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AF8" w:rsidRDefault="00730DF8">
      <w:bookmarkStart w:id="0" w:name="_GoBack"/>
      <w:r>
        <w:rPr>
          <w:noProof/>
        </w:rPr>
        <w:drawing>
          <wp:inline distT="0" distB="0" distL="0" distR="0" wp14:anchorId="15428804" wp14:editId="2F7EE54F">
            <wp:extent cx="1935480" cy="37597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818" cy="37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6DCF" w:rsidRDefault="002F6DCF"/>
    <w:p w:rsidR="002F6DCF" w:rsidRDefault="002F6DCF">
      <w:hyperlink r:id="rId6" w:history="1">
        <w:r w:rsidRPr="002F2A13">
          <w:rPr>
            <w:rStyle w:val="Hyperlink"/>
          </w:rPr>
          <w:t>https://www.google.com/design/spec/layout/structure.html</w:t>
        </w:r>
      </w:hyperlink>
    </w:p>
    <w:p w:rsidR="002F6DCF" w:rsidRDefault="00EB56AB">
      <w:r>
        <w:rPr>
          <w:noProof/>
        </w:rPr>
        <w:drawing>
          <wp:inline distT="0" distB="0" distL="0" distR="0" wp14:anchorId="317914DB" wp14:editId="68715EAB">
            <wp:extent cx="59436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CF" w:rsidRDefault="00EB56AB">
      <w:r>
        <w:rPr>
          <w:noProof/>
        </w:rPr>
        <w:lastRenderedPageBreak/>
        <w:drawing>
          <wp:inline distT="0" distB="0" distL="0" distR="0" wp14:anchorId="49F19E8D" wp14:editId="04E7FF73">
            <wp:extent cx="5943600" cy="2548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B" w:rsidRDefault="00EB56AB">
      <w:r>
        <w:rPr>
          <w:noProof/>
        </w:rPr>
        <w:drawing>
          <wp:inline distT="0" distB="0" distL="0" distR="0" wp14:anchorId="3305F4F9" wp14:editId="6F4CE30F">
            <wp:extent cx="5943600" cy="250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B" w:rsidRDefault="00EB56AB">
      <w:r>
        <w:rPr>
          <w:noProof/>
        </w:rPr>
        <w:lastRenderedPageBreak/>
        <w:drawing>
          <wp:inline distT="0" distB="0" distL="0" distR="0" wp14:anchorId="43D95614" wp14:editId="2BBB7633">
            <wp:extent cx="5943600" cy="4278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B" w:rsidRDefault="00EB56AB">
      <w:r>
        <w:rPr>
          <w:noProof/>
        </w:rPr>
        <w:drawing>
          <wp:inline distT="0" distB="0" distL="0" distR="0" wp14:anchorId="35A0313C" wp14:editId="1B70CFBB">
            <wp:extent cx="5943600" cy="99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B" w:rsidRDefault="00EB56AB">
      <w:r>
        <w:rPr>
          <w:noProof/>
        </w:rPr>
        <w:drawing>
          <wp:inline distT="0" distB="0" distL="0" distR="0" wp14:anchorId="371ACBC6" wp14:editId="463559ED">
            <wp:extent cx="5943600" cy="2308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B" w:rsidRDefault="00EB56AB">
      <w:r>
        <w:rPr>
          <w:noProof/>
        </w:rPr>
        <w:lastRenderedPageBreak/>
        <w:drawing>
          <wp:inline distT="0" distB="0" distL="0" distR="0" wp14:anchorId="3435F229" wp14:editId="203BC354">
            <wp:extent cx="5943600" cy="282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AB" w:rsidRDefault="00EB56AB">
      <w:hyperlink r:id="rId14" w:history="1">
        <w:r w:rsidRPr="002F2A13">
          <w:rPr>
            <w:rStyle w:val="Hyperlink"/>
          </w:rPr>
          <w:t>https://www.google.com/design/spec/layout/structure.html#structure-side-nav</w:t>
        </w:r>
      </w:hyperlink>
    </w:p>
    <w:p w:rsidR="00EB56AB" w:rsidRDefault="00EB56AB"/>
    <w:sectPr w:rsidR="00EB56AB" w:rsidSect="00EB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07"/>
    <w:rsid w:val="002F6DCF"/>
    <w:rsid w:val="00730DF8"/>
    <w:rsid w:val="00A84AF8"/>
    <w:rsid w:val="00E61907"/>
    <w:rsid w:val="00EB56AB"/>
    <w:rsid w:val="00F0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D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6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design/spec/layout/structur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google.com/design/spec/layout/structure.html#structure-side-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Gao,Yiqi</dc:creator>
  <cp:keywords/>
  <dc:description/>
  <cp:lastModifiedBy>Gao,Yiqi</cp:lastModifiedBy>
  <cp:revision>2</cp:revision>
  <dcterms:created xsi:type="dcterms:W3CDTF">2015-08-28T13:56:00Z</dcterms:created>
  <dcterms:modified xsi:type="dcterms:W3CDTF">2015-08-28T17:43:00Z</dcterms:modified>
</cp:coreProperties>
</file>