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9C" w:rsidRDefault="00B35415">
      <w:r>
        <w:t xml:space="preserve">a. </w:t>
      </w:r>
      <w:bookmarkStart w:id="0" w:name="_GoBack"/>
      <w:bookmarkEnd w:id="0"/>
      <w:r w:rsidR="001F4E9C">
        <w:t xml:space="preserve">Using </w:t>
      </w:r>
      <w:proofErr w:type="spellStart"/>
      <w:r w:rsidR="001F4E9C">
        <w:t>Numpy</w:t>
      </w:r>
      <w:proofErr w:type="spellEnd"/>
      <w:r w:rsidR="001F4E9C">
        <w:t xml:space="preserve">, write a basic array of operations on single array to add x to each element of array and subtract y from each element of array. </w:t>
      </w:r>
    </w:p>
    <w:p w:rsidR="001F4E9C" w:rsidRDefault="001F4E9C">
      <w:r>
        <w:t xml:space="preserve">b. Using </w:t>
      </w:r>
      <w:proofErr w:type="spellStart"/>
      <w:r>
        <w:t>Numpy</w:t>
      </w:r>
      <w:proofErr w:type="spellEnd"/>
      <w:r>
        <w:t xml:space="preserve">, write a program to add, subtract and multiply two matrices. </w:t>
      </w:r>
    </w:p>
    <w:p w:rsidR="001F4E9C" w:rsidRDefault="001F4E9C">
      <w:r>
        <w:t xml:space="preserve">c. Write a Python program to do the following operations: Library: </w:t>
      </w:r>
      <w:proofErr w:type="spellStart"/>
      <w:r>
        <w:t>NumPy</w:t>
      </w:r>
      <w:proofErr w:type="spellEnd"/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Create multi-dimensional arrays and find its shape and dimension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Create a matrix full of zeros and ones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Reshape and flatten data in the array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Append data vertically and horizontally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Apply indexing and slicing on array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Use statistical functions on array - Min, Max, Mean, Median and Standard Deviation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Dot and matrix product of two arrays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Compute the Eigen values of a matrix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Solve a linear matrix equation such as 3 * x0 + x1 = 9, x0 + 2 * x1 = 8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Compute the multiplicative inverse of a matrix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Compute the rank of a matrix </w:t>
      </w:r>
    </w:p>
    <w:p w:rsidR="00A32A0B" w:rsidRDefault="001F4E9C" w:rsidP="001F4E9C">
      <w:pPr>
        <w:pStyle w:val="ListParagraph"/>
        <w:numPr>
          <w:ilvl w:val="0"/>
          <w:numId w:val="1"/>
        </w:numPr>
      </w:pPr>
      <w:r>
        <w:t xml:space="preserve"> Compute the determinant of an array</w:t>
      </w:r>
    </w:p>
    <w:sectPr w:rsidR="00A3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6543"/>
    <w:multiLevelType w:val="hybridMultilevel"/>
    <w:tmpl w:val="AD46056C"/>
    <w:lvl w:ilvl="0" w:tplc="62BE89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9D"/>
    <w:rsid w:val="001F4E9C"/>
    <w:rsid w:val="00A32A0B"/>
    <w:rsid w:val="00B35415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3</cp:revision>
  <dcterms:created xsi:type="dcterms:W3CDTF">2022-11-29T09:39:00Z</dcterms:created>
  <dcterms:modified xsi:type="dcterms:W3CDTF">2022-11-29T10:14:00Z</dcterms:modified>
</cp:coreProperties>
</file>