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>:</w:t>
      </w:r>
    </w:p>
    <w:p w:rsidR="00A65D4C" w:rsidRPr="00F9255F" w:rsidRDefault="00B200E8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D1AE0">
        <w:rPr>
          <w:sz w:val="28"/>
          <w:szCs w:val="28"/>
        </w:rPr>
        <w:t xml:space="preserve">  </w:t>
      </w:r>
      <w:r w:rsidR="00641211">
        <w:rPr>
          <w:sz w:val="24"/>
          <w:szCs w:val="24"/>
        </w:rPr>
        <w:t>01</w:t>
      </w:r>
      <w:r w:rsidR="00807CFF">
        <w:rPr>
          <w:sz w:val="24"/>
          <w:szCs w:val="24"/>
        </w:rPr>
        <w:t>/</w:t>
      </w:r>
      <w:r w:rsidR="00F32035">
        <w:rPr>
          <w:sz w:val="24"/>
          <w:szCs w:val="24"/>
        </w:rPr>
        <w:t>0</w:t>
      </w:r>
      <w:r w:rsidR="00641211">
        <w:rPr>
          <w:sz w:val="24"/>
          <w:szCs w:val="24"/>
        </w:rPr>
        <w:t>3</w:t>
      </w:r>
      <w:r w:rsidR="000B2FB3">
        <w:rPr>
          <w:sz w:val="24"/>
          <w:szCs w:val="24"/>
        </w:rPr>
        <w:t>/</w:t>
      </w:r>
      <w:r w:rsidR="00F32035">
        <w:rPr>
          <w:sz w:val="24"/>
          <w:szCs w:val="24"/>
        </w:rPr>
        <w:t>201</w:t>
      </w:r>
      <w:r w:rsidR="00641211">
        <w:rPr>
          <w:sz w:val="24"/>
          <w:szCs w:val="24"/>
        </w:rPr>
        <w:t>7</w:t>
      </w:r>
    </w:p>
    <w:p w:rsidR="00F9255F" w:rsidRPr="00641211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5" style="position:absolute;margin-left:150.75pt;margin-top:19.65pt;width:27.75pt;height:15pt;z-index:251666432"/>
        </w:pict>
      </w:r>
    </w:p>
    <w:p w:rsidR="006F503A" w:rsidRPr="006F503A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6" style="position:absolute;margin-left:150.75pt;margin-top:21.4pt;width:27.75pt;height:15pt;z-index:251659264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0.75pt;margin-top:21.4pt;width:27.75pt;height:15pt;z-index:251662336" o:connectortype="straight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29" type="#_x0000_t32" style="position:absolute;margin-left:150.75pt;margin-top:21.4pt;width:27.75pt;height:15pt;flip:y;z-index:25166336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1A0E4D">
        <w:rPr>
          <w:rFonts w:ascii="Microsoft Sans Serif" w:hAnsi="Microsoft Sans Serif" w:cs="Microsoft Sans Serif"/>
          <w:sz w:val="20"/>
          <w:szCs w:val="20"/>
        </w:rPr>
        <w:t xml:space="preserve">: </w:t>
      </w:r>
      <w:r w:rsidR="00E644C8">
        <w:rPr>
          <w:rFonts w:ascii="Microsoft Sans Serif" w:hAnsi="Microsoft Sans Serif" w:cs="Microsoft Sans Serif"/>
          <w:sz w:val="20"/>
          <w:szCs w:val="20"/>
        </w:rPr>
        <w:t>HS5</w:t>
      </w:r>
    </w:p>
    <w:p w:rsidR="00B200E8" w:rsidRDefault="0019221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Serial Number: </w:t>
      </w:r>
      <w:r w:rsidR="00E644C8">
        <w:rPr>
          <w:rFonts w:ascii="Microsoft Sans Serif" w:hAnsi="Microsoft Sans Serif" w:cs="Microsoft Sans Serif"/>
          <w:sz w:val="20"/>
          <w:szCs w:val="20"/>
        </w:rPr>
        <w:t>AFVO01160</w:t>
      </w:r>
    </w:p>
    <w:p w:rsidR="00641211" w:rsidRDefault="001A0E4D">
      <w:pPr>
        <w:rPr>
          <w:rFonts w:ascii="Microsoft Sans Serif" w:hAnsi="Microsoft Sans Serif" w:cs="Microsoft Sans Serif"/>
          <w:sz w:val="20"/>
          <w:szCs w:val="20"/>
        </w:rPr>
      </w:pPr>
      <w:r w:rsidRPr="00BB500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0" style="position:absolute;margin-left:23.85pt;margin-top:21.4pt;width:223.5pt;height:248.25pt;z-index:251664384">
            <v:textbox style="mso-next-textbox:#_x0000_s1030">
              <w:txbxContent>
                <w:p w:rsidR="00D349F8" w:rsidRPr="00D349F8" w:rsidRDefault="00E644C8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646045" cy="3528749"/>
                        <wp:effectExtent l="19050" t="0" r="1905" b="0"/>
                        <wp:docPr id="5" name="Picture 3" descr="G:\New folder\thumbnail_image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G:\New folder\thumbnail_image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6045" cy="3528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9255F"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641211" w:rsidRDefault="00BB5009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1" style="position:absolute;margin-left:267pt;margin-top:17.85pt;width:264.6pt;height:252.75pt;z-index:251665408">
            <v:textbox style="mso-next-textbox:#_x0000_s1031">
              <w:txbxContent>
                <w:p w:rsidR="00D349F8" w:rsidRPr="00D349F8" w:rsidRDefault="00E644C8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606040" cy="3475399"/>
                        <wp:effectExtent l="19050" t="0" r="3810" b="0"/>
                        <wp:docPr id="6" name="Picture 4" descr="G:\New folder\thumbnail_image4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G:\New folder\thumbnail_image4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6040" cy="34753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641211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</w:p>
    <w:p w:rsidR="00641211" w:rsidRDefault="00641211">
      <w:pPr>
        <w:rPr>
          <w:rFonts w:ascii="Microsoft Sans Serif" w:hAnsi="Microsoft Sans Serif" w:cs="Microsoft Sans Serif"/>
        </w:rPr>
      </w:pPr>
    </w:p>
    <w:p w:rsidR="00641211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192215" w:rsidRDefault="00192215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1A0E4D" w:rsidRDefault="001A0E4D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D349F8" w:rsidRPr="00641211" w:rsidRDefault="00641211">
      <w:pPr>
        <w:rPr>
          <w:rFonts w:ascii="Microsoft Sans Serif" w:hAnsi="Microsoft Sans Serif" w:cs="Microsoft Sans Serif"/>
          <w:b/>
          <w:sz w:val="24"/>
          <w:szCs w:val="24"/>
        </w:rPr>
      </w:pPr>
      <w:r w:rsidRPr="00641211">
        <w:rPr>
          <w:rFonts w:ascii="Microsoft Sans Serif" w:hAnsi="Microsoft Sans Serif" w:cs="Microsoft Sans Serif"/>
          <w:b/>
          <w:sz w:val="24"/>
          <w:szCs w:val="24"/>
        </w:rPr>
        <w:t>How was it damaged?</w:t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</w:p>
    <w:p w:rsidR="00D349F8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Ware house Damage. </w:t>
      </w:r>
    </w:p>
    <w:p w:rsidR="00D349F8" w:rsidRDefault="00641211" w:rsidP="00DD1AE0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1) Carton Damage</w:t>
      </w:r>
    </w:p>
    <w:p w:rsidR="00B200E8" w:rsidRDefault="00641211" w:rsidP="00641211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2) PID, Serial Number, EAN</w:t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</w:t>
      </w:r>
      <w:r w:rsidR="00DD1AE0">
        <w:rPr>
          <w:rFonts w:ascii="Microsoft Sans Serif" w:hAnsi="Microsoft Sans Serif" w:cs="Microsoft Sans Serif"/>
          <w:sz w:val="20"/>
          <w:szCs w:val="20"/>
        </w:rPr>
        <w:tab/>
      </w:r>
      <w:r w:rsidR="00641211">
        <w:rPr>
          <w:rFonts w:ascii="Microsoft Sans Serif" w:hAnsi="Microsoft Sans Serif" w:cs="Microsoft Sans Serif"/>
          <w:sz w:val="20"/>
          <w:szCs w:val="20"/>
        </w:rPr>
        <w:t>Kalecia Kirby</w:t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35193"/>
    <w:rsid w:val="000B2FB3"/>
    <w:rsid w:val="00160A34"/>
    <w:rsid w:val="001702A5"/>
    <w:rsid w:val="001748B2"/>
    <w:rsid w:val="00192215"/>
    <w:rsid w:val="001A0E4D"/>
    <w:rsid w:val="001A7479"/>
    <w:rsid w:val="001F3E6E"/>
    <w:rsid w:val="00205A96"/>
    <w:rsid w:val="00273F32"/>
    <w:rsid w:val="00291B5F"/>
    <w:rsid w:val="002B2C93"/>
    <w:rsid w:val="002F5024"/>
    <w:rsid w:val="003D7F4D"/>
    <w:rsid w:val="00490BB5"/>
    <w:rsid w:val="004C67C8"/>
    <w:rsid w:val="00557AB8"/>
    <w:rsid w:val="005F49C4"/>
    <w:rsid w:val="00600E38"/>
    <w:rsid w:val="00615046"/>
    <w:rsid w:val="00641211"/>
    <w:rsid w:val="00671AF0"/>
    <w:rsid w:val="006D0E56"/>
    <w:rsid w:val="006D0E93"/>
    <w:rsid w:val="006F503A"/>
    <w:rsid w:val="007128C3"/>
    <w:rsid w:val="00807CFF"/>
    <w:rsid w:val="0081425E"/>
    <w:rsid w:val="0089010E"/>
    <w:rsid w:val="008D44ED"/>
    <w:rsid w:val="00921CFE"/>
    <w:rsid w:val="0096129E"/>
    <w:rsid w:val="009B3B4C"/>
    <w:rsid w:val="00A025E6"/>
    <w:rsid w:val="00A139F3"/>
    <w:rsid w:val="00A14883"/>
    <w:rsid w:val="00A23493"/>
    <w:rsid w:val="00A65D4C"/>
    <w:rsid w:val="00A85F5C"/>
    <w:rsid w:val="00AD3E60"/>
    <w:rsid w:val="00B14A39"/>
    <w:rsid w:val="00B200E8"/>
    <w:rsid w:val="00BB5009"/>
    <w:rsid w:val="00C4635A"/>
    <w:rsid w:val="00CB6FD3"/>
    <w:rsid w:val="00CD4CDC"/>
    <w:rsid w:val="00D01A59"/>
    <w:rsid w:val="00D32AFC"/>
    <w:rsid w:val="00D349F8"/>
    <w:rsid w:val="00D50765"/>
    <w:rsid w:val="00D856D4"/>
    <w:rsid w:val="00D90CFD"/>
    <w:rsid w:val="00DC3834"/>
    <w:rsid w:val="00DD1AE0"/>
    <w:rsid w:val="00DD6F85"/>
    <w:rsid w:val="00E644C8"/>
    <w:rsid w:val="00EC3110"/>
    <w:rsid w:val="00F32035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AE8E0-4BE2-4957-A13C-072CE103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kkirby</cp:lastModifiedBy>
  <cp:revision>2</cp:revision>
  <dcterms:created xsi:type="dcterms:W3CDTF">2017-03-01T00:33:00Z</dcterms:created>
  <dcterms:modified xsi:type="dcterms:W3CDTF">2017-03-01T00:33:00Z</dcterms:modified>
</cp:coreProperties>
</file>