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D96275">
        <w:rPr>
          <w:sz w:val="24"/>
          <w:szCs w:val="24"/>
        </w:rPr>
        <w:t>2</w:t>
      </w:r>
      <w:r w:rsidR="002368BE">
        <w:rPr>
          <w:sz w:val="24"/>
          <w:szCs w:val="24"/>
        </w:rPr>
        <w:t>2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D96275">
        <w:rPr>
          <w:sz w:val="28"/>
          <w:szCs w:val="28"/>
        </w:rPr>
        <w:t>1</w:t>
      </w:r>
      <w:r w:rsidR="006B35C3">
        <w:rPr>
          <w:sz w:val="28"/>
          <w:szCs w:val="28"/>
        </w:rPr>
        <w:t>4</w:t>
      </w:r>
      <w:r w:rsidR="00807CFF">
        <w:rPr>
          <w:sz w:val="24"/>
          <w:szCs w:val="24"/>
        </w:rPr>
        <w:t>/</w:t>
      </w:r>
      <w:r w:rsidR="006B35C3">
        <w:rPr>
          <w:sz w:val="24"/>
          <w:szCs w:val="24"/>
        </w:rPr>
        <w:t>1</w:t>
      </w:r>
      <w:r w:rsidR="000B2FB3">
        <w:rPr>
          <w:sz w:val="24"/>
          <w:szCs w:val="24"/>
        </w:rPr>
        <w:t>0/13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8655D3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 xml:space="preserve">Container No. </w:t>
      </w:r>
      <w:r w:rsidR="00DF3448">
        <w:rPr>
          <w:rFonts w:ascii="Microsoft Sans Serif" w:hAnsi="Microsoft Sans Serif" w:cs="Microsoft Sans Serif"/>
          <w:sz w:val="20"/>
          <w:szCs w:val="20"/>
        </w:rPr>
        <w:t>SUDU8951601</w:t>
      </w:r>
    </w:p>
    <w:p w:rsidR="00F9255F" w:rsidRPr="00B200E8" w:rsidRDefault="008655D3">
      <w:pPr>
        <w:rPr>
          <w:rFonts w:ascii="Microsoft Sans Serif" w:hAnsi="Microsoft Sans Serif" w:cs="Microsoft Sans Serif"/>
          <w:sz w:val="20"/>
          <w:szCs w:val="20"/>
        </w:rPr>
      </w:pP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D560CC">
        <w:rPr>
          <w:rFonts w:ascii="Microsoft Sans Serif" w:hAnsi="Microsoft Sans Serif" w:cs="Microsoft Sans Serif"/>
          <w:sz w:val="20"/>
          <w:szCs w:val="20"/>
        </w:rPr>
        <w:t>Forklift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D560CC" w:rsidRDefault="00DF3448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YTR2330/CN S/N 21V17290HJN , 21V17267HJN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8655D3">
      <w:pPr>
        <w:rPr>
          <w:rFonts w:ascii="Microsoft Sans Serif" w:hAnsi="Microsoft Sans Serif" w:cs="Microsoft Sans Serif"/>
        </w:rPr>
      </w:pP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2368BE" w:rsidRDefault="002368BE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0" name="Picture 10" descr="C:\Documents and Settings\ysulastrie\Local Settings\Temporary Internet Files\Content.Word\2013-10-14 12.57.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Documents and Settings\ysulastrie\Local Settings\Temporary Internet Files\Content.Word\2013-10-14 12.57.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6" name="Picture 4" descr="C:\Documents and Settings\ysulastrie\Local Settings\Temporary Internet Files\Content.Word\2013-10-14 12.33.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10-14 12.33.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3" name="Picture 4" descr="C:\Documents and Settings\ysulastrie\Local Settings\Temporary Internet Files\Content.Word\2013-09-17 15.00.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09-17 15.00.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8655D3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2368BE" w:rsidRDefault="002368BE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7" name="Picture 7" descr="C:\Documents and Settings\ysulastrie\Local Settings\Temporary Internet Files\Content.Word\2013-10-14 12.35.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ysulastrie\Local Settings\Temporary Internet Files\Content.Word\2013-10-14 12.35.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5" name="Picture 1" descr="C:\Documents and Settings\ysulastrie\Local Settings\Temporary Internet Files\Content.Word\2013-10-14 12.29.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10-14 12.29.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2" name="Picture 1" descr="C:\Documents and Settings\ysulastrie\Local Settings\Temporary Internet Files\Content.Word\2013-09-17 15.00.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09-17 15.00.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8655D3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2368BE" w:rsidRDefault="002368BE" w:rsidP="00205A96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9" name="Picture 19" descr="C:\Documents and Settings\ysulastrie\Local Settings\Temporary Internet Files\Content.Word\2013-10-14 12.58.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Documents and Settings\ysulastrie\Local Settings\Temporary Internet Files\Content.Word\2013-10-14 12.58.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8655D3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2368BE" w:rsidRDefault="002368BE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000125" cy="1333500"/>
                        <wp:effectExtent l="19050" t="0" r="0" b="0"/>
                        <wp:docPr id="16" name="Picture 16" descr="C:\Documents and Settings\ysulastrie\Local Settings\Temporary Internet Files\Content.Word\2013-10-14 12.34.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Documents and Settings\ysulastrie\Local Settings\Temporary Internet Files\Content.Word\2013-10-14 12.34.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0380" cy="13338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1748B2"/>
    <w:rsid w:val="001A7479"/>
    <w:rsid w:val="00205A96"/>
    <w:rsid w:val="002368BE"/>
    <w:rsid w:val="00273F32"/>
    <w:rsid w:val="002B1E76"/>
    <w:rsid w:val="002F290B"/>
    <w:rsid w:val="002F5024"/>
    <w:rsid w:val="0042559A"/>
    <w:rsid w:val="004C5159"/>
    <w:rsid w:val="006B35C3"/>
    <w:rsid w:val="006D0E56"/>
    <w:rsid w:val="00807CFF"/>
    <w:rsid w:val="008655D3"/>
    <w:rsid w:val="008D6D20"/>
    <w:rsid w:val="008E5324"/>
    <w:rsid w:val="00921CFE"/>
    <w:rsid w:val="009C5A1B"/>
    <w:rsid w:val="00A22696"/>
    <w:rsid w:val="00A65D4C"/>
    <w:rsid w:val="00A70296"/>
    <w:rsid w:val="00A85F5C"/>
    <w:rsid w:val="00B14A39"/>
    <w:rsid w:val="00B200E8"/>
    <w:rsid w:val="00BE6D7E"/>
    <w:rsid w:val="00C4635A"/>
    <w:rsid w:val="00CB2829"/>
    <w:rsid w:val="00D560CC"/>
    <w:rsid w:val="00D90CFD"/>
    <w:rsid w:val="00D96275"/>
    <w:rsid w:val="00DA0F08"/>
    <w:rsid w:val="00DA272A"/>
    <w:rsid w:val="00DD6F85"/>
    <w:rsid w:val="00DF3448"/>
    <w:rsid w:val="00E57915"/>
    <w:rsid w:val="00E619EA"/>
    <w:rsid w:val="00EB20B0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ysulastrie</cp:lastModifiedBy>
  <cp:revision>3</cp:revision>
  <cp:lastPrinted>2013-07-09T22:35:00Z</cp:lastPrinted>
  <dcterms:created xsi:type="dcterms:W3CDTF">2013-10-14T01:57:00Z</dcterms:created>
  <dcterms:modified xsi:type="dcterms:W3CDTF">2013-10-14T03:54:00Z</dcterms:modified>
</cp:coreProperties>
</file>