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7A53D" w14:textId="762F9129" w:rsidR="009033C4" w:rsidRDefault="00E14C54" w:rsidP="009033C4">
      <w:pPr>
        <w:spacing w:after="0" w:line="240" w:lineRule="auto"/>
      </w:pPr>
      <w:r>
        <w:t xml:space="preserve">1. </w:t>
      </w:r>
    </w:p>
    <w:p w14:paraId="0E21D12C" w14:textId="5A6BBCB8" w:rsidR="0022075B" w:rsidRDefault="00E14C54" w:rsidP="009033C4">
      <w:pPr>
        <w:spacing w:after="0" w:line="240" w:lineRule="auto"/>
      </w:pPr>
      <w:r w:rsidRPr="00E14C54">
        <w:rPr>
          <w:noProof/>
        </w:rPr>
        <w:drawing>
          <wp:inline distT="0" distB="0" distL="0" distR="0" wp14:anchorId="60F79EEB" wp14:editId="6A3E9A88">
            <wp:extent cx="5940425" cy="4313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B755" w14:textId="77777777" w:rsidR="00C66A54" w:rsidRDefault="00C66A54" w:rsidP="009033C4">
      <w:pPr>
        <w:spacing w:after="0" w:line="240" w:lineRule="auto"/>
      </w:pPr>
    </w:p>
    <w:p w14:paraId="202573A1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&lt;!DOCTYPE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html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57D1A993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&lt;html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lang=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"en"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21634E30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79BB3C7C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&lt;head&gt;</w:t>
      </w:r>
    </w:p>
    <w:p w14:paraId="1F0C51F7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charset=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"UTF-8"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36B14061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http-equiv=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"X-UA-Compatible"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"IE=edge"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48FFA64D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name=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"viewport"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"width=device-width, initial-scale=1.0"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129BA261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&lt;title&gt;</w:t>
      </w: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Зад</w:t>
      </w: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1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&lt;/title&gt;</w:t>
      </w:r>
    </w:p>
    <w:p w14:paraId="77B124DF" w14:textId="26CB2305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&lt;link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rel=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"stylesheet"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href=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"styles/</w:t>
      </w:r>
      <w:r w:rsidR="002953F3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task1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.css"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61E083B5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&lt;/head&gt;</w:t>
      </w:r>
    </w:p>
    <w:p w14:paraId="7D29AAF7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4290BB5E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&lt;body&gt;</w:t>
      </w:r>
    </w:p>
    <w:p w14:paraId="4570E5E1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"wrapper"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172FD5B0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&lt;img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src=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"images/one.jpg"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alt=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eastAsia="ru-RU"/>
        </w:rPr>
        <w:t>сверкает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 xml:space="preserve"> 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eastAsia="ru-RU"/>
        </w:rPr>
        <w:t>молния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21257876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9033C4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9033C4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"description"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358B1132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    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&lt;h3&gt;</w:t>
      </w: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Молния</w:t>
      </w: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в</w:t>
      </w: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море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&lt;/h3&gt;</w:t>
      </w:r>
    </w:p>
    <w:p w14:paraId="331F8C33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    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&lt;p&gt;</w:t>
      </w: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Канада, 2020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&lt;/p&gt;</w:t>
      </w:r>
    </w:p>
    <w:p w14:paraId="5C523C9E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&lt;/div&gt;</w:t>
      </w:r>
    </w:p>
    <w:p w14:paraId="59EC6D29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033C4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033C4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&lt;/div&gt;</w:t>
      </w:r>
    </w:p>
    <w:p w14:paraId="5E24B015" w14:textId="77777777" w:rsidR="009033C4" w:rsidRPr="009033C4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</w:p>
    <w:p w14:paraId="40840EF0" w14:textId="77777777" w:rsidR="009033C4" w:rsidRPr="002953F3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953F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&lt;/body&gt;</w:t>
      </w:r>
    </w:p>
    <w:p w14:paraId="253DE9F3" w14:textId="77777777" w:rsidR="009033C4" w:rsidRPr="002953F3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344E42C" w14:textId="77777777" w:rsidR="009033C4" w:rsidRPr="002953F3" w:rsidRDefault="009033C4" w:rsidP="009033C4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2953F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&lt;/html&gt;</w:t>
      </w:r>
    </w:p>
    <w:p w14:paraId="6EE02EC1" w14:textId="75608E06" w:rsidR="00E14C54" w:rsidRPr="002953F3" w:rsidRDefault="00E14C54" w:rsidP="009033C4">
      <w:pPr>
        <w:spacing w:after="0" w:line="240" w:lineRule="auto"/>
        <w:rPr>
          <w:lang w:val="en-US"/>
        </w:rPr>
      </w:pPr>
    </w:p>
    <w:p w14:paraId="18F1E52E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.wrapper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12F1E2AA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700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4915C23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500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7889663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border-bottom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2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solid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green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0DFE2E7B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display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flex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B49E857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justify-content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center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0D6352A3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overflow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hidden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665E299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position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relative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7DB2E7F0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lastRenderedPageBreak/>
        <w:t>}</w:t>
      </w:r>
    </w:p>
    <w:p w14:paraId="5378D2A7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5D36433B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img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05BE243A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100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%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A8066DC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auto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5AF7030D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513CF099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29E7067C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.description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1EF081EA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background-color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rgba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,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128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,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,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0.6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14:paraId="0BB4B0B3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150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DEB6978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60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B39DB0A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position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absolute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594DC2F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left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ACFD0D7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bottom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018B92D0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color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white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28BECB5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2D04CFF8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display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flex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CAB37D5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flex-direction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column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F89BEF2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justify-content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space-evenly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226F1837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1B00C8B4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08206940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h3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</w:t>
      </w:r>
    </w:p>
    <w:p w14:paraId="5E727724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68519770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margin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10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1D2B8B17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14:paraId="2A83BE4F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1B28A515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F11883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0151DBF1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F11883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font-style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F11883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italic</w:t>
      </w: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3C6F60B4" w14:textId="77777777" w:rsidR="00F11883" w:rsidRPr="00F11883" w:rsidRDefault="00F11883" w:rsidP="00F118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F11883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</w:t>
      </w:r>
    </w:p>
    <w:p w14:paraId="143581DB" w14:textId="719FBEB3" w:rsidR="009033C4" w:rsidRDefault="009033C4" w:rsidP="009033C4">
      <w:pPr>
        <w:spacing w:after="0" w:line="240" w:lineRule="auto"/>
      </w:pPr>
    </w:p>
    <w:p w14:paraId="1863BE8F" w14:textId="799E7375" w:rsidR="005709ED" w:rsidRDefault="005709ED" w:rsidP="009033C4">
      <w:pPr>
        <w:spacing w:after="0" w:line="240" w:lineRule="auto"/>
        <w:rPr>
          <w:lang w:val="en-US"/>
        </w:rPr>
      </w:pPr>
      <w:r>
        <w:rPr>
          <w:lang w:val="en-US"/>
        </w:rPr>
        <w:t>2.</w:t>
      </w:r>
    </w:p>
    <w:p w14:paraId="4EC035B5" w14:textId="05D1DDD4" w:rsidR="005709ED" w:rsidRDefault="00960A5C" w:rsidP="009033C4">
      <w:pPr>
        <w:spacing w:after="0" w:line="240" w:lineRule="auto"/>
        <w:rPr>
          <w:lang w:val="en-US"/>
        </w:rPr>
      </w:pPr>
      <w:r w:rsidRPr="00960A5C">
        <w:rPr>
          <w:lang w:val="en-US"/>
        </w:rPr>
        <w:drawing>
          <wp:inline distT="0" distB="0" distL="0" distR="0" wp14:anchorId="3D05DEA2" wp14:editId="2FE1D5BF">
            <wp:extent cx="6014301" cy="4355285"/>
            <wp:effectExtent l="0" t="0" r="571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1035" cy="43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3595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lastRenderedPageBreak/>
        <w:t>&lt;!DOCTYPE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html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76A23E60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&lt;html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lang=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"en"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493FD5A2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30F38789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&lt;head&gt;</w:t>
      </w:r>
    </w:p>
    <w:p w14:paraId="09A36AE4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charset=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"UTF-8"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5D485151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http-equiv=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"X-UA-Compatible"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"IE=edge"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3A647BE0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&lt;meta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name=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"viewport"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content=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"width=device-width, initial-scale=1.0"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3BF105FC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&lt;title&gt;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Зад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2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&lt;/title&gt;</w:t>
      </w:r>
    </w:p>
    <w:p w14:paraId="287F6492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&lt;link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rel=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"stylesheet"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href=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"styles/task2.css"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3A420E94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&lt;/head&gt;</w:t>
      </w:r>
    </w:p>
    <w:p w14:paraId="13361FEE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14:paraId="1E73B0F9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&lt;body&gt;</w:t>
      </w:r>
    </w:p>
    <w:p w14:paraId="57590D2F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"wrapper"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0E5B9DEB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&lt;img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src=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"images/one.jpg"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alt=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eastAsia="ru-RU"/>
        </w:rPr>
        <w:t>сверкает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eastAsia="ru-RU"/>
        </w:rPr>
        <w:t>молния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6BC5EBAD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&lt;div</w:t>
      </w: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 xml:space="preserve"> class=</w:t>
      </w:r>
      <w:r w:rsidRPr="00960A5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"description"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&gt;</w:t>
      </w:r>
    </w:p>
    <w:p w14:paraId="22EF4B9A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    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&lt;h3&gt;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Молния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в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море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&lt;/h3&gt;</w:t>
      </w:r>
    </w:p>
    <w:p w14:paraId="5134213F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&lt;/div&gt;</w:t>
      </w:r>
    </w:p>
    <w:p w14:paraId="57EC409B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&lt;/div&gt;</w:t>
      </w:r>
    </w:p>
    <w:p w14:paraId="1D776888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</w:p>
    <w:p w14:paraId="08F1E44E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&lt;/body&gt;</w:t>
      </w:r>
    </w:p>
    <w:p w14:paraId="42D02EF8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</w:p>
    <w:p w14:paraId="47A6C77F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&lt;/html&gt;</w:t>
      </w:r>
    </w:p>
    <w:p w14:paraId="5F37AE88" w14:textId="64402016" w:rsidR="00960A5C" w:rsidRDefault="00960A5C" w:rsidP="009033C4">
      <w:pPr>
        <w:spacing w:after="0" w:line="240" w:lineRule="auto"/>
        <w:rPr>
          <w:lang w:val="en-US"/>
        </w:rPr>
      </w:pPr>
    </w:p>
    <w:p w14:paraId="08D8A87F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val="en-US" w:eastAsia="ru-RU"/>
        </w:rPr>
        <w:t>.wrapper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{</w:t>
      </w:r>
    </w:p>
    <w:p w14:paraId="7AC4C3E9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width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700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699CAF30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height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500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3AF9B3DB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border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5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px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solid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rgb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226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,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150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,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8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14:paraId="1875B639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display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flex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14:paraId="76DC5E21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justify-content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center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7F140561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overflow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hidden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3E1F61EF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position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relative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54FCE5DD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</w:t>
      </w:r>
    </w:p>
    <w:p w14:paraId="050B398A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</w:p>
    <w:p w14:paraId="1AAB05FA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img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{</w:t>
      </w:r>
    </w:p>
    <w:p w14:paraId="2E110D0E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height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100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%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5F2EA5A1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width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auto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1B94FFA3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</w:t>
      </w:r>
    </w:p>
    <w:p w14:paraId="3E1FC424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</w:p>
    <w:p w14:paraId="63B46E32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D0B344"/>
          <w:sz w:val="21"/>
          <w:szCs w:val="21"/>
          <w:lang w:eastAsia="ru-RU"/>
        </w:rPr>
        <w:t>.description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{</w:t>
      </w:r>
    </w:p>
    <w:p w14:paraId="1BF45B31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text-transform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uppercase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085B3747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background-color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9872A2"/>
          <w:sz w:val="21"/>
          <w:szCs w:val="21"/>
          <w:lang w:eastAsia="ru-RU"/>
        </w:rPr>
        <w:t>rgb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(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240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,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156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,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);</w:t>
      </w:r>
    </w:p>
    <w:p w14:paraId="2E64556B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width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100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%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5A2DAD4E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height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60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255E7576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position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absolute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33CCE777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bottom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56D89187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color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white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4D53C4F4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border-radius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30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30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21B7A779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box-shadow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-10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20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px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 </w:t>
      </w:r>
      <w:r w:rsidRPr="00960A5C">
        <w:rPr>
          <w:rFonts w:ascii="Consolas" w:eastAsia="Times New Roman" w:hAnsi="Consolas" w:cs="Times New Roman"/>
          <w:color w:val="9872A2"/>
          <w:sz w:val="21"/>
          <w:szCs w:val="21"/>
          <w:lang w:eastAsia="ru-RU"/>
        </w:rPr>
        <w:t>rgba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(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,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,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, </w:t>
      </w:r>
      <w:r w:rsidRPr="00960A5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0.7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);</w:t>
      </w:r>
    </w:p>
    <w:p w14:paraId="1DA096D7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</w:p>
    <w:p w14:paraId="34C76D54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display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flex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61BA0455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justify-content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center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38452265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    </w:t>
      </w:r>
      <w:r w:rsidRPr="00960A5C">
        <w:rPr>
          <w:rFonts w:ascii="Consolas" w:eastAsia="Times New Roman" w:hAnsi="Consolas" w:cs="Times New Roman"/>
          <w:color w:val="676867"/>
          <w:sz w:val="21"/>
          <w:szCs w:val="21"/>
          <w:lang w:eastAsia="ru-RU"/>
        </w:rPr>
        <w:t>align-items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 xml:space="preserve">: </w:t>
      </w:r>
      <w:r w:rsidRPr="00960A5C">
        <w:rPr>
          <w:rFonts w:ascii="Consolas" w:eastAsia="Times New Roman" w:hAnsi="Consolas" w:cs="Times New Roman"/>
          <w:color w:val="C7444A"/>
          <w:sz w:val="21"/>
          <w:szCs w:val="21"/>
          <w:lang w:eastAsia="ru-RU"/>
        </w:rPr>
        <w:t>center</w:t>
      </w: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;</w:t>
      </w:r>
    </w:p>
    <w:p w14:paraId="4F455DA6" w14:textId="77777777" w:rsidR="00960A5C" w:rsidRPr="00960A5C" w:rsidRDefault="00960A5C" w:rsidP="00960A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960A5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</w:t>
      </w:r>
    </w:p>
    <w:p w14:paraId="0B1BDABD" w14:textId="77777777" w:rsidR="00960A5C" w:rsidRPr="005709ED" w:rsidRDefault="00960A5C" w:rsidP="009033C4">
      <w:pPr>
        <w:spacing w:after="0" w:line="240" w:lineRule="auto"/>
        <w:rPr>
          <w:lang w:val="en-US"/>
        </w:rPr>
      </w:pPr>
    </w:p>
    <w:sectPr w:rsidR="00960A5C" w:rsidRPr="005709ED" w:rsidSect="009033C4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A0"/>
    <w:rsid w:val="0022075B"/>
    <w:rsid w:val="002953F3"/>
    <w:rsid w:val="005709ED"/>
    <w:rsid w:val="00614DA0"/>
    <w:rsid w:val="009033C4"/>
    <w:rsid w:val="00960A5C"/>
    <w:rsid w:val="00C66A54"/>
    <w:rsid w:val="00E14C54"/>
    <w:rsid w:val="00F1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734BB"/>
  <w15:chartTrackingRefBased/>
  <w15:docId w15:val="{CEF06E4B-5DD3-4406-9939-B9022AE1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1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318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8</cp:revision>
  <dcterms:created xsi:type="dcterms:W3CDTF">2022-11-04T08:01:00Z</dcterms:created>
  <dcterms:modified xsi:type="dcterms:W3CDTF">2022-11-04T08:34:00Z</dcterms:modified>
</cp:coreProperties>
</file>