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EBF21" w14:textId="337F2A02" w:rsidR="0022075B" w:rsidRDefault="00DF24C6" w:rsidP="00930B15">
      <w:pPr>
        <w:spacing w:after="0" w:line="240" w:lineRule="auto"/>
      </w:pPr>
      <w:r w:rsidRPr="00DF24C6">
        <w:rPr>
          <w:noProof/>
        </w:rPr>
        <w:drawing>
          <wp:inline distT="0" distB="0" distL="0" distR="0" wp14:anchorId="4B04B9F2" wp14:editId="2FEC9390">
            <wp:extent cx="5940425" cy="5086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5CA7" w14:textId="079E48EA" w:rsidR="00651D35" w:rsidRDefault="00651D35" w:rsidP="00930B15">
      <w:pPr>
        <w:spacing w:after="0" w:line="240" w:lineRule="auto"/>
      </w:pPr>
    </w:p>
    <w:p w14:paraId="33041312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&lt;!DOCTYPE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html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E5C58DB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&lt;html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lang=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"ru"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77C98FB0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9A53BE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&lt;head&gt;</w:t>
      </w:r>
    </w:p>
    <w:p w14:paraId="5D8B5CCA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charset=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"UTF-8"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6739723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http-equiv=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"X-UA-Compatible"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"IE=edge"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B79E6D1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&lt;meta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"viewport"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content=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"width=device-width, initial-scale=1.0"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6E98B63E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&lt;title&gt;</w:t>
      </w: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Document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&lt;/title&gt;</w:t>
      </w:r>
    </w:p>
    <w:p w14:paraId="73944BF3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"css/style.css"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B32AAFB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&lt;link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rel=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"stylesheet"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"css/font-awesome.css"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1D622D9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&lt;/head&gt;</w:t>
      </w:r>
    </w:p>
    <w:p w14:paraId="0F039323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173050F4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&lt;body&gt;</w:t>
      </w:r>
    </w:p>
    <w:p w14:paraId="339E63B4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"main"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E63B9AB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&lt;img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src=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"img/avatar.jpg"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alt=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"avatar"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2D6C7B0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&lt;form&gt;</w:t>
      </w:r>
    </w:p>
    <w:p w14:paraId="74B77A5C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"iconforlogin"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DDE09F1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"text"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"login"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логин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0A303965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77169F2C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"iconforpass"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39E53FC3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"password"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placeholder=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Введите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 xml:space="preserve"> 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пароль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2ACC0185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F631172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&lt;input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type=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name=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"submit"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value=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Войти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46A14337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&lt;/form&gt;</w:t>
      </w:r>
    </w:p>
    <w:p w14:paraId="339C781D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"cont"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14B8AFED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&lt;a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href=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"#"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Забыли</w:t>
      </w: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пароль</w:t>
      </w: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?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&lt;/a&gt;</w:t>
      </w:r>
    </w:p>
    <w:p w14:paraId="0C41E434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lastRenderedPageBreak/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&lt;div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"social"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</w:t>
      </w:r>
    </w:p>
    <w:p w14:paraId="56DC4ED8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 fa-vk"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aria-hidden=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"true"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&gt;&lt;/i&gt;</w:t>
      </w:r>
    </w:p>
    <w:p w14:paraId="5CC997E6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 fa-telegram"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aria-hidden=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"true"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&gt;&lt;/i&gt;</w:t>
      </w:r>
    </w:p>
    <w:p w14:paraId="3CD52DD1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 fa-instagram"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aria-hidden=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"true"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&gt;&lt;/i&gt;</w:t>
      </w:r>
    </w:p>
    <w:p w14:paraId="594B8DE8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&lt;i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class=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"fa fa-twitter"</w:t>
      </w:r>
      <w:r w:rsidRPr="00797F8E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 xml:space="preserve"> aria-hidden=</w:t>
      </w:r>
      <w:r w:rsidRPr="00797F8E">
        <w:rPr>
          <w:rFonts w:ascii="Consolas" w:eastAsia="Times New Roman" w:hAnsi="Consolas" w:cs="Times New Roman"/>
          <w:color w:val="9AA83A"/>
          <w:sz w:val="21"/>
          <w:szCs w:val="21"/>
          <w:lang w:val="en-US" w:eastAsia="ru-RU"/>
        </w:rPr>
        <w:t>"true"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&gt;&lt;/i&gt;</w:t>
      </w:r>
    </w:p>
    <w:p w14:paraId="428FD519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22EEF56D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444A2C2A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&lt;/div&gt;</w:t>
      </w:r>
    </w:p>
    <w:p w14:paraId="6C8D31BB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7FB9B10A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&lt;/body&gt;</w:t>
      </w:r>
    </w:p>
    <w:p w14:paraId="11C9D23C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692F62E" w14:textId="77777777" w:rsidR="00797F8E" w:rsidRPr="00797F8E" w:rsidRDefault="00797F8E" w:rsidP="00797F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797F8E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&lt;/html&gt;</w:t>
      </w:r>
    </w:p>
    <w:p w14:paraId="5E5FEF1B" w14:textId="6C9C4788" w:rsidR="00651D35" w:rsidRDefault="00651D35" w:rsidP="00930B15">
      <w:pPr>
        <w:spacing w:after="0" w:line="240" w:lineRule="auto"/>
        <w:rPr>
          <w:lang w:val="en-US"/>
        </w:rPr>
      </w:pPr>
    </w:p>
    <w:p w14:paraId="09CE5D3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для единообразия шрифтов */</w:t>
      </w:r>
    </w:p>
    <w:p w14:paraId="4CDA4F3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html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6E1E853D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input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23EA6A3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a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2F8F5E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font-family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Arial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Helvetica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sans-serif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3FD79ED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font-size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E3B542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51790C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41A798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фон для тела */</w:t>
      </w:r>
    </w:p>
    <w:p w14:paraId="36B65D8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body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0D2F0A8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background-image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url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../img/background.jpg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60B42BB2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background-size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cover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FD242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5C60D9DD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0A92CA21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/* 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фон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для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входа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*/</w:t>
      </w:r>
    </w:p>
    <w:p w14:paraId="3C611B7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.main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7467AF5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min-height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370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8BFB51D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D93FF0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background-color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rgba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0.5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31ACE76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200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auto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51350A5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border-radius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ADA9BD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border-top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solid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val="en-US" w:eastAsia="ru-RU"/>
        </w:rPr>
        <w:t>rgb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153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255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);</w:t>
      </w:r>
    </w:p>
    <w:p w14:paraId="2F99B16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padding-top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30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6382AC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3CD735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position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relative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BCE13F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4BE1ACC6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BADF5E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BC088A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justify-content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end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44806D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4A3AAC69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}</w:t>
      </w:r>
    </w:p>
    <w:p w14:paraId="47F5173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</w:p>
    <w:p w14:paraId="2088F92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/* 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аватар</w:t>
      </w: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val="en-US" w:eastAsia="ru-RU"/>
        </w:rPr>
        <w:t xml:space="preserve"> */</w:t>
      </w:r>
    </w:p>
    <w:p w14:paraId="41CBAC1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img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3D9563B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width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130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271F454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height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130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75B0F6C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position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absolute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0F714A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top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-70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1E0B3C5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border-radius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50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%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45D69A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solid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rgb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49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122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6EAA0FE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box-shadow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-5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rgb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153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255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0D3085D5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98AF45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2CCEE7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поле логин и пароль */</w:t>
      </w:r>
    </w:p>
    <w:p w14:paraId="0AE5604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form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1CAACF0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display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flex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FD5CE9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flex-direction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column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864A176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align-items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center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792F90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position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relative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C68F849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margin-top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209C17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B4FCDD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F999D1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form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div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532D1562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position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relative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39A451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05A54A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46F8DA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input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type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"text"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],</w:t>
      </w:r>
    </w:p>
    <w:p w14:paraId="369ADFF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input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type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"password"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 {</w:t>
      </w:r>
    </w:p>
    <w:p w14:paraId="6E8FEB5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250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243465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border-radius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9ED346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padding-left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C00C00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3D4314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E741F9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.iconforlogin::before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37EC4B0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.iconforpass::before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7F082D3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font-size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2.5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7BB0AE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position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absolute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D9EA9E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top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33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AE9806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left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7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AEFB5B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91A7C6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font-family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"FontAwesome"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823563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0EAFF4F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F55984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.iconforlogin::before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61BF8886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content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056587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\f007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BE56762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ABBC0E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FE3BDB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.iconforpass::before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2EF151F9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content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056587">
        <w:rPr>
          <w:rFonts w:ascii="Consolas" w:eastAsia="Times New Roman" w:hAnsi="Consolas" w:cs="Times New Roman"/>
          <w:color w:val="8080FF"/>
          <w:sz w:val="21"/>
          <w:szCs w:val="21"/>
          <w:lang w:eastAsia="ru-RU"/>
        </w:rPr>
        <w:t>\f023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AE27E0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5E0A5BDD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4E730E7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.iconforlogin:hover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,</w:t>
      </w:r>
    </w:p>
    <w:p w14:paraId="2EFEDBA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.iconforpass:hover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023C4E4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rgba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153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255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.7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5E94131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transition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ease-in-out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0.1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1AD71F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5FAC17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FDCC1E2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тень под input, просто захотел добавить=), размер шрифта и отступ */</w:t>
      </w:r>
    </w:p>
    <w:p w14:paraId="7306B1C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input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62DFCFE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height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40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F36AC7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box-shadow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rgba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.5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2F829D15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none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0D0F849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font-size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1.45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BD1D13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margin-top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25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B5372B6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3B647A26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18AEC8F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кнопка "Войти" */</w:t>
      </w:r>
    </w:p>
    <w:p w14:paraId="0460785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lastRenderedPageBreak/>
        <w:t>input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type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"submit"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 {</w:t>
      </w:r>
    </w:p>
    <w:p w14:paraId="03F43A9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width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4B78FFD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background-color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rgb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153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255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7BFC738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white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EEA3095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cursor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pointer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195692E2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294D97E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20C974C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input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[</w:t>
      </w: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type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=</w:t>
      </w:r>
      <w:r w:rsidRPr="00056587">
        <w:rPr>
          <w:rFonts w:ascii="Consolas" w:eastAsia="Times New Roman" w:hAnsi="Consolas" w:cs="Times New Roman"/>
          <w:color w:val="9AA83A"/>
          <w:sz w:val="21"/>
          <w:szCs w:val="21"/>
          <w:lang w:eastAsia="ru-RU"/>
        </w:rPr>
        <w:t>"submit"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]</w:t>
      </w: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:hover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6B91B36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background-color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9872A2"/>
          <w:sz w:val="21"/>
          <w:szCs w:val="21"/>
          <w:lang w:eastAsia="ru-RU"/>
        </w:rPr>
        <w:t>rgb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(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136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,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226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);</w:t>
      </w:r>
    </w:p>
    <w:p w14:paraId="4F9D8B8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transition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ease-in-out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0.2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9FFA585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0F7DBE7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6011C05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539CD38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разметка ссылки и соц.иконок */</w:t>
      </w:r>
    </w:p>
    <w:p w14:paraId="426B57C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val="en-US" w:eastAsia="ru-RU"/>
        </w:rPr>
        <w:t>.cont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{</w:t>
      </w:r>
    </w:p>
    <w:p w14:paraId="2B134B8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display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flex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1E464D65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flex-direction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column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0A13E81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align-items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val="en-US" w:eastAsia="ru-RU"/>
        </w:rPr>
        <w:t>center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8BCAB3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margin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40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10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val="en-US"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val="en-US" w:eastAsia="ru-RU"/>
        </w:rPr>
        <w:t>0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val="en-US" w:eastAsia="ru-RU"/>
        </w:rPr>
        <w:t>;</w:t>
      </w:r>
    </w:p>
    <w:p w14:paraId="3901B23A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111F32F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4F2E3AD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ссылка */</w:t>
      </w:r>
    </w:p>
    <w:p w14:paraId="25155BA9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3F6A26F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white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6654032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text-decoration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none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55CAB09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font-size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1.4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F1A4F2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margin-bottom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F5CB2E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2478F1F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3E4A7E3D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a</w:t>
      </w: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:hover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4AD9CC3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text-decoration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underline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207D3773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7EC4F0D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645885E7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9A9B99"/>
          <w:sz w:val="21"/>
          <w:szCs w:val="21"/>
          <w:lang w:eastAsia="ru-RU"/>
        </w:rPr>
        <w:t>/* cоц.иконки */</w:t>
      </w:r>
    </w:p>
    <w:p w14:paraId="3315DD7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.social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68DCE87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font-size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2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rem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DCE910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padding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10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89E2F59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white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678B74EC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6C116AD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</w:p>
    <w:p w14:paraId="733D4DB0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.social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i</w:t>
      </w:r>
      <w:r w:rsidRPr="00056587">
        <w:rPr>
          <w:rFonts w:ascii="Consolas" w:eastAsia="Times New Roman" w:hAnsi="Consolas" w:cs="Times New Roman"/>
          <w:color w:val="D0B344"/>
          <w:sz w:val="21"/>
          <w:szCs w:val="21"/>
          <w:lang w:eastAsia="ru-RU"/>
        </w:rPr>
        <w:t>:hover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 {</w:t>
      </w:r>
    </w:p>
    <w:p w14:paraId="11DA5C24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background-color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white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010D86A8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color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black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7EF389A2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cursor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C7444A"/>
          <w:sz w:val="21"/>
          <w:szCs w:val="21"/>
          <w:lang w:eastAsia="ru-RU"/>
        </w:rPr>
        <w:t>pointer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5FF40B4E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    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border-radius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 xml:space="preserve">: </w:t>
      </w:r>
      <w:r w:rsidRPr="00056587">
        <w:rPr>
          <w:rFonts w:ascii="Consolas" w:eastAsia="Times New Roman" w:hAnsi="Consolas" w:cs="Times New Roman"/>
          <w:color w:val="6089B4"/>
          <w:sz w:val="21"/>
          <w:szCs w:val="21"/>
          <w:lang w:eastAsia="ru-RU"/>
        </w:rPr>
        <w:t>5</w:t>
      </w:r>
      <w:r w:rsidRPr="00056587">
        <w:rPr>
          <w:rFonts w:ascii="Consolas" w:eastAsia="Times New Roman" w:hAnsi="Consolas" w:cs="Times New Roman"/>
          <w:color w:val="676867"/>
          <w:sz w:val="21"/>
          <w:szCs w:val="21"/>
          <w:lang w:eastAsia="ru-RU"/>
        </w:rPr>
        <w:t>px</w:t>
      </w: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;</w:t>
      </w:r>
    </w:p>
    <w:p w14:paraId="306293AB" w14:textId="77777777" w:rsidR="00056587" w:rsidRPr="00056587" w:rsidRDefault="00056587" w:rsidP="000565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</w:pPr>
      <w:r w:rsidRPr="00056587">
        <w:rPr>
          <w:rFonts w:ascii="Consolas" w:eastAsia="Times New Roman" w:hAnsi="Consolas" w:cs="Times New Roman"/>
          <w:color w:val="C5C8C6"/>
          <w:sz w:val="21"/>
          <w:szCs w:val="21"/>
          <w:lang w:eastAsia="ru-RU"/>
        </w:rPr>
        <w:t>}</w:t>
      </w:r>
    </w:p>
    <w:p w14:paraId="4271189A" w14:textId="77777777" w:rsidR="00056587" w:rsidRDefault="00056587" w:rsidP="00930B15">
      <w:pPr>
        <w:spacing w:after="0" w:line="240" w:lineRule="auto"/>
        <w:rPr>
          <w:lang w:val="en-US"/>
        </w:rPr>
      </w:pPr>
    </w:p>
    <w:sectPr w:rsidR="00056587" w:rsidSect="00DC253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48"/>
    <w:rsid w:val="00056587"/>
    <w:rsid w:val="000C6E10"/>
    <w:rsid w:val="001F08B5"/>
    <w:rsid w:val="0022075B"/>
    <w:rsid w:val="00490ECE"/>
    <w:rsid w:val="00651D35"/>
    <w:rsid w:val="00715752"/>
    <w:rsid w:val="00797F8E"/>
    <w:rsid w:val="00930B15"/>
    <w:rsid w:val="00A67348"/>
    <w:rsid w:val="00C67A72"/>
    <w:rsid w:val="00DC2538"/>
    <w:rsid w:val="00DF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5DA06"/>
  <w15:chartTrackingRefBased/>
  <w15:docId w15:val="{CA6768A6-6E22-4CF4-B26A-B67419D4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3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4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1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548</Words>
  <Characters>3125</Characters>
  <Application>Microsoft Office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13</cp:revision>
  <dcterms:created xsi:type="dcterms:W3CDTF">2022-11-07T01:27:00Z</dcterms:created>
  <dcterms:modified xsi:type="dcterms:W3CDTF">2022-11-07T02:19:00Z</dcterms:modified>
</cp:coreProperties>
</file>