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FDD8" w14:textId="650453EF" w:rsidR="0022075B" w:rsidRDefault="00BA204A" w:rsidP="00BA204A">
      <w:pPr>
        <w:spacing w:after="0" w:line="240" w:lineRule="auto"/>
        <w:jc w:val="center"/>
      </w:pPr>
      <w:r w:rsidRPr="00BA204A">
        <w:t>Задание</w:t>
      </w:r>
      <w:r>
        <w:t>:</w:t>
      </w:r>
      <w:r w:rsidRPr="00BA204A">
        <w:t xml:space="preserve"> Условные операторы</w:t>
      </w:r>
    </w:p>
    <w:p w14:paraId="1222FC0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РАБОТА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С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IF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ELSE</w:t>
      </w:r>
    </w:p>
    <w:p w14:paraId="632C41A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CEEFDCA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167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</w:p>
    <w:p w14:paraId="33DEC58F" w14:textId="6904EC6D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для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заданий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</w:p>
    <w:p w14:paraId="044DD366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B3985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5CE91D5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617B8F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71EFF0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B2B2ED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B028B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B171367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503A3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53D6747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53E2E2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D7D67D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F0626A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05DCA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DEF334F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90377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</w:t>
      </w:r>
    </w:p>
    <w:p w14:paraId="53AC9AE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FC0A05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D3D11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80954F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0E74D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A5D492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D8A4C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4.</w:t>
      </w:r>
    </w:p>
    <w:p w14:paraId="30373C6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215969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3EB76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E0FE6F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1CF3D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8C4469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D5F35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5.</w:t>
      </w:r>
    </w:p>
    <w:p w14:paraId="26E61A1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482CB8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8C5D8B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918084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A0241D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3A3C75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233B5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6.</w:t>
      </w:r>
    </w:p>
    <w:p w14:paraId="6BA806D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81B539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6216C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D10AB1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810A5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8769C26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5130E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7.</w:t>
      </w:r>
    </w:p>
    <w:p w14:paraId="0ACDD24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07D44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867079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39A683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59C1F2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64F97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9C2DDDE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C6316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8.</w:t>
      </w:r>
    </w:p>
    <w:p w14:paraId="3561957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AF71F5" w14:textId="5E0CA3E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4B3B6A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D72AE7C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} </w:t>
      </w:r>
      <w:r w:rsidRPr="00D2167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439C9D05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D2167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C559E5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C559E5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6A4097B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B092B96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9D9E6B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РАБОТА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С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ЛОГИЧЕСКИМИ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ПЕРЕМЕННЫМИ</w:t>
      </w:r>
    </w:p>
    <w:p w14:paraId="7775EB4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1CFDDFC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1E83C246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C0B3F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C53F4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01A8A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30B71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8ED280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D2473C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A7947D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9C6F58D" w14:textId="33306F1A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C6FD4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CEEC16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E7EE3B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4F1AB2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63FFDA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FF33E5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1AAA84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3B06997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3B274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5DB0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C396D7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2A86B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47FE63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AE9E0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F0395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D3D80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136B3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204312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DEBD20" w14:textId="77777777" w:rsidR="00BA204A" w:rsidRPr="00DF569C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D0A362F" w14:textId="77777777" w:rsidR="00BA204A" w:rsidRPr="00DF569C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DF569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DF569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3BCDA6C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B84FEE2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32F9F9" w14:textId="6F57FD15" w:rsid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РАБОТА С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)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||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или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2C53FC4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46C1398" w14:textId="77777777" w:rsid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</w:p>
    <w:p w14:paraId="76AC7F13" w14:textId="2D02EDDD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для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заданий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5293EFE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1066DE9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7500E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4B02F1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60ADC9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9BD944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ED3DC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067F60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56324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1613985E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559E5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8C91AF4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559E5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559E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</w:t>
      </w:r>
      <w:proofErr w:type="spellEnd"/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61BBD16" w14:textId="77777777" w:rsidR="00C559E5" w:rsidRPr="00DF569C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131C28C" w14:textId="77777777" w:rsidR="00C559E5" w:rsidRPr="00DF569C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D012843" w14:textId="77777777" w:rsidR="00C559E5" w:rsidRPr="00DF569C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B6800A5" w14:textId="77777777" w:rsidR="00BA204A" w:rsidRPr="00D21679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ED676D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167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A57DE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для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заданий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</w:t>
      </w:r>
    </w:p>
    <w:p w14:paraId="04DB5DA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EA3E677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3.</w:t>
      </w:r>
    </w:p>
    <w:p w14:paraId="20CD6289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&amp;&amp;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0249ECA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9077B3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F0E8C3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C2674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A40B38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352B9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4.</w:t>
      </w:r>
    </w:p>
    <w:p w14:paraId="55D569E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74D02B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6EC02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3CDD07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C31F3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D91BE2D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B39907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НА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SWITCH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CASE</w:t>
      </w:r>
    </w:p>
    <w:p w14:paraId="7A6860C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11557E9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E57D9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switch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A0F8F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21F1A75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Зима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EADBF1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88092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4FD4016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Весна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47679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5D35F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3ECFE9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Лето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F0560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211C9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152A2BA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167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2167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2167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Осень</w:t>
      </w:r>
      <w:r w:rsidRPr="00D2167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39733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214F686" w14:textId="4C03A190" w:rsidR="00BA204A" w:rsidRDefault="00BA204A" w:rsidP="00BA204A">
      <w:pPr>
        <w:spacing w:after="0" w:line="240" w:lineRule="auto"/>
        <w:jc w:val="center"/>
      </w:pPr>
    </w:p>
    <w:p w14:paraId="4259F4D1" w14:textId="3263B536" w:rsidR="00A31C2E" w:rsidRDefault="00A31C2E" w:rsidP="00BA204A">
      <w:pPr>
        <w:spacing w:after="0" w:line="240" w:lineRule="auto"/>
        <w:jc w:val="center"/>
      </w:pPr>
      <w:r w:rsidRPr="00A31C2E">
        <w:t>Задание</w:t>
      </w:r>
      <w:r>
        <w:t>:</w:t>
      </w:r>
      <w:r w:rsidRPr="00A31C2E">
        <w:t xml:space="preserve"> Циклы </w:t>
      </w:r>
      <w:proofErr w:type="spellStart"/>
      <w:r w:rsidRPr="00A31C2E">
        <w:t>while</w:t>
      </w:r>
      <w:proofErr w:type="spellEnd"/>
      <w:r w:rsidRPr="00A31C2E">
        <w:t xml:space="preserve"> и </w:t>
      </w:r>
      <w:proofErr w:type="spellStart"/>
      <w:r w:rsidRPr="00A31C2E">
        <w:t>for</w:t>
      </w:r>
      <w:proofErr w:type="spellEnd"/>
    </w:p>
    <w:p w14:paraId="362B995B" w14:textId="41A70F80" w:rsidR="00DF569C" w:rsidRDefault="00DF569C" w:rsidP="00BA204A">
      <w:pPr>
        <w:spacing w:after="0" w:line="240" w:lineRule="auto"/>
        <w:jc w:val="center"/>
      </w:pPr>
    </w:p>
    <w:p w14:paraId="319BEF1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WHILE</w:t>
      </w:r>
    </w:p>
    <w:p w14:paraId="4630979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5134E30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F5AB6D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lastRenderedPageBreak/>
        <w:t>while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FBE5D6D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512D69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EBE6CD1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A61563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335FA23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08C9EF5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F012F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33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615055F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F7BCD5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81C63F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C9F1C7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F1459FF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</w:t>
      </w:r>
    </w:p>
    <w:p w14:paraId="2ACD782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868AC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F874A6F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3F8979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89B84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26E7287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2C618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4.</w:t>
      </w:r>
    </w:p>
    <w:p w14:paraId="0BA5A879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amount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D3CE12D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977687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4AB0A8E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amount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C0F0E8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4E6CFE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5C349D5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amount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FF43397" w14:textId="77777777" w:rsidR="00DF569C" w:rsidRPr="00DF569C" w:rsidRDefault="00DF569C" w:rsidP="00DF5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6BFF1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FOR</w:t>
      </w:r>
    </w:p>
    <w:p w14:paraId="38253FDD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080FD176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1E35CF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A72DD1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991911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33638D39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33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2D9AB4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9949A73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4F5E3F3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</w:t>
      </w:r>
    </w:p>
    <w:p w14:paraId="2836C7A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89549F9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43B12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F0A50D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4.</w:t>
      </w:r>
    </w:p>
    <w:p w14:paraId="0FF8A2E4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amount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08DBD06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89971DC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amount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B1E73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10081E7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amount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B8428A1" w14:textId="2F0C9593" w:rsidR="00DF569C" w:rsidRDefault="00DF569C" w:rsidP="00DF5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D2F55B" w14:textId="77777777" w:rsidR="00DF569C" w:rsidRPr="00DF569C" w:rsidRDefault="00DF569C" w:rsidP="00DF5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17545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5.</w:t>
      </w:r>
    </w:p>
    <w:p w14:paraId="620ABD18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105281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DDF1906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14:paraId="02CFD6E5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A73CF40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E2D61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6.</w:t>
      </w:r>
    </w:p>
    <w:p w14:paraId="643B38D8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009B2C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54DC59E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3A3280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544328B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453E4C6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17C5773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33903F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7.</w:t>
      </w:r>
    </w:p>
    <w:p w14:paraId="5731A6F0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6DE2E2A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49DC718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3EBA249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14:paraId="21BD97B3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17164F4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63A9D95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BC5F2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8.</w:t>
      </w:r>
    </w:p>
    <w:p w14:paraId="729A600F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13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7640EF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49E182E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69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DF569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569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0127462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F569C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569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56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569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Есть</w:t>
      </w:r>
      <w:r w:rsidRPr="00DF569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!"</w:t>
      </w: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F0774A5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F569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break</w:t>
      </w:r>
      <w:proofErr w:type="spellEnd"/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C12BBC1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35B9AC1D" w14:textId="77777777" w:rsidR="00DF569C" w:rsidRPr="00DF569C" w:rsidRDefault="00DF569C" w:rsidP="00DF5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569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10A7A5D" w14:textId="77777777" w:rsidR="00DF569C" w:rsidRPr="00DF569C" w:rsidRDefault="00DF569C" w:rsidP="00BA204A">
      <w:pPr>
        <w:spacing w:after="0" w:line="240" w:lineRule="auto"/>
        <w:jc w:val="center"/>
      </w:pPr>
    </w:p>
    <w:p w14:paraId="0A55030B" w14:textId="77777777" w:rsidR="00A31C2E" w:rsidRDefault="00A31C2E" w:rsidP="00BA204A">
      <w:pPr>
        <w:spacing w:after="0" w:line="240" w:lineRule="auto"/>
        <w:jc w:val="center"/>
      </w:pPr>
    </w:p>
    <w:sectPr w:rsidR="00A31C2E" w:rsidSect="008C7CB1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0"/>
    <w:rsid w:val="0022075B"/>
    <w:rsid w:val="008C7CB1"/>
    <w:rsid w:val="00A31C2E"/>
    <w:rsid w:val="00BA204A"/>
    <w:rsid w:val="00C559E5"/>
    <w:rsid w:val="00D21679"/>
    <w:rsid w:val="00D730C0"/>
    <w:rsid w:val="00D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BCAD"/>
  <w15:chartTrackingRefBased/>
  <w15:docId w15:val="{0B09BA23-CE14-474C-B76C-CB5EECD2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2022-11-11T08:35:00Z</dcterms:created>
  <dcterms:modified xsi:type="dcterms:W3CDTF">2022-11-14T02:27:00Z</dcterms:modified>
</cp:coreProperties>
</file>