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7FBD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spellStart"/>
      <w:r w:rsidRPr="00C16D4A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document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ready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spellStart"/>
      <w:r w:rsidRPr="00C16D4A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function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() {</w:t>
      </w:r>
    </w:p>
    <w:p w14:paraId="18FD6156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B8BD464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События через отдельные методы</w:t>
      </w:r>
    </w:p>
    <w:p w14:paraId="4E5FEA5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</w:t>
      </w:r>
    </w:p>
    <w:p w14:paraId="50AE595C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4BA6F005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5E52C23C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</w:t>
      </w:r>
    </w:p>
    <w:p w14:paraId="27F27082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AD2F69B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2A4B67CF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mousemove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9DA3F53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"("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")"</w:t>
      </w:r>
    </w:p>
    <w:p w14:paraId="34BC25CD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href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102EA5D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57E5B0CC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1BC7919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567E78A4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mousemove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 {</w:t>
      </w:r>
    </w:p>
    <w:p w14:paraId="4CE70D22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"("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")"</w:t>
      </w:r>
    </w:p>
    <w:p w14:paraId="56EFBE39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href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66167A0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unbind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mousemove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1D13394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71B46F0F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215786E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7CB9CFAD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focusout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7F611721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4AC153C9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75B8172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25D9B99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</w:t>
      </w:r>
    </w:p>
    <w:p w14:paraId="4C270171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0F6F231F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35A31249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unbind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C0152EF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69D7818C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91D930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</w:t>
      </w:r>
    </w:p>
    <w:p w14:paraId="7545CD8B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1EB35CD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77BA6F5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2DC0C24C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6EAA76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7</w:t>
      </w:r>
    </w:p>
    <w:p w14:paraId="03256421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4C7EF890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E129D75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unbind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B2F669F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dblclick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480C8CB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BA3BDEF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unbind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dblclick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3BA376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59ECC32F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B08CE91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Задачи на </w:t>
      </w:r>
      <w:proofErr w:type="spellStart"/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on</w:t>
      </w:r>
      <w:proofErr w:type="spellEnd"/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и </w:t>
      </w:r>
      <w:proofErr w:type="spellStart"/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off</w:t>
      </w:r>
      <w:proofErr w:type="spellEnd"/>
    </w:p>
    <w:p w14:paraId="4BE9917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5A7ED873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mouseenter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4F429988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"("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")"</w:t>
      </w:r>
    </w:p>
    <w:p w14:paraId="4908C382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href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041288B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0EBD3FEE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D4A4270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74E38645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mouseenter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7A2FF20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"("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href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")"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322446C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off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mouseenter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4A795E2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5C2DF736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71B30C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на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one</w:t>
      </w:r>
    </w:p>
    <w:p w14:paraId="26EECACC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</w:t>
      </w:r>
    </w:p>
    <w:p w14:paraId="31E6BC1E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one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7BCB93B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BEF35B0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32EB892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0F9DD23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Задачи на делегирование через </w:t>
      </w:r>
      <w:proofErr w:type="spellStart"/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on</w:t>
      </w:r>
      <w:proofErr w:type="spellEnd"/>
    </w:p>
    <w:p w14:paraId="5CA54920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4BF3406B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btn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4DFB2302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"ul"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"&lt;li&gt;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пункт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&lt;/li&gt;"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67AF146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2586D356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"ul"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406659F7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1963CC3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6BA5CB1F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26E4CA3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6C7EE41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".submit"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B019FF2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one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861F355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two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10C0FDB7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tr1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"&lt;td&gt;"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one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"&lt;/td&gt;"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tr2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"&lt;td&gt;"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two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"&lt;/td&gt;"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6D2164B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"table"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tr1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tr2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4AE19A8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361B16C7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845947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"table"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"click"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"td"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16D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05DF166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spellStart"/>
      <w:r w:rsidRPr="00C16D4A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C16D4A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html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spellStart"/>
      <w:r w:rsidRPr="00C16D4A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prompt</w:t>
      </w:r>
      <w:proofErr w:type="spellEnd"/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());</w:t>
      </w:r>
    </w:p>
    <w:p w14:paraId="1F02B12B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})</w:t>
      </w:r>
    </w:p>
    <w:p w14:paraId="455393AA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254C0D1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7875E684" w14:textId="77777777" w:rsidR="00C16D4A" w:rsidRPr="00C16D4A" w:rsidRDefault="00C16D4A" w:rsidP="00C16D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br/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br/>
      </w:r>
    </w:p>
    <w:p w14:paraId="14364DEB" w14:textId="7A99C48D" w:rsidR="0022075B" w:rsidRDefault="0022075B" w:rsidP="00C16D4A">
      <w:pPr>
        <w:spacing w:after="0" w:line="240" w:lineRule="auto"/>
      </w:pPr>
    </w:p>
    <w:p w14:paraId="78163EDE" w14:textId="77777777" w:rsidR="007058DE" w:rsidRDefault="007058DE" w:rsidP="00C16D4A">
      <w:pPr>
        <w:spacing w:after="0" w:line="240" w:lineRule="auto"/>
      </w:pPr>
    </w:p>
    <w:p w14:paraId="100C093B" w14:textId="2206755A" w:rsidR="00C16D4A" w:rsidRDefault="00C16D4A" w:rsidP="00C16D4A">
      <w:pPr>
        <w:spacing w:after="0" w:line="240" w:lineRule="auto"/>
        <w:rPr>
          <w:lang w:val="en-US"/>
        </w:rPr>
      </w:pPr>
      <w:r>
        <w:t>Добрый день! По последнему вопросу нужна консультация, код вроде работает, я вижу, что на странице новая строка в таблицу добавляется, но тут же сбрасывается и пропадает, не понимаю в чем дело, свяжитесь</w:t>
      </w:r>
      <w:r w:rsidRPr="00C16D4A">
        <w:t xml:space="preserve"> </w:t>
      </w:r>
      <w:proofErr w:type="spellStart"/>
      <w:r>
        <w:t>пжлст</w:t>
      </w:r>
      <w:proofErr w:type="spellEnd"/>
      <w:r>
        <w:t xml:space="preserve"> со мной в </w:t>
      </w:r>
      <w:proofErr w:type="spellStart"/>
      <w:r>
        <w:t>тг</w:t>
      </w:r>
      <w:proofErr w:type="spellEnd"/>
      <w:r>
        <w:t>.</w:t>
      </w:r>
      <w:r w:rsidR="007058DE">
        <w:t xml:space="preserve"> </w:t>
      </w:r>
      <w:r>
        <w:t xml:space="preserve">Код в </w:t>
      </w:r>
      <w:r>
        <w:rPr>
          <w:lang w:val="en-US"/>
        </w:rPr>
        <w:t>HTML:</w:t>
      </w:r>
    </w:p>
    <w:p w14:paraId="0DB5E193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&lt;table&gt;</w:t>
      </w:r>
    </w:p>
    <w:p w14:paraId="159B82D2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&lt;tr&gt;</w:t>
      </w:r>
    </w:p>
    <w:p w14:paraId="09F67188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Фамилия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E6E2D92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Имя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3D71899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&lt;/tr&gt;</w:t>
      </w:r>
    </w:p>
    <w:p w14:paraId="1DD78844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&lt;tr&gt;</w:t>
      </w:r>
    </w:p>
    <w:p w14:paraId="709354B8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td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Иванов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td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F2603A3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td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Иван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td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0667A87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&lt;/tr&gt;</w:t>
      </w:r>
    </w:p>
    <w:p w14:paraId="06775F9E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9BEA52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&lt;/table&gt;</w:t>
      </w:r>
    </w:p>
    <w:p w14:paraId="74790EEC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3E6A58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&lt;form&gt;</w:t>
      </w:r>
    </w:p>
    <w:p w14:paraId="6C82A07C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Фамилия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6A53B22D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"one"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фамилию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7E74F60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FDCE658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Имя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087DC152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"two"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имя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B6E2A4C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5998B3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C16D4A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C16D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443E4DF" w14:textId="77777777" w:rsidR="00C16D4A" w:rsidRPr="00C16D4A" w:rsidRDefault="00C16D4A" w:rsidP="00C1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16D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form</w:t>
      </w:r>
      <w:proofErr w:type="spellEnd"/>
      <w:r w:rsidRPr="00C16D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7848440" w14:textId="77777777" w:rsidR="00C16D4A" w:rsidRDefault="00C16D4A" w:rsidP="00C16D4A">
      <w:pPr>
        <w:spacing w:after="0" w:line="240" w:lineRule="auto"/>
        <w:rPr>
          <w:lang w:val="en-US"/>
        </w:rPr>
      </w:pPr>
    </w:p>
    <w:p w14:paraId="3141CDCB" w14:textId="77777777" w:rsidR="00C16D4A" w:rsidRPr="00C16D4A" w:rsidRDefault="00C16D4A" w:rsidP="00C16D4A">
      <w:pPr>
        <w:spacing w:after="0" w:line="240" w:lineRule="auto"/>
        <w:rPr>
          <w:lang w:val="en-US"/>
        </w:rPr>
      </w:pPr>
    </w:p>
    <w:sectPr w:rsidR="00C16D4A" w:rsidRPr="00C16D4A" w:rsidSect="00C16D4A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28"/>
    <w:rsid w:val="0022075B"/>
    <w:rsid w:val="00570128"/>
    <w:rsid w:val="007058DE"/>
    <w:rsid w:val="00C16D4A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3B"/>
  <w15:chartTrackingRefBased/>
  <w15:docId w15:val="{24691E5D-4225-4604-87CA-0C3AA79A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2022-11-21T01:36:00Z</dcterms:created>
  <dcterms:modified xsi:type="dcterms:W3CDTF">2022-11-21T01:39:00Z</dcterms:modified>
</cp:coreProperties>
</file>