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06A5" w14:textId="77777777" w:rsidR="00E90944" w:rsidRDefault="00BE3F34" w:rsidP="00AF12BC">
      <w:pPr>
        <w:spacing w:after="0"/>
      </w:pPr>
      <w:r w:rsidRPr="00BE3F34">
        <w:t xml:space="preserve">1. </w:t>
      </w:r>
    </w:p>
    <w:p w14:paraId="7051765D" w14:textId="5DFC2101" w:rsidR="0022075B" w:rsidRDefault="00BE3F34" w:rsidP="00AF12BC">
      <w:pPr>
        <w:spacing w:after="0"/>
      </w:pPr>
      <w:r>
        <w:t>это базовое понятие языка программирования, которое определяет, что представляют собой данные, как они хранятся в памяти и какие операции с ними можно выполнять</w:t>
      </w:r>
    </w:p>
    <w:p w14:paraId="241148C4" w14:textId="46215607" w:rsidR="00BE3F34" w:rsidRDefault="00BE3F34" w:rsidP="00AF12BC">
      <w:pPr>
        <w:spacing w:after="0"/>
      </w:pPr>
    </w:p>
    <w:p w14:paraId="0FCF1101" w14:textId="77777777" w:rsidR="00BE3F34" w:rsidRDefault="00BE3F34" w:rsidP="00AF12BC">
      <w:pPr>
        <w:spacing w:after="0"/>
      </w:pPr>
      <w:r>
        <w:t>2.</w:t>
      </w:r>
    </w:p>
    <w:p w14:paraId="07EE27AF" w14:textId="02C9B4A1" w:rsidR="00BE3F34" w:rsidRDefault="00BE3F34" w:rsidP="00AF12BC">
      <w:pPr>
        <w:spacing w:after="0"/>
      </w:pPr>
      <w:r>
        <w:t>- простые;</w:t>
      </w:r>
    </w:p>
    <w:p w14:paraId="0F232875" w14:textId="2364C42A" w:rsidR="00BE3F34" w:rsidRDefault="00BE3F34" w:rsidP="00AF12BC">
      <w:pPr>
        <w:spacing w:after="0"/>
      </w:pPr>
      <w:r>
        <w:t>- сложные;</w:t>
      </w:r>
    </w:p>
    <w:p w14:paraId="6BC65473" w14:textId="11759389" w:rsidR="00BE3F34" w:rsidRDefault="00BE3F34" w:rsidP="00AF12BC">
      <w:pPr>
        <w:spacing w:after="0"/>
      </w:pPr>
      <w:r>
        <w:t>- другие;</w:t>
      </w:r>
    </w:p>
    <w:p w14:paraId="66A9A7B7" w14:textId="1593F31F" w:rsidR="00BE3F34" w:rsidRDefault="00BE3F34" w:rsidP="00AF12BC">
      <w:pPr>
        <w:spacing w:after="0"/>
      </w:pPr>
    </w:p>
    <w:p w14:paraId="67E2A55B" w14:textId="37E273C4" w:rsidR="00BE3F34" w:rsidRDefault="00BE3F34" w:rsidP="00AF12BC">
      <w:pPr>
        <w:spacing w:after="0"/>
      </w:pPr>
      <w:r>
        <w:t>3.</w:t>
      </w:r>
    </w:p>
    <w:p w14:paraId="05800990" w14:textId="644492B2" w:rsidR="00E90944" w:rsidRDefault="00E90944" w:rsidP="00AF12BC">
      <w:pPr>
        <w:spacing w:after="0"/>
      </w:pPr>
      <w:r>
        <w:t>- логический;</w:t>
      </w:r>
    </w:p>
    <w:p w14:paraId="35BC9A65" w14:textId="2606359F" w:rsidR="00E90944" w:rsidRDefault="00E90944" w:rsidP="00AF12BC">
      <w:pPr>
        <w:spacing w:after="0"/>
      </w:pPr>
      <w:r>
        <w:t>- числовой;</w:t>
      </w:r>
    </w:p>
    <w:p w14:paraId="5743CADC" w14:textId="038E7227" w:rsidR="00E90944" w:rsidRDefault="00E90944" w:rsidP="00AF12BC">
      <w:pPr>
        <w:spacing w:after="0"/>
      </w:pPr>
      <w:r>
        <w:t>- символьный;</w:t>
      </w:r>
    </w:p>
    <w:p w14:paraId="0ABDFCD7" w14:textId="12F616AE" w:rsidR="00E90944" w:rsidRDefault="00E90944" w:rsidP="00AF12BC">
      <w:pPr>
        <w:spacing w:after="0"/>
      </w:pPr>
      <w:r>
        <w:t xml:space="preserve"> и другие;</w:t>
      </w:r>
    </w:p>
    <w:p w14:paraId="05D0C2E4" w14:textId="34D168B7" w:rsidR="00E90944" w:rsidRDefault="00E90944" w:rsidP="00AF12BC">
      <w:pPr>
        <w:spacing w:after="0"/>
      </w:pPr>
    </w:p>
    <w:p w14:paraId="2058DCEE" w14:textId="77777777" w:rsidR="00E90944" w:rsidRDefault="00E90944" w:rsidP="00AF12BC">
      <w:pPr>
        <w:spacing w:after="0"/>
      </w:pPr>
      <w:r>
        <w:t xml:space="preserve">4. </w:t>
      </w:r>
    </w:p>
    <w:p w14:paraId="3F4A69B0" w14:textId="6C8AB544" w:rsidR="00E90944" w:rsidRDefault="00E90944" w:rsidP="00AF12BC">
      <w:pPr>
        <w:spacing w:after="0"/>
      </w:pPr>
      <w:r>
        <w:t xml:space="preserve">к типу данных, значения которых принимают </w:t>
      </w:r>
      <w:r>
        <w:rPr>
          <w:lang w:val="en-US"/>
        </w:rPr>
        <w:t>true</w:t>
      </w:r>
      <w:r w:rsidRPr="00E90944">
        <w:t xml:space="preserve"> </w:t>
      </w:r>
      <w:r>
        <w:t xml:space="preserve">или </w:t>
      </w:r>
      <w:r>
        <w:rPr>
          <w:lang w:val="en-US"/>
        </w:rPr>
        <w:t>false</w:t>
      </w:r>
      <w:r>
        <w:t xml:space="preserve"> (т.е. к логическому)</w:t>
      </w:r>
    </w:p>
    <w:p w14:paraId="60DD6C48" w14:textId="298FEEAF" w:rsidR="00E90944" w:rsidRDefault="00E90944" w:rsidP="00AF12BC">
      <w:pPr>
        <w:spacing w:after="0"/>
      </w:pPr>
    </w:p>
    <w:p w14:paraId="11C471F7" w14:textId="6CAAD1BD" w:rsidR="00E90944" w:rsidRDefault="00E90944" w:rsidP="00AF12BC">
      <w:pPr>
        <w:spacing w:after="0"/>
      </w:pPr>
      <w:r>
        <w:t xml:space="preserve">5. </w:t>
      </w:r>
    </w:p>
    <w:p w14:paraId="703D3692" w14:textId="0BB3DF70" w:rsidR="00E90944" w:rsidRDefault="00E90944" w:rsidP="00AF12BC">
      <w:pPr>
        <w:spacing w:after="0"/>
      </w:pPr>
      <w:r>
        <w:t>- массивы (одномерные и многомерные);</w:t>
      </w:r>
    </w:p>
    <w:p w14:paraId="0E8F79D9" w14:textId="6DAE97A2" w:rsidR="00E90944" w:rsidRPr="00E90944" w:rsidRDefault="00E90944" w:rsidP="00AF12BC">
      <w:pPr>
        <w:spacing w:after="0"/>
      </w:pPr>
      <w:r>
        <w:t>- структуры (записи)</w:t>
      </w:r>
    </w:p>
    <w:p w14:paraId="2C837035" w14:textId="77777777" w:rsidR="00BE3F34" w:rsidRPr="00BE3F34" w:rsidRDefault="00BE3F34" w:rsidP="00AF12BC">
      <w:pPr>
        <w:spacing w:after="0"/>
      </w:pPr>
    </w:p>
    <w:sectPr w:rsidR="00BE3F34" w:rsidRPr="00BE3F34" w:rsidSect="00AF12B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A"/>
    <w:rsid w:val="0022075B"/>
    <w:rsid w:val="00364D0A"/>
    <w:rsid w:val="00AF12BC"/>
    <w:rsid w:val="00BE3F34"/>
    <w:rsid w:val="00E90944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E7F5"/>
  <w15:chartTrackingRefBased/>
  <w15:docId w15:val="{CA89573A-F9FF-4594-B54D-0048601E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2022-11-25T01:45:00Z</dcterms:created>
  <dcterms:modified xsi:type="dcterms:W3CDTF">2022-11-25T02:13:00Z</dcterms:modified>
</cp:coreProperties>
</file>