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65E2" w14:textId="5B349B4B" w:rsidR="0022075B" w:rsidRDefault="008A013F" w:rsidP="00D24978">
      <w:pPr>
        <w:spacing w:after="0" w:line="240" w:lineRule="auto"/>
      </w:pPr>
      <w:r>
        <w:t>1.</w:t>
      </w:r>
    </w:p>
    <w:p w14:paraId="0C366424" w14:textId="550A1D10" w:rsidR="008A013F" w:rsidRPr="008A013F" w:rsidRDefault="008A013F" w:rsidP="00D24978">
      <w:pPr>
        <w:spacing w:after="0" w:line="240" w:lineRule="auto"/>
      </w:pPr>
      <w:r>
        <w:t xml:space="preserve">а) </w:t>
      </w:r>
      <w:r w:rsidRPr="008A013F">
        <w:t>Принтер</w:t>
      </w:r>
      <w:r>
        <w:t xml:space="preserve"> не</w:t>
      </w:r>
      <w:r w:rsidRPr="008A013F">
        <w:t xml:space="preserve"> используется для набора информации</w:t>
      </w:r>
      <w:r>
        <w:t xml:space="preserve"> – </w:t>
      </w:r>
      <w:r>
        <w:rPr>
          <w:lang w:val="en-US"/>
        </w:rPr>
        <w:t>true</w:t>
      </w:r>
    </w:p>
    <w:p w14:paraId="2D47F3B3" w14:textId="32D6C63F" w:rsidR="008A013F" w:rsidRPr="00DD3A1F" w:rsidRDefault="008A013F" w:rsidP="00D24978">
      <w:pPr>
        <w:spacing w:after="0" w:line="240" w:lineRule="auto"/>
      </w:pPr>
      <w:r>
        <w:t xml:space="preserve">б) </w:t>
      </w:r>
      <w:r w:rsidRPr="008A013F">
        <w:t>Принтер</w:t>
      </w:r>
      <w:r w:rsidR="00DD3A1F" w:rsidRPr="00DD3A1F">
        <w:t xml:space="preserve"> </w:t>
      </w:r>
      <w:r w:rsidR="00DD3A1F">
        <w:t>не</w:t>
      </w:r>
      <w:r w:rsidRPr="008A013F">
        <w:t xml:space="preserve"> используется для печати информации</w:t>
      </w:r>
      <w:r>
        <w:t xml:space="preserve"> </w:t>
      </w:r>
      <w:r w:rsidR="003C7B07">
        <w:t>–</w:t>
      </w:r>
      <w:r>
        <w:t xml:space="preserve"> </w:t>
      </w:r>
      <w:r>
        <w:rPr>
          <w:lang w:val="en-US"/>
        </w:rPr>
        <w:t>false</w:t>
      </w:r>
    </w:p>
    <w:p w14:paraId="74802218" w14:textId="3F3E5BC8" w:rsidR="00DD3A1F" w:rsidRPr="009C27C1" w:rsidRDefault="00DD3A1F" w:rsidP="00D24978">
      <w:pPr>
        <w:spacing w:after="0" w:line="240" w:lineRule="auto"/>
      </w:pPr>
      <w:r>
        <w:t xml:space="preserve">в) </w:t>
      </w:r>
      <w:r w:rsidRPr="00DD3A1F">
        <w:t>Принтер используется для набора информации</w:t>
      </w:r>
      <w:r>
        <w:t xml:space="preserve"> и </w:t>
      </w:r>
      <w:r w:rsidRPr="00DD3A1F">
        <w:t>для печати информации</w:t>
      </w:r>
      <w:r>
        <w:t xml:space="preserve"> </w:t>
      </w:r>
      <w:r w:rsidR="009C27C1">
        <w:t>–</w:t>
      </w:r>
      <w:r>
        <w:t xml:space="preserve"> </w:t>
      </w:r>
      <w:r>
        <w:rPr>
          <w:lang w:val="en-US"/>
        </w:rPr>
        <w:t>false</w:t>
      </w:r>
    </w:p>
    <w:p w14:paraId="5433499A" w14:textId="767432B0" w:rsidR="009C27C1" w:rsidRPr="00705953" w:rsidRDefault="009C27C1" w:rsidP="00D24978">
      <w:pPr>
        <w:spacing w:after="0" w:line="240" w:lineRule="auto"/>
      </w:pPr>
      <w:r>
        <w:t xml:space="preserve">г) </w:t>
      </w:r>
      <w:r w:rsidRPr="00DD3A1F">
        <w:t>Принтер используется для набора информации</w:t>
      </w:r>
      <w:r>
        <w:t xml:space="preserve"> или </w:t>
      </w:r>
      <w:r w:rsidRPr="00DD3A1F">
        <w:t>для печати информации</w:t>
      </w:r>
      <w:r>
        <w:t xml:space="preserve"> – </w:t>
      </w:r>
      <w:r>
        <w:rPr>
          <w:lang w:val="en-US"/>
        </w:rPr>
        <w:t>true</w:t>
      </w:r>
    </w:p>
    <w:p w14:paraId="62C99381" w14:textId="7FE356D8" w:rsidR="006E1B8C" w:rsidRPr="00705953" w:rsidRDefault="006E1B8C" w:rsidP="00D24978">
      <w:pPr>
        <w:spacing w:after="0" w:line="240" w:lineRule="auto"/>
      </w:pPr>
      <w:r>
        <w:t xml:space="preserve">д) </w:t>
      </w:r>
      <w:r w:rsidRPr="00DD3A1F">
        <w:t>Принтер используется для набора информации</w:t>
      </w:r>
      <w:r>
        <w:t xml:space="preserve"> или не</w:t>
      </w:r>
      <w:r w:rsidRPr="008A013F">
        <w:t xml:space="preserve"> используется для печати информации</w:t>
      </w:r>
      <w:r>
        <w:t xml:space="preserve"> </w:t>
      </w:r>
      <w:r w:rsidR="000C1784">
        <w:t xml:space="preserve">– </w:t>
      </w:r>
      <w:r w:rsidR="000C1784">
        <w:rPr>
          <w:lang w:val="en-US"/>
        </w:rPr>
        <w:t>false</w:t>
      </w:r>
    </w:p>
    <w:p w14:paraId="4F87A882" w14:textId="52D9E423" w:rsidR="00305CAF" w:rsidRPr="003D0B42" w:rsidRDefault="00305CAF" w:rsidP="00D24978">
      <w:pPr>
        <w:spacing w:after="0" w:line="240" w:lineRule="auto"/>
      </w:pPr>
      <w:r>
        <w:t xml:space="preserve">е) </w:t>
      </w:r>
      <w:r w:rsidRPr="008A013F">
        <w:t>Принтер</w:t>
      </w:r>
      <w:r>
        <w:t xml:space="preserve"> не</w:t>
      </w:r>
      <w:r w:rsidRPr="008A013F">
        <w:t xml:space="preserve"> используется для набора информации</w:t>
      </w:r>
      <w:r>
        <w:t xml:space="preserve"> и</w:t>
      </w:r>
      <w:r w:rsidR="002B0817">
        <w:t>ли</w:t>
      </w:r>
      <w:r>
        <w:t xml:space="preserve"> </w:t>
      </w:r>
      <w:r w:rsidRPr="008A013F">
        <w:t>используется для печати информации</w:t>
      </w:r>
      <w:r w:rsidR="009A0765">
        <w:t xml:space="preserve"> – </w:t>
      </w:r>
      <w:r w:rsidR="002B0817">
        <w:rPr>
          <w:lang w:val="en-US"/>
        </w:rPr>
        <w:t>true</w:t>
      </w:r>
    </w:p>
    <w:p w14:paraId="1DC0836B" w14:textId="5844581D" w:rsidR="003D0B42" w:rsidRPr="00705953" w:rsidRDefault="003D0B42" w:rsidP="00D24978">
      <w:pPr>
        <w:spacing w:after="0" w:line="240" w:lineRule="auto"/>
      </w:pPr>
      <w:r>
        <w:t xml:space="preserve">ж) </w:t>
      </w:r>
      <w:r w:rsidRPr="008A013F">
        <w:t>Принтер</w:t>
      </w:r>
      <w:r>
        <w:t xml:space="preserve"> не</w:t>
      </w:r>
      <w:r w:rsidRPr="008A013F">
        <w:t xml:space="preserve"> используется для набора информации</w:t>
      </w:r>
      <w:r>
        <w:t xml:space="preserve"> и не</w:t>
      </w:r>
      <w:r w:rsidRPr="008A013F">
        <w:t xml:space="preserve"> используется для печати информации</w:t>
      </w:r>
      <w:r>
        <w:t xml:space="preserve"> – </w:t>
      </w:r>
      <w:r>
        <w:rPr>
          <w:lang w:val="en-US"/>
        </w:rPr>
        <w:t>false</w:t>
      </w:r>
    </w:p>
    <w:p w14:paraId="50F53C22" w14:textId="0CA4125E" w:rsidR="00AB3253" w:rsidRPr="00705953" w:rsidRDefault="00AB3253" w:rsidP="00D24978">
      <w:pPr>
        <w:spacing w:after="0" w:line="240" w:lineRule="auto"/>
      </w:pPr>
      <w:r>
        <w:t xml:space="preserve">з) </w:t>
      </w:r>
      <w:r w:rsidRPr="008A013F">
        <w:t>Принтер</w:t>
      </w:r>
      <w:r>
        <w:t xml:space="preserve"> не</w:t>
      </w:r>
      <w:r w:rsidRPr="008A013F">
        <w:t xml:space="preserve"> используется для </w:t>
      </w:r>
      <w:r w:rsidR="001936DD">
        <w:t>(</w:t>
      </w:r>
      <w:r w:rsidRPr="008A013F">
        <w:t>набора информации</w:t>
      </w:r>
      <w:r>
        <w:t xml:space="preserve"> и </w:t>
      </w:r>
      <w:r w:rsidRPr="008A013F">
        <w:t>печати информации</w:t>
      </w:r>
      <w:r w:rsidR="001936DD">
        <w:t>)</w:t>
      </w:r>
      <w:r>
        <w:t xml:space="preserve"> </w:t>
      </w:r>
      <w:r w:rsidR="001936DD">
        <w:t xml:space="preserve">– </w:t>
      </w:r>
      <w:r w:rsidR="001936DD">
        <w:rPr>
          <w:lang w:val="en-US"/>
        </w:rPr>
        <w:t>true</w:t>
      </w:r>
    </w:p>
    <w:p w14:paraId="0D616250" w14:textId="6C055972" w:rsidR="00554642" w:rsidRPr="00705953" w:rsidRDefault="00554642" w:rsidP="00D24978">
      <w:pPr>
        <w:spacing w:after="0" w:line="240" w:lineRule="auto"/>
      </w:pPr>
    </w:p>
    <w:p w14:paraId="24456812" w14:textId="0D3183B0" w:rsidR="00554642" w:rsidRDefault="00554642" w:rsidP="00D24978">
      <w:pPr>
        <w:spacing w:after="0" w:line="240" w:lineRule="auto"/>
      </w:pPr>
      <w:r>
        <w:t>2.</w:t>
      </w:r>
    </w:p>
    <w:p w14:paraId="3F95A159" w14:textId="66FA2568" w:rsidR="00554642" w:rsidRDefault="0087114F" w:rsidP="00D24978">
      <w:pPr>
        <w:spacing w:after="0" w:line="240" w:lineRule="auto"/>
      </w:pPr>
      <w:r>
        <w:t>Михаил, Константин, Валентин, Кирилл, Сергей</w:t>
      </w:r>
    </w:p>
    <w:p w14:paraId="2579E378" w14:textId="6A3B0A09" w:rsidR="0087114F" w:rsidRDefault="0087114F" w:rsidP="00D24978">
      <w:pPr>
        <w:spacing w:after="0" w:line="240" w:lineRule="auto"/>
      </w:pPr>
      <w:r>
        <w:t>Дарья, Мария, Валентина=), Наталья, Татьяна</w:t>
      </w:r>
    </w:p>
    <w:p w14:paraId="75FCEAAF" w14:textId="02C43F9A" w:rsidR="00705953" w:rsidRDefault="00705953" w:rsidP="00D24978">
      <w:pPr>
        <w:spacing w:after="0" w:line="240" w:lineRule="auto"/>
      </w:pPr>
    </w:p>
    <w:p w14:paraId="3DC8AC85" w14:textId="370C2DAF" w:rsidR="00705953" w:rsidRDefault="00705953" w:rsidP="00D24978">
      <w:pPr>
        <w:spacing w:after="0" w:line="240" w:lineRule="auto"/>
      </w:pPr>
      <w:r>
        <w:t>3.</w:t>
      </w:r>
    </w:p>
    <w:p w14:paraId="69416FA2" w14:textId="4D5CDC70" w:rsidR="00705953" w:rsidRPr="005530A0" w:rsidRDefault="005530A0" w:rsidP="00D24978">
      <w:pPr>
        <w:spacing w:after="0" w:line="240" w:lineRule="auto"/>
      </w:pPr>
      <w:r>
        <w:t xml:space="preserve">а) А – </w:t>
      </w:r>
      <w:r>
        <w:rPr>
          <w:lang w:val="en-US"/>
        </w:rPr>
        <w:t>true</w:t>
      </w:r>
    </w:p>
    <w:p w14:paraId="5B48B493" w14:textId="5002C736" w:rsidR="005530A0" w:rsidRPr="005530A0" w:rsidRDefault="005530A0" w:rsidP="00D24978">
      <w:pPr>
        <w:spacing w:after="0" w:line="240" w:lineRule="auto"/>
      </w:pPr>
      <w:r>
        <w:t>б</w:t>
      </w:r>
      <w:r w:rsidRPr="005530A0">
        <w:t xml:space="preserve">) </w:t>
      </w:r>
      <w:r>
        <w:rPr>
          <w:lang w:val="en-US"/>
        </w:rPr>
        <w:t>B</w:t>
      </w:r>
      <w:r w:rsidRPr="005530A0">
        <w:t xml:space="preserve"> – </w:t>
      </w:r>
      <w:r>
        <w:rPr>
          <w:lang w:val="en-US"/>
        </w:rPr>
        <w:t>true</w:t>
      </w:r>
      <w:r w:rsidRPr="005530A0">
        <w:t xml:space="preserve"> </w:t>
      </w:r>
      <w:r>
        <w:t>или</w:t>
      </w:r>
      <w:r w:rsidRPr="005530A0">
        <w:t xml:space="preserve"> </w:t>
      </w:r>
      <w:r>
        <w:rPr>
          <w:lang w:val="en-US"/>
        </w:rPr>
        <w:t>false</w:t>
      </w:r>
    </w:p>
    <w:p w14:paraId="0F28FF01" w14:textId="7AAF68BA" w:rsidR="005530A0" w:rsidRPr="005530A0" w:rsidRDefault="005530A0" w:rsidP="00D24978">
      <w:pPr>
        <w:spacing w:after="0" w:line="240" w:lineRule="auto"/>
      </w:pPr>
      <w:r>
        <w:t>в</w:t>
      </w:r>
      <w:r w:rsidRPr="005530A0">
        <w:t>)</w:t>
      </w:r>
      <w:r>
        <w:t xml:space="preserve"> </w:t>
      </w:r>
      <w:r>
        <w:rPr>
          <w:lang w:val="en-US"/>
        </w:rPr>
        <w:t>C</w:t>
      </w:r>
      <w:r w:rsidRPr="005530A0">
        <w:t xml:space="preserve"> - </w:t>
      </w:r>
      <w:r>
        <w:rPr>
          <w:lang w:val="en-US"/>
        </w:rPr>
        <w:t>false</w:t>
      </w:r>
    </w:p>
    <w:p w14:paraId="78D15615" w14:textId="3651ABD2" w:rsidR="005530A0" w:rsidRPr="00006596" w:rsidRDefault="005530A0" w:rsidP="00D24978">
      <w:pPr>
        <w:spacing w:after="0" w:line="240" w:lineRule="auto"/>
        <w:rPr>
          <w:lang w:val="en-US"/>
        </w:rPr>
      </w:pPr>
      <w:r>
        <w:t>г</w:t>
      </w:r>
      <w:r w:rsidRPr="00006596">
        <w:rPr>
          <w:lang w:val="en-US"/>
        </w:rPr>
        <w:t xml:space="preserve">) </w:t>
      </w:r>
      <w:r>
        <w:rPr>
          <w:lang w:val="en-US"/>
        </w:rPr>
        <w:t>D</w:t>
      </w:r>
      <w:r w:rsidRPr="00006596">
        <w:rPr>
          <w:lang w:val="en-US"/>
        </w:rPr>
        <w:t xml:space="preserve"> - </w:t>
      </w:r>
      <w:r>
        <w:rPr>
          <w:lang w:val="en-US"/>
        </w:rPr>
        <w:t>false</w:t>
      </w:r>
    </w:p>
    <w:p w14:paraId="501DB2DD" w14:textId="763961B1" w:rsidR="005530A0" w:rsidRPr="00006596" w:rsidRDefault="005530A0" w:rsidP="00D24978">
      <w:pPr>
        <w:spacing w:after="0" w:line="240" w:lineRule="auto"/>
        <w:rPr>
          <w:lang w:val="en-US"/>
        </w:rPr>
      </w:pPr>
      <w:r>
        <w:t>д</w:t>
      </w:r>
      <w:r w:rsidRPr="00006596">
        <w:rPr>
          <w:lang w:val="en-US"/>
        </w:rPr>
        <w:t xml:space="preserve">) </w:t>
      </w:r>
      <w:r>
        <w:rPr>
          <w:lang w:val="en-US"/>
        </w:rPr>
        <w:t>E</w:t>
      </w:r>
      <w:r w:rsidRPr="00006596">
        <w:rPr>
          <w:lang w:val="en-US"/>
        </w:rPr>
        <w:t xml:space="preserve"> - </w:t>
      </w:r>
      <w:r>
        <w:rPr>
          <w:lang w:val="en-US"/>
        </w:rPr>
        <w:t>false</w:t>
      </w:r>
    </w:p>
    <w:p w14:paraId="2291EA6A" w14:textId="02C215D5" w:rsidR="005530A0" w:rsidRDefault="005530A0" w:rsidP="00D24978">
      <w:pPr>
        <w:spacing w:after="0" w:line="240" w:lineRule="auto"/>
        <w:rPr>
          <w:lang w:val="en-US"/>
        </w:rPr>
      </w:pPr>
      <w:r>
        <w:t>е</w:t>
      </w:r>
      <w:r w:rsidRPr="00006596">
        <w:rPr>
          <w:lang w:val="en-US"/>
        </w:rPr>
        <w:t xml:space="preserve">) </w:t>
      </w:r>
      <w:r>
        <w:rPr>
          <w:lang w:val="en-US"/>
        </w:rPr>
        <w:t>F</w:t>
      </w:r>
      <w:r w:rsidRPr="00006596">
        <w:rPr>
          <w:lang w:val="en-US"/>
        </w:rPr>
        <w:t xml:space="preserve"> - </w:t>
      </w:r>
      <w:r>
        <w:rPr>
          <w:lang w:val="en-US"/>
        </w:rPr>
        <w:t>true</w:t>
      </w:r>
      <w:r w:rsidRPr="00006596">
        <w:rPr>
          <w:lang w:val="en-US"/>
        </w:rPr>
        <w:t xml:space="preserve"> </w:t>
      </w:r>
      <w:r>
        <w:t>или</w:t>
      </w:r>
      <w:r w:rsidRPr="00006596">
        <w:rPr>
          <w:lang w:val="en-US"/>
        </w:rPr>
        <w:t xml:space="preserve"> </w:t>
      </w:r>
      <w:r>
        <w:rPr>
          <w:lang w:val="en-US"/>
        </w:rPr>
        <w:t>false</w:t>
      </w:r>
    </w:p>
    <w:p w14:paraId="6ACC44A6" w14:textId="39727DF5" w:rsidR="007838F0" w:rsidRDefault="007838F0" w:rsidP="00D24978">
      <w:pPr>
        <w:spacing w:after="0" w:line="240" w:lineRule="auto"/>
        <w:rPr>
          <w:lang w:val="en-US"/>
        </w:rPr>
      </w:pPr>
    </w:p>
    <w:p w14:paraId="7856EEE6" w14:textId="3ACD9740" w:rsidR="007838F0" w:rsidRPr="00006596" w:rsidRDefault="007838F0" w:rsidP="00D2497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  <w:r w:rsidRPr="00006596">
        <w:rPr>
          <w:lang w:val="en-US"/>
        </w:rPr>
        <w:t>.</w:t>
      </w:r>
    </w:p>
    <w:p w14:paraId="7C303ADA" w14:textId="21543BAE" w:rsidR="00DB2C6E" w:rsidRDefault="00DB2C6E" w:rsidP="00D24978">
      <w:pPr>
        <w:spacing w:after="0" w:line="240" w:lineRule="auto"/>
        <w:rPr>
          <w:lang w:val="en-US"/>
        </w:rPr>
      </w:pPr>
      <w:r>
        <w:t>а</w:t>
      </w:r>
      <w:r w:rsidRPr="00006596">
        <w:rPr>
          <w:lang w:val="en-US"/>
        </w:rPr>
        <w:t xml:space="preserve"> – </w:t>
      </w:r>
      <w:r>
        <w:rPr>
          <w:lang w:val="en-US"/>
        </w:rPr>
        <w:t>true</w:t>
      </w:r>
    </w:p>
    <w:p w14:paraId="0B325DDC" w14:textId="6FEF5743" w:rsidR="00DB2C6E" w:rsidRDefault="00DB2C6E" w:rsidP="00D24978">
      <w:pPr>
        <w:spacing w:after="0" w:line="240" w:lineRule="auto"/>
        <w:rPr>
          <w:lang w:val="en-US"/>
        </w:rPr>
      </w:pPr>
      <w:r>
        <w:rPr>
          <w:lang w:val="en-US"/>
        </w:rPr>
        <w:t xml:space="preserve">b </w:t>
      </w:r>
      <w:r w:rsidR="00104B5B">
        <w:rPr>
          <w:lang w:val="en-US"/>
        </w:rPr>
        <w:t>–</w:t>
      </w:r>
      <w:r>
        <w:rPr>
          <w:lang w:val="en-US"/>
        </w:rPr>
        <w:t xml:space="preserve"> false</w:t>
      </w:r>
    </w:p>
    <w:p w14:paraId="4E2CA212" w14:textId="4BF3A22C" w:rsidR="00104B5B" w:rsidRDefault="00104B5B" w:rsidP="00D24978">
      <w:pPr>
        <w:spacing w:after="0" w:line="240" w:lineRule="auto"/>
        <w:rPr>
          <w:lang w:val="en-US"/>
        </w:rPr>
      </w:pPr>
    </w:p>
    <w:p w14:paraId="5CA13D23" w14:textId="407CE1AF" w:rsidR="00104B5B" w:rsidRDefault="00104B5B" w:rsidP="00D24978">
      <w:pPr>
        <w:spacing w:after="0" w:line="240" w:lineRule="auto"/>
        <w:rPr>
          <w:lang w:val="en-US"/>
        </w:rPr>
      </w:pPr>
      <w:r>
        <w:rPr>
          <w:lang w:val="en-US"/>
        </w:rPr>
        <w:t>5.</w:t>
      </w:r>
    </w:p>
    <w:p w14:paraId="11EAC195" w14:textId="50DD33B0" w:rsidR="00104B5B" w:rsidRDefault="00006596" w:rsidP="00D24978">
      <w:pPr>
        <w:spacing w:after="0" w:line="240" w:lineRule="auto"/>
        <w:rPr>
          <w:lang w:val="en-US"/>
        </w:rPr>
      </w:pPr>
      <w:r>
        <w:rPr>
          <w:lang w:val="en-US"/>
        </w:rPr>
        <w:t>K –</w:t>
      </w:r>
      <w:r w:rsidR="00263E8B">
        <w:rPr>
          <w:lang w:val="en-US"/>
        </w:rPr>
        <w:t xml:space="preserve"> true</w:t>
      </w:r>
    </w:p>
    <w:p w14:paraId="1F7AE34B" w14:textId="09A24A25" w:rsidR="00006596" w:rsidRDefault="00006596" w:rsidP="00D24978">
      <w:pPr>
        <w:spacing w:after="0" w:line="240" w:lineRule="auto"/>
        <w:rPr>
          <w:lang w:val="en-US"/>
        </w:rPr>
      </w:pPr>
      <w:r>
        <w:rPr>
          <w:lang w:val="en-US"/>
        </w:rPr>
        <w:t xml:space="preserve">L – </w:t>
      </w:r>
      <w:r w:rsidR="00263E8B">
        <w:rPr>
          <w:lang w:val="en-US"/>
        </w:rPr>
        <w:t>true</w:t>
      </w:r>
    </w:p>
    <w:p w14:paraId="75739BA9" w14:textId="4E517EFA" w:rsidR="00006596" w:rsidRDefault="00006596" w:rsidP="00D24978">
      <w:pPr>
        <w:spacing w:after="0" w:line="240" w:lineRule="auto"/>
        <w:rPr>
          <w:lang w:val="en-US"/>
        </w:rPr>
      </w:pPr>
      <w:r>
        <w:rPr>
          <w:lang w:val="en-US"/>
        </w:rPr>
        <w:t xml:space="preserve">M – </w:t>
      </w:r>
      <w:r w:rsidR="00263E8B">
        <w:rPr>
          <w:lang w:val="en-US"/>
        </w:rPr>
        <w:t>false</w:t>
      </w:r>
    </w:p>
    <w:p w14:paraId="289A7E4F" w14:textId="251AF085" w:rsidR="00006596" w:rsidRDefault="00006596" w:rsidP="00D24978">
      <w:pPr>
        <w:spacing w:after="0" w:line="240" w:lineRule="auto"/>
        <w:rPr>
          <w:lang w:val="en-US"/>
        </w:rPr>
      </w:pPr>
      <w:r>
        <w:rPr>
          <w:lang w:val="en-US"/>
        </w:rPr>
        <w:t xml:space="preserve">N – </w:t>
      </w:r>
      <w:r w:rsidR="00263E8B">
        <w:rPr>
          <w:lang w:val="en-US"/>
        </w:rPr>
        <w:t>false</w:t>
      </w:r>
    </w:p>
    <w:p w14:paraId="1589E3C7" w14:textId="65F40B61" w:rsidR="00161801" w:rsidRDefault="00161801" w:rsidP="00D24978">
      <w:pPr>
        <w:spacing w:after="0" w:line="240" w:lineRule="auto"/>
        <w:rPr>
          <w:lang w:val="en-US"/>
        </w:rPr>
      </w:pPr>
    </w:p>
    <w:p w14:paraId="5E656A05" w14:textId="06DCFB90" w:rsidR="00161801" w:rsidRDefault="00161801" w:rsidP="00D24978">
      <w:pPr>
        <w:spacing w:after="0" w:line="240" w:lineRule="auto"/>
      </w:pPr>
      <w:r>
        <w:t>6.</w:t>
      </w:r>
    </w:p>
    <w:p w14:paraId="49C9D271" w14:textId="77777777" w:rsidR="0006208E" w:rsidRDefault="00A33A5F" w:rsidP="00D24978">
      <w:pPr>
        <w:spacing w:after="0" w:line="240" w:lineRule="auto"/>
      </w:pPr>
      <w:r>
        <w:t>а)</w:t>
      </w:r>
      <w:r w:rsidR="00FA565A">
        <w:t xml:space="preserve"> </w:t>
      </w:r>
    </w:p>
    <w:p w14:paraId="66AB7A02" w14:textId="6DE37343" w:rsidR="00161801" w:rsidRDefault="00FA565A" w:rsidP="00D24978">
      <w:pPr>
        <w:spacing w:after="0" w:line="240" w:lineRule="auto"/>
      </w:pPr>
      <w:r>
        <w:t xml:space="preserve">А = </w:t>
      </w:r>
      <w:r w:rsidRPr="00FA565A">
        <w:t>После уроков школьники любят смотреть телевизор</w:t>
      </w:r>
    </w:p>
    <w:p w14:paraId="55EA4959" w14:textId="6BDF6A8E" w:rsidR="00FA565A" w:rsidRDefault="00FA565A" w:rsidP="00D24978">
      <w:pPr>
        <w:spacing w:after="0" w:line="240" w:lineRule="auto"/>
      </w:pPr>
      <w:r>
        <w:t xml:space="preserve">В = </w:t>
      </w:r>
      <w:r w:rsidRPr="00FA565A">
        <w:t>После уроков школьники любят играть за компьютером</w:t>
      </w:r>
    </w:p>
    <w:p w14:paraId="3B0DA4F7" w14:textId="5E9B11B0" w:rsidR="00FA565A" w:rsidRDefault="00FA565A" w:rsidP="00D24978">
      <w:pPr>
        <w:spacing w:after="0" w:line="240" w:lineRule="auto"/>
      </w:pPr>
      <w:r>
        <w:t>А ИЛИ В</w:t>
      </w:r>
    </w:p>
    <w:p w14:paraId="7E028891" w14:textId="77777777" w:rsidR="0006208E" w:rsidRDefault="0006208E" w:rsidP="00D24978">
      <w:pPr>
        <w:spacing w:after="0" w:line="240" w:lineRule="auto"/>
      </w:pPr>
    </w:p>
    <w:p w14:paraId="3063A665" w14:textId="423E17A4" w:rsidR="00A33A5F" w:rsidRDefault="00A33A5F" w:rsidP="00D24978">
      <w:pPr>
        <w:spacing w:after="0" w:line="240" w:lineRule="auto"/>
      </w:pPr>
      <w:r>
        <w:t>б)</w:t>
      </w:r>
      <w:r w:rsidR="0006208E">
        <w:t xml:space="preserve"> </w:t>
      </w:r>
    </w:p>
    <w:p w14:paraId="631DB6E2" w14:textId="1BF04633" w:rsidR="0006208E" w:rsidRDefault="0006208E" w:rsidP="00D24978">
      <w:pPr>
        <w:spacing w:after="0" w:line="240" w:lineRule="auto"/>
      </w:pPr>
      <w:r>
        <w:t>А =</w:t>
      </w:r>
      <w:r>
        <w:t xml:space="preserve"> </w:t>
      </w:r>
      <w:r w:rsidRPr="0006208E">
        <w:t>маленькие дети любят разговаривать по телефону</w:t>
      </w:r>
    </w:p>
    <w:p w14:paraId="3AC56E3E" w14:textId="5A81BB5A" w:rsidR="0006208E" w:rsidRDefault="0006208E" w:rsidP="00D24978">
      <w:pPr>
        <w:spacing w:after="0" w:line="240" w:lineRule="auto"/>
      </w:pPr>
      <w:r>
        <w:t>В =</w:t>
      </w:r>
      <w:r>
        <w:t xml:space="preserve"> </w:t>
      </w:r>
      <w:r w:rsidRPr="0006208E">
        <w:t>маленькие дети любят смотреть в окно</w:t>
      </w:r>
    </w:p>
    <w:p w14:paraId="3DFD63BB" w14:textId="534C81B8" w:rsidR="0006208E" w:rsidRDefault="0006208E" w:rsidP="00D24978">
      <w:pPr>
        <w:spacing w:after="0" w:line="240" w:lineRule="auto"/>
      </w:pPr>
      <w:r>
        <w:t xml:space="preserve">НЕ </w:t>
      </w:r>
      <w:r w:rsidR="0049754A">
        <w:t>(</w:t>
      </w:r>
      <w:r>
        <w:t>А И В</w:t>
      </w:r>
      <w:r w:rsidR="0049754A">
        <w:t>)</w:t>
      </w:r>
    </w:p>
    <w:p w14:paraId="5A5B2828" w14:textId="77777777" w:rsidR="0006208E" w:rsidRDefault="0006208E" w:rsidP="00D24978">
      <w:pPr>
        <w:spacing w:after="0" w:line="240" w:lineRule="auto"/>
      </w:pPr>
    </w:p>
    <w:p w14:paraId="08B9087B" w14:textId="762069CF" w:rsidR="00A33A5F" w:rsidRDefault="00A33A5F" w:rsidP="00D24978">
      <w:pPr>
        <w:spacing w:after="0" w:line="240" w:lineRule="auto"/>
      </w:pPr>
      <w:r>
        <w:t>в)</w:t>
      </w:r>
    </w:p>
    <w:p w14:paraId="54881DE3" w14:textId="3EB8CF1E" w:rsidR="0006208E" w:rsidRDefault="0006208E" w:rsidP="00D24978">
      <w:pPr>
        <w:spacing w:after="0" w:line="240" w:lineRule="auto"/>
      </w:pPr>
      <w:r>
        <w:t>А =</w:t>
      </w:r>
      <w:r w:rsidR="0049754A">
        <w:t xml:space="preserve"> </w:t>
      </w:r>
      <w:r w:rsidR="0049754A" w:rsidRPr="0049754A">
        <w:t>На уроках информатики школьники отвечают на вопросы учителя</w:t>
      </w:r>
    </w:p>
    <w:p w14:paraId="71F5CF00" w14:textId="716AD318" w:rsidR="0006208E" w:rsidRDefault="0006208E" w:rsidP="00D24978">
      <w:pPr>
        <w:spacing w:after="0" w:line="240" w:lineRule="auto"/>
      </w:pPr>
      <w:r>
        <w:t>В =</w:t>
      </w:r>
      <w:r w:rsidR="0049754A">
        <w:t xml:space="preserve"> </w:t>
      </w:r>
      <w:r w:rsidR="00BE29D1" w:rsidRPr="0049754A">
        <w:t>На уроках информатики школьники работают за компьютером</w:t>
      </w:r>
    </w:p>
    <w:p w14:paraId="5177D320" w14:textId="6B6AB5CC" w:rsidR="00BE29D1" w:rsidRDefault="00BE29D1" w:rsidP="00D24978">
      <w:pPr>
        <w:spacing w:after="0" w:line="240" w:lineRule="auto"/>
      </w:pPr>
      <w:r>
        <w:t xml:space="preserve">С = </w:t>
      </w:r>
      <w:r w:rsidRPr="0049754A">
        <w:t>результат работы записывают в тетрадь</w:t>
      </w:r>
    </w:p>
    <w:p w14:paraId="47E626DC" w14:textId="6EC08F66" w:rsidR="0006208E" w:rsidRDefault="00BE29D1" w:rsidP="00D24978">
      <w:pPr>
        <w:spacing w:after="0" w:line="240" w:lineRule="auto"/>
      </w:pPr>
      <w:r>
        <w:t>(А ИЛИ В) И С</w:t>
      </w:r>
    </w:p>
    <w:p w14:paraId="269E6A60" w14:textId="77777777" w:rsidR="00BE29D1" w:rsidRDefault="00BE29D1" w:rsidP="00D24978">
      <w:pPr>
        <w:spacing w:after="0" w:line="240" w:lineRule="auto"/>
      </w:pPr>
    </w:p>
    <w:p w14:paraId="2B206303" w14:textId="777C54B4" w:rsidR="00A33A5F" w:rsidRDefault="00A33A5F" w:rsidP="00D24978">
      <w:pPr>
        <w:spacing w:after="0" w:line="240" w:lineRule="auto"/>
      </w:pPr>
      <w:r>
        <w:t>г)</w:t>
      </w:r>
    </w:p>
    <w:p w14:paraId="77CA6803" w14:textId="5B952130" w:rsidR="006E148C" w:rsidRDefault="006E148C" w:rsidP="00D24978">
      <w:pPr>
        <w:spacing w:after="0" w:line="240" w:lineRule="auto"/>
      </w:pPr>
      <w:r>
        <w:t>А =</w:t>
      </w:r>
      <w:r>
        <w:t xml:space="preserve"> </w:t>
      </w:r>
      <w:r w:rsidRPr="006E148C">
        <w:t>Спортсмен должен быть корректен с соперником и судьей</w:t>
      </w:r>
    </w:p>
    <w:p w14:paraId="7FBE20A6" w14:textId="44808C97" w:rsidR="006E148C" w:rsidRDefault="006E148C" w:rsidP="00D24978">
      <w:pPr>
        <w:spacing w:after="0" w:line="240" w:lineRule="auto"/>
      </w:pPr>
      <w:r>
        <w:t>В =</w:t>
      </w:r>
      <w:r>
        <w:t xml:space="preserve"> </w:t>
      </w:r>
      <w:r w:rsidRPr="006E148C">
        <w:t>использовать допинг</w:t>
      </w:r>
    </w:p>
    <w:p w14:paraId="06C626FF" w14:textId="0922F9A0" w:rsidR="006E148C" w:rsidRDefault="006E148C" w:rsidP="00D24978">
      <w:pPr>
        <w:spacing w:after="0" w:line="240" w:lineRule="auto"/>
      </w:pPr>
      <w:r>
        <w:t>А И НЕ В</w:t>
      </w:r>
    </w:p>
    <w:p w14:paraId="031029A4" w14:textId="77777777" w:rsidR="006E148C" w:rsidRDefault="006E148C" w:rsidP="00D24978">
      <w:pPr>
        <w:spacing w:after="0" w:line="240" w:lineRule="auto"/>
      </w:pPr>
    </w:p>
    <w:p w14:paraId="30EFC34E" w14:textId="0A622F6C" w:rsidR="00A33A5F" w:rsidRDefault="00A33A5F" w:rsidP="00D24978">
      <w:pPr>
        <w:spacing w:after="0" w:line="240" w:lineRule="auto"/>
      </w:pPr>
      <w:r>
        <w:t>д)</w:t>
      </w:r>
    </w:p>
    <w:p w14:paraId="73C209B7" w14:textId="18F239F1" w:rsidR="00021039" w:rsidRDefault="00021039" w:rsidP="00D24978">
      <w:pPr>
        <w:spacing w:after="0" w:line="240" w:lineRule="auto"/>
      </w:pPr>
      <w:r>
        <w:t>А =</w:t>
      </w:r>
      <w:r w:rsidR="00E828EE">
        <w:t xml:space="preserve"> </w:t>
      </w:r>
      <w:r w:rsidR="00E828EE" w:rsidRPr="00E828EE">
        <w:t>за проезд в автобусе нужно платить</w:t>
      </w:r>
    </w:p>
    <w:p w14:paraId="4BE7F201" w14:textId="2B225B84" w:rsidR="00021039" w:rsidRDefault="00021039" w:rsidP="00D24978">
      <w:pPr>
        <w:spacing w:after="0" w:line="240" w:lineRule="auto"/>
      </w:pPr>
      <w:r>
        <w:t>В =</w:t>
      </w:r>
      <w:r w:rsidR="00E828EE">
        <w:t xml:space="preserve"> </w:t>
      </w:r>
      <w:r w:rsidR="00E828EE" w:rsidRPr="00E828EE">
        <w:t>штрафуют за безбилетный проезд</w:t>
      </w:r>
    </w:p>
    <w:p w14:paraId="601D91C5" w14:textId="4AA80315" w:rsidR="00E828EE" w:rsidRDefault="00E828EE" w:rsidP="00D24978">
      <w:pPr>
        <w:spacing w:after="0" w:line="240" w:lineRule="auto"/>
      </w:pPr>
      <w:r>
        <w:t>С =</w:t>
      </w:r>
      <w:r>
        <w:t xml:space="preserve"> </w:t>
      </w:r>
      <w:r w:rsidRPr="00E828EE">
        <w:t>высаживают из автобуса</w:t>
      </w:r>
    </w:p>
    <w:p w14:paraId="60CF6289" w14:textId="592EF396" w:rsidR="00E828EE" w:rsidRDefault="00E828EE" w:rsidP="00D24978">
      <w:pPr>
        <w:spacing w:after="0" w:line="240" w:lineRule="auto"/>
      </w:pPr>
      <w:r>
        <w:t>НЕ А И НЕ (В ИЛИ С)</w:t>
      </w:r>
    </w:p>
    <w:p w14:paraId="7943A299" w14:textId="48D5EFCD" w:rsidR="00E4407A" w:rsidRDefault="00E4407A" w:rsidP="00D24978">
      <w:pPr>
        <w:spacing w:after="0" w:line="240" w:lineRule="auto"/>
      </w:pPr>
      <w:r>
        <w:lastRenderedPageBreak/>
        <w:t>7.</w:t>
      </w:r>
    </w:p>
    <w:p w14:paraId="525D56C6" w14:textId="72E36E00" w:rsidR="00E4407A" w:rsidRDefault="00413E73" w:rsidP="00D24978">
      <w:pPr>
        <w:spacing w:after="0" w:line="240" w:lineRule="auto"/>
      </w:pPr>
      <w:r>
        <w:t>а) 1</w:t>
      </w:r>
    </w:p>
    <w:p w14:paraId="277508CE" w14:textId="1E3C15AA" w:rsidR="00413E73" w:rsidRDefault="00413E73" w:rsidP="00D24978">
      <w:pPr>
        <w:spacing w:after="0" w:line="240" w:lineRule="auto"/>
      </w:pPr>
      <w:r>
        <w:t xml:space="preserve">б) </w:t>
      </w:r>
      <w:r w:rsidR="00613F1C">
        <w:t>1</w:t>
      </w:r>
    </w:p>
    <w:p w14:paraId="74FC4481" w14:textId="2BB476ED" w:rsidR="00413E73" w:rsidRDefault="00413E73" w:rsidP="00D24978">
      <w:pPr>
        <w:spacing w:after="0" w:line="240" w:lineRule="auto"/>
      </w:pPr>
      <w:r>
        <w:t>в)</w:t>
      </w:r>
      <w:r w:rsidR="00613F1C">
        <w:t xml:space="preserve"> </w:t>
      </w:r>
      <w:r w:rsidR="00064EC1">
        <w:t>0</w:t>
      </w:r>
    </w:p>
    <w:p w14:paraId="0B3B5390" w14:textId="3AF86A8E" w:rsidR="00413E73" w:rsidRDefault="00413E73" w:rsidP="00D24978">
      <w:pPr>
        <w:spacing w:after="0" w:line="240" w:lineRule="auto"/>
      </w:pPr>
      <w:r>
        <w:t>г)</w:t>
      </w:r>
      <w:r w:rsidR="00064EC1">
        <w:t xml:space="preserve"> 1</w:t>
      </w:r>
    </w:p>
    <w:p w14:paraId="1FEE3372" w14:textId="6F57BC09" w:rsidR="00413E73" w:rsidRDefault="00413E73" w:rsidP="00D24978">
      <w:pPr>
        <w:spacing w:after="0" w:line="240" w:lineRule="auto"/>
      </w:pPr>
      <w:r>
        <w:t>д)</w:t>
      </w:r>
      <w:r w:rsidR="000B2D27">
        <w:t xml:space="preserve"> </w:t>
      </w:r>
      <w:r w:rsidR="00445DDE">
        <w:t>1</w:t>
      </w:r>
    </w:p>
    <w:p w14:paraId="378B326E" w14:textId="6A2A960C" w:rsidR="00413E73" w:rsidRDefault="00413E73" w:rsidP="00D24978">
      <w:pPr>
        <w:spacing w:after="0" w:line="240" w:lineRule="auto"/>
      </w:pPr>
      <w:r>
        <w:t>е)</w:t>
      </w:r>
      <w:r w:rsidR="000B2D27">
        <w:t xml:space="preserve"> </w:t>
      </w:r>
      <w:r w:rsidR="00F94F38">
        <w:t>1</w:t>
      </w:r>
    </w:p>
    <w:p w14:paraId="3077885E" w14:textId="7BF52168" w:rsidR="00413E73" w:rsidRPr="00161801" w:rsidRDefault="00413E73" w:rsidP="00D24978">
      <w:pPr>
        <w:spacing w:after="0" w:line="240" w:lineRule="auto"/>
      </w:pPr>
      <w:r>
        <w:t>ж)</w:t>
      </w:r>
      <w:r w:rsidR="00DC6F22">
        <w:t xml:space="preserve"> 0</w:t>
      </w:r>
    </w:p>
    <w:sectPr w:rsidR="00413E73" w:rsidRPr="00161801" w:rsidSect="00E828EE">
      <w:pgSz w:w="11906" w:h="16838"/>
      <w:pgMar w:top="426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E8"/>
    <w:rsid w:val="00006596"/>
    <w:rsid w:val="00021039"/>
    <w:rsid w:val="0006208E"/>
    <w:rsid w:val="00064EC1"/>
    <w:rsid w:val="000B2D27"/>
    <w:rsid w:val="000C1784"/>
    <w:rsid w:val="00104B5B"/>
    <w:rsid w:val="00142F86"/>
    <w:rsid w:val="00161801"/>
    <w:rsid w:val="001936DD"/>
    <w:rsid w:val="001B29E8"/>
    <w:rsid w:val="0022075B"/>
    <w:rsid w:val="00263E8B"/>
    <w:rsid w:val="002B0817"/>
    <w:rsid w:val="00305CAF"/>
    <w:rsid w:val="003C3253"/>
    <w:rsid w:val="003C7B07"/>
    <w:rsid w:val="003D0B42"/>
    <w:rsid w:val="00413E73"/>
    <w:rsid w:val="00445DDE"/>
    <w:rsid w:val="0049754A"/>
    <w:rsid w:val="005530A0"/>
    <w:rsid w:val="00554642"/>
    <w:rsid w:val="00613F1C"/>
    <w:rsid w:val="006C19CF"/>
    <w:rsid w:val="006E148C"/>
    <w:rsid w:val="006E1B8C"/>
    <w:rsid w:val="006E50B0"/>
    <w:rsid w:val="00705953"/>
    <w:rsid w:val="007838F0"/>
    <w:rsid w:val="0087114F"/>
    <w:rsid w:val="008A013F"/>
    <w:rsid w:val="0098027B"/>
    <w:rsid w:val="009A0765"/>
    <w:rsid w:val="009C27C1"/>
    <w:rsid w:val="00A33A5F"/>
    <w:rsid w:val="00AB3253"/>
    <w:rsid w:val="00B538D4"/>
    <w:rsid w:val="00BE29D1"/>
    <w:rsid w:val="00D24978"/>
    <w:rsid w:val="00DB2C6E"/>
    <w:rsid w:val="00DC6F22"/>
    <w:rsid w:val="00DD3A1F"/>
    <w:rsid w:val="00E11E65"/>
    <w:rsid w:val="00E4407A"/>
    <w:rsid w:val="00E828EE"/>
    <w:rsid w:val="00F35B0F"/>
    <w:rsid w:val="00F94F38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DA4E"/>
  <w15:chartTrackingRefBased/>
  <w15:docId w15:val="{D853906D-1C81-4659-BA73-F64EFE84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49</cp:revision>
  <dcterms:created xsi:type="dcterms:W3CDTF">2022-11-25T09:21:00Z</dcterms:created>
  <dcterms:modified xsi:type="dcterms:W3CDTF">2022-11-27T04:45:00Z</dcterms:modified>
</cp:coreProperties>
</file>