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21D6" w14:textId="0E90F382" w:rsidR="0022075B" w:rsidRDefault="001C02F1" w:rsidP="0036447E">
      <w:pPr>
        <w:spacing w:after="0" w:line="240" w:lineRule="auto"/>
      </w:pPr>
      <w:r>
        <w:t>1.</w:t>
      </w:r>
    </w:p>
    <w:p w14:paraId="69DA6823" w14:textId="7AAE0D65" w:rsidR="004275BB" w:rsidRDefault="004275BB" w:rsidP="0036447E">
      <w:pPr>
        <w:spacing w:after="0" w:line="240" w:lineRule="auto"/>
        <w:rPr>
          <w:lang w:val="en-US"/>
        </w:rPr>
      </w:pPr>
      <w:r>
        <w:rPr>
          <w:lang w:val="en-US"/>
        </w:rPr>
        <w:t xml:space="preserve">while </w:t>
      </w:r>
      <w:r>
        <w:t xml:space="preserve">логическое_выражение </w:t>
      </w:r>
      <w:r>
        <w:rPr>
          <w:lang w:val="en-US"/>
        </w:rPr>
        <w:t>{</w:t>
      </w:r>
    </w:p>
    <w:p w14:paraId="5EC1BE4C" w14:textId="0545C719" w:rsidR="004275BB" w:rsidRDefault="009C6311" w:rsidP="0036447E">
      <w:pPr>
        <w:spacing w:after="0" w:line="240" w:lineRule="auto"/>
      </w:pPr>
      <w:r>
        <w:rPr>
          <w:lang w:val="en-US"/>
        </w:rPr>
        <w:tab/>
      </w:r>
      <w:r>
        <w:t>выражение1;</w:t>
      </w:r>
    </w:p>
    <w:p w14:paraId="60F3C247" w14:textId="38050DA2" w:rsidR="009C6311" w:rsidRDefault="009C6311" w:rsidP="0036447E">
      <w:pPr>
        <w:spacing w:after="0" w:line="240" w:lineRule="auto"/>
      </w:pPr>
      <w:r>
        <w:tab/>
        <w:t>…</w:t>
      </w:r>
    </w:p>
    <w:p w14:paraId="34E8C802" w14:textId="68CA63CC" w:rsidR="009C6311" w:rsidRDefault="009C6311" w:rsidP="0036447E">
      <w:pPr>
        <w:spacing w:after="0" w:line="240" w:lineRule="auto"/>
      </w:pPr>
      <w:r>
        <w:tab/>
        <w:t>выражение2;</w:t>
      </w:r>
    </w:p>
    <w:p w14:paraId="37636D24" w14:textId="7C5EC45C" w:rsidR="009C6311" w:rsidRPr="009C6311" w:rsidRDefault="009C6311" w:rsidP="0036447E">
      <w:pPr>
        <w:spacing w:after="0" w:line="240" w:lineRule="auto"/>
      </w:pPr>
      <w:r>
        <w:rPr>
          <w:lang w:val="en-US"/>
        </w:rPr>
        <w:t>}</w:t>
      </w:r>
    </w:p>
    <w:p w14:paraId="475AAA5A" w14:textId="053CCC48" w:rsidR="001C02F1" w:rsidRDefault="001C02F1" w:rsidP="0036447E">
      <w:pPr>
        <w:spacing w:after="0" w:line="240" w:lineRule="auto"/>
      </w:pPr>
      <w:r>
        <w:rPr>
          <w:noProof/>
        </w:rPr>
        <w:drawing>
          <wp:inline distT="0" distB="0" distL="0" distR="0" wp14:anchorId="61EF505C" wp14:editId="5A8396CB">
            <wp:extent cx="1913641" cy="243663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564" cy="24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942A" w14:textId="2A898005" w:rsidR="001C02F1" w:rsidRDefault="001C02F1" w:rsidP="0036447E">
      <w:pPr>
        <w:spacing w:after="0" w:line="240" w:lineRule="auto"/>
      </w:pPr>
    </w:p>
    <w:p w14:paraId="780113CF" w14:textId="5A9FE5CC" w:rsidR="001C02F1" w:rsidRDefault="001C02F1" w:rsidP="0036447E">
      <w:pPr>
        <w:spacing w:after="0" w:line="240" w:lineRule="auto"/>
      </w:pPr>
      <w:r>
        <w:t>2.</w:t>
      </w:r>
    </w:p>
    <w:p w14:paraId="0852E8CF" w14:textId="77777777" w:rsidR="009C6311" w:rsidRDefault="009C6311" w:rsidP="0036447E">
      <w:pPr>
        <w:spacing w:after="0" w:line="240" w:lineRule="auto"/>
        <w:rPr>
          <w:lang w:val="en-US"/>
        </w:rPr>
      </w:pPr>
      <w:r>
        <w:rPr>
          <w:lang w:val="en-US"/>
        </w:rPr>
        <w:t>do {</w:t>
      </w:r>
    </w:p>
    <w:p w14:paraId="4FA16889" w14:textId="4EF95B8B" w:rsidR="009C6311" w:rsidRPr="009C6311" w:rsidRDefault="009C6311" w:rsidP="0036447E">
      <w:pPr>
        <w:spacing w:after="0" w:line="240" w:lineRule="auto"/>
      </w:pPr>
      <w:r>
        <w:rPr>
          <w:lang w:val="en-US"/>
        </w:rPr>
        <w:tab/>
        <w:t>//</w:t>
      </w:r>
      <w:r>
        <w:t>задание</w:t>
      </w:r>
    </w:p>
    <w:p w14:paraId="433F9DFF" w14:textId="7676DED4" w:rsidR="009C6311" w:rsidRPr="009C6311" w:rsidRDefault="009C6311" w:rsidP="0036447E">
      <w:pPr>
        <w:spacing w:after="0" w:line="240" w:lineRule="auto"/>
      </w:pPr>
      <w:r>
        <w:rPr>
          <w:lang w:val="en-US"/>
        </w:rPr>
        <w:t>}</w:t>
      </w:r>
      <w:r>
        <w:t xml:space="preserve"> </w:t>
      </w:r>
      <w:r>
        <w:rPr>
          <w:lang w:val="en-US"/>
        </w:rPr>
        <w:t>while (</w:t>
      </w:r>
      <w:r>
        <w:t>условие</w:t>
      </w:r>
      <w:r>
        <w:rPr>
          <w:lang w:val="en-US"/>
        </w:rPr>
        <w:t>)</w:t>
      </w:r>
      <w:r>
        <w:t>;</w:t>
      </w:r>
    </w:p>
    <w:p w14:paraId="4E8B3A12" w14:textId="56F8BA8E" w:rsidR="001C02F1" w:rsidRDefault="00EE5BDE" w:rsidP="0036447E">
      <w:pPr>
        <w:spacing w:after="0" w:line="240" w:lineRule="auto"/>
      </w:pPr>
      <w:r>
        <w:rPr>
          <w:noProof/>
        </w:rPr>
        <w:drawing>
          <wp:inline distT="0" distB="0" distL="0" distR="0" wp14:anchorId="270FFA26" wp14:editId="11113E10">
            <wp:extent cx="1849820" cy="230045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411" cy="23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F16B" w14:textId="77777777" w:rsidR="00AB4169" w:rsidRDefault="00AB4169" w:rsidP="0036447E">
      <w:pPr>
        <w:spacing w:after="0" w:line="240" w:lineRule="auto"/>
      </w:pPr>
    </w:p>
    <w:p w14:paraId="0191ACF5" w14:textId="77777777" w:rsidR="009C6311" w:rsidRDefault="009C6311" w:rsidP="0036447E">
      <w:pPr>
        <w:spacing w:after="0" w:line="240" w:lineRule="auto"/>
      </w:pPr>
    </w:p>
    <w:p w14:paraId="6E58A0C6" w14:textId="77777777" w:rsidR="009C6311" w:rsidRDefault="009C6311" w:rsidP="0036447E">
      <w:pPr>
        <w:spacing w:after="0" w:line="240" w:lineRule="auto"/>
      </w:pPr>
      <w:r>
        <w:br w:type="page"/>
      </w:r>
    </w:p>
    <w:p w14:paraId="40DB8595" w14:textId="77777777" w:rsidR="009C6311" w:rsidRDefault="009C6311" w:rsidP="0036447E">
      <w:pPr>
        <w:spacing w:after="0" w:line="240" w:lineRule="auto"/>
      </w:pPr>
    </w:p>
    <w:p w14:paraId="5F18FE0B" w14:textId="40A07501" w:rsidR="002A2B7B" w:rsidRDefault="002A2B7B" w:rsidP="0036447E">
      <w:pPr>
        <w:spacing w:after="0" w:line="240" w:lineRule="auto"/>
      </w:pPr>
      <w:r>
        <w:t>3.</w:t>
      </w:r>
      <w:r w:rsidR="009C6311">
        <w:t xml:space="preserve"> </w:t>
      </w:r>
    </w:p>
    <w:p w14:paraId="7BAEE3D1" w14:textId="77777777" w:rsidR="009C6311" w:rsidRPr="009C6311" w:rsidRDefault="009C6311" w:rsidP="0036447E">
      <w:pPr>
        <w:spacing w:after="0" w:line="240" w:lineRule="auto"/>
      </w:pPr>
      <w:r>
        <w:rPr>
          <w:lang w:val="en-US"/>
        </w:rPr>
        <w:t>for</w:t>
      </w:r>
      <w:r w:rsidRPr="009C6311">
        <w:t xml:space="preserve"> (</w:t>
      </w:r>
      <w:r>
        <w:t>начальное значение; условие; оператор счетчика</w:t>
      </w:r>
      <w:r w:rsidRPr="009C6311">
        <w:t>)</w:t>
      </w:r>
      <w:r>
        <w:t xml:space="preserve"> </w:t>
      </w:r>
      <w:r w:rsidRPr="009C6311">
        <w:t>{</w:t>
      </w:r>
    </w:p>
    <w:p w14:paraId="2389DC65" w14:textId="17EBE743" w:rsidR="009C6311" w:rsidRPr="009C6311" w:rsidRDefault="009C6311" w:rsidP="0036447E">
      <w:pPr>
        <w:spacing w:after="0" w:line="240" w:lineRule="auto"/>
      </w:pPr>
      <w:r>
        <w:tab/>
        <w:t>код для выполнения каждой итерации</w:t>
      </w:r>
    </w:p>
    <w:p w14:paraId="75F05499" w14:textId="7F66BDBC" w:rsidR="009C6311" w:rsidRPr="009C6311" w:rsidRDefault="009C6311" w:rsidP="0036447E">
      <w:pPr>
        <w:spacing w:after="0" w:line="240" w:lineRule="auto"/>
      </w:pPr>
      <w:r w:rsidRPr="009C6311">
        <w:t>}</w:t>
      </w:r>
    </w:p>
    <w:p w14:paraId="0CB1D023" w14:textId="1B01B905" w:rsidR="002A2B7B" w:rsidRDefault="00AB4169" w:rsidP="0036447E">
      <w:pPr>
        <w:spacing w:after="0" w:line="240" w:lineRule="auto"/>
      </w:pPr>
      <w:r>
        <w:rPr>
          <w:noProof/>
        </w:rPr>
        <w:drawing>
          <wp:inline distT="0" distB="0" distL="0" distR="0" wp14:anchorId="2224C208" wp14:editId="665070E4">
            <wp:extent cx="1913255" cy="285728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33" cy="286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AD04" w14:textId="2167F7BF" w:rsidR="00F37B03" w:rsidRDefault="00F37B03" w:rsidP="0036447E">
      <w:pPr>
        <w:spacing w:after="0" w:line="240" w:lineRule="auto"/>
      </w:pPr>
    </w:p>
    <w:p w14:paraId="41FFFC75" w14:textId="77777777" w:rsidR="00F25A9B" w:rsidRDefault="00F25A9B" w:rsidP="0036447E">
      <w:pPr>
        <w:spacing w:after="0" w:line="240" w:lineRule="auto"/>
      </w:pPr>
    </w:p>
    <w:p w14:paraId="0BFB9D95" w14:textId="3D13FB42" w:rsidR="002A2B7B" w:rsidRDefault="00F37B03" w:rsidP="0036447E">
      <w:pPr>
        <w:spacing w:after="0" w:line="240" w:lineRule="auto"/>
      </w:pPr>
      <w:r>
        <w:t>4.</w:t>
      </w:r>
    </w:p>
    <w:p w14:paraId="27699BA4" w14:textId="77777777" w:rsidR="00944FC3" w:rsidRDefault="00944FC3" w:rsidP="0036447E">
      <w:pPr>
        <w:spacing w:after="0" w:line="240" w:lineRule="auto"/>
        <w:rPr>
          <w:lang w:val="en-US"/>
        </w:rPr>
      </w:pPr>
      <w:r>
        <w:rPr>
          <w:lang w:val="en-US"/>
        </w:rPr>
        <w:t xml:space="preserve">while </w:t>
      </w:r>
      <w:r>
        <w:t xml:space="preserve">голоден </w:t>
      </w:r>
      <w:r>
        <w:rPr>
          <w:lang w:val="en-US"/>
        </w:rPr>
        <w:t>{</w:t>
      </w:r>
    </w:p>
    <w:p w14:paraId="0AA234BC" w14:textId="003484DB" w:rsidR="00944FC3" w:rsidRPr="004E17FA" w:rsidRDefault="00944FC3" w:rsidP="0036447E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E17F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Купи пирожок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;</w:t>
      </w:r>
    </w:p>
    <w:p w14:paraId="1468449B" w14:textId="16A893DA" w:rsidR="00944FC3" w:rsidRDefault="00944FC3" w:rsidP="0036447E">
      <w:pPr>
        <w:spacing w:after="0" w:line="240" w:lineRule="auto"/>
        <w:ind w:firstLine="708"/>
        <w:rPr>
          <w:lang w:val="en-US"/>
        </w:rPr>
      </w:pPr>
      <w:r w:rsidRPr="004E17F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Съе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</w:t>
      </w:r>
      <w:r w:rsidRPr="004E17F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ь пирожок</w:t>
      </w:r>
      <w:r w:rsidR="00AE5A2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14:paraId="429AE34D" w14:textId="1984BD8B" w:rsidR="00944FC3" w:rsidRPr="00944FC3" w:rsidRDefault="00944FC3" w:rsidP="0036447E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293943F" w14:textId="7BF32424" w:rsidR="00F25A9B" w:rsidRDefault="00F25A9B" w:rsidP="0036447E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4E05E" wp14:editId="6DC50D9C">
            <wp:extent cx="2228425" cy="215462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333" cy="21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6700" w14:textId="73A8025B" w:rsidR="004E17FA" w:rsidRDefault="004E17FA" w:rsidP="0036447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Пока не исчезнет чувство голода повторять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6E6570B1" w14:textId="77777777" w:rsidR="004E17FA" w:rsidRPr="004E17FA" w:rsidRDefault="004E17FA" w:rsidP="0036447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E17F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Купить пирожок</w:t>
      </w:r>
    </w:p>
    <w:p w14:paraId="73C991D1" w14:textId="79E72D39" w:rsidR="004E17FA" w:rsidRDefault="004E17FA" w:rsidP="0036447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E17F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Съесть пирожок.</w:t>
      </w:r>
    </w:p>
    <w:p w14:paraId="1987FB6A" w14:textId="77777777" w:rsidR="004E17FA" w:rsidRPr="004E17FA" w:rsidRDefault="004E17FA" w:rsidP="0036447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E17F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Конец цикла</w:t>
      </w:r>
    </w:p>
    <w:p w14:paraId="2001D6A6" w14:textId="104D1809" w:rsidR="009A2BE9" w:rsidRDefault="009A2BE9" w:rsidP="0036447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789FDA06" w14:textId="77777777" w:rsidR="0036447E" w:rsidRDefault="0036447E" w:rsidP="0036447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4A7F7396" w14:textId="77777777" w:rsidR="00FB1BCD" w:rsidRDefault="00FB1BCD" w:rsidP="00364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1A92C435" w14:textId="77777777" w:rsidR="00FB1BCD" w:rsidRDefault="00FB1BCD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 w:type="page"/>
      </w:r>
    </w:p>
    <w:p w14:paraId="36E63FB8" w14:textId="79D0B66A" w:rsidR="009A2BE9" w:rsidRDefault="009A2BE9" w:rsidP="00364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5. </w:t>
      </w:r>
    </w:p>
    <w:p w14:paraId="25A86EC8" w14:textId="0660EFC8" w:rsidR="0036447E" w:rsidRPr="0036447E" w:rsidRDefault="0036447E" w:rsidP="00364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количество слов,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</w:t>
      </w:r>
      <w:r w:rsidRPr="003644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=5;</w:t>
      </w:r>
    </w:p>
    <w:p w14:paraId="493073C7" w14:textId="7F62A500" w:rsidR="0036447E" w:rsidRPr="0036447E" w:rsidRDefault="0036447E" w:rsidP="00364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количество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дней,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</w:t>
      </w:r>
      <w:r w:rsidRPr="003644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=1;</w:t>
      </w:r>
    </w:p>
    <w:p w14:paraId="366D7265" w14:textId="05D7DA5F" w:rsidR="0036447E" w:rsidRDefault="0036447E" w:rsidP="00364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</w:t>
      </w:r>
      <w:r w:rsidR="00FB1BC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FB1BCD" w:rsidRPr="00FB1BC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&lt;=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10, то а=а+2 и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</w:t>
      </w:r>
      <w:r w:rsidRPr="003644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</w:t>
      </w:r>
      <w:r w:rsidRPr="0036447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+1</w:t>
      </w:r>
    </w:p>
    <w:p w14:paraId="408ED62D" w14:textId="06D55512" w:rsidR="0036447E" w:rsidRDefault="0036447E" w:rsidP="00364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иначе</w:t>
      </w:r>
      <w:r w:rsidR="00FB1BC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а, конец цикла</w:t>
      </w:r>
    </w:p>
    <w:p w14:paraId="412D5759" w14:textId="643A9D50" w:rsidR="00FB1BCD" w:rsidRDefault="00FB1BCD" w:rsidP="00364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37B1F063" w14:textId="0BB00317" w:rsidR="00D37554" w:rsidRDefault="00D37554" w:rsidP="00364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8B4DC81" wp14:editId="20380545">
            <wp:extent cx="2520461" cy="24850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47" cy="249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C924" w14:textId="77777777" w:rsidR="00FB1BCD" w:rsidRPr="0036447E" w:rsidRDefault="00FB1BCD" w:rsidP="00364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F6F4284" w14:textId="36C2A126" w:rsidR="004E17FA" w:rsidRDefault="00D37554" w:rsidP="0036447E">
      <w:pPr>
        <w:spacing w:after="0" w:line="240" w:lineRule="auto"/>
        <w:rPr>
          <w:lang w:val="en-US"/>
        </w:rPr>
      </w:pPr>
      <w:r>
        <w:t xml:space="preserve">количество слов == </w:t>
      </w:r>
      <w:r>
        <w:rPr>
          <w:lang w:val="en-US"/>
        </w:rPr>
        <w:t>140</w:t>
      </w:r>
    </w:p>
    <w:p w14:paraId="63ACF1CA" w14:textId="7CC4BB0E" w:rsidR="00FE4F58" w:rsidRDefault="00FE4F58" w:rsidP="0036447E">
      <w:pPr>
        <w:spacing w:after="0" w:line="240" w:lineRule="auto"/>
        <w:rPr>
          <w:lang w:val="en-US"/>
        </w:rPr>
      </w:pPr>
    </w:p>
    <w:p w14:paraId="2248FEC6" w14:textId="3E9FC865" w:rsidR="00FE4F58" w:rsidRDefault="00FE4F58" w:rsidP="0036447E">
      <w:pPr>
        <w:spacing w:after="0" w:line="240" w:lineRule="auto"/>
        <w:rPr>
          <w:lang w:val="en-US"/>
        </w:rPr>
      </w:pPr>
      <w:r>
        <w:rPr>
          <w:lang w:val="en-US"/>
        </w:rPr>
        <w:t>6.</w:t>
      </w:r>
    </w:p>
    <w:p w14:paraId="12D7A3DC" w14:textId="782A03D6" w:rsidR="00FE4F58" w:rsidRDefault="00BE10FA" w:rsidP="0036447E">
      <w:pPr>
        <w:spacing w:after="0" w:line="240" w:lineRule="auto"/>
      </w:pPr>
      <w:r w:rsidRPr="00BE10FA">
        <w:t>1)</w:t>
      </w:r>
      <w:r w:rsidR="00561EEC">
        <w:t xml:space="preserve"> Вывести</w:t>
      </w:r>
      <w:r w:rsidR="00561EEC" w:rsidRPr="00561EEC">
        <w:t xml:space="preserve"> столбец чисел от 1 до 50.</w:t>
      </w:r>
    </w:p>
    <w:p w14:paraId="7EE22652" w14:textId="3AAA6000" w:rsidR="00BE10FA" w:rsidRDefault="00BE10FA" w:rsidP="0036447E">
      <w:pPr>
        <w:spacing w:after="0" w:line="240" w:lineRule="auto"/>
      </w:pPr>
      <w:r w:rsidRPr="00BE10FA">
        <w:t xml:space="preserve">2) </w:t>
      </w:r>
      <w:r>
        <w:t>Вывести</w:t>
      </w:r>
      <w:r w:rsidRPr="00561EEC">
        <w:t xml:space="preserve"> </w:t>
      </w:r>
      <w:r w:rsidRPr="00BE10FA">
        <w:t>столбец четных чисел в промежутке от 0 до 100</w:t>
      </w:r>
      <w:r w:rsidR="00F019B0">
        <w:t>.</w:t>
      </w:r>
    </w:p>
    <w:p w14:paraId="5B15881C" w14:textId="7D5ED8A6" w:rsidR="00F019B0" w:rsidRPr="00F019B0" w:rsidRDefault="00F019B0" w:rsidP="0036447E">
      <w:pPr>
        <w:spacing w:after="0" w:line="240" w:lineRule="auto"/>
      </w:pPr>
      <w:r w:rsidRPr="00F019B0">
        <w:t xml:space="preserve">3) </w:t>
      </w:r>
      <w:r>
        <w:t>Н</w:t>
      </w:r>
      <w:r w:rsidRPr="00F019B0">
        <w:t>айт</w:t>
      </w:r>
      <w:r>
        <w:t>и</w:t>
      </w:r>
      <w:r w:rsidRPr="00F019B0">
        <w:t xml:space="preserve"> сумму чисел от 1 до 100.</w:t>
      </w:r>
    </w:p>
    <w:sectPr w:rsidR="00F019B0" w:rsidRPr="00F019B0" w:rsidSect="006D5DE2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2F0"/>
    <w:multiLevelType w:val="multilevel"/>
    <w:tmpl w:val="DA4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63E8B"/>
    <w:multiLevelType w:val="multilevel"/>
    <w:tmpl w:val="4B98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22"/>
    <w:rsid w:val="00044136"/>
    <w:rsid w:val="001C02F1"/>
    <w:rsid w:val="0022075B"/>
    <w:rsid w:val="002A2B7B"/>
    <w:rsid w:val="0036447E"/>
    <w:rsid w:val="003A2FFA"/>
    <w:rsid w:val="004275BB"/>
    <w:rsid w:val="004E17FA"/>
    <w:rsid w:val="00561EEC"/>
    <w:rsid w:val="006D5DE2"/>
    <w:rsid w:val="00944FC3"/>
    <w:rsid w:val="009A2BE9"/>
    <w:rsid w:val="009C6311"/>
    <w:rsid w:val="00A97EB0"/>
    <w:rsid w:val="00AB4169"/>
    <w:rsid w:val="00AE5A25"/>
    <w:rsid w:val="00BE10FA"/>
    <w:rsid w:val="00CF58E2"/>
    <w:rsid w:val="00D37554"/>
    <w:rsid w:val="00DA4922"/>
    <w:rsid w:val="00ED4042"/>
    <w:rsid w:val="00EE5BDE"/>
    <w:rsid w:val="00F019B0"/>
    <w:rsid w:val="00F25A9B"/>
    <w:rsid w:val="00F35B0F"/>
    <w:rsid w:val="00F37B03"/>
    <w:rsid w:val="00F4484E"/>
    <w:rsid w:val="00FB1BCD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133B"/>
  <w15:chartTrackingRefBased/>
  <w15:docId w15:val="{66C59D0F-49EF-4ED8-A1D8-B48871DC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23</cp:revision>
  <dcterms:created xsi:type="dcterms:W3CDTF">2022-11-27T07:01:00Z</dcterms:created>
  <dcterms:modified xsi:type="dcterms:W3CDTF">2022-11-27T09:19:00Z</dcterms:modified>
</cp:coreProperties>
</file>