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2A8E" w14:textId="21113C06" w:rsidR="003C456A" w:rsidRDefault="00D147E7" w:rsidP="00D147E7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D147E7">
        <w:rPr>
          <w:rFonts w:ascii="Times New Roman" w:hAnsi="Times New Roman" w:cs="Times New Roman"/>
          <w:b/>
          <w:bCs/>
          <w:color w:val="C00000"/>
          <w:sz w:val="36"/>
          <w:szCs w:val="36"/>
        </w:rPr>
        <w:t>Excel Assessment</w:t>
      </w:r>
    </w:p>
    <w:p w14:paraId="76D012DD" w14:textId="77777777" w:rsidR="00A017AC" w:rsidRDefault="00A017AC" w:rsidP="00D147E7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</w:p>
    <w:p w14:paraId="1151FA53" w14:textId="474E8257" w:rsidR="00D147E7" w:rsidRDefault="00A017AC" w:rsidP="00A017AC">
      <w:pPr>
        <w:jc w:val="both"/>
        <w:rPr>
          <w:rFonts w:ascii="Times New Roman" w:hAnsi="Times New Roman" w:cs="Times New Roman"/>
        </w:rPr>
      </w:pPr>
      <w:r w:rsidRPr="00A017AC">
        <w:rPr>
          <w:rFonts w:ascii="Times New Roman" w:hAnsi="Times New Roman" w:cs="Times New Roman"/>
        </w:rPr>
        <w:drawing>
          <wp:inline distT="0" distB="0" distL="0" distR="0" wp14:anchorId="29EB2A42" wp14:editId="37D94A2F">
            <wp:extent cx="2415749" cy="2568163"/>
            <wp:effectExtent l="76200" t="76200" r="137160" b="137160"/>
            <wp:docPr id="864723055" name="Picture 1" descr="A table with numbers and a few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3055" name="Picture 1" descr="A table with numbers and a few month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568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CBE2DE" w14:textId="77777777" w:rsidR="00A017AC" w:rsidRDefault="00A017AC" w:rsidP="00A017AC">
      <w:pPr>
        <w:jc w:val="both"/>
        <w:rPr>
          <w:rFonts w:ascii="Times New Roman" w:hAnsi="Times New Roman" w:cs="Times New Roman"/>
        </w:rPr>
      </w:pPr>
    </w:p>
    <w:p w14:paraId="6AB66270" w14:textId="257E5535" w:rsidR="00A017AC" w:rsidRDefault="001E336A" w:rsidP="00A017AC">
      <w:pPr>
        <w:jc w:val="both"/>
        <w:rPr>
          <w:rFonts w:ascii="Times New Roman" w:hAnsi="Times New Roman" w:cs="Times New Roman"/>
        </w:rPr>
      </w:pPr>
      <w:r w:rsidRPr="001E336A">
        <w:rPr>
          <w:rFonts w:ascii="Times New Roman" w:hAnsi="Times New Roman" w:cs="Times New Roman"/>
        </w:rPr>
        <w:drawing>
          <wp:inline distT="0" distB="0" distL="0" distR="0" wp14:anchorId="7A97AC04" wp14:editId="364D1398">
            <wp:extent cx="1699407" cy="2743438"/>
            <wp:effectExtent l="76200" t="76200" r="129540" b="133350"/>
            <wp:docPr id="874130876" name="Picture 1" descr="A table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0876" name="Picture 1" descr="A table with numbers and a number of peop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27434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0B08D0" w14:textId="77777777" w:rsidR="001E336A" w:rsidRDefault="001E336A" w:rsidP="00A017AC">
      <w:pPr>
        <w:jc w:val="both"/>
        <w:rPr>
          <w:rFonts w:ascii="Times New Roman" w:hAnsi="Times New Roman" w:cs="Times New Roman"/>
        </w:rPr>
      </w:pPr>
    </w:p>
    <w:p w14:paraId="7633A9FD" w14:textId="48F43067" w:rsidR="001E336A" w:rsidRPr="000306AF" w:rsidRDefault="00860627" w:rsidP="00A017AC">
      <w:pPr>
        <w:jc w:val="both"/>
        <w:rPr>
          <w:rFonts w:ascii="Times New Roman" w:hAnsi="Times New Roman" w:cs="Times New Roman"/>
        </w:rPr>
      </w:pPr>
      <w:r w:rsidRPr="00860627">
        <w:rPr>
          <w:rFonts w:ascii="Times New Roman" w:hAnsi="Times New Roman" w:cs="Times New Roman"/>
        </w:rPr>
        <w:lastRenderedPageBreak/>
        <w:drawing>
          <wp:inline distT="0" distB="0" distL="0" distR="0" wp14:anchorId="5AF1B655" wp14:editId="2BC56135">
            <wp:extent cx="5731510" cy="2574925"/>
            <wp:effectExtent l="76200" t="76200" r="135890" b="130175"/>
            <wp:docPr id="991190521" name="Picture 1" descr="A graph on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90521" name="Picture 1" descr="A graph on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E336A" w:rsidRPr="000306AF" w:rsidSect="00D147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F4"/>
    <w:rsid w:val="000306AF"/>
    <w:rsid w:val="00140BF0"/>
    <w:rsid w:val="001E336A"/>
    <w:rsid w:val="003C456A"/>
    <w:rsid w:val="007C70F4"/>
    <w:rsid w:val="00860627"/>
    <w:rsid w:val="00A017AC"/>
    <w:rsid w:val="00BA3DAE"/>
    <w:rsid w:val="00C81DF8"/>
    <w:rsid w:val="00D1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F862"/>
  <w15:chartTrackingRefBased/>
  <w15:docId w15:val="{E540479C-757C-41C4-8F73-810D55E2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Yama</dc:creator>
  <cp:keywords/>
  <dc:description/>
  <cp:lastModifiedBy>Manikanta Yama</cp:lastModifiedBy>
  <cp:revision>2</cp:revision>
  <dcterms:created xsi:type="dcterms:W3CDTF">2025-10-19T14:25:00Z</dcterms:created>
  <dcterms:modified xsi:type="dcterms:W3CDTF">2025-10-19T14:25:00Z</dcterms:modified>
</cp:coreProperties>
</file>