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82C7E" w14:textId="77777777" w:rsidR="006E32C2" w:rsidRPr="00A13752" w:rsidRDefault="006E32C2" w:rsidP="006E32C2">
      <w:pPr>
        <w:widowControl/>
        <w:pBdr>
          <w:bottom w:val="single" w:sz="6" w:space="5" w:color="ECECEC"/>
        </w:pBdr>
        <w:shd w:val="clear" w:color="auto" w:fill="FFFFFF"/>
        <w:spacing w:before="180" w:after="90"/>
        <w:ind w:left="840"/>
        <w:jc w:val="left"/>
        <w:outlineLvl w:val="2"/>
        <w:rPr>
          <w:rFonts w:ascii="inherit" w:eastAsia="ＭＳ Ｐゴシック" w:hAnsi="inherit" w:cs="Arial" w:hint="eastAsia"/>
          <w:color w:val="F03F5A"/>
          <w:kern w:val="0"/>
          <w:sz w:val="24"/>
          <w:szCs w:val="24"/>
          <w:lang w:val="fr-FR"/>
        </w:rPr>
      </w:pPr>
      <w:r w:rsidRPr="00A13752">
        <w:rPr>
          <w:rFonts w:ascii="inherit" w:eastAsia="ＭＳ Ｐゴシック" w:hAnsi="inherit" w:cs="Arial"/>
          <w:color w:val="F03F5A"/>
          <w:kern w:val="0"/>
          <w:sz w:val="24"/>
          <w:szCs w:val="24"/>
          <w:lang w:val="fr-FR"/>
        </w:rPr>
        <w:t>Indicatif présent</w:t>
      </w:r>
    </w:p>
    <w:p w14:paraId="4C6FB6B6" w14:textId="77777777" w:rsidR="006E32C2" w:rsidRPr="00A13752" w:rsidRDefault="006E32C2" w:rsidP="006E32C2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A13752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je</w:t>
      </w:r>
    </w:p>
    <w:p w14:paraId="74C15542" w14:textId="77777777" w:rsidR="006E32C2" w:rsidRPr="00A13752" w:rsidRDefault="006E32C2" w:rsidP="006E32C2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A13752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fais</w:t>
      </w:r>
    </w:p>
    <w:p w14:paraId="37F0A975" w14:textId="77777777" w:rsidR="006E32C2" w:rsidRPr="00A13752" w:rsidRDefault="006E32C2" w:rsidP="006E32C2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A13752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tu</w:t>
      </w:r>
    </w:p>
    <w:p w14:paraId="26A1B74F" w14:textId="77777777" w:rsidR="006E32C2" w:rsidRPr="00A13752" w:rsidRDefault="006E32C2" w:rsidP="006E32C2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A13752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fais</w:t>
      </w:r>
    </w:p>
    <w:p w14:paraId="25022851" w14:textId="77777777" w:rsidR="006E32C2" w:rsidRPr="00A13752" w:rsidRDefault="006E32C2" w:rsidP="006E32C2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A13752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il/elle</w:t>
      </w:r>
    </w:p>
    <w:p w14:paraId="5ED1845D" w14:textId="77777777" w:rsidR="006E32C2" w:rsidRPr="00A13752" w:rsidRDefault="006E32C2" w:rsidP="006E32C2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A13752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fait</w:t>
      </w:r>
    </w:p>
    <w:p w14:paraId="26CFD4EE" w14:textId="77777777" w:rsidR="006E32C2" w:rsidRPr="00A13752" w:rsidRDefault="006E32C2" w:rsidP="006E32C2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A13752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nous</w:t>
      </w:r>
    </w:p>
    <w:p w14:paraId="0E286C94" w14:textId="77777777" w:rsidR="006E32C2" w:rsidRPr="00A13752" w:rsidRDefault="006E32C2" w:rsidP="006E32C2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A13752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faisons</w:t>
      </w:r>
    </w:p>
    <w:p w14:paraId="3FDA337F" w14:textId="77777777" w:rsidR="006E32C2" w:rsidRPr="00A13752" w:rsidRDefault="006E32C2" w:rsidP="006E32C2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A13752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vous</w:t>
      </w:r>
    </w:p>
    <w:p w14:paraId="30F65EC9" w14:textId="77777777" w:rsidR="006E32C2" w:rsidRPr="00A13752" w:rsidRDefault="006E32C2" w:rsidP="006E32C2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A13752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faites</w:t>
      </w:r>
    </w:p>
    <w:p w14:paraId="769F2214" w14:textId="77777777" w:rsidR="006E32C2" w:rsidRPr="00A13752" w:rsidRDefault="006E32C2" w:rsidP="006E32C2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A13752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ils/elles</w:t>
      </w:r>
    </w:p>
    <w:p w14:paraId="51EB4A08" w14:textId="77777777" w:rsidR="006E32C2" w:rsidRPr="00A13752" w:rsidRDefault="006E32C2" w:rsidP="006E32C2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A13752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font</w:t>
      </w:r>
    </w:p>
    <w:p w14:paraId="4A83FCFB" w14:textId="77777777" w:rsidR="006E32C2" w:rsidRPr="00A13752" w:rsidRDefault="006E32C2" w:rsidP="006E32C2">
      <w:pPr>
        <w:widowControl/>
        <w:pBdr>
          <w:bottom w:val="single" w:sz="6" w:space="5" w:color="ECECEC"/>
        </w:pBdr>
        <w:shd w:val="clear" w:color="auto" w:fill="FFFFFF"/>
        <w:spacing w:before="180" w:after="90"/>
        <w:jc w:val="left"/>
        <w:outlineLvl w:val="2"/>
        <w:rPr>
          <w:rFonts w:ascii="inherit" w:eastAsia="ＭＳ Ｐゴシック" w:hAnsi="inherit" w:cs="Arial" w:hint="eastAsia"/>
          <w:color w:val="F03F5A"/>
          <w:kern w:val="0"/>
          <w:sz w:val="24"/>
          <w:szCs w:val="24"/>
          <w:lang w:val="fr-FR"/>
        </w:rPr>
      </w:pPr>
      <w:r w:rsidRPr="00A13752">
        <w:rPr>
          <w:rFonts w:ascii="inherit" w:eastAsia="ＭＳ Ｐゴシック" w:hAnsi="inherit" w:cs="Arial"/>
          <w:color w:val="F03F5A"/>
          <w:kern w:val="0"/>
          <w:sz w:val="24"/>
          <w:szCs w:val="24"/>
          <w:lang w:val="fr-FR"/>
        </w:rPr>
        <w:t>Indicatif passé composé</w:t>
      </w:r>
    </w:p>
    <w:p w14:paraId="448D0E7D" w14:textId="77777777" w:rsidR="006E32C2" w:rsidRPr="00A13752" w:rsidRDefault="006E32C2" w:rsidP="006E32C2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A13752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j'</w:t>
      </w:r>
    </w:p>
    <w:p w14:paraId="72719B10" w14:textId="77777777" w:rsidR="006E32C2" w:rsidRPr="00A13752" w:rsidRDefault="006E32C2" w:rsidP="006E32C2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A13752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ai fait</w:t>
      </w:r>
    </w:p>
    <w:p w14:paraId="0B56A3DC" w14:textId="77777777" w:rsidR="006E32C2" w:rsidRPr="00A13752" w:rsidRDefault="006E32C2" w:rsidP="006E32C2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A13752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tu</w:t>
      </w:r>
    </w:p>
    <w:p w14:paraId="15D8E9E5" w14:textId="77777777" w:rsidR="006E32C2" w:rsidRPr="00A13752" w:rsidRDefault="006E32C2" w:rsidP="006E32C2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A13752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as fait</w:t>
      </w:r>
    </w:p>
    <w:p w14:paraId="3D91A7CB" w14:textId="77777777" w:rsidR="006E32C2" w:rsidRPr="006E32C2" w:rsidRDefault="006E32C2" w:rsidP="006E32C2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</w:rPr>
      </w:pPr>
      <w:r w:rsidRPr="006E32C2">
        <w:rPr>
          <w:rFonts w:ascii="Arial" w:eastAsia="ＭＳ Ｐゴシック" w:hAnsi="Arial" w:cs="Arial"/>
          <w:color w:val="808080"/>
          <w:kern w:val="0"/>
          <w:sz w:val="24"/>
          <w:szCs w:val="24"/>
        </w:rPr>
        <w:t>il/</w:t>
      </w:r>
      <w:proofErr w:type="spellStart"/>
      <w:r w:rsidRPr="006E32C2">
        <w:rPr>
          <w:rFonts w:ascii="Arial" w:eastAsia="ＭＳ Ｐゴシック" w:hAnsi="Arial" w:cs="Arial"/>
          <w:color w:val="808080"/>
          <w:kern w:val="0"/>
          <w:sz w:val="24"/>
          <w:szCs w:val="24"/>
        </w:rPr>
        <w:t>elle</w:t>
      </w:r>
      <w:proofErr w:type="spellEnd"/>
    </w:p>
    <w:p w14:paraId="17DEFA07" w14:textId="77777777" w:rsidR="006E32C2" w:rsidRPr="00C00080" w:rsidRDefault="006E32C2" w:rsidP="006E32C2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a fait</w:t>
      </w:r>
    </w:p>
    <w:p w14:paraId="602AABDE" w14:textId="77777777" w:rsidR="006E32C2" w:rsidRPr="00C00080" w:rsidRDefault="006E32C2" w:rsidP="006E32C2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nous</w:t>
      </w:r>
    </w:p>
    <w:p w14:paraId="60104EDF" w14:textId="77777777" w:rsidR="006E32C2" w:rsidRPr="00C00080" w:rsidRDefault="006E32C2" w:rsidP="006E32C2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avons fait</w:t>
      </w:r>
    </w:p>
    <w:p w14:paraId="6CAE9813" w14:textId="77777777" w:rsidR="006E32C2" w:rsidRPr="00C00080" w:rsidRDefault="006E32C2" w:rsidP="006E32C2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vous</w:t>
      </w:r>
    </w:p>
    <w:p w14:paraId="010D13A8" w14:textId="77777777" w:rsidR="006E32C2" w:rsidRPr="00C00080" w:rsidRDefault="006E32C2" w:rsidP="006E32C2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avez fait</w:t>
      </w:r>
    </w:p>
    <w:p w14:paraId="6DB7C628" w14:textId="77777777" w:rsidR="006E32C2" w:rsidRPr="00C00080" w:rsidRDefault="006E32C2" w:rsidP="006E32C2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ils/elles</w:t>
      </w:r>
    </w:p>
    <w:p w14:paraId="3E39DA3A" w14:textId="77777777" w:rsidR="006E32C2" w:rsidRPr="00C00080" w:rsidRDefault="006E32C2" w:rsidP="006E32C2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ont fait</w:t>
      </w:r>
    </w:p>
    <w:p w14:paraId="5C447879" w14:textId="48B52FFC" w:rsidR="00A7541E" w:rsidRPr="00C00080" w:rsidRDefault="00A7541E" w:rsidP="00A7541E">
      <w:pPr>
        <w:rPr>
          <w:lang w:val="fr-FR"/>
        </w:rPr>
      </w:pPr>
    </w:p>
    <w:p w14:paraId="36F41114" w14:textId="77777777" w:rsidR="006E32C2" w:rsidRPr="00C00080" w:rsidRDefault="006E32C2" w:rsidP="006E32C2">
      <w:pPr>
        <w:widowControl/>
        <w:pBdr>
          <w:bottom w:val="single" w:sz="6" w:space="5" w:color="ECECEC"/>
        </w:pBdr>
        <w:shd w:val="clear" w:color="auto" w:fill="FFFFFF"/>
        <w:spacing w:before="180" w:after="90"/>
        <w:ind w:left="840"/>
        <w:jc w:val="left"/>
        <w:outlineLvl w:val="2"/>
        <w:rPr>
          <w:rFonts w:ascii="Arial" w:eastAsia="ＭＳ Ｐゴシック" w:hAnsi="Arial" w:cs="Arial"/>
          <w:color w:val="F03F5A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F03F5A"/>
          <w:kern w:val="0"/>
          <w:sz w:val="24"/>
          <w:szCs w:val="24"/>
          <w:lang w:val="fr-FR"/>
        </w:rPr>
        <w:t>Indicatif imparfait</w:t>
      </w:r>
    </w:p>
    <w:p w14:paraId="4C3FFE89" w14:textId="77777777" w:rsidR="006E32C2" w:rsidRPr="00C00080" w:rsidRDefault="006E32C2" w:rsidP="006E32C2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je</w:t>
      </w:r>
    </w:p>
    <w:p w14:paraId="4E14B88B" w14:textId="77777777" w:rsidR="006E32C2" w:rsidRPr="00C00080" w:rsidRDefault="006E32C2" w:rsidP="006E32C2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faisais</w:t>
      </w:r>
    </w:p>
    <w:p w14:paraId="0BF8801F" w14:textId="77777777" w:rsidR="006E32C2" w:rsidRPr="00C00080" w:rsidRDefault="006E32C2" w:rsidP="006E32C2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tu</w:t>
      </w:r>
    </w:p>
    <w:p w14:paraId="5757CDA6" w14:textId="77777777" w:rsidR="006E32C2" w:rsidRPr="00C00080" w:rsidRDefault="006E32C2" w:rsidP="006E32C2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faisais</w:t>
      </w:r>
    </w:p>
    <w:p w14:paraId="5E792F78" w14:textId="77777777" w:rsidR="006E32C2" w:rsidRPr="00C00080" w:rsidRDefault="006E32C2" w:rsidP="006E32C2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il/elle</w:t>
      </w:r>
    </w:p>
    <w:p w14:paraId="6A1F0A73" w14:textId="77777777" w:rsidR="006E32C2" w:rsidRPr="00C00080" w:rsidRDefault="006E32C2" w:rsidP="006E32C2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lastRenderedPageBreak/>
        <w:t>faisait</w:t>
      </w:r>
    </w:p>
    <w:p w14:paraId="43E0C148" w14:textId="77777777" w:rsidR="006E32C2" w:rsidRPr="00C00080" w:rsidRDefault="006E32C2" w:rsidP="006E32C2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nous</w:t>
      </w:r>
    </w:p>
    <w:p w14:paraId="2063C964" w14:textId="77777777" w:rsidR="006E32C2" w:rsidRPr="00C00080" w:rsidRDefault="006E32C2" w:rsidP="006E32C2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faisions</w:t>
      </w:r>
    </w:p>
    <w:p w14:paraId="2F31B9D3" w14:textId="77777777" w:rsidR="006E32C2" w:rsidRPr="00C00080" w:rsidRDefault="006E32C2" w:rsidP="006E32C2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vous</w:t>
      </w:r>
    </w:p>
    <w:p w14:paraId="21B2ABD8" w14:textId="77777777" w:rsidR="006E32C2" w:rsidRPr="00C00080" w:rsidRDefault="006E32C2" w:rsidP="006E32C2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faisiez</w:t>
      </w:r>
    </w:p>
    <w:p w14:paraId="5E774F4A" w14:textId="77777777" w:rsidR="006E32C2" w:rsidRPr="00C00080" w:rsidRDefault="006E32C2" w:rsidP="006E32C2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ils/elles</w:t>
      </w:r>
    </w:p>
    <w:p w14:paraId="2229B136" w14:textId="77777777" w:rsidR="006E32C2" w:rsidRPr="00C00080" w:rsidRDefault="006E32C2" w:rsidP="006E32C2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faisaient</w:t>
      </w:r>
    </w:p>
    <w:p w14:paraId="69FEC00B" w14:textId="34802A9A" w:rsidR="006E32C2" w:rsidRPr="00C00080" w:rsidRDefault="006E32C2" w:rsidP="00A7541E">
      <w:pPr>
        <w:rPr>
          <w:lang w:val="fr-FR"/>
        </w:rPr>
      </w:pPr>
    </w:p>
    <w:p w14:paraId="33EF2273" w14:textId="77777777" w:rsidR="006E32C2" w:rsidRPr="00C00080" w:rsidRDefault="006E32C2" w:rsidP="00A7541E">
      <w:pPr>
        <w:rPr>
          <w:lang w:val="fr-FR"/>
        </w:rPr>
      </w:pPr>
    </w:p>
    <w:p w14:paraId="6816956E" w14:textId="456F9E96" w:rsidR="00A7541E" w:rsidRPr="00C00080" w:rsidRDefault="00A7541E" w:rsidP="00A7541E">
      <w:pPr>
        <w:rPr>
          <w:lang w:val="fr-FR"/>
        </w:rPr>
      </w:pPr>
    </w:p>
    <w:p w14:paraId="298A75DF" w14:textId="77777777" w:rsidR="006E32C2" w:rsidRPr="00C00080" w:rsidRDefault="006E32C2" w:rsidP="006E32C2">
      <w:pPr>
        <w:widowControl/>
        <w:pBdr>
          <w:bottom w:val="single" w:sz="6" w:space="5" w:color="ECECEC"/>
        </w:pBdr>
        <w:shd w:val="clear" w:color="auto" w:fill="FFFFFF"/>
        <w:spacing w:before="180" w:after="90"/>
        <w:ind w:left="840"/>
        <w:jc w:val="left"/>
        <w:outlineLvl w:val="2"/>
        <w:rPr>
          <w:rFonts w:ascii="Arial" w:eastAsia="ＭＳ Ｐゴシック" w:hAnsi="Arial" w:cs="Arial"/>
          <w:color w:val="F03F5A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F03F5A"/>
          <w:kern w:val="0"/>
          <w:sz w:val="24"/>
          <w:szCs w:val="24"/>
          <w:lang w:val="fr-FR"/>
        </w:rPr>
        <w:t>Indicatif futur</w:t>
      </w:r>
    </w:p>
    <w:p w14:paraId="3FD8A5B5" w14:textId="77777777" w:rsidR="006E32C2" w:rsidRPr="00C00080" w:rsidRDefault="006E32C2" w:rsidP="006E32C2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je</w:t>
      </w:r>
    </w:p>
    <w:p w14:paraId="7559E558" w14:textId="77777777" w:rsidR="006E32C2" w:rsidRPr="00C00080" w:rsidRDefault="006E32C2" w:rsidP="006E32C2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ferai</w:t>
      </w:r>
    </w:p>
    <w:p w14:paraId="14C063F2" w14:textId="77777777" w:rsidR="006E32C2" w:rsidRPr="00C00080" w:rsidRDefault="006E32C2" w:rsidP="006E32C2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tu</w:t>
      </w:r>
    </w:p>
    <w:p w14:paraId="33C701DF" w14:textId="77777777" w:rsidR="006E32C2" w:rsidRPr="00C00080" w:rsidRDefault="006E32C2" w:rsidP="006E32C2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feras</w:t>
      </w:r>
    </w:p>
    <w:p w14:paraId="749FA25F" w14:textId="77777777" w:rsidR="006E32C2" w:rsidRPr="00C00080" w:rsidRDefault="006E32C2" w:rsidP="006E32C2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il/elle</w:t>
      </w:r>
    </w:p>
    <w:p w14:paraId="2B2518F7" w14:textId="77777777" w:rsidR="006E32C2" w:rsidRPr="00C00080" w:rsidRDefault="006E32C2" w:rsidP="006E32C2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fera</w:t>
      </w:r>
    </w:p>
    <w:p w14:paraId="493B7859" w14:textId="77777777" w:rsidR="006E32C2" w:rsidRPr="00C00080" w:rsidRDefault="006E32C2" w:rsidP="006E32C2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nous</w:t>
      </w:r>
    </w:p>
    <w:p w14:paraId="0984C627" w14:textId="77777777" w:rsidR="006E32C2" w:rsidRPr="00C00080" w:rsidRDefault="006E32C2" w:rsidP="006E32C2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ferons</w:t>
      </w:r>
    </w:p>
    <w:p w14:paraId="45B27526" w14:textId="77777777" w:rsidR="006E32C2" w:rsidRPr="00C00080" w:rsidRDefault="006E32C2" w:rsidP="006E32C2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vous</w:t>
      </w:r>
    </w:p>
    <w:p w14:paraId="6A45085F" w14:textId="77777777" w:rsidR="006E32C2" w:rsidRPr="00C00080" w:rsidRDefault="006E32C2" w:rsidP="006E32C2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ferez</w:t>
      </w:r>
    </w:p>
    <w:p w14:paraId="755F0EFB" w14:textId="77777777" w:rsidR="006E32C2" w:rsidRPr="00C00080" w:rsidRDefault="006E32C2" w:rsidP="006E32C2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ils/elles</w:t>
      </w:r>
    </w:p>
    <w:p w14:paraId="5ACEB7A8" w14:textId="77777777" w:rsidR="006E32C2" w:rsidRPr="00C00080" w:rsidRDefault="006E32C2" w:rsidP="006E32C2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feront</w:t>
      </w:r>
    </w:p>
    <w:p w14:paraId="78F7EE13" w14:textId="47688744" w:rsidR="00A7541E" w:rsidRPr="00C00080" w:rsidRDefault="00A7541E" w:rsidP="00A7541E">
      <w:pPr>
        <w:rPr>
          <w:lang w:val="fr-FR"/>
        </w:rPr>
      </w:pPr>
    </w:p>
    <w:p w14:paraId="101A1060" w14:textId="77777777" w:rsidR="006E32C2" w:rsidRPr="00C00080" w:rsidRDefault="006E32C2" w:rsidP="00A7541E">
      <w:pPr>
        <w:rPr>
          <w:lang w:val="fr-FR"/>
        </w:rPr>
      </w:pPr>
    </w:p>
    <w:p w14:paraId="5C12AB30" w14:textId="77777777" w:rsidR="006E32C2" w:rsidRPr="00C00080" w:rsidRDefault="006E32C2" w:rsidP="006E32C2">
      <w:pPr>
        <w:widowControl/>
        <w:pBdr>
          <w:bottom w:val="single" w:sz="6" w:space="5" w:color="ECECEC"/>
        </w:pBdr>
        <w:shd w:val="clear" w:color="auto" w:fill="FFFFFF"/>
        <w:spacing w:before="180" w:after="90"/>
        <w:ind w:left="840"/>
        <w:jc w:val="left"/>
        <w:outlineLvl w:val="2"/>
        <w:rPr>
          <w:rFonts w:ascii="Arial" w:eastAsia="ＭＳ Ｐゴシック" w:hAnsi="Arial" w:cs="Arial"/>
          <w:color w:val="F03F5A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F03F5A"/>
          <w:kern w:val="0"/>
          <w:sz w:val="24"/>
          <w:szCs w:val="24"/>
          <w:lang w:val="fr-FR"/>
        </w:rPr>
        <w:t>Subjonctif présent</w:t>
      </w:r>
    </w:p>
    <w:p w14:paraId="533E415B" w14:textId="77777777" w:rsidR="006E32C2" w:rsidRPr="00C00080" w:rsidRDefault="006E32C2" w:rsidP="006E32C2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je</w:t>
      </w:r>
    </w:p>
    <w:p w14:paraId="165E0FA3" w14:textId="77777777" w:rsidR="006E32C2" w:rsidRPr="00C00080" w:rsidRDefault="006E32C2" w:rsidP="006E32C2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fasse</w:t>
      </w:r>
    </w:p>
    <w:p w14:paraId="318A8FF2" w14:textId="77777777" w:rsidR="006E32C2" w:rsidRPr="00C00080" w:rsidRDefault="006E32C2" w:rsidP="006E32C2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tu</w:t>
      </w:r>
    </w:p>
    <w:p w14:paraId="2BC10571" w14:textId="77777777" w:rsidR="006E32C2" w:rsidRPr="00C00080" w:rsidRDefault="006E32C2" w:rsidP="006E32C2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fasses</w:t>
      </w:r>
    </w:p>
    <w:p w14:paraId="26FA8151" w14:textId="77777777" w:rsidR="006E32C2" w:rsidRPr="00C00080" w:rsidRDefault="006E32C2" w:rsidP="006E32C2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il/elle</w:t>
      </w:r>
    </w:p>
    <w:p w14:paraId="733FBBEB" w14:textId="77777777" w:rsidR="006E32C2" w:rsidRPr="00C00080" w:rsidRDefault="006E32C2" w:rsidP="006E32C2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fasse</w:t>
      </w:r>
    </w:p>
    <w:p w14:paraId="6F1908C0" w14:textId="77777777" w:rsidR="006E32C2" w:rsidRPr="00C00080" w:rsidRDefault="006E32C2" w:rsidP="006E32C2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nous</w:t>
      </w:r>
    </w:p>
    <w:p w14:paraId="2E719A9F" w14:textId="77777777" w:rsidR="006E32C2" w:rsidRPr="00C00080" w:rsidRDefault="006E32C2" w:rsidP="006E32C2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fassions</w:t>
      </w:r>
    </w:p>
    <w:p w14:paraId="57459CC1" w14:textId="77777777" w:rsidR="006E32C2" w:rsidRPr="00C00080" w:rsidRDefault="006E32C2" w:rsidP="006E32C2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lastRenderedPageBreak/>
        <w:t>vous</w:t>
      </w:r>
    </w:p>
    <w:p w14:paraId="249B6D89" w14:textId="77777777" w:rsidR="006E32C2" w:rsidRPr="00C00080" w:rsidRDefault="006E32C2" w:rsidP="006E32C2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fassiez</w:t>
      </w:r>
    </w:p>
    <w:p w14:paraId="79C5D6F1" w14:textId="77777777" w:rsidR="006E32C2" w:rsidRPr="00C00080" w:rsidRDefault="006E32C2" w:rsidP="006E32C2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ils/elles</w:t>
      </w:r>
    </w:p>
    <w:p w14:paraId="35D3C1E7" w14:textId="77777777" w:rsidR="006E32C2" w:rsidRPr="00C00080" w:rsidRDefault="006E32C2" w:rsidP="006E32C2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fassent</w:t>
      </w:r>
    </w:p>
    <w:p w14:paraId="0541D891" w14:textId="4A1DEF25" w:rsidR="00A7541E" w:rsidRPr="00C00080" w:rsidRDefault="00A7541E" w:rsidP="00A7541E">
      <w:pPr>
        <w:rPr>
          <w:lang w:val="fr-FR"/>
        </w:rPr>
      </w:pPr>
    </w:p>
    <w:p w14:paraId="3EEEA902" w14:textId="77777777" w:rsidR="00A7541E" w:rsidRPr="00C00080" w:rsidRDefault="00A7541E" w:rsidP="00A7541E">
      <w:pPr>
        <w:rPr>
          <w:lang w:val="fr-FR"/>
        </w:rPr>
      </w:pPr>
      <w:r w:rsidRPr="00C00080">
        <w:rPr>
          <w:lang w:val="fr-FR"/>
        </w:rPr>
        <w:t>Conditionnel présent</w:t>
      </w:r>
    </w:p>
    <w:p w14:paraId="64D67935" w14:textId="223BF626" w:rsidR="00A7541E" w:rsidRPr="00C00080" w:rsidRDefault="00A7541E" w:rsidP="00A7541E">
      <w:pPr>
        <w:rPr>
          <w:lang w:val="fr-FR"/>
        </w:rPr>
      </w:pPr>
      <w:r w:rsidRPr="00C00080">
        <w:rPr>
          <w:lang w:val="fr-FR"/>
        </w:rPr>
        <w:t>Je ferais</w:t>
      </w:r>
    </w:p>
    <w:p w14:paraId="12F4CB09" w14:textId="090D86C0" w:rsidR="00A7541E" w:rsidRPr="00C00080" w:rsidRDefault="00A7541E" w:rsidP="00A7541E">
      <w:pPr>
        <w:rPr>
          <w:lang w:val="fr-FR"/>
        </w:rPr>
      </w:pPr>
      <w:r w:rsidRPr="00C00080">
        <w:rPr>
          <w:lang w:val="fr-FR"/>
        </w:rPr>
        <w:t>Tu ferais</w:t>
      </w:r>
    </w:p>
    <w:p w14:paraId="541DD782" w14:textId="66F72A25" w:rsidR="00A7541E" w:rsidRPr="00C00080" w:rsidRDefault="00A7541E" w:rsidP="00A7541E">
      <w:pPr>
        <w:rPr>
          <w:lang w:val="fr-FR"/>
        </w:rPr>
      </w:pPr>
      <w:r w:rsidRPr="00C00080">
        <w:rPr>
          <w:lang w:val="fr-FR"/>
        </w:rPr>
        <w:t>il/elle ferait</w:t>
      </w:r>
    </w:p>
    <w:p w14:paraId="17E17BC2" w14:textId="3318C8B3" w:rsidR="00A7541E" w:rsidRPr="00C00080" w:rsidRDefault="00A7541E" w:rsidP="00A7541E">
      <w:pPr>
        <w:rPr>
          <w:lang w:val="fr-FR"/>
        </w:rPr>
      </w:pPr>
      <w:r w:rsidRPr="00C00080">
        <w:rPr>
          <w:lang w:val="fr-FR"/>
        </w:rPr>
        <w:t>nous ferions</w:t>
      </w:r>
    </w:p>
    <w:p w14:paraId="405579AC" w14:textId="58D84D26" w:rsidR="00A7541E" w:rsidRPr="00C00080" w:rsidRDefault="00A7541E" w:rsidP="00A7541E">
      <w:pPr>
        <w:rPr>
          <w:lang w:val="fr-FR"/>
        </w:rPr>
      </w:pPr>
      <w:r w:rsidRPr="00C00080">
        <w:rPr>
          <w:lang w:val="fr-FR"/>
        </w:rPr>
        <w:t>vous feriez</w:t>
      </w:r>
    </w:p>
    <w:p w14:paraId="796C2851" w14:textId="632602AC" w:rsidR="00A7541E" w:rsidRPr="00C00080" w:rsidRDefault="00A7541E" w:rsidP="00A7541E">
      <w:pPr>
        <w:rPr>
          <w:lang w:val="fr-FR"/>
        </w:rPr>
      </w:pPr>
      <w:r w:rsidRPr="00C00080">
        <w:rPr>
          <w:lang w:val="fr-FR"/>
        </w:rPr>
        <w:t>ils/</w:t>
      </w:r>
      <w:proofErr w:type="spellStart"/>
      <w:r w:rsidRPr="00C00080">
        <w:rPr>
          <w:lang w:val="fr-FR"/>
        </w:rPr>
        <w:t>ells</w:t>
      </w:r>
      <w:proofErr w:type="spellEnd"/>
      <w:r w:rsidRPr="00C00080">
        <w:rPr>
          <w:lang w:val="fr-FR"/>
        </w:rPr>
        <w:t xml:space="preserve"> feraient</w:t>
      </w:r>
    </w:p>
    <w:p w14:paraId="444176F2" w14:textId="29FE7D2D" w:rsidR="00A7541E" w:rsidRPr="00C00080" w:rsidRDefault="00A7541E" w:rsidP="00A7541E">
      <w:pPr>
        <w:rPr>
          <w:lang w:val="fr-FR"/>
        </w:rPr>
      </w:pPr>
    </w:p>
    <w:p w14:paraId="2314F44D" w14:textId="77777777" w:rsidR="006E32C2" w:rsidRPr="00C00080" w:rsidRDefault="006E32C2" w:rsidP="00A7541E">
      <w:pPr>
        <w:rPr>
          <w:lang w:val="fr-FR"/>
        </w:rPr>
      </w:pPr>
    </w:p>
    <w:p w14:paraId="0BFE4486" w14:textId="77777777" w:rsidR="006E32C2" w:rsidRPr="00C00080" w:rsidRDefault="006E32C2" w:rsidP="006E32C2">
      <w:pPr>
        <w:widowControl/>
        <w:pBdr>
          <w:bottom w:val="single" w:sz="6" w:space="5" w:color="ECECEC"/>
        </w:pBdr>
        <w:shd w:val="clear" w:color="auto" w:fill="FFFFFF"/>
        <w:spacing w:before="180" w:after="90"/>
        <w:ind w:left="840"/>
        <w:jc w:val="left"/>
        <w:outlineLvl w:val="2"/>
        <w:rPr>
          <w:rFonts w:ascii="Arial" w:eastAsia="ＭＳ Ｐゴシック" w:hAnsi="Arial" w:cs="Arial"/>
          <w:color w:val="F03F5A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F03F5A"/>
          <w:kern w:val="0"/>
          <w:sz w:val="24"/>
          <w:szCs w:val="24"/>
          <w:lang w:val="fr-FR"/>
        </w:rPr>
        <w:t>Conditionnel présent</w:t>
      </w:r>
    </w:p>
    <w:p w14:paraId="34978453" w14:textId="77777777" w:rsidR="006E32C2" w:rsidRPr="00C00080" w:rsidRDefault="006E32C2" w:rsidP="006E32C2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je</w:t>
      </w:r>
    </w:p>
    <w:p w14:paraId="33BC2E1C" w14:textId="77777777" w:rsidR="006E32C2" w:rsidRPr="00C00080" w:rsidRDefault="006E32C2" w:rsidP="006E32C2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ferais</w:t>
      </w:r>
    </w:p>
    <w:p w14:paraId="5541A65D" w14:textId="77777777" w:rsidR="006E32C2" w:rsidRPr="00C00080" w:rsidRDefault="006E32C2" w:rsidP="006E32C2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tu</w:t>
      </w:r>
    </w:p>
    <w:p w14:paraId="52980E7B" w14:textId="77777777" w:rsidR="006E32C2" w:rsidRPr="00C00080" w:rsidRDefault="006E32C2" w:rsidP="006E32C2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ferais</w:t>
      </w:r>
    </w:p>
    <w:p w14:paraId="2E707693" w14:textId="77777777" w:rsidR="006E32C2" w:rsidRPr="00C00080" w:rsidRDefault="006E32C2" w:rsidP="006E32C2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il/elle</w:t>
      </w:r>
    </w:p>
    <w:p w14:paraId="2B81C2D7" w14:textId="77777777" w:rsidR="006E32C2" w:rsidRPr="00C00080" w:rsidRDefault="006E32C2" w:rsidP="006E32C2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ferait</w:t>
      </w:r>
    </w:p>
    <w:p w14:paraId="2C1C78FD" w14:textId="77777777" w:rsidR="006E32C2" w:rsidRPr="00C00080" w:rsidRDefault="006E32C2" w:rsidP="006E32C2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nous</w:t>
      </w:r>
    </w:p>
    <w:p w14:paraId="5B5A554E" w14:textId="77777777" w:rsidR="006E32C2" w:rsidRPr="00C00080" w:rsidRDefault="006E32C2" w:rsidP="006E32C2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ferions</w:t>
      </w:r>
    </w:p>
    <w:p w14:paraId="3387718C" w14:textId="77777777" w:rsidR="006E32C2" w:rsidRPr="00C00080" w:rsidRDefault="006E32C2" w:rsidP="006E32C2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vous</w:t>
      </w:r>
    </w:p>
    <w:p w14:paraId="6E1BC406" w14:textId="77777777" w:rsidR="006E32C2" w:rsidRPr="00C00080" w:rsidRDefault="006E32C2" w:rsidP="006E32C2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feriez</w:t>
      </w:r>
    </w:p>
    <w:p w14:paraId="3A3C14EA" w14:textId="77777777" w:rsidR="006E32C2" w:rsidRPr="00C00080" w:rsidRDefault="006E32C2" w:rsidP="006E32C2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ils/elles</w:t>
      </w:r>
    </w:p>
    <w:p w14:paraId="2DFB1CDE" w14:textId="77777777" w:rsidR="006E32C2" w:rsidRPr="00C00080" w:rsidRDefault="006E32C2" w:rsidP="006E32C2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feraient</w:t>
      </w:r>
    </w:p>
    <w:p w14:paraId="1F899FE0" w14:textId="158F2B8C" w:rsidR="006E32C2" w:rsidRPr="00C00080" w:rsidRDefault="006E32C2" w:rsidP="00A7541E">
      <w:pPr>
        <w:rPr>
          <w:lang w:val="fr-FR"/>
        </w:rPr>
      </w:pPr>
    </w:p>
    <w:p w14:paraId="3086447F" w14:textId="77777777" w:rsidR="006E32C2" w:rsidRPr="00C00080" w:rsidRDefault="006E32C2" w:rsidP="00A7541E">
      <w:pPr>
        <w:rPr>
          <w:lang w:val="fr-FR"/>
        </w:rPr>
      </w:pPr>
    </w:p>
    <w:p w14:paraId="60CB8C7B" w14:textId="77777777" w:rsidR="00A7541E" w:rsidRPr="00C00080" w:rsidRDefault="00A7541E" w:rsidP="00A7541E">
      <w:pPr>
        <w:widowControl/>
        <w:shd w:val="clear" w:color="auto" w:fill="FFFFFF"/>
        <w:spacing w:before="360" w:after="180"/>
        <w:ind w:left="840"/>
        <w:jc w:val="left"/>
        <w:outlineLvl w:val="2"/>
        <w:rPr>
          <w:rFonts w:ascii="inherit" w:eastAsia="ＭＳ Ｐゴシック" w:hAnsi="inherit" w:cs="Arial" w:hint="eastAsia"/>
          <w:color w:val="262626"/>
          <w:kern w:val="0"/>
          <w:sz w:val="42"/>
          <w:szCs w:val="42"/>
          <w:lang w:val="fr-FR"/>
        </w:rPr>
      </w:pPr>
      <w:r w:rsidRPr="00C00080">
        <w:rPr>
          <w:rFonts w:ascii="inherit" w:eastAsia="ＭＳ Ｐゴシック" w:hAnsi="inherit" w:cs="Arial"/>
          <w:color w:val="262626"/>
          <w:kern w:val="0"/>
          <w:sz w:val="42"/>
          <w:szCs w:val="42"/>
          <w:lang w:val="fr-FR"/>
        </w:rPr>
        <w:t>Impératif</w:t>
      </w:r>
    </w:p>
    <w:p w14:paraId="7BD92BCA" w14:textId="77777777" w:rsidR="00A7541E" w:rsidRPr="00C00080" w:rsidRDefault="00A7541E" w:rsidP="00A7541E">
      <w:pPr>
        <w:widowControl/>
        <w:pBdr>
          <w:bottom w:val="single" w:sz="6" w:space="5" w:color="ECECEC"/>
        </w:pBdr>
        <w:shd w:val="clear" w:color="auto" w:fill="FFFFFF"/>
        <w:spacing w:before="180" w:after="90"/>
        <w:jc w:val="left"/>
        <w:outlineLvl w:val="2"/>
        <w:rPr>
          <w:rFonts w:ascii="inherit" w:eastAsia="ＭＳ Ｐゴシック" w:hAnsi="inherit" w:cs="Arial" w:hint="eastAsia"/>
          <w:color w:val="F03F5A"/>
          <w:kern w:val="0"/>
          <w:sz w:val="24"/>
          <w:szCs w:val="24"/>
          <w:lang w:val="fr-FR"/>
        </w:rPr>
      </w:pPr>
      <w:r w:rsidRPr="00C00080">
        <w:rPr>
          <w:rFonts w:ascii="inherit" w:eastAsia="ＭＳ Ｐゴシック" w:hAnsi="inherit" w:cs="Arial"/>
          <w:color w:val="F03F5A"/>
          <w:kern w:val="0"/>
          <w:sz w:val="24"/>
          <w:szCs w:val="24"/>
          <w:lang w:val="fr-FR"/>
        </w:rPr>
        <w:t>Impératif</w:t>
      </w:r>
    </w:p>
    <w:p w14:paraId="5571CDCE" w14:textId="77777777" w:rsidR="00A7541E" w:rsidRPr="00C00080" w:rsidRDefault="00A7541E" w:rsidP="00A7541E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tu</w:t>
      </w:r>
    </w:p>
    <w:p w14:paraId="09F1478F" w14:textId="77777777" w:rsidR="00A7541E" w:rsidRPr="00C00080" w:rsidRDefault="00A7541E" w:rsidP="00A7541E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lastRenderedPageBreak/>
        <w:t>fais</w:t>
      </w:r>
    </w:p>
    <w:p w14:paraId="0852E5C3" w14:textId="77777777" w:rsidR="00A7541E" w:rsidRPr="00C00080" w:rsidRDefault="00A7541E" w:rsidP="00A7541E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nous</w:t>
      </w:r>
    </w:p>
    <w:p w14:paraId="6F450EC7" w14:textId="77777777" w:rsidR="00A7541E" w:rsidRPr="00C00080" w:rsidRDefault="00A7541E" w:rsidP="00A7541E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faisons</w:t>
      </w:r>
    </w:p>
    <w:p w14:paraId="4754D730" w14:textId="77777777" w:rsidR="00A7541E" w:rsidRPr="00C00080" w:rsidRDefault="00A7541E" w:rsidP="00A7541E">
      <w:pPr>
        <w:widowControl/>
        <w:shd w:val="clear" w:color="auto" w:fill="FFFFFF"/>
        <w:jc w:val="right"/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808080"/>
          <w:kern w:val="0"/>
          <w:sz w:val="24"/>
          <w:szCs w:val="24"/>
          <w:lang w:val="fr-FR"/>
        </w:rPr>
        <w:t>vous</w:t>
      </w:r>
    </w:p>
    <w:p w14:paraId="1CD01FAF" w14:textId="77777777" w:rsidR="00A7541E" w:rsidRPr="00C00080" w:rsidRDefault="00A7541E" w:rsidP="00A7541E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</w:pPr>
      <w:r w:rsidRPr="00C00080">
        <w:rPr>
          <w:rFonts w:ascii="Arial" w:eastAsia="ＭＳ Ｐゴシック" w:hAnsi="Arial" w:cs="Arial"/>
          <w:color w:val="262626"/>
          <w:kern w:val="0"/>
          <w:sz w:val="24"/>
          <w:szCs w:val="24"/>
          <w:lang w:val="fr-FR"/>
        </w:rPr>
        <w:t>faites</w:t>
      </w:r>
    </w:p>
    <w:p w14:paraId="3CD2C147" w14:textId="3501854D" w:rsidR="00A7541E" w:rsidRPr="00C00080" w:rsidRDefault="00A7541E" w:rsidP="00A7541E">
      <w:pPr>
        <w:rPr>
          <w:lang w:val="fr-FR"/>
        </w:rPr>
      </w:pPr>
    </w:p>
    <w:p w14:paraId="10011EBA" w14:textId="63754508" w:rsidR="00144970" w:rsidRPr="00C00080" w:rsidRDefault="00144970" w:rsidP="00A7541E">
      <w:pPr>
        <w:rPr>
          <w:lang w:val="fr-FR"/>
        </w:rPr>
      </w:pPr>
    </w:p>
    <w:p w14:paraId="24E62803" w14:textId="2C99C858" w:rsidR="0055742B" w:rsidRPr="00C00080" w:rsidRDefault="0055742B" w:rsidP="00A7541E">
      <w:pPr>
        <w:rPr>
          <w:lang w:val="fr-FR"/>
        </w:rPr>
      </w:pPr>
    </w:p>
    <w:p w14:paraId="0FFCAFC3" w14:textId="77777777" w:rsidR="00054183" w:rsidRPr="00C00080" w:rsidRDefault="00054183" w:rsidP="00054183">
      <w:pPr>
        <w:pStyle w:val="3"/>
        <w:pBdr>
          <w:bottom w:val="single" w:sz="6" w:space="5" w:color="ECECEC"/>
        </w:pBdr>
        <w:shd w:val="clear" w:color="auto" w:fill="FFFFFF"/>
        <w:spacing w:before="180" w:beforeAutospacing="0" w:after="90" w:afterAutospacing="0"/>
        <w:ind w:left="840"/>
        <w:rPr>
          <w:rFonts w:ascii="Arial" w:hAnsi="Arial" w:cs="Arial"/>
          <w:b w:val="0"/>
          <w:bCs w:val="0"/>
          <w:color w:val="F03F5A"/>
          <w:sz w:val="24"/>
          <w:szCs w:val="24"/>
          <w:lang w:val="fr-FR"/>
        </w:rPr>
      </w:pPr>
      <w:r w:rsidRPr="00C00080">
        <w:rPr>
          <w:rFonts w:ascii="Arial" w:hAnsi="Arial" w:cs="Arial"/>
          <w:b w:val="0"/>
          <w:bCs w:val="0"/>
          <w:color w:val="F03F5A"/>
          <w:sz w:val="24"/>
          <w:szCs w:val="24"/>
          <w:lang w:val="fr-FR"/>
        </w:rPr>
        <w:t>Indicatif présent</w:t>
      </w:r>
    </w:p>
    <w:p w14:paraId="6BEF8190" w14:textId="77777777" w:rsidR="00054183" w:rsidRPr="00C00080" w:rsidRDefault="00054183" w:rsidP="00054183">
      <w:pPr>
        <w:shd w:val="clear" w:color="auto" w:fill="FFFFFF"/>
        <w:jc w:val="right"/>
        <w:rPr>
          <w:rFonts w:ascii="Arial" w:hAnsi="Arial" w:cs="Arial"/>
          <w:color w:val="808080"/>
          <w:sz w:val="24"/>
          <w:szCs w:val="24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je</w:t>
      </w:r>
    </w:p>
    <w:p w14:paraId="5E4A5437" w14:textId="77777777" w:rsidR="00054183" w:rsidRPr="00C00080" w:rsidRDefault="00054183" w:rsidP="00054183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suis</w:t>
      </w:r>
    </w:p>
    <w:p w14:paraId="648DB931" w14:textId="77777777" w:rsidR="00054183" w:rsidRPr="00C00080" w:rsidRDefault="00054183" w:rsidP="00054183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tu</w:t>
      </w:r>
    </w:p>
    <w:p w14:paraId="2C066644" w14:textId="77777777" w:rsidR="00054183" w:rsidRPr="00C00080" w:rsidRDefault="00054183" w:rsidP="00054183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es</w:t>
      </w:r>
    </w:p>
    <w:p w14:paraId="0C8E13E6" w14:textId="77777777" w:rsidR="00054183" w:rsidRPr="00C00080" w:rsidRDefault="00054183" w:rsidP="00054183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il/elle</w:t>
      </w:r>
    </w:p>
    <w:p w14:paraId="419E2630" w14:textId="77777777" w:rsidR="00054183" w:rsidRPr="00C00080" w:rsidRDefault="00054183" w:rsidP="00054183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est</w:t>
      </w:r>
    </w:p>
    <w:p w14:paraId="6B2BCBCA" w14:textId="77777777" w:rsidR="00054183" w:rsidRPr="00C00080" w:rsidRDefault="00054183" w:rsidP="00054183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nous</w:t>
      </w:r>
    </w:p>
    <w:p w14:paraId="0A35E1BF" w14:textId="77777777" w:rsidR="00054183" w:rsidRPr="00C00080" w:rsidRDefault="00054183" w:rsidP="00054183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sommes</w:t>
      </w:r>
    </w:p>
    <w:p w14:paraId="50221C73" w14:textId="77777777" w:rsidR="00054183" w:rsidRPr="00C00080" w:rsidRDefault="00054183" w:rsidP="00054183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vous</w:t>
      </w:r>
    </w:p>
    <w:p w14:paraId="47AA4D3B" w14:textId="77777777" w:rsidR="00054183" w:rsidRPr="00C00080" w:rsidRDefault="00054183" w:rsidP="00054183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êtes</w:t>
      </w:r>
    </w:p>
    <w:p w14:paraId="6B61A806" w14:textId="77777777" w:rsidR="00054183" w:rsidRPr="00C00080" w:rsidRDefault="00054183" w:rsidP="00054183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ils/elles</w:t>
      </w:r>
    </w:p>
    <w:p w14:paraId="1C77D4FC" w14:textId="77777777" w:rsidR="00054183" w:rsidRPr="00C00080" w:rsidRDefault="00054183" w:rsidP="00054183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sont</w:t>
      </w:r>
    </w:p>
    <w:p w14:paraId="22A795DD" w14:textId="4B793EC7" w:rsidR="0055742B" w:rsidRPr="00C00080" w:rsidRDefault="0055742B" w:rsidP="00A7541E">
      <w:pPr>
        <w:rPr>
          <w:lang w:val="fr-FR"/>
        </w:rPr>
      </w:pPr>
    </w:p>
    <w:p w14:paraId="056A28B2" w14:textId="0FFFB95F" w:rsidR="00054183" w:rsidRPr="00C00080" w:rsidRDefault="00054183" w:rsidP="00A7541E">
      <w:pPr>
        <w:rPr>
          <w:lang w:val="fr-FR"/>
        </w:rPr>
      </w:pPr>
    </w:p>
    <w:p w14:paraId="179229DB" w14:textId="77777777" w:rsidR="007D7D59" w:rsidRPr="00C00080" w:rsidRDefault="007D7D59" w:rsidP="007D7D59">
      <w:pPr>
        <w:pStyle w:val="3"/>
        <w:pBdr>
          <w:bottom w:val="single" w:sz="6" w:space="5" w:color="ECECEC"/>
        </w:pBdr>
        <w:shd w:val="clear" w:color="auto" w:fill="FFFFFF"/>
        <w:spacing w:before="180" w:beforeAutospacing="0" w:after="90" w:afterAutospacing="0"/>
        <w:ind w:left="840"/>
        <w:rPr>
          <w:rFonts w:ascii="Arial" w:hAnsi="Arial" w:cs="Arial"/>
          <w:b w:val="0"/>
          <w:bCs w:val="0"/>
          <w:color w:val="F03F5A"/>
          <w:sz w:val="24"/>
          <w:szCs w:val="24"/>
          <w:lang w:val="fr-FR"/>
        </w:rPr>
      </w:pPr>
      <w:r w:rsidRPr="00C00080">
        <w:rPr>
          <w:rFonts w:ascii="Arial" w:hAnsi="Arial" w:cs="Arial"/>
          <w:b w:val="0"/>
          <w:bCs w:val="0"/>
          <w:color w:val="F03F5A"/>
          <w:sz w:val="24"/>
          <w:szCs w:val="24"/>
          <w:lang w:val="fr-FR"/>
        </w:rPr>
        <w:t>Indicatif passé composé</w:t>
      </w:r>
    </w:p>
    <w:p w14:paraId="5D5C6CA8" w14:textId="77777777" w:rsidR="007D7D59" w:rsidRPr="00C00080" w:rsidRDefault="007D7D59" w:rsidP="007D7D59">
      <w:pPr>
        <w:shd w:val="clear" w:color="auto" w:fill="FFFFFF"/>
        <w:jc w:val="right"/>
        <w:rPr>
          <w:rFonts w:ascii="Arial" w:hAnsi="Arial" w:cs="Arial"/>
          <w:color w:val="808080"/>
          <w:sz w:val="24"/>
          <w:szCs w:val="24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j'</w:t>
      </w:r>
    </w:p>
    <w:p w14:paraId="3DC1486A" w14:textId="77777777" w:rsidR="007D7D59" w:rsidRPr="00C00080" w:rsidRDefault="007D7D59" w:rsidP="007D7D59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ai été</w:t>
      </w:r>
    </w:p>
    <w:p w14:paraId="3B03ED1D" w14:textId="77777777" w:rsidR="007D7D59" w:rsidRPr="00C00080" w:rsidRDefault="007D7D59" w:rsidP="007D7D59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tu</w:t>
      </w:r>
    </w:p>
    <w:p w14:paraId="20AC4CE0" w14:textId="77777777" w:rsidR="007D7D59" w:rsidRPr="00C00080" w:rsidRDefault="007D7D59" w:rsidP="007D7D59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as été</w:t>
      </w:r>
    </w:p>
    <w:p w14:paraId="0D0DF0F7" w14:textId="77777777" w:rsidR="007D7D59" w:rsidRPr="00C00080" w:rsidRDefault="007D7D59" w:rsidP="007D7D59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il/elle</w:t>
      </w:r>
    </w:p>
    <w:p w14:paraId="6AE1E10F" w14:textId="77777777" w:rsidR="007D7D59" w:rsidRPr="00C00080" w:rsidRDefault="007D7D59" w:rsidP="007D7D59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 été</w:t>
      </w:r>
    </w:p>
    <w:p w14:paraId="7683F887" w14:textId="77777777" w:rsidR="007D7D59" w:rsidRPr="00C00080" w:rsidRDefault="007D7D59" w:rsidP="007D7D59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nous</w:t>
      </w:r>
    </w:p>
    <w:p w14:paraId="3FE24B74" w14:textId="77777777" w:rsidR="007D7D59" w:rsidRPr="00C00080" w:rsidRDefault="007D7D59" w:rsidP="007D7D59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avons été</w:t>
      </w:r>
    </w:p>
    <w:p w14:paraId="67757715" w14:textId="77777777" w:rsidR="007D7D59" w:rsidRPr="00C00080" w:rsidRDefault="007D7D59" w:rsidP="007D7D59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vous</w:t>
      </w:r>
    </w:p>
    <w:p w14:paraId="20664795" w14:textId="77777777" w:rsidR="007D7D59" w:rsidRPr="00C00080" w:rsidRDefault="007D7D59" w:rsidP="007D7D59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avez été</w:t>
      </w:r>
    </w:p>
    <w:p w14:paraId="0ED4E8A3" w14:textId="77777777" w:rsidR="007D7D59" w:rsidRPr="00C00080" w:rsidRDefault="007D7D59" w:rsidP="007D7D59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lastRenderedPageBreak/>
        <w:t>ils/elles</w:t>
      </w:r>
    </w:p>
    <w:p w14:paraId="18ED6FF6" w14:textId="77777777" w:rsidR="007D7D59" w:rsidRPr="00C00080" w:rsidRDefault="007D7D59" w:rsidP="007D7D59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ont été</w:t>
      </w:r>
    </w:p>
    <w:p w14:paraId="607733F9" w14:textId="2267F2BA" w:rsidR="007D7D59" w:rsidRPr="00C00080" w:rsidRDefault="007D7D59" w:rsidP="00A7541E">
      <w:pPr>
        <w:rPr>
          <w:lang w:val="fr-FR"/>
        </w:rPr>
      </w:pPr>
    </w:p>
    <w:p w14:paraId="08D798FF" w14:textId="521536CB" w:rsidR="007D7D59" w:rsidRPr="00C00080" w:rsidRDefault="007D7D59" w:rsidP="00A7541E">
      <w:pPr>
        <w:rPr>
          <w:lang w:val="fr-FR"/>
        </w:rPr>
      </w:pPr>
    </w:p>
    <w:p w14:paraId="19140B3A" w14:textId="77777777" w:rsidR="007D7D59" w:rsidRPr="00C00080" w:rsidRDefault="007D7D59" w:rsidP="007D7D59">
      <w:pPr>
        <w:pStyle w:val="3"/>
        <w:pBdr>
          <w:bottom w:val="single" w:sz="6" w:space="5" w:color="ECECEC"/>
        </w:pBdr>
        <w:shd w:val="clear" w:color="auto" w:fill="FFFFFF"/>
        <w:spacing w:before="180" w:beforeAutospacing="0" w:after="90" w:afterAutospacing="0"/>
        <w:ind w:left="840"/>
        <w:rPr>
          <w:rFonts w:ascii="Arial" w:hAnsi="Arial" w:cs="Arial"/>
          <w:b w:val="0"/>
          <w:bCs w:val="0"/>
          <w:color w:val="F03F5A"/>
          <w:sz w:val="24"/>
          <w:szCs w:val="24"/>
          <w:lang w:val="fr-FR"/>
        </w:rPr>
      </w:pPr>
      <w:r w:rsidRPr="00C00080">
        <w:rPr>
          <w:rFonts w:ascii="Arial" w:hAnsi="Arial" w:cs="Arial"/>
          <w:b w:val="0"/>
          <w:bCs w:val="0"/>
          <w:color w:val="F03F5A"/>
          <w:sz w:val="24"/>
          <w:szCs w:val="24"/>
          <w:lang w:val="fr-FR"/>
        </w:rPr>
        <w:t>Indicatif imparfait</w:t>
      </w:r>
    </w:p>
    <w:p w14:paraId="30FF6CD7" w14:textId="77777777" w:rsidR="007D7D59" w:rsidRPr="00C00080" w:rsidRDefault="007D7D59" w:rsidP="007D7D59">
      <w:pPr>
        <w:shd w:val="clear" w:color="auto" w:fill="FFFFFF"/>
        <w:jc w:val="right"/>
        <w:rPr>
          <w:rFonts w:ascii="Arial" w:hAnsi="Arial" w:cs="Arial"/>
          <w:color w:val="808080"/>
          <w:sz w:val="24"/>
          <w:szCs w:val="24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je</w:t>
      </w:r>
    </w:p>
    <w:p w14:paraId="51FF3EFF" w14:textId="77777777" w:rsidR="007D7D59" w:rsidRPr="00C00080" w:rsidRDefault="007D7D59" w:rsidP="007D7D59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étais</w:t>
      </w:r>
    </w:p>
    <w:p w14:paraId="48209863" w14:textId="77777777" w:rsidR="007D7D59" w:rsidRPr="00C00080" w:rsidRDefault="007D7D59" w:rsidP="007D7D59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tu</w:t>
      </w:r>
    </w:p>
    <w:p w14:paraId="2582E4BC" w14:textId="77777777" w:rsidR="007D7D59" w:rsidRPr="00C00080" w:rsidRDefault="007D7D59" w:rsidP="007D7D59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étais</w:t>
      </w:r>
    </w:p>
    <w:p w14:paraId="298DC0D0" w14:textId="77777777" w:rsidR="007D7D59" w:rsidRPr="00C00080" w:rsidRDefault="007D7D59" w:rsidP="007D7D59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il/elle</w:t>
      </w:r>
    </w:p>
    <w:p w14:paraId="3E2AAE19" w14:textId="77777777" w:rsidR="007D7D59" w:rsidRPr="00C00080" w:rsidRDefault="007D7D59" w:rsidP="007D7D59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était</w:t>
      </w:r>
    </w:p>
    <w:p w14:paraId="0665DA50" w14:textId="77777777" w:rsidR="007D7D59" w:rsidRPr="00C00080" w:rsidRDefault="007D7D59" w:rsidP="007D7D59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nous</w:t>
      </w:r>
    </w:p>
    <w:p w14:paraId="0C74F1C1" w14:textId="77777777" w:rsidR="007D7D59" w:rsidRPr="00C00080" w:rsidRDefault="007D7D59" w:rsidP="007D7D59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étions</w:t>
      </w:r>
    </w:p>
    <w:p w14:paraId="7D6B1F8C" w14:textId="77777777" w:rsidR="007D7D59" w:rsidRPr="00C00080" w:rsidRDefault="007D7D59" w:rsidP="007D7D59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vous</w:t>
      </w:r>
    </w:p>
    <w:p w14:paraId="11A64508" w14:textId="77777777" w:rsidR="007D7D59" w:rsidRPr="00C00080" w:rsidRDefault="007D7D59" w:rsidP="007D7D59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étiez</w:t>
      </w:r>
    </w:p>
    <w:p w14:paraId="32B31175" w14:textId="77777777" w:rsidR="007D7D59" w:rsidRPr="00C00080" w:rsidRDefault="007D7D59" w:rsidP="007D7D59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ils/elles</w:t>
      </w:r>
    </w:p>
    <w:p w14:paraId="1AB18F45" w14:textId="77777777" w:rsidR="007D7D59" w:rsidRPr="00C00080" w:rsidRDefault="007D7D59" w:rsidP="007D7D59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étaient</w:t>
      </w:r>
    </w:p>
    <w:p w14:paraId="12E3E084" w14:textId="55DD781D" w:rsidR="007D7D59" w:rsidRPr="00C00080" w:rsidRDefault="007D7D59" w:rsidP="00A7541E">
      <w:pPr>
        <w:rPr>
          <w:lang w:val="fr-FR"/>
        </w:rPr>
      </w:pPr>
    </w:p>
    <w:p w14:paraId="2C55E62D" w14:textId="766C0690" w:rsidR="007D7D59" w:rsidRPr="00C00080" w:rsidRDefault="007D7D59" w:rsidP="00A7541E">
      <w:pPr>
        <w:rPr>
          <w:lang w:val="fr-FR"/>
        </w:rPr>
      </w:pPr>
    </w:p>
    <w:p w14:paraId="689715CB" w14:textId="77777777" w:rsidR="00F9622B" w:rsidRPr="00C00080" w:rsidRDefault="00F9622B" w:rsidP="00F9622B">
      <w:pPr>
        <w:pStyle w:val="3"/>
        <w:pBdr>
          <w:bottom w:val="single" w:sz="6" w:space="5" w:color="ECECEC"/>
        </w:pBdr>
        <w:shd w:val="clear" w:color="auto" w:fill="FFFFFF"/>
        <w:spacing w:before="180" w:beforeAutospacing="0" w:after="90" w:afterAutospacing="0"/>
        <w:ind w:left="840"/>
        <w:rPr>
          <w:rFonts w:ascii="Arial" w:hAnsi="Arial" w:cs="Arial"/>
          <w:b w:val="0"/>
          <w:bCs w:val="0"/>
          <w:color w:val="F03F5A"/>
          <w:sz w:val="24"/>
          <w:szCs w:val="24"/>
          <w:lang w:val="fr-FR"/>
        </w:rPr>
      </w:pPr>
      <w:r w:rsidRPr="00C00080">
        <w:rPr>
          <w:rFonts w:ascii="Arial" w:hAnsi="Arial" w:cs="Arial"/>
          <w:b w:val="0"/>
          <w:bCs w:val="0"/>
          <w:color w:val="F03F5A"/>
          <w:sz w:val="24"/>
          <w:szCs w:val="24"/>
          <w:lang w:val="fr-FR"/>
        </w:rPr>
        <w:t>Indicatif futur</w:t>
      </w:r>
    </w:p>
    <w:p w14:paraId="072BEB89" w14:textId="77777777" w:rsidR="00F9622B" w:rsidRPr="00C00080" w:rsidRDefault="00F9622B" w:rsidP="00F9622B">
      <w:pPr>
        <w:shd w:val="clear" w:color="auto" w:fill="FFFFFF"/>
        <w:jc w:val="right"/>
        <w:rPr>
          <w:rFonts w:ascii="Arial" w:hAnsi="Arial" w:cs="Arial"/>
          <w:color w:val="808080"/>
          <w:sz w:val="24"/>
          <w:szCs w:val="24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je</w:t>
      </w:r>
    </w:p>
    <w:p w14:paraId="3AF791A1" w14:textId="77777777" w:rsidR="00F9622B" w:rsidRPr="00C00080" w:rsidRDefault="00F9622B" w:rsidP="00F9622B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serai</w:t>
      </w:r>
    </w:p>
    <w:p w14:paraId="469AA36E" w14:textId="77777777" w:rsidR="00F9622B" w:rsidRPr="00C00080" w:rsidRDefault="00F9622B" w:rsidP="00F9622B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tu</w:t>
      </w:r>
    </w:p>
    <w:p w14:paraId="357C99EA" w14:textId="77777777" w:rsidR="00F9622B" w:rsidRPr="00C00080" w:rsidRDefault="00F9622B" w:rsidP="00F9622B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seras</w:t>
      </w:r>
    </w:p>
    <w:p w14:paraId="08296F84" w14:textId="77777777" w:rsidR="00F9622B" w:rsidRPr="00C00080" w:rsidRDefault="00F9622B" w:rsidP="00F9622B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il/elle</w:t>
      </w:r>
    </w:p>
    <w:p w14:paraId="38A7D5B3" w14:textId="77777777" w:rsidR="00F9622B" w:rsidRPr="00C00080" w:rsidRDefault="00F9622B" w:rsidP="00F9622B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sera</w:t>
      </w:r>
    </w:p>
    <w:p w14:paraId="19BDF717" w14:textId="77777777" w:rsidR="00F9622B" w:rsidRPr="00C00080" w:rsidRDefault="00F9622B" w:rsidP="00F9622B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nous</w:t>
      </w:r>
    </w:p>
    <w:p w14:paraId="27BCF6A3" w14:textId="77777777" w:rsidR="00F9622B" w:rsidRPr="00C00080" w:rsidRDefault="00F9622B" w:rsidP="00F9622B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serons</w:t>
      </w:r>
    </w:p>
    <w:p w14:paraId="174E976B" w14:textId="77777777" w:rsidR="00F9622B" w:rsidRPr="00C00080" w:rsidRDefault="00F9622B" w:rsidP="00F9622B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vous</w:t>
      </w:r>
    </w:p>
    <w:p w14:paraId="3D13B34C" w14:textId="77777777" w:rsidR="00F9622B" w:rsidRPr="00C00080" w:rsidRDefault="00F9622B" w:rsidP="00F9622B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serez</w:t>
      </w:r>
    </w:p>
    <w:p w14:paraId="37D232C4" w14:textId="77777777" w:rsidR="00F9622B" w:rsidRPr="00C00080" w:rsidRDefault="00F9622B" w:rsidP="00F9622B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ils/elles</w:t>
      </w:r>
    </w:p>
    <w:p w14:paraId="15F25FF9" w14:textId="77777777" w:rsidR="00F9622B" w:rsidRPr="00C00080" w:rsidRDefault="00F9622B" w:rsidP="00F9622B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seront</w:t>
      </w:r>
    </w:p>
    <w:p w14:paraId="2944C7B0" w14:textId="4021EA80" w:rsidR="007D7D59" w:rsidRPr="00C00080" w:rsidRDefault="007D7D59" w:rsidP="00A7541E">
      <w:pPr>
        <w:rPr>
          <w:lang w:val="fr-FR"/>
        </w:rPr>
      </w:pPr>
    </w:p>
    <w:p w14:paraId="702E199F" w14:textId="3399E2E5" w:rsidR="00F9622B" w:rsidRPr="00C00080" w:rsidRDefault="00F9622B" w:rsidP="00A7541E">
      <w:pPr>
        <w:rPr>
          <w:lang w:val="fr-FR"/>
        </w:rPr>
      </w:pPr>
    </w:p>
    <w:p w14:paraId="76B97289" w14:textId="77777777" w:rsidR="00D01B50" w:rsidRPr="00C00080" w:rsidRDefault="00D01B50" w:rsidP="00D01B50">
      <w:pPr>
        <w:pStyle w:val="3"/>
        <w:pBdr>
          <w:bottom w:val="single" w:sz="6" w:space="5" w:color="ECECEC"/>
        </w:pBdr>
        <w:shd w:val="clear" w:color="auto" w:fill="FFFFFF"/>
        <w:spacing w:before="180" w:beforeAutospacing="0" w:after="90" w:afterAutospacing="0"/>
        <w:ind w:left="840"/>
        <w:rPr>
          <w:rFonts w:ascii="Arial" w:hAnsi="Arial" w:cs="Arial"/>
          <w:b w:val="0"/>
          <w:bCs w:val="0"/>
          <w:color w:val="F03F5A"/>
          <w:sz w:val="24"/>
          <w:szCs w:val="24"/>
          <w:lang w:val="fr-FR"/>
        </w:rPr>
      </w:pPr>
      <w:r w:rsidRPr="00C00080">
        <w:rPr>
          <w:rFonts w:ascii="Arial" w:hAnsi="Arial" w:cs="Arial"/>
          <w:b w:val="0"/>
          <w:bCs w:val="0"/>
          <w:color w:val="F03F5A"/>
          <w:sz w:val="24"/>
          <w:szCs w:val="24"/>
          <w:lang w:val="fr-FR"/>
        </w:rPr>
        <w:lastRenderedPageBreak/>
        <w:t>Subjonctif présent</w:t>
      </w:r>
    </w:p>
    <w:p w14:paraId="436BF56B" w14:textId="77777777" w:rsidR="00D01B50" w:rsidRPr="00C00080" w:rsidRDefault="00D01B50" w:rsidP="00D01B50">
      <w:pPr>
        <w:shd w:val="clear" w:color="auto" w:fill="FFFFFF"/>
        <w:jc w:val="right"/>
        <w:rPr>
          <w:rFonts w:ascii="Arial" w:hAnsi="Arial" w:cs="Arial"/>
          <w:color w:val="808080"/>
          <w:sz w:val="24"/>
          <w:szCs w:val="24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je</w:t>
      </w:r>
    </w:p>
    <w:p w14:paraId="1FB2E942" w14:textId="77777777" w:rsidR="00D01B50" w:rsidRPr="00C00080" w:rsidRDefault="00D01B50" w:rsidP="00D01B50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sois</w:t>
      </w:r>
    </w:p>
    <w:p w14:paraId="2DAB4538" w14:textId="77777777" w:rsidR="00D01B50" w:rsidRPr="00C00080" w:rsidRDefault="00D01B50" w:rsidP="00D01B50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tu</w:t>
      </w:r>
    </w:p>
    <w:p w14:paraId="1E8B50AF" w14:textId="77777777" w:rsidR="00D01B50" w:rsidRPr="00C00080" w:rsidRDefault="00D01B50" w:rsidP="00D01B50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sois</w:t>
      </w:r>
    </w:p>
    <w:p w14:paraId="61A30D28" w14:textId="77777777" w:rsidR="00D01B50" w:rsidRPr="00C00080" w:rsidRDefault="00D01B50" w:rsidP="00D01B50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il/elle</w:t>
      </w:r>
    </w:p>
    <w:p w14:paraId="473CB197" w14:textId="77777777" w:rsidR="00D01B50" w:rsidRPr="00C00080" w:rsidRDefault="00D01B50" w:rsidP="00D01B50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soit</w:t>
      </w:r>
    </w:p>
    <w:p w14:paraId="7E75C392" w14:textId="77777777" w:rsidR="00D01B50" w:rsidRPr="00C00080" w:rsidRDefault="00D01B50" w:rsidP="00D01B50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nous</w:t>
      </w:r>
    </w:p>
    <w:p w14:paraId="06DCB074" w14:textId="77777777" w:rsidR="00D01B50" w:rsidRPr="00C00080" w:rsidRDefault="00D01B50" w:rsidP="00D01B50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soyons</w:t>
      </w:r>
    </w:p>
    <w:p w14:paraId="5B6A01B8" w14:textId="77777777" w:rsidR="00D01B50" w:rsidRPr="00C00080" w:rsidRDefault="00D01B50" w:rsidP="00D01B50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vous</w:t>
      </w:r>
    </w:p>
    <w:p w14:paraId="0CD0D6CC" w14:textId="77777777" w:rsidR="00D01B50" w:rsidRPr="00C00080" w:rsidRDefault="00D01B50" w:rsidP="00D01B50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soyez</w:t>
      </w:r>
    </w:p>
    <w:p w14:paraId="42CD199D" w14:textId="77777777" w:rsidR="00D01B50" w:rsidRPr="00C00080" w:rsidRDefault="00D01B50" w:rsidP="00D01B50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ils/elles</w:t>
      </w:r>
    </w:p>
    <w:p w14:paraId="515C7D24" w14:textId="77777777" w:rsidR="00D01B50" w:rsidRPr="00C00080" w:rsidRDefault="00D01B50" w:rsidP="00D01B50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soient</w:t>
      </w:r>
    </w:p>
    <w:p w14:paraId="31A24807" w14:textId="109CECA6" w:rsidR="00F9622B" w:rsidRPr="00C00080" w:rsidRDefault="00F9622B" w:rsidP="00A7541E">
      <w:pPr>
        <w:rPr>
          <w:lang w:val="fr-FR"/>
        </w:rPr>
      </w:pPr>
    </w:p>
    <w:p w14:paraId="6F2F455D" w14:textId="0384EF4F" w:rsidR="00D01B50" w:rsidRPr="00C00080" w:rsidRDefault="00D01B50" w:rsidP="00A7541E">
      <w:pPr>
        <w:rPr>
          <w:lang w:val="fr-FR"/>
        </w:rPr>
      </w:pPr>
    </w:p>
    <w:p w14:paraId="33003DBB" w14:textId="77777777" w:rsidR="00D01B50" w:rsidRPr="00C00080" w:rsidRDefault="00D01B50" w:rsidP="00D01B50">
      <w:pPr>
        <w:pStyle w:val="3"/>
        <w:pBdr>
          <w:bottom w:val="single" w:sz="6" w:space="5" w:color="ECECEC"/>
        </w:pBdr>
        <w:shd w:val="clear" w:color="auto" w:fill="FFFFFF"/>
        <w:spacing w:before="180" w:beforeAutospacing="0" w:after="90" w:afterAutospacing="0"/>
        <w:ind w:left="840"/>
        <w:rPr>
          <w:rFonts w:ascii="Arial" w:hAnsi="Arial" w:cs="Arial"/>
          <w:b w:val="0"/>
          <w:bCs w:val="0"/>
          <w:color w:val="F03F5A"/>
          <w:sz w:val="24"/>
          <w:szCs w:val="24"/>
          <w:lang w:val="fr-FR"/>
        </w:rPr>
      </w:pPr>
      <w:r w:rsidRPr="00C00080">
        <w:rPr>
          <w:rFonts w:ascii="Arial" w:hAnsi="Arial" w:cs="Arial"/>
          <w:b w:val="0"/>
          <w:bCs w:val="0"/>
          <w:color w:val="F03F5A"/>
          <w:sz w:val="24"/>
          <w:szCs w:val="24"/>
          <w:lang w:val="fr-FR"/>
        </w:rPr>
        <w:t>Conditionnel présent</w:t>
      </w:r>
    </w:p>
    <w:p w14:paraId="2B4D052D" w14:textId="77777777" w:rsidR="00D01B50" w:rsidRPr="00C00080" w:rsidRDefault="00D01B50" w:rsidP="00D01B50">
      <w:pPr>
        <w:shd w:val="clear" w:color="auto" w:fill="FFFFFF"/>
        <w:jc w:val="right"/>
        <w:rPr>
          <w:rFonts w:ascii="Arial" w:hAnsi="Arial" w:cs="Arial"/>
          <w:color w:val="808080"/>
          <w:sz w:val="24"/>
          <w:szCs w:val="24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je</w:t>
      </w:r>
    </w:p>
    <w:p w14:paraId="44CC6BCF" w14:textId="77777777" w:rsidR="00D01B50" w:rsidRPr="00C00080" w:rsidRDefault="00D01B50" w:rsidP="00D01B50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serais</w:t>
      </w:r>
    </w:p>
    <w:p w14:paraId="7150C395" w14:textId="77777777" w:rsidR="00D01B50" w:rsidRPr="00C00080" w:rsidRDefault="00D01B50" w:rsidP="00D01B50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tu</w:t>
      </w:r>
    </w:p>
    <w:p w14:paraId="426C0DBC" w14:textId="77777777" w:rsidR="00D01B50" w:rsidRPr="00C00080" w:rsidRDefault="00D01B50" w:rsidP="00D01B50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serais</w:t>
      </w:r>
    </w:p>
    <w:p w14:paraId="4657C0A2" w14:textId="77777777" w:rsidR="00D01B50" w:rsidRPr="00C00080" w:rsidRDefault="00D01B50" w:rsidP="00D01B50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il/elle</w:t>
      </w:r>
    </w:p>
    <w:p w14:paraId="2F85F0CD" w14:textId="77777777" w:rsidR="00D01B50" w:rsidRPr="00C00080" w:rsidRDefault="00D01B50" w:rsidP="00D01B50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serait</w:t>
      </w:r>
    </w:p>
    <w:p w14:paraId="4073BC2B" w14:textId="77777777" w:rsidR="00D01B50" w:rsidRPr="00C00080" w:rsidRDefault="00D01B50" w:rsidP="00D01B50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nous</w:t>
      </w:r>
    </w:p>
    <w:p w14:paraId="33069357" w14:textId="77777777" w:rsidR="00D01B50" w:rsidRPr="00C00080" w:rsidRDefault="00D01B50" w:rsidP="00D01B50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serions</w:t>
      </w:r>
    </w:p>
    <w:p w14:paraId="1E4F42A8" w14:textId="77777777" w:rsidR="00D01B50" w:rsidRPr="00C00080" w:rsidRDefault="00D01B50" w:rsidP="00D01B50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vous</w:t>
      </w:r>
    </w:p>
    <w:p w14:paraId="61BCD689" w14:textId="77777777" w:rsidR="00D01B50" w:rsidRPr="00C00080" w:rsidRDefault="00D01B50" w:rsidP="00D01B50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seriez</w:t>
      </w:r>
    </w:p>
    <w:p w14:paraId="247F25C1" w14:textId="77777777" w:rsidR="00D01B50" w:rsidRPr="00C00080" w:rsidRDefault="00D01B50" w:rsidP="00D01B50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ils/elles</w:t>
      </w:r>
    </w:p>
    <w:p w14:paraId="3CD82ABD" w14:textId="77777777" w:rsidR="00D01B50" w:rsidRPr="00C00080" w:rsidRDefault="00D01B50" w:rsidP="00D01B50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seraient</w:t>
      </w:r>
    </w:p>
    <w:p w14:paraId="1DDD5A2E" w14:textId="12D9DD51" w:rsidR="00D01B50" w:rsidRPr="00C00080" w:rsidRDefault="00D01B50" w:rsidP="00A7541E">
      <w:pPr>
        <w:rPr>
          <w:lang w:val="fr-FR"/>
        </w:rPr>
      </w:pPr>
    </w:p>
    <w:p w14:paraId="4B0C36C1" w14:textId="2E9D6B26" w:rsidR="00D01B50" w:rsidRPr="00C00080" w:rsidRDefault="00D01B50" w:rsidP="00A7541E">
      <w:pPr>
        <w:rPr>
          <w:lang w:val="fr-FR"/>
        </w:rPr>
      </w:pPr>
    </w:p>
    <w:p w14:paraId="4E56B6E7" w14:textId="552BB9E7" w:rsidR="0032126B" w:rsidRPr="00C00080" w:rsidRDefault="0032126B" w:rsidP="0032126B">
      <w:pPr>
        <w:pStyle w:val="3"/>
        <w:pBdr>
          <w:bottom w:val="single" w:sz="6" w:space="5" w:color="ECECEC"/>
        </w:pBdr>
        <w:shd w:val="clear" w:color="auto" w:fill="FFFFFF"/>
        <w:spacing w:before="180" w:beforeAutospacing="0" w:after="90" w:afterAutospacing="0"/>
        <w:ind w:left="840"/>
        <w:rPr>
          <w:rFonts w:ascii="Arial" w:hAnsi="Arial" w:cs="Arial"/>
          <w:b w:val="0"/>
          <w:bCs w:val="0"/>
          <w:color w:val="F03F5A"/>
          <w:sz w:val="24"/>
          <w:szCs w:val="24"/>
          <w:lang w:val="fr-FR"/>
        </w:rPr>
      </w:pPr>
      <w:r w:rsidRPr="00C00080">
        <w:rPr>
          <w:rFonts w:ascii="Arial" w:hAnsi="Arial" w:cs="Arial" w:hint="eastAsia"/>
          <w:b w:val="0"/>
          <w:bCs w:val="0"/>
          <w:color w:val="F03F5A"/>
          <w:sz w:val="24"/>
          <w:szCs w:val="24"/>
          <w:lang w:val="fr-FR"/>
        </w:rPr>
        <w:t>i</w:t>
      </w:r>
      <w:r w:rsidRPr="00C00080">
        <w:rPr>
          <w:rFonts w:ascii="Arial" w:hAnsi="Arial" w:cs="Arial"/>
          <w:b w:val="0"/>
          <w:bCs w:val="0"/>
          <w:color w:val="F03F5A"/>
          <w:sz w:val="24"/>
          <w:szCs w:val="24"/>
          <w:lang w:val="fr-FR"/>
        </w:rPr>
        <w:t>mpératif</w:t>
      </w:r>
    </w:p>
    <w:p w14:paraId="6FB39215" w14:textId="77777777" w:rsidR="0032126B" w:rsidRPr="00C00080" w:rsidRDefault="0032126B" w:rsidP="0032126B">
      <w:pPr>
        <w:shd w:val="clear" w:color="auto" w:fill="FFFFFF"/>
        <w:jc w:val="right"/>
        <w:rPr>
          <w:rFonts w:ascii="Arial" w:hAnsi="Arial" w:cs="Arial"/>
          <w:color w:val="808080"/>
          <w:sz w:val="24"/>
          <w:szCs w:val="24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tu</w:t>
      </w:r>
    </w:p>
    <w:p w14:paraId="56F82B7C" w14:textId="77777777" w:rsidR="0032126B" w:rsidRPr="00C00080" w:rsidRDefault="0032126B" w:rsidP="0032126B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sois</w:t>
      </w:r>
    </w:p>
    <w:p w14:paraId="09A917A1" w14:textId="77777777" w:rsidR="0032126B" w:rsidRPr="00C00080" w:rsidRDefault="0032126B" w:rsidP="0032126B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lastRenderedPageBreak/>
        <w:t>nous</w:t>
      </w:r>
    </w:p>
    <w:p w14:paraId="36FC3E53" w14:textId="77777777" w:rsidR="0032126B" w:rsidRPr="00C00080" w:rsidRDefault="0032126B" w:rsidP="0032126B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soyons</w:t>
      </w:r>
    </w:p>
    <w:p w14:paraId="05EFD0E5" w14:textId="77777777" w:rsidR="0032126B" w:rsidRPr="00C00080" w:rsidRDefault="0032126B" w:rsidP="0032126B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vous</w:t>
      </w:r>
    </w:p>
    <w:p w14:paraId="5C2D9364" w14:textId="77777777" w:rsidR="0032126B" w:rsidRPr="00C00080" w:rsidRDefault="0032126B" w:rsidP="0032126B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soyez</w:t>
      </w:r>
    </w:p>
    <w:p w14:paraId="68244CE5" w14:textId="0987BA53" w:rsidR="00D01B50" w:rsidRPr="00C00080" w:rsidRDefault="00D01B50" w:rsidP="00A7541E">
      <w:pPr>
        <w:rPr>
          <w:lang w:val="fr-FR"/>
        </w:rPr>
      </w:pPr>
    </w:p>
    <w:p w14:paraId="3703A8BE" w14:textId="226D4968" w:rsidR="0032126B" w:rsidRPr="00C00080" w:rsidRDefault="0032126B" w:rsidP="00A7541E">
      <w:pPr>
        <w:rPr>
          <w:lang w:val="fr-FR"/>
        </w:rPr>
      </w:pPr>
    </w:p>
    <w:p w14:paraId="1EAD06CA" w14:textId="77777777" w:rsidR="00246B1E" w:rsidRPr="00C00080" w:rsidRDefault="00246B1E" w:rsidP="00246B1E">
      <w:pPr>
        <w:pStyle w:val="3"/>
        <w:pBdr>
          <w:bottom w:val="single" w:sz="6" w:space="5" w:color="ECECEC"/>
        </w:pBdr>
        <w:shd w:val="clear" w:color="auto" w:fill="FFFFFF"/>
        <w:spacing w:before="180" w:beforeAutospacing="0" w:after="90" w:afterAutospacing="0"/>
        <w:ind w:left="840"/>
        <w:rPr>
          <w:rFonts w:ascii="Arial" w:hAnsi="Arial" w:cs="Arial"/>
          <w:b w:val="0"/>
          <w:bCs w:val="0"/>
          <w:color w:val="F03F5A"/>
          <w:sz w:val="24"/>
          <w:szCs w:val="24"/>
          <w:lang w:val="fr-FR"/>
        </w:rPr>
      </w:pPr>
      <w:r w:rsidRPr="00C00080">
        <w:rPr>
          <w:rFonts w:ascii="Arial" w:hAnsi="Arial" w:cs="Arial"/>
          <w:b w:val="0"/>
          <w:bCs w:val="0"/>
          <w:color w:val="F03F5A"/>
          <w:sz w:val="24"/>
          <w:szCs w:val="24"/>
          <w:lang w:val="fr-FR"/>
        </w:rPr>
        <w:t>Indicatif présent</w:t>
      </w:r>
    </w:p>
    <w:p w14:paraId="6EEA279B" w14:textId="77777777" w:rsidR="00246B1E" w:rsidRPr="00C00080" w:rsidRDefault="00246B1E" w:rsidP="00246B1E">
      <w:pPr>
        <w:shd w:val="clear" w:color="auto" w:fill="FFFFFF"/>
        <w:jc w:val="right"/>
        <w:rPr>
          <w:rFonts w:ascii="Arial" w:hAnsi="Arial" w:cs="Arial"/>
          <w:color w:val="808080"/>
          <w:sz w:val="24"/>
          <w:szCs w:val="24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je</w:t>
      </w:r>
    </w:p>
    <w:p w14:paraId="27FE564D" w14:textId="77777777" w:rsidR="00246B1E" w:rsidRPr="00C00080" w:rsidRDefault="00246B1E" w:rsidP="00246B1E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sais</w:t>
      </w:r>
    </w:p>
    <w:p w14:paraId="63419E83" w14:textId="77777777" w:rsidR="00246B1E" w:rsidRPr="00C00080" w:rsidRDefault="00246B1E" w:rsidP="00246B1E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tu</w:t>
      </w:r>
    </w:p>
    <w:p w14:paraId="676AFFEC" w14:textId="77777777" w:rsidR="00246B1E" w:rsidRPr="00C00080" w:rsidRDefault="00246B1E" w:rsidP="00246B1E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sais</w:t>
      </w:r>
    </w:p>
    <w:p w14:paraId="0EE8F600" w14:textId="77777777" w:rsidR="00246B1E" w:rsidRPr="00C00080" w:rsidRDefault="00246B1E" w:rsidP="00246B1E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il/elle</w:t>
      </w:r>
    </w:p>
    <w:p w14:paraId="1A321BBE" w14:textId="77777777" w:rsidR="00246B1E" w:rsidRPr="00C00080" w:rsidRDefault="00246B1E" w:rsidP="00246B1E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sait</w:t>
      </w:r>
    </w:p>
    <w:p w14:paraId="0F5F1547" w14:textId="77777777" w:rsidR="00246B1E" w:rsidRPr="00C00080" w:rsidRDefault="00246B1E" w:rsidP="00246B1E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nous</w:t>
      </w:r>
    </w:p>
    <w:p w14:paraId="4DC002AF" w14:textId="77777777" w:rsidR="00246B1E" w:rsidRPr="00C00080" w:rsidRDefault="00246B1E" w:rsidP="00246B1E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savons</w:t>
      </w:r>
    </w:p>
    <w:p w14:paraId="5A33CEC3" w14:textId="77777777" w:rsidR="00246B1E" w:rsidRPr="00C00080" w:rsidRDefault="00246B1E" w:rsidP="00246B1E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vous</w:t>
      </w:r>
    </w:p>
    <w:p w14:paraId="108FEADB" w14:textId="77777777" w:rsidR="00246B1E" w:rsidRPr="00C00080" w:rsidRDefault="00246B1E" w:rsidP="00246B1E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savez</w:t>
      </w:r>
    </w:p>
    <w:p w14:paraId="7C318921" w14:textId="77777777" w:rsidR="00246B1E" w:rsidRPr="00C00080" w:rsidRDefault="00246B1E" w:rsidP="00246B1E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ils/elles</w:t>
      </w:r>
    </w:p>
    <w:p w14:paraId="1366B253" w14:textId="77777777" w:rsidR="00246B1E" w:rsidRPr="00C00080" w:rsidRDefault="00246B1E" w:rsidP="00246B1E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savent</w:t>
      </w:r>
    </w:p>
    <w:p w14:paraId="55A5E017" w14:textId="45DC8E29" w:rsidR="0032126B" w:rsidRPr="00C00080" w:rsidRDefault="0032126B" w:rsidP="00A7541E">
      <w:pPr>
        <w:rPr>
          <w:lang w:val="fr-FR"/>
        </w:rPr>
      </w:pPr>
    </w:p>
    <w:p w14:paraId="39468620" w14:textId="61943B2F" w:rsidR="00246B1E" w:rsidRPr="00C00080" w:rsidRDefault="00246B1E" w:rsidP="00A7541E">
      <w:pPr>
        <w:rPr>
          <w:lang w:val="fr-FR"/>
        </w:rPr>
      </w:pPr>
    </w:p>
    <w:p w14:paraId="66A6F1E2" w14:textId="77777777" w:rsidR="00246B1E" w:rsidRPr="00C00080" w:rsidRDefault="00246B1E" w:rsidP="00246B1E">
      <w:pPr>
        <w:pStyle w:val="3"/>
        <w:pBdr>
          <w:bottom w:val="single" w:sz="6" w:space="5" w:color="ECECEC"/>
        </w:pBdr>
        <w:shd w:val="clear" w:color="auto" w:fill="FFFFFF"/>
        <w:spacing w:before="180" w:beforeAutospacing="0" w:after="90" w:afterAutospacing="0"/>
        <w:ind w:left="840"/>
        <w:rPr>
          <w:rFonts w:ascii="Arial" w:hAnsi="Arial" w:cs="Arial"/>
          <w:b w:val="0"/>
          <w:bCs w:val="0"/>
          <w:color w:val="F03F5A"/>
          <w:sz w:val="24"/>
          <w:szCs w:val="24"/>
          <w:lang w:val="fr-FR"/>
        </w:rPr>
      </w:pPr>
      <w:r w:rsidRPr="00C00080">
        <w:rPr>
          <w:rFonts w:ascii="Arial" w:hAnsi="Arial" w:cs="Arial"/>
          <w:b w:val="0"/>
          <w:bCs w:val="0"/>
          <w:color w:val="F03F5A"/>
          <w:sz w:val="24"/>
          <w:szCs w:val="24"/>
          <w:lang w:val="fr-FR"/>
        </w:rPr>
        <w:t>Indicatif passé composé</w:t>
      </w:r>
    </w:p>
    <w:p w14:paraId="2D9A5E58" w14:textId="77777777" w:rsidR="00246B1E" w:rsidRPr="00C00080" w:rsidRDefault="00246B1E" w:rsidP="00246B1E">
      <w:pPr>
        <w:shd w:val="clear" w:color="auto" w:fill="FFFFFF"/>
        <w:jc w:val="right"/>
        <w:rPr>
          <w:rFonts w:ascii="Arial" w:hAnsi="Arial" w:cs="Arial"/>
          <w:color w:val="808080"/>
          <w:sz w:val="24"/>
          <w:szCs w:val="24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j'</w:t>
      </w:r>
    </w:p>
    <w:p w14:paraId="16221762" w14:textId="77777777" w:rsidR="00246B1E" w:rsidRPr="00C00080" w:rsidRDefault="00246B1E" w:rsidP="00246B1E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ai su</w:t>
      </w:r>
    </w:p>
    <w:p w14:paraId="34E7D408" w14:textId="77777777" w:rsidR="00246B1E" w:rsidRPr="00C00080" w:rsidRDefault="00246B1E" w:rsidP="00246B1E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tu</w:t>
      </w:r>
    </w:p>
    <w:p w14:paraId="3CBE110C" w14:textId="77777777" w:rsidR="00246B1E" w:rsidRPr="00C00080" w:rsidRDefault="00246B1E" w:rsidP="00246B1E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as su</w:t>
      </w:r>
    </w:p>
    <w:p w14:paraId="62A0C08A" w14:textId="77777777" w:rsidR="00246B1E" w:rsidRPr="00C00080" w:rsidRDefault="00246B1E" w:rsidP="00246B1E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il/elle</w:t>
      </w:r>
    </w:p>
    <w:p w14:paraId="4C075D67" w14:textId="77777777" w:rsidR="00246B1E" w:rsidRPr="00C00080" w:rsidRDefault="00246B1E" w:rsidP="00246B1E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 su</w:t>
      </w:r>
    </w:p>
    <w:p w14:paraId="51970824" w14:textId="77777777" w:rsidR="00246B1E" w:rsidRPr="00C00080" w:rsidRDefault="00246B1E" w:rsidP="00246B1E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nous</w:t>
      </w:r>
    </w:p>
    <w:p w14:paraId="2A20311C" w14:textId="77777777" w:rsidR="00246B1E" w:rsidRPr="00C00080" w:rsidRDefault="00246B1E" w:rsidP="00246B1E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avons su</w:t>
      </w:r>
    </w:p>
    <w:p w14:paraId="3008C575" w14:textId="77777777" w:rsidR="00246B1E" w:rsidRPr="00C00080" w:rsidRDefault="00246B1E" w:rsidP="00246B1E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vous</w:t>
      </w:r>
    </w:p>
    <w:p w14:paraId="5B8BDB84" w14:textId="77777777" w:rsidR="00246B1E" w:rsidRPr="00C00080" w:rsidRDefault="00246B1E" w:rsidP="00246B1E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avez su</w:t>
      </w:r>
    </w:p>
    <w:p w14:paraId="1F7131C5" w14:textId="77777777" w:rsidR="00246B1E" w:rsidRPr="00C00080" w:rsidRDefault="00246B1E" w:rsidP="00246B1E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ils/elles</w:t>
      </w:r>
    </w:p>
    <w:p w14:paraId="548F0BBC" w14:textId="77777777" w:rsidR="00246B1E" w:rsidRPr="00C00080" w:rsidRDefault="00246B1E" w:rsidP="00246B1E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ont su</w:t>
      </w:r>
    </w:p>
    <w:p w14:paraId="0EAF77CF" w14:textId="3369C13A" w:rsidR="00246B1E" w:rsidRPr="00C00080" w:rsidRDefault="00246B1E" w:rsidP="00A7541E">
      <w:pPr>
        <w:rPr>
          <w:lang w:val="fr-FR"/>
        </w:rPr>
      </w:pPr>
    </w:p>
    <w:p w14:paraId="7B269AB8" w14:textId="130A7E15" w:rsidR="00246B1E" w:rsidRPr="00C00080" w:rsidRDefault="00246B1E" w:rsidP="00A7541E">
      <w:pPr>
        <w:rPr>
          <w:lang w:val="fr-FR"/>
        </w:rPr>
      </w:pPr>
    </w:p>
    <w:p w14:paraId="12C67E3B" w14:textId="77777777" w:rsidR="00246B1E" w:rsidRPr="00C00080" w:rsidRDefault="00246B1E" w:rsidP="00246B1E">
      <w:pPr>
        <w:pStyle w:val="3"/>
        <w:pBdr>
          <w:bottom w:val="single" w:sz="6" w:space="5" w:color="ECECEC"/>
        </w:pBdr>
        <w:shd w:val="clear" w:color="auto" w:fill="FFFFFF"/>
        <w:spacing w:before="180" w:beforeAutospacing="0" w:after="90" w:afterAutospacing="0"/>
        <w:ind w:left="840"/>
        <w:rPr>
          <w:rFonts w:ascii="Arial" w:hAnsi="Arial" w:cs="Arial"/>
          <w:b w:val="0"/>
          <w:bCs w:val="0"/>
          <w:color w:val="F03F5A"/>
          <w:sz w:val="24"/>
          <w:szCs w:val="24"/>
          <w:lang w:val="fr-FR"/>
        </w:rPr>
      </w:pPr>
      <w:r w:rsidRPr="00C00080">
        <w:rPr>
          <w:rFonts w:ascii="Arial" w:hAnsi="Arial" w:cs="Arial"/>
          <w:b w:val="0"/>
          <w:bCs w:val="0"/>
          <w:color w:val="F03F5A"/>
          <w:sz w:val="24"/>
          <w:szCs w:val="24"/>
          <w:lang w:val="fr-FR"/>
        </w:rPr>
        <w:t>Indicatif imparfait</w:t>
      </w:r>
    </w:p>
    <w:p w14:paraId="63E5576D" w14:textId="77777777" w:rsidR="00246B1E" w:rsidRPr="00C00080" w:rsidRDefault="00246B1E" w:rsidP="00246B1E">
      <w:pPr>
        <w:shd w:val="clear" w:color="auto" w:fill="FFFFFF"/>
        <w:jc w:val="right"/>
        <w:rPr>
          <w:rFonts w:ascii="Arial" w:hAnsi="Arial" w:cs="Arial"/>
          <w:color w:val="808080"/>
          <w:sz w:val="24"/>
          <w:szCs w:val="24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je</w:t>
      </w:r>
    </w:p>
    <w:p w14:paraId="7057E110" w14:textId="77777777" w:rsidR="00246B1E" w:rsidRPr="00C00080" w:rsidRDefault="00246B1E" w:rsidP="00246B1E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savais</w:t>
      </w:r>
    </w:p>
    <w:p w14:paraId="7662154D" w14:textId="77777777" w:rsidR="00246B1E" w:rsidRPr="00C00080" w:rsidRDefault="00246B1E" w:rsidP="00246B1E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tu</w:t>
      </w:r>
    </w:p>
    <w:p w14:paraId="2BD819CB" w14:textId="77777777" w:rsidR="00246B1E" w:rsidRPr="00C00080" w:rsidRDefault="00246B1E" w:rsidP="00246B1E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savais</w:t>
      </w:r>
    </w:p>
    <w:p w14:paraId="1C624D1A" w14:textId="77777777" w:rsidR="00246B1E" w:rsidRPr="00C00080" w:rsidRDefault="00246B1E" w:rsidP="00246B1E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il/elle</w:t>
      </w:r>
    </w:p>
    <w:p w14:paraId="02349572" w14:textId="77777777" w:rsidR="00246B1E" w:rsidRPr="00C00080" w:rsidRDefault="00246B1E" w:rsidP="00246B1E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savait</w:t>
      </w:r>
    </w:p>
    <w:p w14:paraId="3655F654" w14:textId="77777777" w:rsidR="00246B1E" w:rsidRPr="00C00080" w:rsidRDefault="00246B1E" w:rsidP="00246B1E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nous</w:t>
      </w:r>
    </w:p>
    <w:p w14:paraId="1AD7CC09" w14:textId="77777777" w:rsidR="00246B1E" w:rsidRPr="00C00080" w:rsidRDefault="00246B1E" w:rsidP="00246B1E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savions</w:t>
      </w:r>
    </w:p>
    <w:p w14:paraId="63BB45BE" w14:textId="77777777" w:rsidR="00246B1E" w:rsidRPr="00C00080" w:rsidRDefault="00246B1E" w:rsidP="00246B1E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vous</w:t>
      </w:r>
    </w:p>
    <w:p w14:paraId="226F6703" w14:textId="77777777" w:rsidR="00246B1E" w:rsidRPr="00C00080" w:rsidRDefault="00246B1E" w:rsidP="00246B1E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saviez</w:t>
      </w:r>
    </w:p>
    <w:p w14:paraId="26CFA187" w14:textId="77777777" w:rsidR="00246B1E" w:rsidRPr="00C00080" w:rsidRDefault="00246B1E" w:rsidP="00246B1E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ils/elles</w:t>
      </w:r>
    </w:p>
    <w:p w14:paraId="06747DCE" w14:textId="77777777" w:rsidR="00246B1E" w:rsidRPr="00C00080" w:rsidRDefault="00246B1E" w:rsidP="00246B1E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savaient</w:t>
      </w:r>
    </w:p>
    <w:p w14:paraId="14939B36" w14:textId="3A3DBB50" w:rsidR="00246B1E" w:rsidRPr="00C00080" w:rsidRDefault="00246B1E" w:rsidP="00A7541E">
      <w:pPr>
        <w:rPr>
          <w:lang w:val="fr-FR"/>
        </w:rPr>
      </w:pPr>
    </w:p>
    <w:p w14:paraId="6D47B6C3" w14:textId="77777777" w:rsidR="00AC296A" w:rsidRPr="00C00080" w:rsidRDefault="00AC296A" w:rsidP="00A7541E">
      <w:pPr>
        <w:rPr>
          <w:lang w:val="fr-FR"/>
        </w:rPr>
      </w:pPr>
    </w:p>
    <w:p w14:paraId="73ECD4BB" w14:textId="77777777" w:rsidR="00AC296A" w:rsidRPr="00C00080" w:rsidRDefault="00AC296A" w:rsidP="00AC296A">
      <w:pPr>
        <w:pStyle w:val="3"/>
        <w:pBdr>
          <w:bottom w:val="single" w:sz="6" w:space="5" w:color="ECECEC"/>
        </w:pBdr>
        <w:shd w:val="clear" w:color="auto" w:fill="FFFFFF"/>
        <w:spacing w:before="180" w:beforeAutospacing="0" w:after="90" w:afterAutospacing="0"/>
        <w:ind w:left="840"/>
        <w:rPr>
          <w:rFonts w:ascii="Arial" w:hAnsi="Arial" w:cs="Arial"/>
          <w:b w:val="0"/>
          <w:bCs w:val="0"/>
          <w:color w:val="F03F5A"/>
          <w:sz w:val="24"/>
          <w:szCs w:val="24"/>
          <w:lang w:val="fr-FR"/>
        </w:rPr>
      </w:pPr>
      <w:r w:rsidRPr="00C00080">
        <w:rPr>
          <w:rFonts w:ascii="Arial" w:hAnsi="Arial" w:cs="Arial"/>
          <w:b w:val="0"/>
          <w:bCs w:val="0"/>
          <w:color w:val="F03F5A"/>
          <w:sz w:val="24"/>
          <w:szCs w:val="24"/>
          <w:lang w:val="fr-FR"/>
        </w:rPr>
        <w:t>Indicatif futur</w:t>
      </w:r>
    </w:p>
    <w:p w14:paraId="5FAA0125" w14:textId="77777777" w:rsidR="00AC296A" w:rsidRPr="00C00080" w:rsidRDefault="00AC296A" w:rsidP="00AC296A">
      <w:pPr>
        <w:shd w:val="clear" w:color="auto" w:fill="FFFFFF"/>
        <w:jc w:val="right"/>
        <w:rPr>
          <w:rFonts w:ascii="Arial" w:hAnsi="Arial" w:cs="Arial"/>
          <w:color w:val="808080"/>
          <w:sz w:val="24"/>
          <w:szCs w:val="24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je</w:t>
      </w:r>
    </w:p>
    <w:p w14:paraId="17FAC1FC" w14:textId="77777777" w:rsidR="00AC296A" w:rsidRPr="00C00080" w:rsidRDefault="00AC296A" w:rsidP="00AC296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saurai</w:t>
      </w:r>
    </w:p>
    <w:p w14:paraId="09F09659" w14:textId="77777777" w:rsidR="00AC296A" w:rsidRPr="00C00080" w:rsidRDefault="00AC296A" w:rsidP="00AC296A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tu</w:t>
      </w:r>
    </w:p>
    <w:p w14:paraId="6DC497D7" w14:textId="77777777" w:rsidR="00AC296A" w:rsidRPr="00C00080" w:rsidRDefault="00AC296A" w:rsidP="00AC296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sauras</w:t>
      </w:r>
    </w:p>
    <w:p w14:paraId="2A020632" w14:textId="77777777" w:rsidR="00AC296A" w:rsidRPr="00C00080" w:rsidRDefault="00AC296A" w:rsidP="00AC296A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il/elle</w:t>
      </w:r>
    </w:p>
    <w:p w14:paraId="2AB48601" w14:textId="77777777" w:rsidR="00AC296A" w:rsidRPr="00C00080" w:rsidRDefault="00AC296A" w:rsidP="00AC296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saura</w:t>
      </w:r>
    </w:p>
    <w:p w14:paraId="6A85A608" w14:textId="77777777" w:rsidR="00AC296A" w:rsidRPr="00C00080" w:rsidRDefault="00AC296A" w:rsidP="00AC296A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nous</w:t>
      </w:r>
    </w:p>
    <w:p w14:paraId="243F80A9" w14:textId="77777777" w:rsidR="00AC296A" w:rsidRPr="00C00080" w:rsidRDefault="00AC296A" w:rsidP="00AC296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saurons</w:t>
      </w:r>
    </w:p>
    <w:p w14:paraId="3337A19F" w14:textId="77777777" w:rsidR="00AC296A" w:rsidRPr="00C00080" w:rsidRDefault="00AC296A" w:rsidP="00AC296A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vous</w:t>
      </w:r>
    </w:p>
    <w:p w14:paraId="78401C83" w14:textId="77777777" w:rsidR="00AC296A" w:rsidRPr="00C00080" w:rsidRDefault="00AC296A" w:rsidP="00AC296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saurez</w:t>
      </w:r>
    </w:p>
    <w:p w14:paraId="4E92BFEE" w14:textId="77777777" w:rsidR="00AC296A" w:rsidRPr="00C00080" w:rsidRDefault="00AC296A" w:rsidP="00AC296A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ils/elles</w:t>
      </w:r>
    </w:p>
    <w:p w14:paraId="6ED9EE7E" w14:textId="77777777" w:rsidR="00AC296A" w:rsidRPr="00C00080" w:rsidRDefault="00AC296A" w:rsidP="00AC296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sauront</w:t>
      </w:r>
    </w:p>
    <w:p w14:paraId="390FDF51" w14:textId="733B5AB6" w:rsidR="00246B1E" w:rsidRPr="00C00080" w:rsidRDefault="00246B1E" w:rsidP="00A7541E">
      <w:pPr>
        <w:rPr>
          <w:lang w:val="fr-FR"/>
        </w:rPr>
      </w:pPr>
    </w:p>
    <w:p w14:paraId="4713EC55" w14:textId="625E483A" w:rsidR="00AC296A" w:rsidRPr="00C00080" w:rsidRDefault="00AC296A" w:rsidP="00A7541E">
      <w:pPr>
        <w:rPr>
          <w:lang w:val="fr-FR"/>
        </w:rPr>
      </w:pPr>
    </w:p>
    <w:p w14:paraId="416A6C41" w14:textId="77777777" w:rsidR="00AC296A" w:rsidRPr="00C00080" w:rsidRDefault="00AC296A" w:rsidP="00AC296A">
      <w:pPr>
        <w:pStyle w:val="3"/>
        <w:pBdr>
          <w:bottom w:val="single" w:sz="6" w:space="5" w:color="ECECEC"/>
        </w:pBdr>
        <w:shd w:val="clear" w:color="auto" w:fill="FFFFFF"/>
        <w:spacing w:before="180" w:beforeAutospacing="0" w:after="90" w:afterAutospacing="0"/>
        <w:ind w:left="840"/>
        <w:rPr>
          <w:rFonts w:ascii="Arial" w:hAnsi="Arial" w:cs="Arial"/>
          <w:b w:val="0"/>
          <w:bCs w:val="0"/>
          <w:color w:val="F03F5A"/>
          <w:sz w:val="24"/>
          <w:szCs w:val="24"/>
          <w:lang w:val="fr-FR"/>
        </w:rPr>
      </w:pPr>
      <w:r w:rsidRPr="00C00080">
        <w:rPr>
          <w:rFonts w:ascii="Arial" w:hAnsi="Arial" w:cs="Arial"/>
          <w:b w:val="0"/>
          <w:bCs w:val="0"/>
          <w:color w:val="F03F5A"/>
          <w:sz w:val="24"/>
          <w:szCs w:val="24"/>
          <w:lang w:val="fr-FR"/>
        </w:rPr>
        <w:t>Subjonctif présent</w:t>
      </w:r>
    </w:p>
    <w:p w14:paraId="2AC7BE2D" w14:textId="77777777" w:rsidR="00AC296A" w:rsidRPr="00C00080" w:rsidRDefault="00AC296A" w:rsidP="00AC296A">
      <w:pPr>
        <w:shd w:val="clear" w:color="auto" w:fill="FFFFFF"/>
        <w:jc w:val="right"/>
        <w:rPr>
          <w:rFonts w:ascii="Arial" w:hAnsi="Arial" w:cs="Arial"/>
          <w:color w:val="808080"/>
          <w:sz w:val="24"/>
          <w:szCs w:val="24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lastRenderedPageBreak/>
        <w:t>je</w:t>
      </w:r>
    </w:p>
    <w:p w14:paraId="4BD7968B" w14:textId="77777777" w:rsidR="00AC296A" w:rsidRPr="00C00080" w:rsidRDefault="00AC296A" w:rsidP="00AC296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sache</w:t>
      </w:r>
    </w:p>
    <w:p w14:paraId="28B7364D" w14:textId="77777777" w:rsidR="00AC296A" w:rsidRPr="00C00080" w:rsidRDefault="00AC296A" w:rsidP="00AC296A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tu</w:t>
      </w:r>
    </w:p>
    <w:p w14:paraId="17AAFFB7" w14:textId="77777777" w:rsidR="00AC296A" w:rsidRPr="00C00080" w:rsidRDefault="00AC296A" w:rsidP="00AC296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saches</w:t>
      </w:r>
    </w:p>
    <w:p w14:paraId="1620DDDC" w14:textId="77777777" w:rsidR="00AC296A" w:rsidRPr="00C00080" w:rsidRDefault="00AC296A" w:rsidP="00AC296A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il/elle</w:t>
      </w:r>
    </w:p>
    <w:p w14:paraId="05EBF440" w14:textId="77777777" w:rsidR="00AC296A" w:rsidRPr="00C00080" w:rsidRDefault="00AC296A" w:rsidP="00AC296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sache</w:t>
      </w:r>
    </w:p>
    <w:p w14:paraId="4805FEFC" w14:textId="77777777" w:rsidR="00AC296A" w:rsidRPr="00C00080" w:rsidRDefault="00AC296A" w:rsidP="00AC296A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nous</w:t>
      </w:r>
    </w:p>
    <w:p w14:paraId="2913EB2E" w14:textId="77777777" w:rsidR="00AC296A" w:rsidRPr="00C00080" w:rsidRDefault="00AC296A" w:rsidP="00AC296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sachions</w:t>
      </w:r>
    </w:p>
    <w:p w14:paraId="7C32112F" w14:textId="77777777" w:rsidR="00AC296A" w:rsidRPr="00C00080" w:rsidRDefault="00AC296A" w:rsidP="00AC296A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vous</w:t>
      </w:r>
    </w:p>
    <w:p w14:paraId="27CA313C" w14:textId="77777777" w:rsidR="00AC296A" w:rsidRPr="00C00080" w:rsidRDefault="00AC296A" w:rsidP="00AC296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sachiez</w:t>
      </w:r>
    </w:p>
    <w:p w14:paraId="12CF99B3" w14:textId="77777777" w:rsidR="00AC296A" w:rsidRPr="00C00080" w:rsidRDefault="00AC296A" w:rsidP="00AC296A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ils/elles</w:t>
      </w:r>
    </w:p>
    <w:p w14:paraId="414825C5" w14:textId="77777777" w:rsidR="00AC296A" w:rsidRPr="00C00080" w:rsidRDefault="00AC296A" w:rsidP="00AC296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sachent</w:t>
      </w:r>
    </w:p>
    <w:p w14:paraId="5605C09F" w14:textId="6D3C78E5" w:rsidR="00AC296A" w:rsidRPr="00C00080" w:rsidRDefault="00AC296A" w:rsidP="00A7541E">
      <w:pPr>
        <w:rPr>
          <w:lang w:val="fr-FR"/>
        </w:rPr>
      </w:pPr>
    </w:p>
    <w:p w14:paraId="43F6EB91" w14:textId="72B7F59C" w:rsidR="00AC296A" w:rsidRPr="00C00080" w:rsidRDefault="00AC296A" w:rsidP="00A7541E">
      <w:pPr>
        <w:rPr>
          <w:lang w:val="fr-FR"/>
        </w:rPr>
      </w:pPr>
    </w:p>
    <w:p w14:paraId="79AB4705" w14:textId="77777777" w:rsidR="00BB0F20" w:rsidRPr="00C00080" w:rsidRDefault="00BB0F20" w:rsidP="00BB0F20">
      <w:pPr>
        <w:pStyle w:val="3"/>
        <w:pBdr>
          <w:bottom w:val="single" w:sz="6" w:space="5" w:color="ECECEC"/>
        </w:pBdr>
        <w:shd w:val="clear" w:color="auto" w:fill="FFFFFF"/>
        <w:spacing w:before="180" w:beforeAutospacing="0" w:after="90" w:afterAutospacing="0"/>
        <w:ind w:left="840"/>
        <w:rPr>
          <w:rFonts w:ascii="Arial" w:hAnsi="Arial" w:cs="Arial"/>
          <w:b w:val="0"/>
          <w:bCs w:val="0"/>
          <w:color w:val="F03F5A"/>
          <w:sz w:val="24"/>
          <w:szCs w:val="24"/>
          <w:lang w:val="fr-FR"/>
        </w:rPr>
      </w:pPr>
      <w:r w:rsidRPr="00C00080">
        <w:rPr>
          <w:rFonts w:ascii="Arial" w:hAnsi="Arial" w:cs="Arial"/>
          <w:b w:val="0"/>
          <w:bCs w:val="0"/>
          <w:color w:val="F03F5A"/>
          <w:sz w:val="24"/>
          <w:szCs w:val="24"/>
          <w:lang w:val="fr-FR"/>
        </w:rPr>
        <w:t>Conditionnel présent</w:t>
      </w:r>
    </w:p>
    <w:p w14:paraId="3AD07B82" w14:textId="77777777" w:rsidR="00BB0F20" w:rsidRPr="00C00080" w:rsidRDefault="00BB0F20" w:rsidP="00BB0F20">
      <w:pPr>
        <w:shd w:val="clear" w:color="auto" w:fill="FFFFFF"/>
        <w:jc w:val="right"/>
        <w:rPr>
          <w:rFonts w:ascii="Arial" w:hAnsi="Arial" w:cs="Arial"/>
          <w:color w:val="808080"/>
          <w:sz w:val="24"/>
          <w:szCs w:val="24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je</w:t>
      </w:r>
    </w:p>
    <w:p w14:paraId="6B1F0B42" w14:textId="77777777" w:rsidR="00BB0F20" w:rsidRPr="00C00080" w:rsidRDefault="00BB0F20" w:rsidP="00BB0F20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saurais</w:t>
      </w:r>
    </w:p>
    <w:p w14:paraId="20FFC56F" w14:textId="77777777" w:rsidR="00BB0F20" w:rsidRPr="00C00080" w:rsidRDefault="00BB0F20" w:rsidP="00BB0F20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tu</w:t>
      </w:r>
    </w:p>
    <w:p w14:paraId="0F4600E1" w14:textId="77777777" w:rsidR="00BB0F20" w:rsidRPr="00C00080" w:rsidRDefault="00BB0F20" w:rsidP="00BB0F20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saurais</w:t>
      </w:r>
    </w:p>
    <w:p w14:paraId="0B9C6B25" w14:textId="77777777" w:rsidR="00BB0F20" w:rsidRPr="00C00080" w:rsidRDefault="00BB0F20" w:rsidP="00BB0F20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il/elle</w:t>
      </w:r>
    </w:p>
    <w:p w14:paraId="0AC70EC9" w14:textId="77777777" w:rsidR="00BB0F20" w:rsidRPr="00C00080" w:rsidRDefault="00BB0F20" w:rsidP="00BB0F20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saurait</w:t>
      </w:r>
    </w:p>
    <w:p w14:paraId="118EEC2B" w14:textId="77777777" w:rsidR="00BB0F20" w:rsidRPr="00C00080" w:rsidRDefault="00BB0F20" w:rsidP="00BB0F20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nous</w:t>
      </w:r>
    </w:p>
    <w:p w14:paraId="3306FB79" w14:textId="77777777" w:rsidR="00BB0F20" w:rsidRPr="00C00080" w:rsidRDefault="00BB0F20" w:rsidP="00BB0F20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saurions</w:t>
      </w:r>
    </w:p>
    <w:p w14:paraId="2DEA203C" w14:textId="77777777" w:rsidR="00BB0F20" w:rsidRPr="00C00080" w:rsidRDefault="00BB0F20" w:rsidP="00BB0F20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vous</w:t>
      </w:r>
    </w:p>
    <w:p w14:paraId="09E35805" w14:textId="77777777" w:rsidR="00BB0F20" w:rsidRPr="00C00080" w:rsidRDefault="00BB0F20" w:rsidP="00BB0F20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sauriez</w:t>
      </w:r>
    </w:p>
    <w:p w14:paraId="71B47076" w14:textId="77777777" w:rsidR="00BB0F20" w:rsidRPr="00C00080" w:rsidRDefault="00BB0F20" w:rsidP="00BB0F20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ils/elles</w:t>
      </w:r>
    </w:p>
    <w:p w14:paraId="324B44FF" w14:textId="77777777" w:rsidR="00BB0F20" w:rsidRPr="00C00080" w:rsidRDefault="00BB0F20" w:rsidP="00BB0F20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sauraient</w:t>
      </w:r>
    </w:p>
    <w:p w14:paraId="16565D02" w14:textId="5A4B8A47" w:rsidR="00AC296A" w:rsidRPr="00C00080" w:rsidRDefault="00AC296A" w:rsidP="00A7541E">
      <w:pPr>
        <w:rPr>
          <w:lang w:val="fr-FR"/>
        </w:rPr>
      </w:pPr>
    </w:p>
    <w:p w14:paraId="1F04B630" w14:textId="12CE1499" w:rsidR="00BB0F20" w:rsidRPr="00C00080" w:rsidRDefault="00BB0F20" w:rsidP="00A7541E">
      <w:pPr>
        <w:rPr>
          <w:lang w:val="fr-FR"/>
        </w:rPr>
      </w:pPr>
    </w:p>
    <w:p w14:paraId="6F38E744" w14:textId="77777777" w:rsidR="00BB0F20" w:rsidRPr="00C00080" w:rsidRDefault="00BB0F20" w:rsidP="00BB0F20">
      <w:pPr>
        <w:pStyle w:val="3"/>
        <w:pBdr>
          <w:bottom w:val="single" w:sz="6" w:space="5" w:color="ECECEC"/>
        </w:pBdr>
        <w:shd w:val="clear" w:color="auto" w:fill="FFFFFF"/>
        <w:spacing w:before="180" w:beforeAutospacing="0" w:after="90" w:afterAutospacing="0"/>
        <w:ind w:left="840"/>
        <w:rPr>
          <w:rFonts w:ascii="Arial" w:hAnsi="Arial" w:cs="Arial"/>
          <w:b w:val="0"/>
          <w:bCs w:val="0"/>
          <w:color w:val="F03F5A"/>
          <w:sz w:val="24"/>
          <w:szCs w:val="24"/>
          <w:lang w:val="fr-FR"/>
        </w:rPr>
      </w:pPr>
      <w:r w:rsidRPr="00C00080">
        <w:rPr>
          <w:rFonts w:ascii="Arial" w:hAnsi="Arial" w:cs="Arial"/>
          <w:b w:val="0"/>
          <w:bCs w:val="0"/>
          <w:color w:val="F03F5A"/>
          <w:sz w:val="24"/>
          <w:szCs w:val="24"/>
          <w:lang w:val="fr-FR"/>
        </w:rPr>
        <w:t>Impératif</w:t>
      </w:r>
    </w:p>
    <w:p w14:paraId="750D02F4" w14:textId="77777777" w:rsidR="00BB0F20" w:rsidRPr="00C00080" w:rsidRDefault="00BB0F20" w:rsidP="00BB0F20">
      <w:pPr>
        <w:shd w:val="clear" w:color="auto" w:fill="FFFFFF"/>
        <w:jc w:val="right"/>
        <w:rPr>
          <w:rFonts w:ascii="Arial" w:hAnsi="Arial" w:cs="Arial"/>
          <w:color w:val="808080"/>
          <w:sz w:val="24"/>
          <w:szCs w:val="24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tu</w:t>
      </w:r>
    </w:p>
    <w:p w14:paraId="0F37302C" w14:textId="77777777" w:rsidR="00BB0F20" w:rsidRPr="00C00080" w:rsidRDefault="00BB0F20" w:rsidP="00BB0F20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sache</w:t>
      </w:r>
    </w:p>
    <w:p w14:paraId="533FC041" w14:textId="77777777" w:rsidR="00BB0F20" w:rsidRPr="00C00080" w:rsidRDefault="00BB0F20" w:rsidP="00BB0F20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nous</w:t>
      </w:r>
    </w:p>
    <w:p w14:paraId="4FBF6743" w14:textId="77777777" w:rsidR="00BB0F20" w:rsidRPr="00C00080" w:rsidRDefault="00BB0F20" w:rsidP="00BB0F20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sachons</w:t>
      </w:r>
    </w:p>
    <w:p w14:paraId="7CE95385" w14:textId="77777777" w:rsidR="00BB0F20" w:rsidRPr="00C00080" w:rsidRDefault="00BB0F20" w:rsidP="00BB0F20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lastRenderedPageBreak/>
        <w:t>vous</w:t>
      </w:r>
    </w:p>
    <w:p w14:paraId="1E3621E2" w14:textId="77777777" w:rsidR="00BB0F20" w:rsidRPr="00C00080" w:rsidRDefault="00BB0F20" w:rsidP="00BB0F20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sachez</w:t>
      </w:r>
    </w:p>
    <w:p w14:paraId="06F8FE2A" w14:textId="46DA40A7" w:rsidR="00BB0F20" w:rsidRPr="00C00080" w:rsidRDefault="00BB0F20" w:rsidP="00A7541E">
      <w:pPr>
        <w:rPr>
          <w:lang w:val="fr-FR"/>
        </w:rPr>
      </w:pPr>
    </w:p>
    <w:p w14:paraId="3DEF332A" w14:textId="03C682E6" w:rsidR="00BB0F20" w:rsidRPr="00C00080" w:rsidRDefault="00BB0F20" w:rsidP="00A7541E">
      <w:pPr>
        <w:rPr>
          <w:lang w:val="fr-FR"/>
        </w:rPr>
      </w:pPr>
    </w:p>
    <w:p w14:paraId="4C25E8E7" w14:textId="77777777" w:rsidR="00A13752" w:rsidRDefault="00BA5A74" w:rsidP="00A13752">
      <w:pPr>
        <w:rPr>
          <w:b/>
          <w:bCs/>
          <w:sz w:val="32"/>
          <w:szCs w:val="32"/>
        </w:rPr>
      </w:pPr>
      <w:proofErr w:type="spellStart"/>
      <w:r w:rsidRPr="00BA5A74">
        <w:rPr>
          <w:rFonts w:hint="eastAsia"/>
          <w:b/>
          <w:bCs/>
          <w:sz w:val="32"/>
          <w:szCs w:val="32"/>
        </w:rPr>
        <w:t>A</w:t>
      </w:r>
      <w:r w:rsidRPr="00BA5A74">
        <w:rPr>
          <w:b/>
          <w:bCs/>
          <w:sz w:val="32"/>
          <w:szCs w:val="32"/>
        </w:rPr>
        <w:t>voir</w:t>
      </w:r>
      <w:proofErr w:type="spellEnd"/>
    </w:p>
    <w:p w14:paraId="747804DA" w14:textId="2811C100" w:rsidR="002402AA" w:rsidRPr="00A13752" w:rsidRDefault="002402AA" w:rsidP="00A13752">
      <w:pPr>
        <w:rPr>
          <w:b/>
          <w:bCs/>
          <w:sz w:val="32"/>
          <w:szCs w:val="32"/>
        </w:rPr>
      </w:pPr>
      <w:proofErr w:type="spellStart"/>
      <w:r>
        <w:rPr>
          <w:rFonts w:ascii="inherit" w:hAnsi="inherit" w:cs="Arial"/>
          <w:color w:val="262626"/>
          <w:sz w:val="42"/>
          <w:szCs w:val="42"/>
        </w:rPr>
        <w:t>Indicatif</w:t>
      </w:r>
      <w:proofErr w:type="spellEnd"/>
    </w:p>
    <w:p w14:paraId="3B5F0267" w14:textId="77777777" w:rsidR="002402AA" w:rsidRPr="00C00080" w:rsidRDefault="002402AA" w:rsidP="002402AA">
      <w:pPr>
        <w:pStyle w:val="3"/>
        <w:pBdr>
          <w:bottom w:val="single" w:sz="6" w:space="5" w:color="ECECEC"/>
        </w:pBdr>
        <w:shd w:val="clear" w:color="auto" w:fill="FFFFFF"/>
        <w:spacing w:before="180" w:beforeAutospacing="0" w:after="90" w:afterAutospacing="0"/>
        <w:rPr>
          <w:rFonts w:ascii="inherit" w:hAnsi="inherit" w:cs="Arial" w:hint="eastAsia"/>
          <w:b w:val="0"/>
          <w:bCs w:val="0"/>
          <w:color w:val="F03F5A"/>
          <w:sz w:val="24"/>
          <w:szCs w:val="24"/>
          <w:lang w:val="fr-FR"/>
        </w:rPr>
      </w:pPr>
      <w:r w:rsidRPr="00C00080">
        <w:rPr>
          <w:rFonts w:ascii="inherit" w:hAnsi="inherit" w:cs="Arial"/>
          <w:b w:val="0"/>
          <w:bCs w:val="0"/>
          <w:color w:val="F03F5A"/>
          <w:sz w:val="24"/>
          <w:szCs w:val="24"/>
          <w:lang w:val="fr-FR"/>
        </w:rPr>
        <w:t>Indicatif présent</w:t>
      </w:r>
    </w:p>
    <w:p w14:paraId="46EC06DA" w14:textId="77777777" w:rsidR="002402AA" w:rsidRPr="00C00080" w:rsidRDefault="002402AA" w:rsidP="002402AA">
      <w:pPr>
        <w:shd w:val="clear" w:color="auto" w:fill="FFFFFF"/>
        <w:jc w:val="right"/>
        <w:rPr>
          <w:rFonts w:ascii="Arial" w:hAnsi="Arial" w:cs="Arial"/>
          <w:color w:val="808080"/>
          <w:sz w:val="24"/>
          <w:szCs w:val="24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j'</w:t>
      </w:r>
    </w:p>
    <w:p w14:paraId="67CFC670" w14:textId="77777777" w:rsidR="002402AA" w:rsidRPr="00C00080" w:rsidRDefault="002402AA" w:rsidP="002402A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ai</w:t>
      </w:r>
    </w:p>
    <w:p w14:paraId="28FCB073" w14:textId="77777777" w:rsidR="002402AA" w:rsidRPr="00C00080" w:rsidRDefault="002402AA" w:rsidP="002402AA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tu</w:t>
      </w:r>
    </w:p>
    <w:p w14:paraId="0109E5A0" w14:textId="77777777" w:rsidR="002402AA" w:rsidRPr="00C00080" w:rsidRDefault="002402AA" w:rsidP="002402A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as</w:t>
      </w:r>
    </w:p>
    <w:p w14:paraId="73BAE74A" w14:textId="77777777" w:rsidR="002402AA" w:rsidRPr="00C00080" w:rsidRDefault="002402AA" w:rsidP="002402AA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il/elle</w:t>
      </w:r>
    </w:p>
    <w:p w14:paraId="6447FC9D" w14:textId="77777777" w:rsidR="002402AA" w:rsidRPr="00C00080" w:rsidRDefault="002402AA" w:rsidP="002402A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</w:t>
      </w:r>
    </w:p>
    <w:p w14:paraId="38B30CA5" w14:textId="77777777" w:rsidR="002402AA" w:rsidRPr="00C00080" w:rsidRDefault="002402AA" w:rsidP="002402AA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nous</w:t>
      </w:r>
    </w:p>
    <w:p w14:paraId="47F8E836" w14:textId="77777777" w:rsidR="002402AA" w:rsidRPr="00C00080" w:rsidRDefault="002402AA" w:rsidP="002402A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avons</w:t>
      </w:r>
    </w:p>
    <w:p w14:paraId="32F14A64" w14:textId="77777777" w:rsidR="002402AA" w:rsidRPr="00C00080" w:rsidRDefault="002402AA" w:rsidP="002402AA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vous</w:t>
      </w:r>
    </w:p>
    <w:p w14:paraId="6DBFB1F2" w14:textId="77777777" w:rsidR="002402AA" w:rsidRPr="00C00080" w:rsidRDefault="002402AA" w:rsidP="002402A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avez</w:t>
      </w:r>
    </w:p>
    <w:p w14:paraId="6E1A8606" w14:textId="77777777" w:rsidR="002402AA" w:rsidRPr="00C00080" w:rsidRDefault="002402AA" w:rsidP="002402AA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ils/elles</w:t>
      </w:r>
    </w:p>
    <w:p w14:paraId="0A9490CA" w14:textId="77777777" w:rsidR="002402AA" w:rsidRPr="00C00080" w:rsidRDefault="002402AA" w:rsidP="002402A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ont</w:t>
      </w:r>
    </w:p>
    <w:p w14:paraId="00834B8F" w14:textId="77777777" w:rsidR="002402AA" w:rsidRPr="00C00080" w:rsidRDefault="002402AA" w:rsidP="002402AA">
      <w:pPr>
        <w:pStyle w:val="3"/>
        <w:pBdr>
          <w:bottom w:val="single" w:sz="6" w:space="5" w:color="ECECEC"/>
        </w:pBdr>
        <w:shd w:val="clear" w:color="auto" w:fill="FFFFFF"/>
        <w:spacing w:before="180" w:beforeAutospacing="0" w:after="90" w:afterAutospacing="0"/>
        <w:rPr>
          <w:rFonts w:ascii="inherit" w:hAnsi="inherit" w:cs="Arial" w:hint="eastAsia"/>
          <w:b w:val="0"/>
          <w:bCs w:val="0"/>
          <w:color w:val="F03F5A"/>
          <w:sz w:val="24"/>
          <w:szCs w:val="24"/>
          <w:lang w:val="fr-FR"/>
        </w:rPr>
      </w:pPr>
      <w:r w:rsidRPr="00C00080">
        <w:rPr>
          <w:rFonts w:ascii="inherit" w:hAnsi="inherit" w:cs="Arial"/>
          <w:b w:val="0"/>
          <w:bCs w:val="0"/>
          <w:color w:val="F03F5A"/>
          <w:sz w:val="24"/>
          <w:szCs w:val="24"/>
          <w:lang w:val="fr-FR"/>
        </w:rPr>
        <w:t>Indicatif passé composé</w:t>
      </w:r>
    </w:p>
    <w:p w14:paraId="47F66CF0" w14:textId="77777777" w:rsidR="002402AA" w:rsidRPr="00C00080" w:rsidRDefault="002402AA" w:rsidP="002402AA">
      <w:pPr>
        <w:shd w:val="clear" w:color="auto" w:fill="FFFFFF"/>
        <w:jc w:val="right"/>
        <w:rPr>
          <w:rFonts w:ascii="Arial" w:hAnsi="Arial" w:cs="Arial"/>
          <w:color w:val="808080"/>
          <w:sz w:val="24"/>
          <w:szCs w:val="24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j'</w:t>
      </w:r>
    </w:p>
    <w:p w14:paraId="53BE11AC" w14:textId="77777777" w:rsidR="002402AA" w:rsidRPr="00C00080" w:rsidRDefault="002402AA" w:rsidP="002402A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ai eu</w:t>
      </w:r>
    </w:p>
    <w:p w14:paraId="3DB8DAA9" w14:textId="77777777" w:rsidR="002402AA" w:rsidRPr="00C00080" w:rsidRDefault="002402AA" w:rsidP="002402AA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tu</w:t>
      </w:r>
    </w:p>
    <w:p w14:paraId="77A963CD" w14:textId="77777777" w:rsidR="002402AA" w:rsidRPr="00C00080" w:rsidRDefault="002402AA" w:rsidP="002402A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as eu</w:t>
      </w:r>
    </w:p>
    <w:p w14:paraId="3866AA95" w14:textId="77777777" w:rsidR="002402AA" w:rsidRPr="00C00080" w:rsidRDefault="002402AA" w:rsidP="002402AA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il/elle</w:t>
      </w:r>
    </w:p>
    <w:p w14:paraId="55AADA63" w14:textId="77777777" w:rsidR="002402AA" w:rsidRPr="00C00080" w:rsidRDefault="002402AA" w:rsidP="002402A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 eu</w:t>
      </w:r>
    </w:p>
    <w:p w14:paraId="1688F404" w14:textId="77777777" w:rsidR="002402AA" w:rsidRPr="00C00080" w:rsidRDefault="002402AA" w:rsidP="002402AA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nous</w:t>
      </w:r>
    </w:p>
    <w:p w14:paraId="1F05EE15" w14:textId="77777777" w:rsidR="002402AA" w:rsidRPr="00C00080" w:rsidRDefault="002402AA" w:rsidP="002402A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avons eu</w:t>
      </w:r>
    </w:p>
    <w:p w14:paraId="418B710C" w14:textId="77777777" w:rsidR="002402AA" w:rsidRPr="00C00080" w:rsidRDefault="002402AA" w:rsidP="002402AA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vous</w:t>
      </w:r>
    </w:p>
    <w:p w14:paraId="1D7CB5E6" w14:textId="77777777" w:rsidR="002402AA" w:rsidRPr="00C00080" w:rsidRDefault="002402AA" w:rsidP="002402A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avez eu</w:t>
      </w:r>
    </w:p>
    <w:p w14:paraId="545AF88B" w14:textId="77777777" w:rsidR="002402AA" w:rsidRPr="00C00080" w:rsidRDefault="002402AA" w:rsidP="002402AA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ils/elles</w:t>
      </w:r>
    </w:p>
    <w:p w14:paraId="40FDCAFB" w14:textId="77777777" w:rsidR="002402AA" w:rsidRPr="00C00080" w:rsidRDefault="002402AA" w:rsidP="002402A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ont eu</w:t>
      </w:r>
    </w:p>
    <w:p w14:paraId="6360DAE5" w14:textId="77777777" w:rsidR="002402AA" w:rsidRPr="00C00080" w:rsidRDefault="002402AA" w:rsidP="002402AA">
      <w:pPr>
        <w:pStyle w:val="3"/>
        <w:pBdr>
          <w:bottom w:val="single" w:sz="6" w:space="5" w:color="ECECEC"/>
        </w:pBdr>
        <w:shd w:val="clear" w:color="auto" w:fill="FFFFFF"/>
        <w:spacing w:before="180" w:beforeAutospacing="0" w:after="90" w:afterAutospacing="0"/>
        <w:rPr>
          <w:rFonts w:ascii="inherit" w:hAnsi="inherit" w:cs="Arial" w:hint="eastAsia"/>
          <w:b w:val="0"/>
          <w:bCs w:val="0"/>
          <w:color w:val="F03F5A"/>
          <w:sz w:val="24"/>
          <w:szCs w:val="24"/>
          <w:lang w:val="fr-FR"/>
        </w:rPr>
      </w:pPr>
      <w:r w:rsidRPr="00C00080">
        <w:rPr>
          <w:rFonts w:ascii="inherit" w:hAnsi="inherit" w:cs="Arial"/>
          <w:b w:val="0"/>
          <w:bCs w:val="0"/>
          <w:color w:val="F03F5A"/>
          <w:sz w:val="24"/>
          <w:szCs w:val="24"/>
          <w:lang w:val="fr-FR"/>
        </w:rPr>
        <w:lastRenderedPageBreak/>
        <w:t>Indicatif imparfait</w:t>
      </w:r>
    </w:p>
    <w:p w14:paraId="15BA699F" w14:textId="77777777" w:rsidR="002402AA" w:rsidRPr="00C00080" w:rsidRDefault="002402AA" w:rsidP="002402AA">
      <w:pPr>
        <w:shd w:val="clear" w:color="auto" w:fill="FFFFFF"/>
        <w:jc w:val="right"/>
        <w:rPr>
          <w:rFonts w:ascii="Arial" w:hAnsi="Arial" w:cs="Arial"/>
          <w:color w:val="808080"/>
          <w:sz w:val="24"/>
          <w:szCs w:val="24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j'</w:t>
      </w:r>
    </w:p>
    <w:p w14:paraId="2B72B7DA" w14:textId="77777777" w:rsidR="002402AA" w:rsidRPr="00C00080" w:rsidRDefault="002402AA" w:rsidP="002402A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avais</w:t>
      </w:r>
    </w:p>
    <w:p w14:paraId="6B03FDC9" w14:textId="77777777" w:rsidR="002402AA" w:rsidRPr="00C00080" w:rsidRDefault="002402AA" w:rsidP="002402AA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tu</w:t>
      </w:r>
    </w:p>
    <w:p w14:paraId="132BEED3" w14:textId="77777777" w:rsidR="002402AA" w:rsidRPr="00C00080" w:rsidRDefault="002402AA" w:rsidP="002402A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avais</w:t>
      </w:r>
    </w:p>
    <w:p w14:paraId="1775D039" w14:textId="77777777" w:rsidR="002402AA" w:rsidRPr="00C00080" w:rsidRDefault="002402AA" w:rsidP="002402AA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il/elle</w:t>
      </w:r>
    </w:p>
    <w:p w14:paraId="1DC1DDB2" w14:textId="77777777" w:rsidR="002402AA" w:rsidRPr="00C00080" w:rsidRDefault="002402AA" w:rsidP="002402A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avait</w:t>
      </w:r>
    </w:p>
    <w:p w14:paraId="3162B7FA" w14:textId="77777777" w:rsidR="002402AA" w:rsidRPr="00C00080" w:rsidRDefault="002402AA" w:rsidP="002402AA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nous</w:t>
      </w:r>
    </w:p>
    <w:p w14:paraId="3338C225" w14:textId="77777777" w:rsidR="002402AA" w:rsidRPr="00C00080" w:rsidRDefault="002402AA" w:rsidP="002402A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avions</w:t>
      </w:r>
    </w:p>
    <w:p w14:paraId="237CD47E" w14:textId="77777777" w:rsidR="002402AA" w:rsidRPr="00C00080" w:rsidRDefault="002402AA" w:rsidP="002402AA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vous</w:t>
      </w:r>
    </w:p>
    <w:p w14:paraId="06F0B174" w14:textId="77777777" w:rsidR="002402AA" w:rsidRPr="00C00080" w:rsidRDefault="002402AA" w:rsidP="002402A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aviez</w:t>
      </w:r>
    </w:p>
    <w:p w14:paraId="5AD47426" w14:textId="77777777" w:rsidR="002402AA" w:rsidRPr="00C00080" w:rsidRDefault="002402AA" w:rsidP="002402AA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ils/elles</w:t>
      </w:r>
    </w:p>
    <w:p w14:paraId="2378BACF" w14:textId="77777777" w:rsidR="002402AA" w:rsidRPr="00C00080" w:rsidRDefault="002402AA" w:rsidP="002402A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avaient</w:t>
      </w:r>
    </w:p>
    <w:p w14:paraId="24345AEF" w14:textId="3D2B4009" w:rsidR="00BA5A74" w:rsidRPr="00C00080" w:rsidRDefault="00BA5A74" w:rsidP="00A7541E">
      <w:pPr>
        <w:rPr>
          <w:lang w:val="fr-FR"/>
        </w:rPr>
      </w:pPr>
    </w:p>
    <w:p w14:paraId="3F447163" w14:textId="0AC142D1" w:rsidR="002402AA" w:rsidRDefault="002402AA" w:rsidP="00A7541E">
      <w:pPr>
        <w:rPr>
          <w:lang w:val="fr-FR"/>
        </w:rPr>
      </w:pPr>
    </w:p>
    <w:p w14:paraId="2398E76E" w14:textId="77777777" w:rsidR="00491C48" w:rsidRDefault="00491C48" w:rsidP="00491C48">
      <w:pPr>
        <w:pStyle w:val="3"/>
        <w:pBdr>
          <w:bottom w:val="single" w:sz="6" w:space="5" w:color="ECECEC"/>
        </w:pBdr>
        <w:shd w:val="clear" w:color="auto" w:fill="FFFFFF"/>
        <w:spacing w:before="180" w:beforeAutospacing="0" w:after="90" w:afterAutospacing="0"/>
        <w:ind w:left="840"/>
        <w:rPr>
          <w:rFonts w:ascii="Arial" w:hAnsi="Arial" w:cs="Arial"/>
          <w:b w:val="0"/>
          <w:bCs w:val="0"/>
          <w:color w:val="F03F5A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color w:val="F03F5A"/>
          <w:sz w:val="24"/>
          <w:szCs w:val="24"/>
        </w:rPr>
        <w:t>Indicatif</w:t>
      </w:r>
      <w:proofErr w:type="spellEnd"/>
      <w:r>
        <w:rPr>
          <w:rFonts w:ascii="Arial" w:hAnsi="Arial" w:cs="Arial"/>
          <w:b w:val="0"/>
          <w:bCs w:val="0"/>
          <w:color w:val="F03F5A"/>
          <w:sz w:val="24"/>
          <w:szCs w:val="24"/>
        </w:rPr>
        <w:t xml:space="preserve"> plus-que-parfait</w:t>
      </w:r>
    </w:p>
    <w:p w14:paraId="3BF332B7" w14:textId="77777777" w:rsidR="00491C48" w:rsidRDefault="00491C48" w:rsidP="00491C48">
      <w:pPr>
        <w:shd w:val="clear" w:color="auto" w:fill="FFFFFF"/>
        <w:jc w:val="right"/>
        <w:rPr>
          <w:rFonts w:ascii="Arial" w:hAnsi="Arial" w:cs="Arial"/>
          <w:color w:val="808080"/>
          <w:sz w:val="24"/>
          <w:szCs w:val="24"/>
        </w:rPr>
      </w:pPr>
      <w:r>
        <w:rPr>
          <w:rFonts w:ascii="Arial" w:hAnsi="Arial" w:cs="Arial"/>
          <w:color w:val="808080"/>
        </w:rPr>
        <w:t>j'</w:t>
      </w:r>
    </w:p>
    <w:p w14:paraId="7BED6274" w14:textId="77777777" w:rsidR="00491C48" w:rsidRDefault="00491C48" w:rsidP="00491C48">
      <w:pPr>
        <w:shd w:val="clear" w:color="auto" w:fill="FFFFFF"/>
        <w:jc w:val="left"/>
        <w:rPr>
          <w:rFonts w:ascii="Arial" w:hAnsi="Arial" w:cs="Arial"/>
          <w:color w:val="262626"/>
        </w:rPr>
      </w:pPr>
      <w:proofErr w:type="spellStart"/>
      <w:r>
        <w:rPr>
          <w:rFonts w:ascii="Arial" w:hAnsi="Arial" w:cs="Arial"/>
          <w:color w:val="262626"/>
        </w:rPr>
        <w:t>avais</w:t>
      </w:r>
      <w:proofErr w:type="spellEnd"/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eu</w:t>
      </w:r>
      <w:proofErr w:type="spellEnd"/>
    </w:p>
    <w:p w14:paraId="5CE70362" w14:textId="77777777" w:rsidR="00491C48" w:rsidRDefault="00491C48" w:rsidP="00491C48">
      <w:pPr>
        <w:shd w:val="clear" w:color="auto" w:fill="FFFFFF"/>
        <w:jc w:val="right"/>
        <w:rPr>
          <w:rFonts w:ascii="Arial" w:hAnsi="Arial" w:cs="Arial"/>
          <w:color w:val="808080"/>
        </w:rPr>
      </w:pPr>
      <w:proofErr w:type="spellStart"/>
      <w:r>
        <w:rPr>
          <w:rFonts w:ascii="Arial" w:hAnsi="Arial" w:cs="Arial"/>
          <w:color w:val="808080"/>
        </w:rPr>
        <w:t>tu</w:t>
      </w:r>
      <w:proofErr w:type="spellEnd"/>
    </w:p>
    <w:p w14:paraId="2579C190" w14:textId="77777777" w:rsidR="00491C48" w:rsidRDefault="00491C48" w:rsidP="00491C48">
      <w:pPr>
        <w:shd w:val="clear" w:color="auto" w:fill="FFFFFF"/>
        <w:jc w:val="left"/>
        <w:rPr>
          <w:rFonts w:ascii="Arial" w:hAnsi="Arial" w:cs="Arial"/>
          <w:color w:val="262626"/>
        </w:rPr>
      </w:pPr>
      <w:proofErr w:type="spellStart"/>
      <w:r>
        <w:rPr>
          <w:rFonts w:ascii="Arial" w:hAnsi="Arial" w:cs="Arial"/>
          <w:color w:val="262626"/>
        </w:rPr>
        <w:t>avais</w:t>
      </w:r>
      <w:proofErr w:type="spellEnd"/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eu</w:t>
      </w:r>
      <w:proofErr w:type="spellEnd"/>
    </w:p>
    <w:p w14:paraId="4B03678F" w14:textId="77777777" w:rsidR="00491C48" w:rsidRDefault="00491C48" w:rsidP="00491C48">
      <w:pPr>
        <w:shd w:val="clear" w:color="auto" w:fill="FFFFFF"/>
        <w:jc w:val="right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il/</w:t>
      </w:r>
      <w:proofErr w:type="spellStart"/>
      <w:r>
        <w:rPr>
          <w:rFonts w:ascii="Arial" w:hAnsi="Arial" w:cs="Arial"/>
          <w:color w:val="808080"/>
        </w:rPr>
        <w:t>elle</w:t>
      </w:r>
      <w:proofErr w:type="spellEnd"/>
    </w:p>
    <w:p w14:paraId="5CA8C645" w14:textId="77777777" w:rsidR="00491C48" w:rsidRDefault="00491C48" w:rsidP="00491C48">
      <w:pPr>
        <w:shd w:val="clear" w:color="auto" w:fill="FFFFFF"/>
        <w:jc w:val="left"/>
        <w:rPr>
          <w:rFonts w:ascii="Arial" w:hAnsi="Arial" w:cs="Arial"/>
          <w:color w:val="262626"/>
        </w:rPr>
      </w:pPr>
      <w:proofErr w:type="spellStart"/>
      <w:r>
        <w:rPr>
          <w:rFonts w:ascii="Arial" w:hAnsi="Arial" w:cs="Arial"/>
          <w:color w:val="262626"/>
        </w:rPr>
        <w:t>avait</w:t>
      </w:r>
      <w:proofErr w:type="spellEnd"/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eu</w:t>
      </w:r>
      <w:proofErr w:type="spellEnd"/>
    </w:p>
    <w:p w14:paraId="51CB1F6E" w14:textId="77777777" w:rsidR="00491C48" w:rsidRDefault="00491C48" w:rsidP="00491C48">
      <w:pPr>
        <w:shd w:val="clear" w:color="auto" w:fill="FFFFFF"/>
        <w:jc w:val="right"/>
        <w:rPr>
          <w:rFonts w:ascii="Arial" w:hAnsi="Arial" w:cs="Arial"/>
          <w:color w:val="808080"/>
        </w:rPr>
      </w:pPr>
      <w:r>
        <w:rPr>
          <w:rFonts w:ascii="Arial" w:hAnsi="Arial" w:cs="Arial"/>
          <w:color w:val="808080"/>
        </w:rPr>
        <w:t>nous</w:t>
      </w:r>
    </w:p>
    <w:p w14:paraId="78819B0B" w14:textId="77777777" w:rsidR="00491C48" w:rsidRDefault="00491C48" w:rsidP="00491C48">
      <w:pPr>
        <w:shd w:val="clear" w:color="auto" w:fill="FFFFFF"/>
        <w:jc w:val="left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 xml:space="preserve">avions </w:t>
      </w:r>
      <w:proofErr w:type="spellStart"/>
      <w:r>
        <w:rPr>
          <w:rFonts w:ascii="Arial" w:hAnsi="Arial" w:cs="Arial"/>
          <w:color w:val="262626"/>
        </w:rPr>
        <w:t>eu</w:t>
      </w:r>
      <w:proofErr w:type="spellEnd"/>
    </w:p>
    <w:p w14:paraId="1F25FE44" w14:textId="77777777" w:rsidR="00491C48" w:rsidRDefault="00491C48" w:rsidP="00491C48">
      <w:pPr>
        <w:shd w:val="clear" w:color="auto" w:fill="FFFFFF"/>
        <w:jc w:val="right"/>
        <w:rPr>
          <w:rFonts w:ascii="Arial" w:hAnsi="Arial" w:cs="Arial"/>
          <w:color w:val="808080"/>
        </w:rPr>
      </w:pPr>
      <w:proofErr w:type="spellStart"/>
      <w:r>
        <w:rPr>
          <w:rFonts w:ascii="Arial" w:hAnsi="Arial" w:cs="Arial"/>
          <w:color w:val="808080"/>
        </w:rPr>
        <w:t>vous</w:t>
      </w:r>
      <w:proofErr w:type="spellEnd"/>
    </w:p>
    <w:p w14:paraId="0F98478E" w14:textId="77777777" w:rsidR="00491C48" w:rsidRDefault="00491C48" w:rsidP="00491C48">
      <w:pPr>
        <w:shd w:val="clear" w:color="auto" w:fill="FFFFFF"/>
        <w:jc w:val="left"/>
        <w:rPr>
          <w:rFonts w:ascii="Arial" w:hAnsi="Arial" w:cs="Arial"/>
          <w:color w:val="262626"/>
        </w:rPr>
      </w:pPr>
      <w:proofErr w:type="spellStart"/>
      <w:r>
        <w:rPr>
          <w:rFonts w:ascii="Arial" w:hAnsi="Arial" w:cs="Arial"/>
          <w:color w:val="262626"/>
        </w:rPr>
        <w:t>aviez</w:t>
      </w:r>
      <w:proofErr w:type="spellEnd"/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eu</w:t>
      </w:r>
      <w:proofErr w:type="spellEnd"/>
    </w:p>
    <w:p w14:paraId="5FFDC5AF" w14:textId="77777777" w:rsidR="00491C48" w:rsidRDefault="00491C48" w:rsidP="00491C48">
      <w:pPr>
        <w:shd w:val="clear" w:color="auto" w:fill="FFFFFF"/>
        <w:jc w:val="right"/>
        <w:rPr>
          <w:rFonts w:ascii="Arial" w:hAnsi="Arial" w:cs="Arial"/>
          <w:color w:val="808080"/>
        </w:rPr>
      </w:pPr>
      <w:proofErr w:type="spellStart"/>
      <w:r>
        <w:rPr>
          <w:rFonts w:ascii="Arial" w:hAnsi="Arial" w:cs="Arial"/>
          <w:color w:val="808080"/>
        </w:rPr>
        <w:t>ils</w:t>
      </w:r>
      <w:proofErr w:type="spellEnd"/>
      <w:r>
        <w:rPr>
          <w:rFonts w:ascii="Arial" w:hAnsi="Arial" w:cs="Arial"/>
          <w:color w:val="808080"/>
        </w:rPr>
        <w:t>/</w:t>
      </w:r>
      <w:proofErr w:type="spellStart"/>
      <w:r>
        <w:rPr>
          <w:rFonts w:ascii="Arial" w:hAnsi="Arial" w:cs="Arial"/>
          <w:color w:val="808080"/>
        </w:rPr>
        <w:t>elles</w:t>
      </w:r>
      <w:proofErr w:type="spellEnd"/>
    </w:p>
    <w:p w14:paraId="2595C622" w14:textId="77777777" w:rsidR="00491C48" w:rsidRDefault="00491C48" w:rsidP="00491C48">
      <w:pPr>
        <w:shd w:val="clear" w:color="auto" w:fill="FFFFFF"/>
        <w:jc w:val="left"/>
        <w:rPr>
          <w:rFonts w:ascii="Arial" w:hAnsi="Arial" w:cs="Arial"/>
          <w:color w:val="262626"/>
        </w:rPr>
      </w:pPr>
      <w:proofErr w:type="spellStart"/>
      <w:r>
        <w:rPr>
          <w:rFonts w:ascii="Arial" w:hAnsi="Arial" w:cs="Arial"/>
          <w:color w:val="262626"/>
        </w:rPr>
        <w:t>avaient</w:t>
      </w:r>
      <w:proofErr w:type="spellEnd"/>
      <w:r>
        <w:rPr>
          <w:rFonts w:ascii="Arial" w:hAnsi="Arial" w:cs="Arial"/>
          <w:color w:val="262626"/>
        </w:rPr>
        <w:t xml:space="preserve"> </w:t>
      </w:r>
      <w:proofErr w:type="spellStart"/>
      <w:r>
        <w:rPr>
          <w:rFonts w:ascii="Arial" w:hAnsi="Arial" w:cs="Arial"/>
          <w:color w:val="262626"/>
        </w:rPr>
        <w:t>eu</w:t>
      </w:r>
      <w:proofErr w:type="spellEnd"/>
    </w:p>
    <w:p w14:paraId="332D04B9" w14:textId="77777777" w:rsidR="00491C48" w:rsidRPr="00C00080" w:rsidRDefault="00491C48" w:rsidP="00A7541E">
      <w:pPr>
        <w:rPr>
          <w:rFonts w:hint="eastAsia"/>
          <w:lang w:val="fr-FR"/>
        </w:rPr>
      </w:pPr>
    </w:p>
    <w:p w14:paraId="260D011F" w14:textId="77777777" w:rsidR="002402AA" w:rsidRPr="00C00080" w:rsidRDefault="002402AA" w:rsidP="002402AA">
      <w:pPr>
        <w:pStyle w:val="3"/>
        <w:pBdr>
          <w:bottom w:val="single" w:sz="6" w:space="5" w:color="ECECEC"/>
        </w:pBdr>
        <w:shd w:val="clear" w:color="auto" w:fill="FFFFFF"/>
        <w:spacing w:before="180" w:beforeAutospacing="0" w:after="90" w:afterAutospacing="0"/>
        <w:ind w:left="840"/>
        <w:rPr>
          <w:rFonts w:ascii="Arial" w:hAnsi="Arial" w:cs="Arial"/>
          <w:b w:val="0"/>
          <w:bCs w:val="0"/>
          <w:color w:val="F03F5A"/>
          <w:sz w:val="24"/>
          <w:szCs w:val="24"/>
          <w:lang w:val="fr-FR"/>
        </w:rPr>
      </w:pPr>
      <w:r w:rsidRPr="00C00080">
        <w:rPr>
          <w:rFonts w:ascii="Arial" w:hAnsi="Arial" w:cs="Arial"/>
          <w:b w:val="0"/>
          <w:bCs w:val="0"/>
          <w:color w:val="F03F5A"/>
          <w:sz w:val="24"/>
          <w:szCs w:val="24"/>
          <w:lang w:val="fr-FR"/>
        </w:rPr>
        <w:t>Indicatif futur</w:t>
      </w:r>
    </w:p>
    <w:p w14:paraId="5BF0BA75" w14:textId="77777777" w:rsidR="002402AA" w:rsidRPr="00C00080" w:rsidRDefault="002402AA" w:rsidP="002402AA">
      <w:pPr>
        <w:shd w:val="clear" w:color="auto" w:fill="FFFFFF"/>
        <w:jc w:val="right"/>
        <w:rPr>
          <w:rFonts w:ascii="Arial" w:hAnsi="Arial" w:cs="Arial"/>
          <w:color w:val="808080"/>
          <w:sz w:val="24"/>
          <w:szCs w:val="24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j'</w:t>
      </w:r>
    </w:p>
    <w:p w14:paraId="3D2DFD2F" w14:textId="77777777" w:rsidR="002402AA" w:rsidRPr="00C00080" w:rsidRDefault="002402AA" w:rsidP="002402A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aurai</w:t>
      </w:r>
    </w:p>
    <w:p w14:paraId="2856D662" w14:textId="77777777" w:rsidR="002402AA" w:rsidRPr="00C00080" w:rsidRDefault="002402AA" w:rsidP="002402AA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tu</w:t>
      </w:r>
    </w:p>
    <w:p w14:paraId="266B2D11" w14:textId="77777777" w:rsidR="002402AA" w:rsidRPr="00C00080" w:rsidRDefault="002402AA" w:rsidP="002402A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lastRenderedPageBreak/>
        <w:t>auras</w:t>
      </w:r>
    </w:p>
    <w:p w14:paraId="78ACB93E" w14:textId="77777777" w:rsidR="002402AA" w:rsidRPr="00C00080" w:rsidRDefault="002402AA" w:rsidP="002402AA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il/elle</w:t>
      </w:r>
    </w:p>
    <w:p w14:paraId="154B7816" w14:textId="77777777" w:rsidR="002402AA" w:rsidRPr="00C00080" w:rsidRDefault="002402AA" w:rsidP="002402A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aura</w:t>
      </w:r>
    </w:p>
    <w:p w14:paraId="0B4AA183" w14:textId="77777777" w:rsidR="002402AA" w:rsidRPr="00C00080" w:rsidRDefault="002402AA" w:rsidP="002402AA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nous</w:t>
      </w:r>
    </w:p>
    <w:p w14:paraId="4922D6F0" w14:textId="77777777" w:rsidR="002402AA" w:rsidRPr="00C00080" w:rsidRDefault="002402AA" w:rsidP="002402A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aurons</w:t>
      </w:r>
    </w:p>
    <w:p w14:paraId="589C7F71" w14:textId="77777777" w:rsidR="002402AA" w:rsidRPr="00C00080" w:rsidRDefault="002402AA" w:rsidP="002402AA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vous</w:t>
      </w:r>
    </w:p>
    <w:p w14:paraId="06D1EC1E" w14:textId="77777777" w:rsidR="002402AA" w:rsidRPr="00C00080" w:rsidRDefault="002402AA" w:rsidP="002402A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aurez</w:t>
      </w:r>
    </w:p>
    <w:p w14:paraId="3E5BFB1D" w14:textId="77777777" w:rsidR="002402AA" w:rsidRPr="00C00080" w:rsidRDefault="002402AA" w:rsidP="002402AA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ils/elles</w:t>
      </w:r>
    </w:p>
    <w:p w14:paraId="69BD548F" w14:textId="77777777" w:rsidR="002402AA" w:rsidRPr="00C00080" w:rsidRDefault="002402AA" w:rsidP="002402A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auront</w:t>
      </w:r>
    </w:p>
    <w:p w14:paraId="111F1660" w14:textId="69198FCD" w:rsidR="002402AA" w:rsidRPr="00C00080" w:rsidRDefault="002402AA" w:rsidP="00A7541E">
      <w:pPr>
        <w:rPr>
          <w:lang w:val="fr-FR"/>
        </w:rPr>
      </w:pPr>
    </w:p>
    <w:p w14:paraId="14AE91FA" w14:textId="0822E9E2" w:rsidR="002402AA" w:rsidRPr="00C00080" w:rsidRDefault="002402AA" w:rsidP="00A7541E">
      <w:pPr>
        <w:rPr>
          <w:lang w:val="fr-FR"/>
        </w:rPr>
      </w:pPr>
    </w:p>
    <w:p w14:paraId="38FC5740" w14:textId="77777777" w:rsidR="002402AA" w:rsidRPr="00C00080" w:rsidRDefault="002402AA" w:rsidP="002402AA">
      <w:pPr>
        <w:pStyle w:val="3"/>
        <w:pBdr>
          <w:bottom w:val="single" w:sz="6" w:space="5" w:color="ECECEC"/>
        </w:pBdr>
        <w:shd w:val="clear" w:color="auto" w:fill="FFFFFF"/>
        <w:spacing w:before="180" w:beforeAutospacing="0" w:after="90" w:afterAutospacing="0"/>
        <w:ind w:left="840"/>
        <w:rPr>
          <w:rFonts w:ascii="Arial" w:hAnsi="Arial" w:cs="Arial"/>
          <w:b w:val="0"/>
          <w:bCs w:val="0"/>
          <w:color w:val="F03F5A"/>
          <w:sz w:val="24"/>
          <w:szCs w:val="24"/>
          <w:lang w:val="fr-FR"/>
        </w:rPr>
      </w:pPr>
      <w:r w:rsidRPr="00C00080">
        <w:rPr>
          <w:rFonts w:ascii="Arial" w:hAnsi="Arial" w:cs="Arial"/>
          <w:b w:val="0"/>
          <w:bCs w:val="0"/>
          <w:color w:val="F03F5A"/>
          <w:sz w:val="24"/>
          <w:szCs w:val="24"/>
          <w:lang w:val="fr-FR"/>
        </w:rPr>
        <w:t>Subjonctif présent</w:t>
      </w:r>
    </w:p>
    <w:p w14:paraId="43AC1049" w14:textId="77777777" w:rsidR="002402AA" w:rsidRPr="00C00080" w:rsidRDefault="002402AA" w:rsidP="002402AA">
      <w:pPr>
        <w:shd w:val="clear" w:color="auto" w:fill="FFFFFF"/>
        <w:jc w:val="right"/>
        <w:rPr>
          <w:rFonts w:ascii="Arial" w:hAnsi="Arial" w:cs="Arial"/>
          <w:color w:val="808080"/>
          <w:sz w:val="24"/>
          <w:szCs w:val="24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j'</w:t>
      </w:r>
    </w:p>
    <w:p w14:paraId="3AF998C9" w14:textId="77777777" w:rsidR="002402AA" w:rsidRPr="00C00080" w:rsidRDefault="002402AA" w:rsidP="002402A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aie</w:t>
      </w:r>
    </w:p>
    <w:p w14:paraId="14672FD0" w14:textId="77777777" w:rsidR="002402AA" w:rsidRPr="00C00080" w:rsidRDefault="002402AA" w:rsidP="002402AA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tu</w:t>
      </w:r>
    </w:p>
    <w:p w14:paraId="55A1FB67" w14:textId="77777777" w:rsidR="002402AA" w:rsidRPr="00C00080" w:rsidRDefault="002402AA" w:rsidP="002402A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aies</w:t>
      </w:r>
    </w:p>
    <w:p w14:paraId="42368B24" w14:textId="77777777" w:rsidR="002402AA" w:rsidRPr="00C00080" w:rsidRDefault="002402AA" w:rsidP="002402AA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il/elle</w:t>
      </w:r>
    </w:p>
    <w:p w14:paraId="4184AD0F" w14:textId="77777777" w:rsidR="002402AA" w:rsidRPr="00C00080" w:rsidRDefault="002402AA" w:rsidP="002402A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ait</w:t>
      </w:r>
    </w:p>
    <w:p w14:paraId="19EFEF25" w14:textId="77777777" w:rsidR="002402AA" w:rsidRPr="00C00080" w:rsidRDefault="002402AA" w:rsidP="002402AA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nous</w:t>
      </w:r>
    </w:p>
    <w:p w14:paraId="24B617FD" w14:textId="77777777" w:rsidR="002402AA" w:rsidRPr="00C00080" w:rsidRDefault="002402AA" w:rsidP="002402A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ayons</w:t>
      </w:r>
    </w:p>
    <w:p w14:paraId="78C30B90" w14:textId="77777777" w:rsidR="002402AA" w:rsidRPr="00C00080" w:rsidRDefault="002402AA" w:rsidP="002402AA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vous</w:t>
      </w:r>
    </w:p>
    <w:p w14:paraId="6D9F9E87" w14:textId="77777777" w:rsidR="002402AA" w:rsidRPr="00C00080" w:rsidRDefault="002402AA" w:rsidP="002402A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ayez</w:t>
      </w:r>
    </w:p>
    <w:p w14:paraId="1F918DC4" w14:textId="77777777" w:rsidR="002402AA" w:rsidRPr="00C00080" w:rsidRDefault="002402AA" w:rsidP="002402AA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ils/elles</w:t>
      </w:r>
    </w:p>
    <w:p w14:paraId="2DF86142" w14:textId="77777777" w:rsidR="002402AA" w:rsidRPr="00C00080" w:rsidRDefault="002402AA" w:rsidP="002402AA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aient</w:t>
      </w:r>
    </w:p>
    <w:p w14:paraId="3E733035" w14:textId="756AE064" w:rsidR="002402AA" w:rsidRPr="00C00080" w:rsidRDefault="002402AA" w:rsidP="00A7541E">
      <w:pPr>
        <w:rPr>
          <w:lang w:val="fr-FR"/>
        </w:rPr>
      </w:pPr>
    </w:p>
    <w:p w14:paraId="202F6407" w14:textId="551D1238" w:rsidR="002402AA" w:rsidRPr="00C00080" w:rsidRDefault="002402AA" w:rsidP="00A7541E">
      <w:pPr>
        <w:rPr>
          <w:lang w:val="fr-FR"/>
        </w:rPr>
      </w:pPr>
    </w:p>
    <w:p w14:paraId="3DCBF6FD" w14:textId="77777777" w:rsidR="00D143E0" w:rsidRPr="00C00080" w:rsidRDefault="00D143E0" w:rsidP="00D143E0">
      <w:pPr>
        <w:pStyle w:val="3"/>
        <w:pBdr>
          <w:bottom w:val="single" w:sz="6" w:space="5" w:color="ECECEC"/>
        </w:pBdr>
        <w:shd w:val="clear" w:color="auto" w:fill="FFFFFF"/>
        <w:spacing w:before="180" w:beforeAutospacing="0" w:after="90" w:afterAutospacing="0"/>
        <w:ind w:left="840"/>
        <w:rPr>
          <w:rFonts w:ascii="Arial" w:hAnsi="Arial" w:cs="Arial"/>
          <w:b w:val="0"/>
          <w:bCs w:val="0"/>
          <w:color w:val="F03F5A"/>
          <w:sz w:val="24"/>
          <w:szCs w:val="24"/>
          <w:lang w:val="fr-FR"/>
        </w:rPr>
      </w:pPr>
      <w:r w:rsidRPr="00C00080">
        <w:rPr>
          <w:rFonts w:ascii="Arial" w:hAnsi="Arial" w:cs="Arial"/>
          <w:b w:val="0"/>
          <w:bCs w:val="0"/>
          <w:color w:val="F03F5A"/>
          <w:sz w:val="24"/>
          <w:szCs w:val="24"/>
          <w:lang w:val="fr-FR"/>
        </w:rPr>
        <w:t>Conditionnel présent</w:t>
      </w:r>
    </w:p>
    <w:p w14:paraId="54CF202D" w14:textId="77777777" w:rsidR="00D143E0" w:rsidRPr="00C00080" w:rsidRDefault="00D143E0" w:rsidP="00D143E0">
      <w:pPr>
        <w:shd w:val="clear" w:color="auto" w:fill="FFFFFF"/>
        <w:jc w:val="right"/>
        <w:rPr>
          <w:rFonts w:ascii="Arial" w:hAnsi="Arial" w:cs="Arial"/>
          <w:color w:val="808080"/>
          <w:sz w:val="24"/>
          <w:szCs w:val="24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j'</w:t>
      </w:r>
    </w:p>
    <w:p w14:paraId="29123724" w14:textId="77777777" w:rsidR="00D143E0" w:rsidRPr="00C00080" w:rsidRDefault="00D143E0" w:rsidP="00D143E0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aurais</w:t>
      </w:r>
    </w:p>
    <w:p w14:paraId="3ADA1CEC" w14:textId="77777777" w:rsidR="00D143E0" w:rsidRPr="00C00080" w:rsidRDefault="00D143E0" w:rsidP="00D143E0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tu</w:t>
      </w:r>
    </w:p>
    <w:p w14:paraId="5C945017" w14:textId="77777777" w:rsidR="00D143E0" w:rsidRPr="00C00080" w:rsidRDefault="00D143E0" w:rsidP="00D143E0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aurais</w:t>
      </w:r>
    </w:p>
    <w:p w14:paraId="40D171B3" w14:textId="77777777" w:rsidR="00D143E0" w:rsidRPr="00C00080" w:rsidRDefault="00D143E0" w:rsidP="00D143E0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il/elle</w:t>
      </w:r>
    </w:p>
    <w:p w14:paraId="3E03B6B8" w14:textId="77777777" w:rsidR="00D143E0" w:rsidRPr="00C00080" w:rsidRDefault="00D143E0" w:rsidP="00D143E0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aurait</w:t>
      </w:r>
    </w:p>
    <w:p w14:paraId="2F8590C1" w14:textId="77777777" w:rsidR="00D143E0" w:rsidRPr="00C00080" w:rsidRDefault="00D143E0" w:rsidP="00D143E0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nous</w:t>
      </w:r>
    </w:p>
    <w:p w14:paraId="320F02C6" w14:textId="77777777" w:rsidR="00D143E0" w:rsidRPr="00C00080" w:rsidRDefault="00D143E0" w:rsidP="00D143E0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lastRenderedPageBreak/>
        <w:t>aurions</w:t>
      </w:r>
    </w:p>
    <w:p w14:paraId="04EA246C" w14:textId="77777777" w:rsidR="00D143E0" w:rsidRPr="00C00080" w:rsidRDefault="00D143E0" w:rsidP="00D143E0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vous</w:t>
      </w:r>
    </w:p>
    <w:p w14:paraId="25840972" w14:textId="77777777" w:rsidR="00D143E0" w:rsidRPr="00C00080" w:rsidRDefault="00D143E0" w:rsidP="00D143E0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auriez</w:t>
      </w:r>
    </w:p>
    <w:p w14:paraId="556B1575" w14:textId="77777777" w:rsidR="00D143E0" w:rsidRPr="00C00080" w:rsidRDefault="00D143E0" w:rsidP="00D143E0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ils/elles</w:t>
      </w:r>
    </w:p>
    <w:p w14:paraId="08230871" w14:textId="77777777" w:rsidR="00D143E0" w:rsidRPr="00C00080" w:rsidRDefault="00D143E0" w:rsidP="00D143E0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auraient</w:t>
      </w:r>
    </w:p>
    <w:p w14:paraId="5750D897" w14:textId="1B465A1C" w:rsidR="002402AA" w:rsidRPr="00C00080" w:rsidRDefault="002402AA" w:rsidP="00A7541E">
      <w:pPr>
        <w:rPr>
          <w:lang w:val="fr-FR"/>
        </w:rPr>
      </w:pPr>
    </w:p>
    <w:p w14:paraId="74FBA6A1" w14:textId="7534731C" w:rsidR="00D143E0" w:rsidRPr="00C00080" w:rsidRDefault="00D143E0" w:rsidP="00A7541E">
      <w:pPr>
        <w:rPr>
          <w:lang w:val="fr-FR"/>
        </w:rPr>
      </w:pPr>
    </w:p>
    <w:p w14:paraId="715641D2" w14:textId="77777777" w:rsidR="00D143E0" w:rsidRPr="00C00080" w:rsidRDefault="00D143E0" w:rsidP="00D143E0">
      <w:pPr>
        <w:pStyle w:val="3"/>
        <w:pBdr>
          <w:bottom w:val="single" w:sz="6" w:space="5" w:color="ECECEC"/>
        </w:pBdr>
        <w:shd w:val="clear" w:color="auto" w:fill="FFFFFF"/>
        <w:spacing w:before="180" w:beforeAutospacing="0" w:after="90" w:afterAutospacing="0"/>
        <w:ind w:left="840"/>
        <w:rPr>
          <w:rFonts w:ascii="Arial" w:hAnsi="Arial" w:cs="Arial"/>
          <w:b w:val="0"/>
          <w:bCs w:val="0"/>
          <w:color w:val="F03F5A"/>
          <w:sz w:val="24"/>
          <w:szCs w:val="24"/>
          <w:lang w:val="fr-FR"/>
        </w:rPr>
      </w:pPr>
      <w:r w:rsidRPr="00C00080">
        <w:rPr>
          <w:rFonts w:ascii="Arial" w:hAnsi="Arial" w:cs="Arial"/>
          <w:b w:val="0"/>
          <w:bCs w:val="0"/>
          <w:color w:val="F03F5A"/>
          <w:sz w:val="24"/>
          <w:szCs w:val="24"/>
          <w:lang w:val="fr-FR"/>
        </w:rPr>
        <w:t>Impératif</w:t>
      </w:r>
    </w:p>
    <w:p w14:paraId="1528071C" w14:textId="77777777" w:rsidR="00D143E0" w:rsidRPr="00C00080" w:rsidRDefault="00D143E0" w:rsidP="00D143E0">
      <w:pPr>
        <w:shd w:val="clear" w:color="auto" w:fill="FFFFFF"/>
        <w:jc w:val="right"/>
        <w:rPr>
          <w:rFonts w:ascii="Arial" w:hAnsi="Arial" w:cs="Arial"/>
          <w:color w:val="808080"/>
          <w:sz w:val="24"/>
          <w:szCs w:val="24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tu</w:t>
      </w:r>
    </w:p>
    <w:p w14:paraId="3BA56D5A" w14:textId="77777777" w:rsidR="00D143E0" w:rsidRPr="00C00080" w:rsidRDefault="00D143E0" w:rsidP="00D143E0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aie</w:t>
      </w:r>
    </w:p>
    <w:p w14:paraId="5460E7AA" w14:textId="77777777" w:rsidR="00D143E0" w:rsidRPr="00C00080" w:rsidRDefault="00D143E0" w:rsidP="00D143E0">
      <w:pPr>
        <w:shd w:val="clear" w:color="auto" w:fill="FFFFFF"/>
        <w:jc w:val="right"/>
        <w:rPr>
          <w:rFonts w:ascii="Arial" w:hAnsi="Arial" w:cs="Arial"/>
          <w:color w:val="808080"/>
          <w:lang w:val="fr-FR"/>
        </w:rPr>
      </w:pPr>
      <w:r w:rsidRPr="00C00080">
        <w:rPr>
          <w:rFonts w:ascii="Arial" w:hAnsi="Arial" w:cs="Arial"/>
          <w:color w:val="808080"/>
          <w:lang w:val="fr-FR"/>
        </w:rPr>
        <w:t>nous</w:t>
      </w:r>
    </w:p>
    <w:p w14:paraId="24A45A06" w14:textId="77777777" w:rsidR="00D143E0" w:rsidRPr="00C00080" w:rsidRDefault="00D143E0" w:rsidP="00D143E0">
      <w:pPr>
        <w:shd w:val="clear" w:color="auto" w:fill="FFFFFF"/>
        <w:jc w:val="left"/>
        <w:rPr>
          <w:rFonts w:ascii="Arial" w:hAnsi="Arial" w:cs="Arial"/>
          <w:color w:val="262626"/>
          <w:lang w:val="fr-FR"/>
        </w:rPr>
      </w:pPr>
      <w:r w:rsidRPr="00C00080">
        <w:rPr>
          <w:rFonts w:ascii="Arial" w:hAnsi="Arial" w:cs="Arial"/>
          <w:color w:val="262626"/>
          <w:lang w:val="fr-FR"/>
        </w:rPr>
        <w:t>ayons</w:t>
      </w:r>
    </w:p>
    <w:p w14:paraId="501E55EC" w14:textId="77777777" w:rsidR="00D143E0" w:rsidRDefault="00D143E0" w:rsidP="00D143E0">
      <w:pPr>
        <w:shd w:val="clear" w:color="auto" w:fill="FFFFFF"/>
        <w:jc w:val="right"/>
        <w:rPr>
          <w:rFonts w:ascii="Arial" w:hAnsi="Arial" w:cs="Arial"/>
          <w:color w:val="808080"/>
        </w:rPr>
      </w:pPr>
      <w:proofErr w:type="spellStart"/>
      <w:r>
        <w:rPr>
          <w:rFonts w:ascii="Arial" w:hAnsi="Arial" w:cs="Arial"/>
          <w:color w:val="808080"/>
        </w:rPr>
        <w:t>vous</w:t>
      </w:r>
      <w:proofErr w:type="spellEnd"/>
    </w:p>
    <w:p w14:paraId="36D30BFD" w14:textId="77777777" w:rsidR="00D143E0" w:rsidRDefault="00D143E0" w:rsidP="00D143E0">
      <w:pPr>
        <w:shd w:val="clear" w:color="auto" w:fill="FFFFFF"/>
        <w:jc w:val="left"/>
        <w:rPr>
          <w:rFonts w:ascii="Arial" w:hAnsi="Arial" w:cs="Arial"/>
          <w:color w:val="262626"/>
        </w:rPr>
      </w:pPr>
      <w:proofErr w:type="spellStart"/>
      <w:r>
        <w:rPr>
          <w:rFonts w:ascii="Arial" w:hAnsi="Arial" w:cs="Arial"/>
          <w:color w:val="262626"/>
        </w:rPr>
        <w:t>ayez</w:t>
      </w:r>
      <w:proofErr w:type="spellEnd"/>
    </w:p>
    <w:p w14:paraId="7830E67D" w14:textId="4E93EC68" w:rsidR="00D143E0" w:rsidRDefault="00D143E0" w:rsidP="00A7541E"/>
    <w:p w14:paraId="1BE12DB9" w14:textId="28A3C0D0" w:rsidR="00D143E0" w:rsidRDefault="00D143E0" w:rsidP="00A7541E"/>
    <w:p w14:paraId="2D28C4A7" w14:textId="77777777" w:rsidR="00D143E0" w:rsidRPr="00246B1E" w:rsidRDefault="00D143E0" w:rsidP="00A7541E"/>
    <w:sectPr w:rsidR="00D143E0" w:rsidRPr="00246B1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09309" w14:textId="77777777" w:rsidR="009C18B6" w:rsidRDefault="009C18B6" w:rsidP="006E32C2">
      <w:r>
        <w:separator/>
      </w:r>
    </w:p>
  </w:endnote>
  <w:endnote w:type="continuationSeparator" w:id="0">
    <w:p w14:paraId="7F39D2DF" w14:textId="77777777" w:rsidR="009C18B6" w:rsidRDefault="009C18B6" w:rsidP="006E3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62259" w14:textId="77777777" w:rsidR="009C18B6" w:rsidRDefault="009C18B6" w:rsidP="006E32C2">
      <w:r>
        <w:separator/>
      </w:r>
    </w:p>
  </w:footnote>
  <w:footnote w:type="continuationSeparator" w:id="0">
    <w:p w14:paraId="76BB2F60" w14:textId="77777777" w:rsidR="009C18B6" w:rsidRDefault="009C18B6" w:rsidP="006E32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1E"/>
    <w:rsid w:val="00054183"/>
    <w:rsid w:val="00144970"/>
    <w:rsid w:val="001508E8"/>
    <w:rsid w:val="002402AA"/>
    <w:rsid w:val="00246B1E"/>
    <w:rsid w:val="0032126B"/>
    <w:rsid w:val="004850DC"/>
    <w:rsid w:val="00491C48"/>
    <w:rsid w:val="00507919"/>
    <w:rsid w:val="0055742B"/>
    <w:rsid w:val="006E32C2"/>
    <w:rsid w:val="007D7D59"/>
    <w:rsid w:val="009C18B6"/>
    <w:rsid w:val="00A13752"/>
    <w:rsid w:val="00A7541E"/>
    <w:rsid w:val="00AC296A"/>
    <w:rsid w:val="00BA5A74"/>
    <w:rsid w:val="00BB0F20"/>
    <w:rsid w:val="00C00080"/>
    <w:rsid w:val="00D01B50"/>
    <w:rsid w:val="00D143E0"/>
    <w:rsid w:val="00F9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A2F2AE"/>
  <w15:chartTrackingRefBased/>
  <w15:docId w15:val="{C43E591D-4B00-4DB2-8C1A-7B15B32D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7541E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A7541E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a3">
    <w:name w:val="header"/>
    <w:basedOn w:val="a"/>
    <w:link w:val="a4"/>
    <w:uiPriority w:val="99"/>
    <w:unhideWhenUsed/>
    <w:rsid w:val="0014497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44970"/>
  </w:style>
  <w:style w:type="paragraph" w:styleId="a5">
    <w:name w:val="footer"/>
    <w:basedOn w:val="a"/>
    <w:link w:val="a6"/>
    <w:uiPriority w:val="99"/>
    <w:unhideWhenUsed/>
    <w:rsid w:val="0014497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44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389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9399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9797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37153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6390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5371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8260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7394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7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706205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319820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199981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439776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0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1957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727701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384332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24488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581463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2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961038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1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7292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438413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1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460611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108941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87775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113975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4765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691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5977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36919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810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9408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227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3595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2464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9065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2189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9073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136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83900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5317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9538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2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799594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619298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113074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893551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4142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0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41110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428077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64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191325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998419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082347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132398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4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809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362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6714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71478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0981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567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1125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3416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1145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75139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0961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7418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314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3645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4609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1387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8405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4896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789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5271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2028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950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3367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05903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897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1854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8300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797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44430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093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2457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64609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8666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52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8881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2833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7134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788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9869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977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3433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87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0707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8475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1807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95405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078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2997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438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25372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2302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7172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3790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69137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338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8596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585155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0942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7556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829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4743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56440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7115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502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710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76334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445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9752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778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025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7939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322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838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4288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626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9879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61665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29585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9132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123737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554624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3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810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464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7458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1137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317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1972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712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0625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05035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25701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5443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8816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70729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80787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7817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405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28215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6412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3951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05277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00108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3649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657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7501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8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4336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73115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1604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7747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657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255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26277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2135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2290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97957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9542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639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8827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4399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04339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2455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83934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2198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380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3263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7932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5894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83919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472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56605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2084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70659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8475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567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105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585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8927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1233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09127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3371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7224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7690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84569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03218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07215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124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501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360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15175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09987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9565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6997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5225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0540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455605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4200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1762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519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1339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69665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6356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1002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306939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589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736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188749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5402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70959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94753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6676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5773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9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759114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78601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12171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46601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94835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9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8842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961035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195750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346765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356810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922141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2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1451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005645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4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120788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43989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7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639427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573937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9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2503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337520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67493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354962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149253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5637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Sanofi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Yamamura, Keisuke /JP/EXT</dc:creator>
  <cp:keywords/>
  <dc:description/>
  <cp:lastModifiedBy>Yamamura, Keisuke /JP/EXT</cp:lastModifiedBy>
  <cp:revision>18</cp:revision>
  <dcterms:created xsi:type="dcterms:W3CDTF">2022-09-06T00:19:00Z</dcterms:created>
  <dcterms:modified xsi:type="dcterms:W3CDTF">2022-09-10T11:04:00Z</dcterms:modified>
</cp:coreProperties>
</file>