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5E5DE" w14:textId="7D4F0FA5" w:rsidR="00585918" w:rsidRDefault="0063222B">
      <w:r>
        <w:rPr>
          <w:noProof/>
        </w:rPr>
        <w:drawing>
          <wp:inline distT="0" distB="0" distL="0" distR="0" wp14:anchorId="5D182D24" wp14:editId="6D6F0C98">
            <wp:extent cx="5943600" cy="4245610"/>
            <wp:effectExtent l="0" t="0" r="0" b="2540"/>
            <wp:docPr id="1301757547" name="Picture 2" descr="A graph of a number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7547" name="Picture 2" descr="A graph of a number of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3D8B" w14:textId="77777777" w:rsidR="0063222B" w:rsidRDefault="0063222B"/>
    <w:p w14:paraId="056E21B5" w14:textId="2A761BAD" w:rsidR="0063222B" w:rsidRDefault="0063222B">
      <w:r>
        <w:rPr>
          <w:noProof/>
        </w:rPr>
        <w:lastRenderedPageBreak/>
        <w:drawing>
          <wp:inline distT="0" distB="0" distL="0" distR="0" wp14:anchorId="1010935E" wp14:editId="3DE4246E">
            <wp:extent cx="5943600" cy="4457700"/>
            <wp:effectExtent l="0" t="0" r="0" b="0"/>
            <wp:docPr id="1141347015" name="Picture 1" descr="A graph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7015" name="Picture 1" descr="A graph with red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6BC8" w14:textId="77777777" w:rsidR="0063222B" w:rsidRDefault="0063222B"/>
    <w:p w14:paraId="05533A48" w14:textId="77777777" w:rsidR="0063222B" w:rsidRDefault="0063222B"/>
    <w:p w14:paraId="57547547" w14:textId="77777777" w:rsidR="0063222B" w:rsidRDefault="0063222B"/>
    <w:p w14:paraId="28DD7CA4" w14:textId="77777777" w:rsidR="0063222B" w:rsidRDefault="0063222B"/>
    <w:p w14:paraId="236FD9E4" w14:textId="7477572C" w:rsidR="0063222B" w:rsidRDefault="0063222B">
      <w:r>
        <w:rPr>
          <w:noProof/>
        </w:rPr>
        <w:lastRenderedPageBreak/>
        <w:drawing>
          <wp:inline distT="0" distB="0" distL="0" distR="0" wp14:anchorId="21582AF2" wp14:editId="505382D4">
            <wp:extent cx="5943600" cy="4754880"/>
            <wp:effectExtent l="0" t="0" r="0" b="7620"/>
            <wp:docPr id="399678094" name="Picture 3" descr="A graph of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8094" name="Picture 3" descr="A graph of numbers and a red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99E0" w14:textId="18DDEC9D" w:rsidR="0063222B" w:rsidRDefault="0063222B">
      <w:r w:rsidRPr="006A2DF3">
        <w:rPr>
          <w:noProof/>
        </w:rPr>
        <w:lastRenderedPageBreak/>
        <w:drawing>
          <wp:inline distT="0" distB="0" distL="0" distR="0" wp14:anchorId="14CB0BDE" wp14:editId="5FEB9315">
            <wp:extent cx="5943600" cy="7622277"/>
            <wp:effectExtent l="0" t="0" r="0" b="0"/>
            <wp:docPr id="36980482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4823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D8F" w14:textId="77777777" w:rsidR="0063222B" w:rsidRDefault="0063222B"/>
    <w:p w14:paraId="620C316F" w14:textId="5096A31F" w:rsidR="0063222B" w:rsidRDefault="0063222B">
      <w:r w:rsidRPr="006A2DF3">
        <w:rPr>
          <w:noProof/>
        </w:rPr>
        <w:lastRenderedPageBreak/>
        <w:drawing>
          <wp:inline distT="0" distB="0" distL="0" distR="0" wp14:anchorId="3DFCC8D5" wp14:editId="25B174CA">
            <wp:extent cx="5486400" cy="8229600"/>
            <wp:effectExtent l="0" t="0" r="0" b="0"/>
            <wp:docPr id="70104415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4154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918"/>
    <w:rsid w:val="003F1F2F"/>
    <w:rsid w:val="00585918"/>
    <w:rsid w:val="0063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7B81E6"/>
  <w15:chartTrackingRefBased/>
  <w15:docId w15:val="{78A35089-BE63-4A3F-8AC1-E77FC1EF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9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0</Characters>
  <Application>Microsoft Office Word</Application>
  <DocSecurity>0</DocSecurity>
  <Lines>11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ananna biswas</dc:creator>
  <cp:keywords/>
  <dc:description/>
  <cp:lastModifiedBy>ananna biswas</cp:lastModifiedBy>
  <cp:revision>2</cp:revision>
  <dcterms:created xsi:type="dcterms:W3CDTF">2025-09-27T02:43:00Z</dcterms:created>
  <dcterms:modified xsi:type="dcterms:W3CDTF">2025-09-27T02:47:00Z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53a4dc0e-c365-4f86-ac9b-6b7d17a4d922</vt:lpwstr>
  </property>
</Properties>
</file>