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EDDF" w14:textId="2FB01EC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Bin 1: Land Mammals</w:t>
      </w:r>
      <w:r w:rsidR="00437FA0" w:rsidRPr="00AB4FEC">
        <w:rPr>
          <w:b/>
          <w:bCs/>
          <w:sz w:val="40"/>
          <w:szCs w:val="40"/>
        </w:rPr>
        <w:br/>
      </w:r>
    </w:p>
    <w:p w14:paraId="319E47F9" w14:textId="02486DFC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Elephant</w:t>
      </w:r>
      <w:r w:rsidR="00437FA0" w:rsidRPr="00AB4FEC">
        <w:rPr>
          <w:b/>
          <w:bCs/>
          <w:sz w:val="40"/>
          <w:szCs w:val="40"/>
        </w:rPr>
        <w:br/>
      </w:r>
    </w:p>
    <w:p w14:paraId="203BEBA2" w14:textId="22ADD81C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Gorilla</w:t>
      </w:r>
      <w:r w:rsidR="00437FA0" w:rsidRPr="00AB4FEC">
        <w:rPr>
          <w:b/>
          <w:bCs/>
          <w:sz w:val="40"/>
          <w:szCs w:val="40"/>
        </w:rPr>
        <w:br/>
      </w:r>
    </w:p>
    <w:p w14:paraId="35CB66F7" w14:textId="38EACC56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Kangaroo</w:t>
      </w:r>
      <w:r w:rsidR="00437FA0" w:rsidRPr="00AB4FEC">
        <w:rPr>
          <w:b/>
          <w:bCs/>
          <w:sz w:val="40"/>
          <w:szCs w:val="40"/>
        </w:rPr>
        <w:br/>
      </w:r>
    </w:p>
    <w:p w14:paraId="5739E5A6" w14:textId="2E1A102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Rhinoceros</w:t>
      </w:r>
      <w:r w:rsidR="00437FA0" w:rsidRPr="00AB4FEC">
        <w:rPr>
          <w:b/>
          <w:bCs/>
          <w:sz w:val="40"/>
          <w:szCs w:val="40"/>
        </w:rPr>
        <w:br/>
      </w:r>
    </w:p>
    <w:p w14:paraId="632BFBED" w14:textId="0B393E5C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Porcupine</w:t>
      </w:r>
      <w:r w:rsidR="00437FA0" w:rsidRPr="00AB4FEC">
        <w:rPr>
          <w:b/>
          <w:bCs/>
          <w:sz w:val="40"/>
          <w:szCs w:val="40"/>
        </w:rPr>
        <w:br/>
      </w:r>
    </w:p>
    <w:p w14:paraId="296C9F25" w14:textId="1A215151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Cheetah</w:t>
      </w:r>
      <w:r w:rsidR="00437FA0" w:rsidRPr="00AB4FEC">
        <w:rPr>
          <w:b/>
          <w:bCs/>
          <w:sz w:val="40"/>
          <w:szCs w:val="40"/>
        </w:rPr>
        <w:br/>
      </w:r>
    </w:p>
    <w:p w14:paraId="4722256F" w14:textId="54CEBC7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Bin 2: Sea Creatures (Fish/Invertebrates)</w:t>
      </w:r>
      <w:r w:rsidR="00437FA0" w:rsidRPr="00AB4FEC">
        <w:rPr>
          <w:b/>
          <w:bCs/>
          <w:sz w:val="40"/>
          <w:szCs w:val="40"/>
        </w:rPr>
        <w:br/>
      </w:r>
    </w:p>
    <w:p w14:paraId="0402E8BF" w14:textId="483FDB5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Octopus</w:t>
      </w:r>
      <w:r w:rsidR="00437FA0" w:rsidRPr="00AB4FEC">
        <w:rPr>
          <w:b/>
          <w:bCs/>
          <w:sz w:val="40"/>
          <w:szCs w:val="40"/>
        </w:rPr>
        <w:br/>
      </w:r>
    </w:p>
    <w:p w14:paraId="7EA79D8E" w14:textId="4A555F8F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Swordfish</w:t>
      </w:r>
      <w:r w:rsidR="00437FA0" w:rsidRPr="00AB4FEC">
        <w:rPr>
          <w:b/>
          <w:bCs/>
          <w:sz w:val="40"/>
          <w:szCs w:val="40"/>
        </w:rPr>
        <w:br/>
      </w:r>
    </w:p>
    <w:p w14:paraId="7F545D4C" w14:textId="5A8F6653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lastRenderedPageBreak/>
        <w:t>Lobster</w:t>
      </w:r>
      <w:r w:rsidR="00437FA0" w:rsidRPr="00AB4FEC">
        <w:rPr>
          <w:b/>
          <w:bCs/>
          <w:sz w:val="40"/>
          <w:szCs w:val="40"/>
        </w:rPr>
        <w:br/>
      </w:r>
    </w:p>
    <w:p w14:paraId="628C319B" w14:textId="009B22B7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Jellyfish</w:t>
      </w:r>
      <w:r w:rsidR="00437FA0" w:rsidRPr="00AB4FEC">
        <w:rPr>
          <w:b/>
          <w:bCs/>
          <w:sz w:val="40"/>
          <w:szCs w:val="40"/>
        </w:rPr>
        <w:br/>
      </w:r>
    </w:p>
    <w:p w14:paraId="3757F109" w14:textId="5B024197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Seahorse</w:t>
      </w:r>
      <w:r w:rsidR="00437FA0" w:rsidRPr="00AB4FEC">
        <w:rPr>
          <w:b/>
          <w:bCs/>
          <w:sz w:val="40"/>
          <w:szCs w:val="40"/>
        </w:rPr>
        <w:br/>
      </w:r>
    </w:p>
    <w:p w14:paraId="43C6A50F" w14:textId="2A1DF9BB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Stingray</w:t>
      </w:r>
      <w:r w:rsidR="00437FA0" w:rsidRPr="00AB4FEC">
        <w:rPr>
          <w:b/>
          <w:bCs/>
          <w:sz w:val="40"/>
          <w:szCs w:val="40"/>
        </w:rPr>
        <w:br/>
      </w:r>
    </w:p>
    <w:p w14:paraId="36B71288" w14:textId="7639FFF9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Bin 3: Amphibians &amp; Reptiles</w:t>
      </w:r>
      <w:r w:rsidR="00437FA0" w:rsidRPr="00AB4FEC">
        <w:rPr>
          <w:b/>
          <w:bCs/>
          <w:sz w:val="40"/>
          <w:szCs w:val="40"/>
        </w:rPr>
        <w:br/>
      </w:r>
    </w:p>
    <w:p w14:paraId="284EBC55" w14:textId="330587DD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Crocodile</w:t>
      </w:r>
      <w:r w:rsidR="00437FA0" w:rsidRPr="00AB4FEC">
        <w:rPr>
          <w:b/>
          <w:bCs/>
          <w:sz w:val="40"/>
          <w:szCs w:val="40"/>
        </w:rPr>
        <w:br/>
      </w:r>
    </w:p>
    <w:p w14:paraId="6F9BC2F2" w14:textId="3879C84A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Chameleon</w:t>
      </w:r>
      <w:r w:rsidR="00437FA0" w:rsidRPr="00AB4FEC">
        <w:rPr>
          <w:b/>
          <w:bCs/>
          <w:sz w:val="40"/>
          <w:szCs w:val="40"/>
        </w:rPr>
        <w:br/>
      </w:r>
    </w:p>
    <w:p w14:paraId="4592B55A" w14:textId="202B4EC6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Salamander</w:t>
      </w:r>
      <w:r w:rsidR="00437FA0" w:rsidRPr="00AB4FEC">
        <w:rPr>
          <w:b/>
          <w:bCs/>
          <w:sz w:val="40"/>
          <w:szCs w:val="40"/>
        </w:rPr>
        <w:br/>
      </w:r>
    </w:p>
    <w:p w14:paraId="284405DA" w14:textId="366A1EC5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Iguana</w:t>
      </w:r>
      <w:r w:rsidR="00437FA0" w:rsidRPr="00AB4FEC">
        <w:rPr>
          <w:b/>
          <w:bCs/>
          <w:sz w:val="40"/>
          <w:szCs w:val="40"/>
        </w:rPr>
        <w:br/>
      </w:r>
    </w:p>
    <w:p w14:paraId="54A152F6" w14:textId="1848A838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>Tortoise</w:t>
      </w:r>
      <w:r w:rsidR="00437FA0" w:rsidRPr="00AB4FEC">
        <w:rPr>
          <w:b/>
          <w:bCs/>
          <w:sz w:val="40"/>
          <w:szCs w:val="40"/>
        </w:rPr>
        <w:br/>
      </w:r>
    </w:p>
    <w:p w14:paraId="4BF88E3E" w14:textId="77777777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lastRenderedPageBreak/>
        <w:t>Bullfrog</w:t>
      </w:r>
    </w:p>
    <w:p w14:paraId="6BB665E1" w14:textId="77777777" w:rsidR="0003554C" w:rsidRPr="00AB4FEC" w:rsidRDefault="0003554C" w:rsidP="0003554C">
      <w:pPr>
        <w:rPr>
          <w:sz w:val="40"/>
          <w:szCs w:val="40"/>
        </w:rPr>
      </w:pPr>
    </w:p>
    <w:p w14:paraId="26010074" w14:textId="77777777" w:rsidR="0003554C" w:rsidRPr="00AB4FEC" w:rsidRDefault="0003554C" w:rsidP="0003554C">
      <w:pPr>
        <w:rPr>
          <w:sz w:val="40"/>
          <w:szCs w:val="40"/>
        </w:rPr>
      </w:pPr>
    </w:p>
    <w:p w14:paraId="5F092E69" w14:textId="7D1186A2" w:rsidR="0003554C" w:rsidRPr="00AB4FEC" w:rsidRDefault="0003554C" w:rsidP="0003554C">
      <w:pPr>
        <w:rPr>
          <w:b/>
          <w:bCs/>
          <w:sz w:val="40"/>
          <w:szCs w:val="40"/>
        </w:rPr>
      </w:pPr>
      <w:r w:rsidRPr="00AB4FEC">
        <w:rPr>
          <w:b/>
          <w:bCs/>
          <w:sz w:val="40"/>
          <w:szCs w:val="40"/>
        </w:rPr>
        <w:t xml:space="preserve">The Ambiguous Blocks </w:t>
      </w:r>
      <w:r w:rsidR="00437FA0" w:rsidRPr="00AB4FEC">
        <w:rPr>
          <w:b/>
          <w:bCs/>
          <w:sz w:val="40"/>
          <w:szCs w:val="40"/>
        </w:rPr>
        <w:br/>
      </w:r>
    </w:p>
    <w:p w14:paraId="6D812A51" w14:textId="2466F61B" w:rsidR="0003554C" w:rsidRPr="00AB4FEC" w:rsidRDefault="0003554C" w:rsidP="00437FA0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Dolphin</w:t>
      </w:r>
      <w:r w:rsidR="00437FA0" w:rsidRPr="00AB4FEC">
        <w:rPr>
          <w:b/>
          <w:bCs/>
          <w:sz w:val="40"/>
          <w:szCs w:val="40"/>
        </w:rPr>
        <w:br/>
      </w:r>
    </w:p>
    <w:p w14:paraId="0F414676" w14:textId="10E4F536" w:rsidR="0003554C" w:rsidRPr="00AB4FEC" w:rsidRDefault="0003554C" w:rsidP="0003554C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Sea Turtle</w:t>
      </w:r>
      <w:r w:rsidR="00437FA0" w:rsidRPr="00AB4FEC">
        <w:rPr>
          <w:sz w:val="40"/>
          <w:szCs w:val="40"/>
        </w:rPr>
        <w:br/>
      </w:r>
    </w:p>
    <w:p w14:paraId="5638D909" w14:textId="5CCB1BAE" w:rsidR="0003554C" w:rsidRPr="00AB4FEC" w:rsidRDefault="0003554C" w:rsidP="00437FA0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Walrus</w:t>
      </w:r>
      <w:r w:rsidR="00437FA0" w:rsidRPr="00AB4FEC">
        <w:rPr>
          <w:sz w:val="40"/>
          <w:szCs w:val="40"/>
        </w:rPr>
        <w:br/>
      </w:r>
    </w:p>
    <w:p w14:paraId="5DEB02A3" w14:textId="3590F053" w:rsidR="0003554C" w:rsidRPr="00AB4FEC" w:rsidRDefault="0003554C" w:rsidP="0003554C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Hippopotamus</w:t>
      </w:r>
      <w:r w:rsidR="00437FA0" w:rsidRPr="00AB4FEC">
        <w:rPr>
          <w:sz w:val="40"/>
          <w:szCs w:val="40"/>
        </w:rPr>
        <w:br/>
      </w:r>
    </w:p>
    <w:p w14:paraId="1BD11549" w14:textId="48C00A3E" w:rsidR="0003554C" w:rsidRPr="00AB4FEC" w:rsidRDefault="0003554C" w:rsidP="00437FA0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Platypus</w:t>
      </w:r>
      <w:r w:rsidR="00437FA0" w:rsidRPr="00AB4FEC">
        <w:rPr>
          <w:sz w:val="40"/>
          <w:szCs w:val="40"/>
        </w:rPr>
        <w:br/>
      </w:r>
    </w:p>
    <w:p w14:paraId="3F2A64D7" w14:textId="0A55CA90" w:rsidR="0003554C" w:rsidRPr="00AB4FEC" w:rsidRDefault="0003554C" w:rsidP="00437FA0">
      <w:pPr>
        <w:rPr>
          <w:sz w:val="40"/>
          <w:szCs w:val="40"/>
        </w:rPr>
      </w:pPr>
      <w:r w:rsidRPr="00AB4FEC">
        <w:rPr>
          <w:b/>
          <w:bCs/>
          <w:sz w:val="40"/>
          <w:szCs w:val="40"/>
        </w:rPr>
        <w:t>Penguin</w:t>
      </w:r>
    </w:p>
    <w:p w14:paraId="6ECA49F4" w14:textId="77777777" w:rsidR="0003554C" w:rsidRPr="00AB4FEC" w:rsidRDefault="0003554C" w:rsidP="0003554C">
      <w:pPr>
        <w:rPr>
          <w:sz w:val="40"/>
          <w:szCs w:val="40"/>
        </w:rPr>
      </w:pPr>
    </w:p>
    <w:p w14:paraId="704D2228" w14:textId="77777777" w:rsidR="00AF160B" w:rsidRPr="00AB4FEC" w:rsidRDefault="00AF160B" w:rsidP="0003554C">
      <w:pPr>
        <w:rPr>
          <w:sz w:val="40"/>
          <w:szCs w:val="40"/>
        </w:rPr>
      </w:pPr>
    </w:p>
    <w:sectPr w:rsidR="00AF160B" w:rsidRPr="00AB4F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25658"/>
    <w:multiLevelType w:val="multilevel"/>
    <w:tmpl w:val="600035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1138D5"/>
    <w:multiLevelType w:val="multilevel"/>
    <w:tmpl w:val="049AF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D13D14"/>
    <w:multiLevelType w:val="multilevel"/>
    <w:tmpl w:val="EDAC887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E61172"/>
    <w:multiLevelType w:val="multilevel"/>
    <w:tmpl w:val="D6586F1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4579164">
    <w:abstractNumId w:val="1"/>
  </w:num>
  <w:num w:numId="2" w16cid:durableId="2068139488">
    <w:abstractNumId w:val="0"/>
  </w:num>
  <w:num w:numId="3" w16cid:durableId="1587425055">
    <w:abstractNumId w:val="2"/>
  </w:num>
  <w:num w:numId="4" w16cid:durableId="10847174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54C"/>
    <w:rsid w:val="0003554C"/>
    <w:rsid w:val="001C52F2"/>
    <w:rsid w:val="00277E15"/>
    <w:rsid w:val="00437FA0"/>
    <w:rsid w:val="0060100B"/>
    <w:rsid w:val="00A51462"/>
    <w:rsid w:val="00AA2262"/>
    <w:rsid w:val="00AB4FEC"/>
    <w:rsid w:val="00AF160B"/>
    <w:rsid w:val="00C643FF"/>
    <w:rsid w:val="00FB1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C258D"/>
  <w15:chartTrackingRefBased/>
  <w15:docId w15:val="{F0C76B83-B441-4F99-84E2-7547E878F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5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5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5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5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5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5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5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5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5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5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5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62</Words>
  <Characters>302</Characters>
  <Application>Microsoft Office Word</Application>
  <DocSecurity>0</DocSecurity>
  <Lines>20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6</cp:revision>
  <cp:lastPrinted>2026-03-30T20:13:00Z</cp:lastPrinted>
  <dcterms:created xsi:type="dcterms:W3CDTF">2026-03-07T05:35:00Z</dcterms:created>
  <dcterms:modified xsi:type="dcterms:W3CDTF">2026-03-30T20:43:00Z</dcterms:modified>
</cp:coreProperties>
</file>