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EDDF" w14:textId="2FB01EC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1: Land Mammals</w:t>
      </w:r>
      <w:r w:rsidR="00437FA0" w:rsidRPr="00AB4FEC">
        <w:rPr>
          <w:b/>
          <w:bCs/>
          <w:sz w:val="40"/>
          <w:szCs w:val="40"/>
        </w:rPr>
        <w:br/>
      </w:r>
    </w:p>
    <w:p w14:paraId="319E47F9" w14:textId="02486DF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Elephant</w:t>
      </w:r>
      <w:r w:rsidR="00437FA0" w:rsidRPr="00AB4FEC">
        <w:rPr>
          <w:b/>
          <w:bCs/>
          <w:sz w:val="40"/>
          <w:szCs w:val="40"/>
        </w:rPr>
        <w:br/>
      </w:r>
    </w:p>
    <w:p w14:paraId="203BEBA2" w14:textId="22ADD81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Gorilla</w:t>
      </w:r>
      <w:r w:rsidR="00437FA0" w:rsidRPr="00AB4FEC">
        <w:rPr>
          <w:b/>
          <w:bCs/>
          <w:sz w:val="40"/>
          <w:szCs w:val="40"/>
        </w:rPr>
        <w:br/>
      </w:r>
    </w:p>
    <w:p w14:paraId="35CB66F7" w14:textId="38EACC56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Kangaroo</w:t>
      </w:r>
      <w:r w:rsidR="00437FA0" w:rsidRPr="00AB4FEC">
        <w:rPr>
          <w:b/>
          <w:bCs/>
          <w:sz w:val="40"/>
          <w:szCs w:val="40"/>
        </w:rPr>
        <w:br/>
      </w:r>
    </w:p>
    <w:p w14:paraId="5739E5A6" w14:textId="2E1A102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Rhinoceros</w:t>
      </w:r>
      <w:r w:rsidR="00437FA0" w:rsidRPr="00AB4FEC">
        <w:rPr>
          <w:b/>
          <w:bCs/>
          <w:sz w:val="40"/>
          <w:szCs w:val="40"/>
        </w:rPr>
        <w:br/>
      </w:r>
    </w:p>
    <w:p w14:paraId="632BFBED" w14:textId="0B393E5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Porcupine</w:t>
      </w:r>
      <w:r w:rsidR="00437FA0" w:rsidRPr="00AB4FEC">
        <w:rPr>
          <w:b/>
          <w:bCs/>
          <w:sz w:val="40"/>
          <w:szCs w:val="40"/>
        </w:rPr>
        <w:br/>
      </w:r>
    </w:p>
    <w:p w14:paraId="296C9F25" w14:textId="1A215151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Cheetah</w:t>
      </w:r>
      <w:r w:rsidR="00437FA0" w:rsidRPr="00AB4FEC">
        <w:rPr>
          <w:b/>
          <w:bCs/>
          <w:sz w:val="40"/>
          <w:szCs w:val="40"/>
        </w:rPr>
        <w:br/>
      </w:r>
    </w:p>
    <w:p w14:paraId="4722256F" w14:textId="54CEBC7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2: Sea Creatures (Fish/Invertebrates)</w:t>
      </w:r>
      <w:r w:rsidR="00437FA0" w:rsidRPr="00AB4FEC">
        <w:rPr>
          <w:b/>
          <w:bCs/>
          <w:sz w:val="40"/>
          <w:szCs w:val="40"/>
        </w:rPr>
        <w:br/>
      </w:r>
    </w:p>
    <w:p w14:paraId="0402E8BF" w14:textId="483FDB5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Octopus</w:t>
      </w:r>
      <w:r w:rsidR="00437FA0" w:rsidRPr="00AB4FEC">
        <w:rPr>
          <w:b/>
          <w:bCs/>
          <w:sz w:val="40"/>
          <w:szCs w:val="40"/>
        </w:rPr>
        <w:br/>
      </w:r>
    </w:p>
    <w:p w14:paraId="7EA79D8E" w14:textId="4A555F8F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Swordfish</w:t>
      </w:r>
      <w:r w:rsidR="00437FA0" w:rsidRPr="00AB4FEC">
        <w:rPr>
          <w:b/>
          <w:bCs/>
          <w:sz w:val="40"/>
          <w:szCs w:val="40"/>
        </w:rPr>
        <w:br/>
      </w:r>
    </w:p>
    <w:p w14:paraId="7F545D4C" w14:textId="5A8F6653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lastRenderedPageBreak/>
        <w:t>Lobster</w:t>
      </w:r>
      <w:r w:rsidR="00437FA0" w:rsidRPr="00AB4FEC">
        <w:rPr>
          <w:b/>
          <w:bCs/>
          <w:sz w:val="40"/>
          <w:szCs w:val="40"/>
        </w:rPr>
        <w:br/>
      </w:r>
    </w:p>
    <w:p w14:paraId="628C319B" w14:textId="009B22B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Jellyfish</w:t>
      </w:r>
      <w:r w:rsidR="00437FA0" w:rsidRPr="00AB4FEC">
        <w:rPr>
          <w:b/>
          <w:bCs/>
          <w:sz w:val="40"/>
          <w:szCs w:val="40"/>
        </w:rPr>
        <w:br/>
      </w:r>
    </w:p>
    <w:p w14:paraId="3757F109" w14:textId="5B02419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Seahorse</w:t>
      </w:r>
      <w:r w:rsidR="00437FA0" w:rsidRPr="00AB4FEC">
        <w:rPr>
          <w:b/>
          <w:bCs/>
          <w:sz w:val="40"/>
          <w:szCs w:val="40"/>
        </w:rPr>
        <w:br/>
      </w:r>
    </w:p>
    <w:p w14:paraId="43C6A50F" w14:textId="2A1DF9BB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Stingray</w:t>
      </w:r>
      <w:r w:rsidR="00437FA0" w:rsidRPr="00AB4FEC">
        <w:rPr>
          <w:b/>
          <w:bCs/>
          <w:sz w:val="40"/>
          <w:szCs w:val="40"/>
        </w:rPr>
        <w:br/>
      </w:r>
    </w:p>
    <w:p w14:paraId="36B71288" w14:textId="7639FFF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3: Amphibians &amp; Reptiles</w:t>
      </w:r>
      <w:r w:rsidR="00437FA0" w:rsidRPr="00AB4FEC">
        <w:rPr>
          <w:b/>
          <w:bCs/>
          <w:sz w:val="40"/>
          <w:szCs w:val="40"/>
        </w:rPr>
        <w:br/>
      </w:r>
    </w:p>
    <w:p w14:paraId="284EBC55" w14:textId="330587DD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Crocodile</w:t>
      </w:r>
      <w:r w:rsidR="00437FA0" w:rsidRPr="00AB4FEC">
        <w:rPr>
          <w:b/>
          <w:bCs/>
          <w:sz w:val="40"/>
          <w:szCs w:val="40"/>
        </w:rPr>
        <w:br/>
      </w:r>
    </w:p>
    <w:p w14:paraId="6F9BC2F2" w14:textId="3879C84A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Chameleon</w:t>
      </w:r>
      <w:r w:rsidR="00437FA0" w:rsidRPr="00AB4FEC">
        <w:rPr>
          <w:b/>
          <w:bCs/>
          <w:sz w:val="40"/>
          <w:szCs w:val="40"/>
        </w:rPr>
        <w:br/>
      </w:r>
    </w:p>
    <w:p w14:paraId="4592B55A" w14:textId="202B4EC6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Salamander</w:t>
      </w:r>
      <w:r w:rsidR="00437FA0" w:rsidRPr="00AB4FEC">
        <w:rPr>
          <w:b/>
          <w:bCs/>
          <w:sz w:val="40"/>
          <w:szCs w:val="40"/>
        </w:rPr>
        <w:br/>
      </w:r>
    </w:p>
    <w:p w14:paraId="284405DA" w14:textId="366A1EC5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Iguana</w:t>
      </w:r>
      <w:r w:rsidR="00437FA0" w:rsidRPr="00AB4FEC">
        <w:rPr>
          <w:b/>
          <w:bCs/>
          <w:sz w:val="40"/>
          <w:szCs w:val="40"/>
        </w:rPr>
        <w:br/>
      </w:r>
    </w:p>
    <w:p w14:paraId="54A152F6" w14:textId="1848A838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Tortoise</w:t>
      </w:r>
      <w:r w:rsidR="00437FA0" w:rsidRPr="00AB4FEC">
        <w:rPr>
          <w:b/>
          <w:bCs/>
          <w:sz w:val="40"/>
          <w:szCs w:val="40"/>
        </w:rPr>
        <w:br/>
      </w:r>
    </w:p>
    <w:p w14:paraId="4BF88E3E" w14:textId="7777777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lastRenderedPageBreak/>
        <w:t>Bullfrog</w:t>
      </w:r>
    </w:p>
    <w:p w14:paraId="6BB665E1" w14:textId="77777777" w:rsidR="0003554C" w:rsidRPr="00AB4FEC" w:rsidRDefault="0003554C" w:rsidP="0003554C">
      <w:pPr>
        <w:rPr>
          <w:sz w:val="40"/>
          <w:szCs w:val="40"/>
        </w:rPr>
      </w:pPr>
    </w:p>
    <w:p w14:paraId="26010074" w14:textId="77777777" w:rsidR="0003554C" w:rsidRPr="00AB4FEC" w:rsidRDefault="0003554C" w:rsidP="0003554C">
      <w:pPr>
        <w:rPr>
          <w:sz w:val="40"/>
          <w:szCs w:val="40"/>
        </w:rPr>
      </w:pPr>
    </w:p>
    <w:p w14:paraId="5F092E69" w14:textId="7D1186A2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 xml:space="preserve">The Ambiguous Blocks </w:t>
      </w:r>
      <w:r w:rsidR="00437FA0" w:rsidRPr="00AB4FEC">
        <w:rPr>
          <w:b/>
          <w:bCs/>
          <w:sz w:val="40"/>
          <w:szCs w:val="40"/>
        </w:rPr>
        <w:br/>
      </w:r>
    </w:p>
    <w:p w14:paraId="6D812A51" w14:textId="2466F61B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Dolphin</w:t>
      </w:r>
      <w:r w:rsidR="00437FA0" w:rsidRPr="00AB4FEC">
        <w:rPr>
          <w:b/>
          <w:bCs/>
          <w:sz w:val="40"/>
          <w:szCs w:val="40"/>
        </w:rPr>
        <w:br/>
      </w:r>
    </w:p>
    <w:p w14:paraId="0F414676" w14:textId="10E4F536" w:rsidR="0003554C" w:rsidRPr="00AB4FEC" w:rsidRDefault="0003554C" w:rsidP="0003554C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Sea Turtle</w:t>
      </w:r>
      <w:r w:rsidR="00437FA0" w:rsidRPr="00AB4FEC">
        <w:rPr>
          <w:sz w:val="40"/>
          <w:szCs w:val="40"/>
        </w:rPr>
        <w:br/>
      </w:r>
    </w:p>
    <w:p w14:paraId="5638D909" w14:textId="5CCB1BAE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Walrus</w:t>
      </w:r>
      <w:r w:rsidR="00437FA0" w:rsidRPr="00AB4FEC">
        <w:rPr>
          <w:sz w:val="40"/>
          <w:szCs w:val="40"/>
        </w:rPr>
        <w:br/>
      </w:r>
    </w:p>
    <w:p w14:paraId="5DEB02A3" w14:textId="35BAED07" w:rsidR="0003554C" w:rsidRPr="00AB4FEC" w:rsidRDefault="004207BD" w:rsidP="004207BD">
      <w:pPr>
        <w:rPr>
          <w:sz w:val="40"/>
          <w:szCs w:val="40"/>
        </w:rPr>
      </w:pPr>
      <w:r w:rsidRPr="004207BD">
        <w:rPr>
          <w:b/>
          <w:bCs/>
          <w:sz w:val="40"/>
          <w:szCs w:val="40"/>
        </w:rPr>
        <w:t>Seal</w:t>
      </w:r>
      <w:r w:rsidR="00437FA0" w:rsidRPr="00AB4FEC">
        <w:rPr>
          <w:sz w:val="40"/>
          <w:szCs w:val="40"/>
        </w:rPr>
        <w:br/>
      </w:r>
    </w:p>
    <w:p w14:paraId="1BD11549" w14:textId="4D56A1D9" w:rsidR="0003554C" w:rsidRPr="00AB4FEC" w:rsidRDefault="004207BD" w:rsidP="00437FA0">
      <w:pPr>
        <w:rPr>
          <w:sz w:val="40"/>
          <w:szCs w:val="40"/>
        </w:rPr>
      </w:pPr>
      <w:r>
        <w:rPr>
          <w:b/>
          <w:bCs/>
          <w:sz w:val="40"/>
          <w:szCs w:val="40"/>
        </w:rPr>
        <w:t>Whale</w:t>
      </w:r>
      <w:r w:rsidR="00437FA0" w:rsidRPr="00AB4FEC">
        <w:rPr>
          <w:sz w:val="40"/>
          <w:szCs w:val="40"/>
        </w:rPr>
        <w:br/>
      </w:r>
    </w:p>
    <w:p w14:paraId="3F2A64D7" w14:textId="27DDE9A3" w:rsidR="0003554C" w:rsidRPr="00AB4FEC" w:rsidRDefault="004207BD" w:rsidP="00437FA0">
      <w:pPr>
        <w:rPr>
          <w:sz w:val="40"/>
          <w:szCs w:val="40"/>
        </w:rPr>
      </w:pPr>
      <w:r>
        <w:rPr>
          <w:b/>
          <w:bCs/>
          <w:sz w:val="40"/>
          <w:szCs w:val="40"/>
        </w:rPr>
        <w:t xml:space="preserve">Sea Snake </w:t>
      </w:r>
    </w:p>
    <w:p w14:paraId="6ECA49F4" w14:textId="77777777" w:rsidR="0003554C" w:rsidRPr="00AB4FEC" w:rsidRDefault="0003554C" w:rsidP="0003554C">
      <w:pPr>
        <w:rPr>
          <w:sz w:val="40"/>
          <w:szCs w:val="40"/>
        </w:rPr>
      </w:pPr>
    </w:p>
    <w:p w14:paraId="704D2228" w14:textId="77777777" w:rsidR="00AF160B" w:rsidRPr="00AB4FEC" w:rsidRDefault="00AF160B" w:rsidP="0003554C">
      <w:pPr>
        <w:rPr>
          <w:sz w:val="40"/>
          <w:szCs w:val="40"/>
        </w:rPr>
      </w:pPr>
    </w:p>
    <w:sectPr w:rsidR="00AF160B" w:rsidRPr="00AB4F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658"/>
    <w:multiLevelType w:val="multilevel"/>
    <w:tmpl w:val="600035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1138D5"/>
    <w:multiLevelType w:val="multilevel"/>
    <w:tmpl w:val="049AF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D13D14"/>
    <w:multiLevelType w:val="multilevel"/>
    <w:tmpl w:val="EDAC88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E61172"/>
    <w:multiLevelType w:val="multilevel"/>
    <w:tmpl w:val="D6586F1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579164">
    <w:abstractNumId w:val="1"/>
  </w:num>
  <w:num w:numId="2" w16cid:durableId="2068139488">
    <w:abstractNumId w:val="0"/>
  </w:num>
  <w:num w:numId="3" w16cid:durableId="1587425055">
    <w:abstractNumId w:val="2"/>
  </w:num>
  <w:num w:numId="4" w16cid:durableId="10847174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54C"/>
    <w:rsid w:val="0003554C"/>
    <w:rsid w:val="001C52F2"/>
    <w:rsid w:val="0021018B"/>
    <w:rsid w:val="00277E15"/>
    <w:rsid w:val="004207BD"/>
    <w:rsid w:val="00437FA0"/>
    <w:rsid w:val="0060100B"/>
    <w:rsid w:val="00A02C6D"/>
    <w:rsid w:val="00A51462"/>
    <w:rsid w:val="00AA2262"/>
    <w:rsid w:val="00AB4FEC"/>
    <w:rsid w:val="00AF160B"/>
    <w:rsid w:val="00BA719F"/>
    <w:rsid w:val="00C643FF"/>
    <w:rsid w:val="00FB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C258D"/>
  <w15:chartTrackingRefBased/>
  <w15:docId w15:val="{F0C76B83-B441-4F99-84E2-7547E878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5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43</Words>
  <Characters>281</Characters>
  <Application>Microsoft Office Word</Application>
  <DocSecurity>0</DocSecurity>
  <Lines>57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9</cp:revision>
  <cp:lastPrinted>2026-04-05T18:55:00Z</cp:lastPrinted>
  <dcterms:created xsi:type="dcterms:W3CDTF">2026-03-07T05:35:00Z</dcterms:created>
  <dcterms:modified xsi:type="dcterms:W3CDTF">2026-04-05T19:16:00Z</dcterms:modified>
</cp:coreProperties>
</file>