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D9DD4" w14:textId="18980138" w:rsidR="003813DF" w:rsidRPr="003813DF" w:rsidRDefault="003813DF" w:rsidP="003813DF">
      <w:pPr>
        <w:rPr>
          <w:b/>
          <w:bCs/>
        </w:rPr>
      </w:pPr>
      <w:r w:rsidRPr="003813DF">
        <w:rPr>
          <w:b/>
          <w:bCs/>
        </w:rPr>
        <w:t>Key Controls</w:t>
      </w:r>
    </w:p>
    <w:p w14:paraId="50ACA17C" w14:textId="77777777" w:rsidR="003813DF" w:rsidRPr="003813DF" w:rsidRDefault="003813DF" w:rsidP="003813DF">
      <w:r w:rsidRPr="003813DF">
        <w:rPr>
          <w:i/>
          <w:iCs/>
        </w:rPr>
        <w:t>Press these keys while the "Reachy's Vision" window is active.</w:t>
      </w:r>
    </w:p>
    <w:p w14:paraId="09BBF93A" w14:textId="77777777" w:rsidR="003813DF" w:rsidRPr="003813DF" w:rsidRDefault="003813DF" w:rsidP="003813DF">
      <w:pPr>
        <w:numPr>
          <w:ilvl w:val="0"/>
          <w:numId w:val="1"/>
        </w:numPr>
      </w:pPr>
      <w:r w:rsidRPr="003813DF">
        <w:rPr>
          <w:b/>
          <w:bCs/>
        </w:rPr>
        <w:t>C</w:t>
      </w:r>
      <w:r w:rsidRPr="003813DF">
        <w:t xml:space="preserve"> — </w:t>
      </w:r>
      <w:r w:rsidRPr="003813DF">
        <w:rPr>
          <w:b/>
          <w:bCs/>
        </w:rPr>
        <w:t>Toggle Conversation Mode</w:t>
      </w:r>
    </w:p>
    <w:p w14:paraId="0B54DE1F" w14:textId="3CA40CF7" w:rsidR="003813DF" w:rsidRPr="003813DF" w:rsidRDefault="003813DF" w:rsidP="003813DF">
      <w:pPr>
        <w:numPr>
          <w:ilvl w:val="1"/>
          <w:numId w:val="1"/>
        </w:numPr>
      </w:pPr>
      <w:r w:rsidRPr="003813DF">
        <w:t>Switches between "Command Mode" (Specific triggers only) and "Chat Mode" (</w:t>
      </w:r>
      <w:r>
        <w:t>Full</w:t>
      </w:r>
      <w:r w:rsidRPr="003813DF">
        <w:t xml:space="preserve"> Conversation).</w:t>
      </w:r>
    </w:p>
    <w:p w14:paraId="51D9F9A4" w14:textId="77777777" w:rsidR="003813DF" w:rsidRPr="003813DF" w:rsidRDefault="003813DF" w:rsidP="003813DF">
      <w:pPr>
        <w:numPr>
          <w:ilvl w:val="0"/>
          <w:numId w:val="1"/>
        </w:numPr>
      </w:pPr>
      <w:r w:rsidRPr="003813DF">
        <w:rPr>
          <w:b/>
          <w:bCs/>
        </w:rPr>
        <w:t>F</w:t>
      </w:r>
      <w:r w:rsidRPr="003813DF">
        <w:t xml:space="preserve"> — </w:t>
      </w:r>
      <w:r w:rsidRPr="003813DF">
        <w:rPr>
          <w:b/>
          <w:bCs/>
        </w:rPr>
        <w:t>Toggle Face Tracking</w:t>
      </w:r>
    </w:p>
    <w:p w14:paraId="324AF321" w14:textId="7725E82E" w:rsidR="003813DF" w:rsidRPr="003813DF" w:rsidRDefault="003813DF" w:rsidP="003813DF">
      <w:pPr>
        <w:numPr>
          <w:ilvl w:val="1"/>
          <w:numId w:val="1"/>
        </w:numPr>
      </w:pPr>
      <w:r w:rsidRPr="003813DF">
        <w:rPr>
          <w:b/>
          <w:bCs/>
        </w:rPr>
        <w:t>ON:</w:t>
      </w:r>
      <w:r w:rsidRPr="003813DF">
        <w:t xml:space="preserve"> </w:t>
      </w:r>
      <w:r>
        <w:t xml:space="preserve">Enable </w:t>
      </w:r>
      <w:r w:rsidRPr="003813DF">
        <w:t xml:space="preserve">Reachy </w:t>
      </w:r>
      <w:r w:rsidR="00451959" w:rsidRPr="003813DF">
        <w:t>face</w:t>
      </w:r>
      <w:r w:rsidR="00451959">
        <w:t xml:space="preserve"> tracking</w:t>
      </w:r>
      <w:r>
        <w:t xml:space="preserve"> </w:t>
      </w:r>
      <w:r w:rsidR="00451959">
        <w:t>f</w:t>
      </w:r>
      <w:r>
        <w:t>unctionality</w:t>
      </w:r>
      <w:r w:rsidRPr="003813DF">
        <w:t>.</w:t>
      </w:r>
    </w:p>
    <w:p w14:paraId="005DF7B5" w14:textId="613BCF6C" w:rsidR="003813DF" w:rsidRPr="003813DF" w:rsidRDefault="003813DF" w:rsidP="003813DF">
      <w:pPr>
        <w:numPr>
          <w:ilvl w:val="1"/>
          <w:numId w:val="1"/>
        </w:numPr>
      </w:pPr>
      <w:r w:rsidRPr="003813DF">
        <w:rPr>
          <w:b/>
          <w:bCs/>
        </w:rPr>
        <w:t>OFF:</w:t>
      </w:r>
      <w:r w:rsidRPr="003813DF">
        <w:t xml:space="preserve"> Reachy </w:t>
      </w:r>
      <w:r w:rsidR="00451959">
        <w:t xml:space="preserve">would stop tracking faces </w:t>
      </w:r>
    </w:p>
    <w:p w14:paraId="2FF48F81" w14:textId="77777777" w:rsidR="003813DF" w:rsidRPr="003813DF" w:rsidRDefault="003813DF" w:rsidP="003813DF">
      <w:pPr>
        <w:numPr>
          <w:ilvl w:val="0"/>
          <w:numId w:val="1"/>
        </w:numPr>
      </w:pPr>
      <w:r w:rsidRPr="003813DF">
        <w:rPr>
          <w:b/>
          <w:bCs/>
        </w:rPr>
        <w:t>M</w:t>
      </w:r>
      <w:r w:rsidRPr="003813DF">
        <w:t xml:space="preserve"> — </w:t>
      </w:r>
      <w:r w:rsidRPr="003813DF">
        <w:rPr>
          <w:b/>
          <w:bCs/>
        </w:rPr>
        <w:t>Mute / Unmute Mic</w:t>
      </w:r>
    </w:p>
    <w:p w14:paraId="54321CE8" w14:textId="77777777" w:rsidR="003813DF" w:rsidRPr="003813DF" w:rsidRDefault="003813DF" w:rsidP="003813DF">
      <w:pPr>
        <w:numPr>
          <w:ilvl w:val="1"/>
          <w:numId w:val="1"/>
        </w:numPr>
      </w:pPr>
      <w:r w:rsidRPr="003813DF">
        <w:t>Toggles the microphone. (Red text on screen = Muted).</w:t>
      </w:r>
    </w:p>
    <w:p w14:paraId="218BDEBA" w14:textId="77777777" w:rsidR="003813DF" w:rsidRPr="003813DF" w:rsidRDefault="003813DF" w:rsidP="003813DF">
      <w:pPr>
        <w:numPr>
          <w:ilvl w:val="0"/>
          <w:numId w:val="1"/>
        </w:numPr>
      </w:pPr>
      <w:r w:rsidRPr="003813DF">
        <w:rPr>
          <w:b/>
          <w:bCs/>
        </w:rPr>
        <w:t>T</w:t>
      </w:r>
      <w:r w:rsidRPr="003813DF">
        <w:t xml:space="preserve"> — </w:t>
      </w:r>
      <w:r w:rsidRPr="003813DF">
        <w:rPr>
          <w:b/>
          <w:bCs/>
        </w:rPr>
        <w:t>Push-to-Talk (PTT)</w:t>
      </w:r>
    </w:p>
    <w:p w14:paraId="0DEC555F" w14:textId="27475806" w:rsidR="003813DF" w:rsidRPr="003813DF" w:rsidRDefault="003813DF" w:rsidP="003813DF">
      <w:pPr>
        <w:numPr>
          <w:ilvl w:val="1"/>
          <w:numId w:val="1"/>
        </w:numPr>
      </w:pPr>
      <w:r w:rsidRPr="003813DF">
        <w:t>Press to force Reachy to listen immediately, bypassing the silence threshold</w:t>
      </w:r>
      <w:r w:rsidR="00FA0AD8">
        <w:t xml:space="preserve"> as well as the command mode</w:t>
      </w:r>
      <w:r w:rsidRPr="003813DF">
        <w:t>.</w:t>
      </w:r>
    </w:p>
    <w:p w14:paraId="3E93E225" w14:textId="77777777" w:rsidR="003813DF" w:rsidRPr="003813DF" w:rsidRDefault="003813DF" w:rsidP="003813DF">
      <w:pPr>
        <w:numPr>
          <w:ilvl w:val="0"/>
          <w:numId w:val="1"/>
        </w:numPr>
      </w:pPr>
      <w:r w:rsidRPr="003813DF">
        <w:rPr>
          <w:b/>
          <w:bCs/>
        </w:rPr>
        <w:t>S</w:t>
      </w:r>
      <w:r w:rsidRPr="003813DF">
        <w:t xml:space="preserve"> — </w:t>
      </w:r>
      <w:r w:rsidRPr="003813DF">
        <w:rPr>
          <w:b/>
          <w:bCs/>
        </w:rPr>
        <w:t>Sing &amp; Dance</w:t>
      </w:r>
    </w:p>
    <w:p w14:paraId="4A578DF7" w14:textId="77777777" w:rsidR="003813DF" w:rsidRPr="003813DF" w:rsidRDefault="003813DF" w:rsidP="003813DF">
      <w:pPr>
        <w:numPr>
          <w:ilvl w:val="1"/>
          <w:numId w:val="1"/>
        </w:numPr>
      </w:pPr>
      <w:r w:rsidRPr="003813DF">
        <w:t>Triggers the "End of Line" song and the robot dance routine.</w:t>
      </w:r>
    </w:p>
    <w:p w14:paraId="1BEE257C" w14:textId="77777777" w:rsidR="003813DF" w:rsidRPr="003813DF" w:rsidRDefault="003813DF" w:rsidP="003813DF">
      <w:pPr>
        <w:numPr>
          <w:ilvl w:val="0"/>
          <w:numId w:val="1"/>
        </w:numPr>
      </w:pPr>
      <w:r w:rsidRPr="003813DF">
        <w:rPr>
          <w:b/>
          <w:bCs/>
        </w:rPr>
        <w:t>Q</w:t>
      </w:r>
      <w:r w:rsidRPr="003813DF">
        <w:t xml:space="preserve"> — </w:t>
      </w:r>
      <w:r w:rsidRPr="003813DF">
        <w:rPr>
          <w:b/>
          <w:bCs/>
        </w:rPr>
        <w:t>Quit</w:t>
      </w:r>
    </w:p>
    <w:p w14:paraId="1A20B6FA" w14:textId="77777777" w:rsidR="003813DF" w:rsidRPr="003813DF" w:rsidRDefault="003813DF" w:rsidP="003813DF">
      <w:pPr>
        <w:numPr>
          <w:ilvl w:val="1"/>
          <w:numId w:val="1"/>
        </w:numPr>
      </w:pPr>
      <w:r w:rsidRPr="003813DF">
        <w:t>Safely stops the motors, disconnects the camera, and ends the program.</w:t>
      </w:r>
    </w:p>
    <w:p w14:paraId="663C537C" w14:textId="77777777" w:rsidR="00203F7F" w:rsidRDefault="00203F7F"/>
    <w:p w14:paraId="0ADEF49F" w14:textId="50464A3A" w:rsidR="00203F7F" w:rsidRPr="00203F7F" w:rsidRDefault="00203F7F" w:rsidP="00203F7F">
      <w:pPr>
        <w:rPr>
          <w:b/>
          <w:bCs/>
        </w:rPr>
      </w:pPr>
      <w:r w:rsidRPr="00203F7F">
        <w:rPr>
          <w:b/>
          <w:bCs/>
        </w:rPr>
        <w:t>Voice Commands</w:t>
      </w:r>
    </w:p>
    <w:p w14:paraId="265B2B8A" w14:textId="77777777" w:rsidR="00203F7F" w:rsidRPr="00203F7F" w:rsidRDefault="00203F7F" w:rsidP="00203F7F">
      <w:r w:rsidRPr="00203F7F">
        <w:rPr>
          <w:i/>
          <w:iCs/>
        </w:rPr>
        <w:t>Speak these phrases clearly to control Reachy hands-free.</w:t>
      </w:r>
    </w:p>
    <w:p w14:paraId="12A21451" w14:textId="77777777" w:rsidR="00203F7F" w:rsidRPr="00203F7F" w:rsidRDefault="00203F7F" w:rsidP="00203F7F">
      <w:pPr>
        <w:rPr>
          <w:b/>
          <w:bCs/>
        </w:rPr>
      </w:pPr>
      <w:r w:rsidRPr="00203F7F">
        <w:rPr>
          <w:b/>
          <w:bCs/>
        </w:rPr>
        <w:t>Mode Switching</w:t>
      </w:r>
    </w:p>
    <w:p w14:paraId="6EF23054" w14:textId="3FA11CC6" w:rsidR="00203F7F" w:rsidRPr="00203F7F" w:rsidRDefault="00203F7F" w:rsidP="00203F7F">
      <w:pPr>
        <w:numPr>
          <w:ilvl w:val="0"/>
          <w:numId w:val="2"/>
        </w:numPr>
      </w:pPr>
      <w:r w:rsidRPr="00203F7F">
        <w:rPr>
          <w:b/>
          <w:bCs/>
        </w:rPr>
        <w:t>"Let's chat"</w:t>
      </w:r>
      <w:r w:rsidRPr="00203F7F">
        <w:t xml:space="preserve"> </w:t>
      </w:r>
      <w:r>
        <w:t xml:space="preserve">| </w:t>
      </w:r>
      <w:r w:rsidRPr="00203F7F">
        <w:rPr>
          <w:b/>
          <w:bCs/>
        </w:rPr>
        <w:t>“</w:t>
      </w:r>
      <w:r w:rsidRPr="00203F7F">
        <w:rPr>
          <w:b/>
          <w:bCs/>
        </w:rPr>
        <w:t>chat mode</w:t>
      </w:r>
      <w:r w:rsidRPr="00203F7F">
        <w:rPr>
          <w:b/>
          <w:bCs/>
        </w:rPr>
        <w:t>”</w:t>
      </w:r>
      <w:r>
        <w:t xml:space="preserve"> |</w:t>
      </w:r>
      <w:r w:rsidRPr="00203F7F">
        <w:t xml:space="preserve"> </w:t>
      </w:r>
      <w:r w:rsidRPr="00203F7F">
        <w:rPr>
          <w:b/>
          <w:bCs/>
        </w:rPr>
        <w:t>"Start conversation"</w:t>
      </w:r>
    </w:p>
    <w:p w14:paraId="5C34FC9A" w14:textId="197B8F1B" w:rsidR="00203F7F" w:rsidRPr="00203F7F" w:rsidRDefault="00203F7F" w:rsidP="00203F7F">
      <w:pPr>
        <w:numPr>
          <w:ilvl w:val="1"/>
          <w:numId w:val="2"/>
        </w:numPr>
      </w:pPr>
      <w:r w:rsidRPr="00203F7F">
        <w:t xml:space="preserve">Enables AI Chat Mode. Reachy will respond to </w:t>
      </w:r>
      <w:r>
        <w:t>everything</w:t>
      </w:r>
    </w:p>
    <w:p w14:paraId="77CB83F9" w14:textId="77777777" w:rsidR="00203F7F" w:rsidRPr="00203F7F" w:rsidRDefault="00203F7F" w:rsidP="00203F7F">
      <w:pPr>
        <w:numPr>
          <w:ilvl w:val="0"/>
          <w:numId w:val="2"/>
        </w:numPr>
      </w:pPr>
      <w:r w:rsidRPr="00203F7F">
        <w:rPr>
          <w:b/>
          <w:bCs/>
        </w:rPr>
        <w:t>"Stop chatting"</w:t>
      </w:r>
      <w:r w:rsidRPr="00203F7F">
        <w:t xml:space="preserve"> / </w:t>
      </w:r>
      <w:r w:rsidRPr="00203F7F">
        <w:rPr>
          <w:b/>
          <w:bCs/>
        </w:rPr>
        <w:t>"Stop conversation"</w:t>
      </w:r>
    </w:p>
    <w:p w14:paraId="5592D41A" w14:textId="22D9A93B" w:rsidR="00203F7F" w:rsidRPr="00203F7F" w:rsidRDefault="00203F7F" w:rsidP="00203F7F">
      <w:pPr>
        <w:numPr>
          <w:ilvl w:val="1"/>
          <w:numId w:val="2"/>
        </w:numPr>
      </w:pPr>
      <w:r w:rsidRPr="00203F7F">
        <w:t>Reachy returns to Command Mode (ignores casual talk).</w:t>
      </w:r>
    </w:p>
    <w:p w14:paraId="7CDFD1F8" w14:textId="77777777" w:rsidR="00203F7F" w:rsidRPr="00203F7F" w:rsidRDefault="00203F7F" w:rsidP="00203F7F">
      <w:pPr>
        <w:rPr>
          <w:b/>
          <w:bCs/>
        </w:rPr>
      </w:pPr>
      <w:r w:rsidRPr="00203F7F">
        <w:rPr>
          <w:b/>
          <w:bCs/>
        </w:rPr>
        <w:t>Actions</w:t>
      </w:r>
    </w:p>
    <w:p w14:paraId="3186FFD8" w14:textId="77777777" w:rsidR="00203F7F" w:rsidRPr="00203F7F" w:rsidRDefault="00203F7F" w:rsidP="00203F7F">
      <w:pPr>
        <w:numPr>
          <w:ilvl w:val="0"/>
          <w:numId w:val="3"/>
        </w:numPr>
      </w:pPr>
      <w:r w:rsidRPr="00203F7F">
        <w:rPr>
          <w:b/>
          <w:bCs/>
        </w:rPr>
        <w:t>"Sing"</w:t>
      </w:r>
    </w:p>
    <w:p w14:paraId="2311D8EA" w14:textId="77777777" w:rsidR="00203F7F" w:rsidRPr="00203F7F" w:rsidRDefault="00203F7F" w:rsidP="00203F7F">
      <w:pPr>
        <w:numPr>
          <w:ilvl w:val="1"/>
          <w:numId w:val="3"/>
        </w:numPr>
      </w:pPr>
      <w:r w:rsidRPr="00203F7F">
        <w:lastRenderedPageBreak/>
        <w:t>Reachy will play music and perform his dance routine.</w:t>
      </w:r>
    </w:p>
    <w:p w14:paraId="7EBB3B82" w14:textId="77777777" w:rsidR="00203F7F" w:rsidRPr="00203F7F" w:rsidRDefault="00203F7F" w:rsidP="00203F7F">
      <w:pPr>
        <w:numPr>
          <w:ilvl w:val="0"/>
          <w:numId w:val="3"/>
        </w:numPr>
      </w:pPr>
      <w:r w:rsidRPr="00203F7F">
        <w:rPr>
          <w:b/>
          <w:bCs/>
        </w:rPr>
        <w:t>"Look at me"</w:t>
      </w:r>
    </w:p>
    <w:p w14:paraId="6FE6D466" w14:textId="77777777" w:rsidR="00203F7F" w:rsidRPr="00203F7F" w:rsidRDefault="00203F7F" w:rsidP="00203F7F">
      <w:pPr>
        <w:numPr>
          <w:ilvl w:val="1"/>
          <w:numId w:val="3"/>
        </w:numPr>
      </w:pPr>
      <w:r w:rsidRPr="00203F7F">
        <w:t>Resets Reachy’s head to look straight forward.</w:t>
      </w:r>
    </w:p>
    <w:p w14:paraId="43FEA876" w14:textId="77777777" w:rsidR="00292F53" w:rsidRDefault="00292F53" w:rsidP="00292F53"/>
    <w:p w14:paraId="683D0626" w14:textId="03C5529B" w:rsidR="00292F53" w:rsidRPr="00292F53" w:rsidRDefault="00292F53" w:rsidP="00292F53">
      <w:pPr>
        <w:rPr>
          <w:b/>
          <w:bCs/>
        </w:rPr>
      </w:pPr>
      <w:r w:rsidRPr="00292F53">
        <w:rPr>
          <w:b/>
          <w:bCs/>
        </w:rPr>
        <w:t xml:space="preserve"> AI &amp; Vision Capabilities</w:t>
      </w:r>
    </w:p>
    <w:p w14:paraId="0821D4D9" w14:textId="77777777" w:rsidR="00292F53" w:rsidRPr="00292F53" w:rsidRDefault="00292F53" w:rsidP="00292F53">
      <w:r w:rsidRPr="00292F53">
        <w:rPr>
          <w:i/>
          <w:iCs/>
        </w:rPr>
        <w:t>Reachy sees automatically based on context.</w:t>
      </w:r>
    </w:p>
    <w:p w14:paraId="14EF31AC" w14:textId="77777777" w:rsidR="00292F53" w:rsidRPr="00292F53" w:rsidRDefault="00292F53" w:rsidP="00292F53">
      <w:pPr>
        <w:numPr>
          <w:ilvl w:val="0"/>
          <w:numId w:val="5"/>
        </w:numPr>
      </w:pPr>
      <w:r w:rsidRPr="00292F53">
        <w:rPr>
          <w:b/>
          <w:bCs/>
        </w:rPr>
        <w:t>No "See" Command Required:</w:t>
      </w:r>
      <w:r w:rsidRPr="00292F53">
        <w:t xml:space="preserve"> There is no button to force the camera on. Reachy listens to your conversation and intelligently decides if he needs to see to answer you.</w:t>
      </w:r>
    </w:p>
    <w:p w14:paraId="5A2894A7" w14:textId="77777777" w:rsidR="00203F7F" w:rsidRDefault="00203F7F"/>
    <w:p w14:paraId="1198BDBE" w14:textId="3CD034AE" w:rsidR="008210A9" w:rsidRDefault="008210A9">
      <w:pPr>
        <w:rPr>
          <w:b/>
          <w:bCs/>
        </w:rPr>
      </w:pPr>
      <w:r w:rsidRPr="008210A9">
        <w:rPr>
          <w:b/>
          <w:bCs/>
        </w:rPr>
        <w:t>Memory &amp; Context</w:t>
      </w:r>
    </w:p>
    <w:p w14:paraId="4D4F9650" w14:textId="386ADD87" w:rsidR="000E2824" w:rsidRPr="000E2824" w:rsidRDefault="000E2824">
      <w:r w:rsidRPr="000E2824">
        <w:t>Reachy keeps track of the last 20 interactions of your current conversation.</w:t>
      </w:r>
    </w:p>
    <w:p w14:paraId="696CAA25" w14:textId="77777777" w:rsidR="008210A9" w:rsidRPr="00CF7EE5" w:rsidRDefault="008210A9"/>
    <w:p w14:paraId="76513F77" w14:textId="77777777" w:rsidR="00CF7EE5" w:rsidRPr="00CF7EE5" w:rsidRDefault="00CF7EE5" w:rsidP="00CF7EE5">
      <w:pPr>
        <w:rPr>
          <w:b/>
          <w:bCs/>
        </w:rPr>
      </w:pPr>
      <w:r w:rsidRPr="00CF7EE5">
        <w:rPr>
          <w:b/>
          <w:bCs/>
        </w:rPr>
        <w:t>Troubleshooting Tips</w:t>
      </w:r>
    </w:p>
    <w:p w14:paraId="13F74D18" w14:textId="559773E7" w:rsidR="00CF7EE5" w:rsidRPr="00CF7EE5" w:rsidRDefault="00CF7EE5" w:rsidP="00CF7EE5">
      <w:r w:rsidRPr="00CF7EE5">
        <w:t>Microphone: Reachy</w:t>
      </w:r>
      <w:r>
        <w:t xml:space="preserve"> microphone sometimes will have a small delay before engaging, so if you ask a question but don’t see his antenna moves, that means he didn’t listen to the question</w:t>
      </w:r>
      <w:r w:rsidRPr="00CF7EE5">
        <w:t>.</w:t>
      </w:r>
    </w:p>
    <w:sectPr w:rsidR="00CF7EE5" w:rsidRPr="00CF7EE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6AB78" w14:textId="77777777" w:rsidR="00B11932" w:rsidRDefault="00B11932" w:rsidP="003813DF">
      <w:pPr>
        <w:spacing w:after="0" w:line="240" w:lineRule="auto"/>
      </w:pPr>
      <w:r>
        <w:separator/>
      </w:r>
    </w:p>
  </w:endnote>
  <w:endnote w:type="continuationSeparator" w:id="0">
    <w:p w14:paraId="2675933B" w14:textId="77777777" w:rsidR="00B11932" w:rsidRDefault="00B11932" w:rsidP="003813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25042" w14:textId="77777777" w:rsidR="00B11932" w:rsidRDefault="00B11932" w:rsidP="003813DF">
      <w:pPr>
        <w:spacing w:after="0" w:line="240" w:lineRule="auto"/>
      </w:pPr>
      <w:r>
        <w:separator/>
      </w:r>
    </w:p>
  </w:footnote>
  <w:footnote w:type="continuationSeparator" w:id="0">
    <w:p w14:paraId="084C9971" w14:textId="77777777" w:rsidR="00B11932" w:rsidRDefault="00B11932" w:rsidP="003813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1DCFC" w14:textId="65BE46A1" w:rsidR="003813DF" w:rsidRDefault="003813DF">
    <w:pPr>
      <w:pStyle w:val="Header"/>
    </w:pPr>
    <w:r>
      <w:t>Reachy Non-Teleop User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96A10"/>
    <w:multiLevelType w:val="multilevel"/>
    <w:tmpl w:val="912E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D10460"/>
    <w:multiLevelType w:val="multilevel"/>
    <w:tmpl w:val="FC62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F479E0"/>
    <w:multiLevelType w:val="multilevel"/>
    <w:tmpl w:val="D152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F60540"/>
    <w:multiLevelType w:val="multilevel"/>
    <w:tmpl w:val="165C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9B5781"/>
    <w:multiLevelType w:val="multilevel"/>
    <w:tmpl w:val="73D0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8B72F3"/>
    <w:multiLevelType w:val="multilevel"/>
    <w:tmpl w:val="5566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316326">
    <w:abstractNumId w:val="3"/>
  </w:num>
  <w:num w:numId="2" w16cid:durableId="97912911">
    <w:abstractNumId w:val="5"/>
  </w:num>
  <w:num w:numId="3" w16cid:durableId="973407572">
    <w:abstractNumId w:val="4"/>
  </w:num>
  <w:num w:numId="4" w16cid:durableId="1992171285">
    <w:abstractNumId w:val="2"/>
  </w:num>
  <w:num w:numId="5" w16cid:durableId="1652832794">
    <w:abstractNumId w:val="1"/>
  </w:num>
  <w:num w:numId="6" w16cid:durableId="1997682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69D"/>
    <w:rsid w:val="000E2824"/>
    <w:rsid w:val="00203F7F"/>
    <w:rsid w:val="00292F53"/>
    <w:rsid w:val="00361457"/>
    <w:rsid w:val="003813DF"/>
    <w:rsid w:val="00401A3D"/>
    <w:rsid w:val="00451959"/>
    <w:rsid w:val="00543BB8"/>
    <w:rsid w:val="007A402F"/>
    <w:rsid w:val="008210A9"/>
    <w:rsid w:val="00A51462"/>
    <w:rsid w:val="00AA29CA"/>
    <w:rsid w:val="00B11932"/>
    <w:rsid w:val="00CF7EE5"/>
    <w:rsid w:val="00D07D0E"/>
    <w:rsid w:val="00EA269D"/>
    <w:rsid w:val="00FA0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204AF"/>
  <w15:chartTrackingRefBased/>
  <w15:docId w15:val="{9C42C948-2423-44B5-ADAE-CAFB4C528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6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6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6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6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6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6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6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6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6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6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6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6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6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6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6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6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69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13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13DF"/>
  </w:style>
  <w:style w:type="paragraph" w:styleId="Footer">
    <w:name w:val="footer"/>
    <w:basedOn w:val="Normal"/>
    <w:link w:val="FooterChar"/>
    <w:uiPriority w:val="99"/>
    <w:unhideWhenUsed/>
    <w:rsid w:val="003813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13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yaljnadi</dc:creator>
  <cp:keywords/>
  <dc:description/>
  <cp:lastModifiedBy>yaljnadi</cp:lastModifiedBy>
  <cp:revision>5</cp:revision>
  <dcterms:created xsi:type="dcterms:W3CDTF">2026-02-14T19:32:00Z</dcterms:created>
  <dcterms:modified xsi:type="dcterms:W3CDTF">2026-02-15T03:58:00Z</dcterms:modified>
</cp:coreProperties>
</file>