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9F911" w14:textId="21C084ED" w:rsidR="00EB60F1" w:rsidRDefault="00EB60F1" w:rsidP="00EB60F1">
      <w:pPr>
        <w:jc w:val="center"/>
        <w:rPr>
          <w:rFonts w:asciiTheme="majorBidi" w:hAnsiTheme="majorBidi" w:cstheme="majorBidi"/>
          <w:sz w:val="32"/>
          <w:szCs w:val="32"/>
          <w:u w:val="single"/>
          <w:rtl/>
        </w:rPr>
      </w:pPr>
      <w:r w:rsidRPr="003D0D07">
        <w:rPr>
          <w:rFonts w:asciiTheme="majorBidi" w:hAnsiTheme="majorBidi" w:cstheme="majorBidi"/>
          <w:sz w:val="32"/>
          <w:szCs w:val="32"/>
          <w:u w:val="single"/>
        </w:rPr>
        <w:t>library – Deal-team</w:t>
      </w:r>
    </w:p>
    <w:p w14:paraId="71B834C9" w14:textId="77777777" w:rsidR="00971A5E" w:rsidRPr="003D0D07" w:rsidRDefault="00971A5E" w:rsidP="00EB60F1">
      <w:pPr>
        <w:jc w:val="center"/>
        <w:rPr>
          <w:rFonts w:asciiTheme="majorBidi" w:hAnsiTheme="majorBidi" w:cstheme="majorBidi"/>
          <w:sz w:val="32"/>
          <w:szCs w:val="32"/>
          <w:u w:val="single"/>
        </w:rPr>
      </w:pPr>
    </w:p>
    <w:p w14:paraId="5C87C052" w14:textId="6CBAF1C5" w:rsidR="00CE4A6D" w:rsidRPr="00CE4A6D" w:rsidRDefault="00CE4A6D">
      <w:pPr>
        <w:rPr>
          <w:rFonts w:asciiTheme="majorHAnsi" w:hAnsiTheme="majorHAnsi" w:cstheme="majorHAnsi"/>
          <w:sz w:val="32"/>
          <w:szCs w:val="32"/>
          <w:rtl/>
        </w:rPr>
      </w:pPr>
      <w:r w:rsidRPr="00CE4A6D">
        <w:rPr>
          <w:rFonts w:asciiTheme="majorHAnsi" w:hAnsiTheme="majorHAnsi" w:cstheme="majorHAnsi"/>
          <w:sz w:val="32"/>
          <w:szCs w:val="32"/>
          <w:rtl/>
        </w:rPr>
        <w:t>الفكرة مقتبسة من مكتبة جرير</w:t>
      </w:r>
    </w:p>
    <w:p w14:paraId="37EF28EB" w14:textId="3E4BAB2F" w:rsidR="003411E3" w:rsidRDefault="00CE4A6D" w:rsidP="00CE4A6D">
      <w:pPr>
        <w:bidi w:val="0"/>
        <w:rPr>
          <w:rFonts w:asciiTheme="majorHAnsi" w:hAnsiTheme="majorHAnsi" w:cstheme="majorHAnsi"/>
          <w:sz w:val="32"/>
          <w:szCs w:val="32"/>
          <w:rtl/>
        </w:rPr>
      </w:pPr>
      <w:r w:rsidRPr="00CE4A6D">
        <w:rPr>
          <w:rFonts w:asciiTheme="majorHAnsi" w:hAnsiTheme="majorHAnsi" w:cstheme="majorHAnsi"/>
          <w:sz w:val="32"/>
          <w:szCs w:val="32"/>
          <w:rtl/>
        </w:rPr>
        <w:t xml:space="preserve"> </w:t>
      </w:r>
      <w:hyperlink r:id="rId6" w:history="1">
        <w:r w:rsidR="00C43B29" w:rsidRPr="00503643">
          <w:rPr>
            <w:rStyle w:val="Hyperlink"/>
            <w:rFonts w:asciiTheme="majorHAnsi" w:hAnsiTheme="majorHAnsi" w:cstheme="majorHAnsi"/>
            <w:sz w:val="32"/>
            <w:szCs w:val="32"/>
          </w:rPr>
          <w:t>https://www.jarir.com</w:t>
        </w:r>
        <w:r w:rsidR="00C43B29" w:rsidRPr="00503643">
          <w:rPr>
            <w:rStyle w:val="Hyperlink"/>
            <w:rFonts w:asciiTheme="majorHAnsi" w:hAnsiTheme="majorHAnsi" w:cstheme="majorHAnsi"/>
            <w:sz w:val="32"/>
            <w:szCs w:val="32"/>
            <w:rtl/>
          </w:rPr>
          <w:t>/</w:t>
        </w:r>
      </w:hyperlink>
    </w:p>
    <w:p w14:paraId="0BE6379F" w14:textId="0103CD1D" w:rsidR="00971A5E" w:rsidRPr="00971A5E" w:rsidRDefault="00971A5E" w:rsidP="007D5006">
      <w:pPr>
        <w:rPr>
          <w:rFonts w:asciiTheme="majorHAnsi" w:hAnsiTheme="majorHAnsi" w:cstheme="majorHAnsi"/>
          <w:sz w:val="32"/>
          <w:szCs w:val="32"/>
          <w:rtl/>
        </w:rPr>
      </w:pPr>
      <w:r>
        <w:rPr>
          <w:rFonts w:asciiTheme="majorHAnsi" w:hAnsiTheme="majorHAnsi" w:cstheme="majorHAnsi" w:hint="cs"/>
          <w:sz w:val="32"/>
          <w:szCs w:val="32"/>
          <w:rtl/>
        </w:rPr>
        <w:t>مكتبة ل</w:t>
      </w:r>
      <w:r w:rsidR="00C43B29">
        <w:rPr>
          <w:rFonts w:asciiTheme="majorHAnsi" w:hAnsiTheme="majorHAnsi" w:cstheme="majorHAnsi" w:hint="cs"/>
          <w:sz w:val="32"/>
          <w:szCs w:val="32"/>
          <w:rtl/>
        </w:rPr>
        <w:t>بيع الكتب العربية وال</w:t>
      </w:r>
      <w:r>
        <w:rPr>
          <w:rFonts w:asciiTheme="majorHAnsi" w:hAnsiTheme="majorHAnsi" w:cstheme="majorHAnsi" w:hint="cs"/>
          <w:sz w:val="32"/>
          <w:szCs w:val="32"/>
          <w:rtl/>
        </w:rPr>
        <w:t>إ</w:t>
      </w:r>
      <w:r w:rsidR="00C43B29">
        <w:rPr>
          <w:rFonts w:asciiTheme="majorHAnsi" w:hAnsiTheme="majorHAnsi" w:cstheme="majorHAnsi" w:hint="cs"/>
          <w:sz w:val="32"/>
          <w:szCs w:val="32"/>
          <w:rtl/>
        </w:rPr>
        <w:t xml:space="preserve">نجليزية بجميع </w:t>
      </w:r>
      <w:r>
        <w:rPr>
          <w:rFonts w:asciiTheme="majorHAnsi" w:hAnsiTheme="majorHAnsi" w:cstheme="majorHAnsi" w:hint="cs"/>
          <w:sz w:val="32"/>
          <w:szCs w:val="32"/>
          <w:rtl/>
        </w:rPr>
        <w:t>أقسامهم لجميع الأعمار</w:t>
      </w:r>
    </w:p>
    <w:p w14:paraId="70706A7F" w14:textId="601CBCC4" w:rsidR="00C43B29" w:rsidRDefault="00C43B29" w:rsidP="00C43B29">
      <w:pPr>
        <w:rPr>
          <w:rFonts w:asciiTheme="majorHAnsi" w:hAnsiTheme="majorHAnsi" w:cstheme="majorHAnsi"/>
          <w:sz w:val="32"/>
          <w:szCs w:val="32"/>
          <w:rtl/>
        </w:rPr>
      </w:pPr>
    </w:p>
    <w:p w14:paraId="13588996" w14:textId="4B80FD37" w:rsidR="00C43B29" w:rsidRDefault="00C43B29" w:rsidP="00AF11E9">
      <w:pPr>
        <w:bidi w:val="0"/>
        <w:rPr>
          <w:noProof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Header</w:t>
      </w:r>
      <w:r w:rsidR="00D75CC6"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</w:t>
      </w:r>
      <w:r w:rsidR="007D5006">
        <w:rPr>
          <w:rFonts w:asciiTheme="majorHAnsi" w:hAnsiTheme="majorHAnsi" w:cstheme="majorHAnsi"/>
          <w:sz w:val="32"/>
          <w:szCs w:val="32"/>
          <w:highlight w:val="yellow"/>
        </w:rPr>
        <w:t xml:space="preserve">                             </w:t>
      </w:r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 </w:t>
      </w:r>
      <w:r w:rsidR="00F31DBC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الواجهة                                                           </w:t>
      </w:r>
      <w:r w:rsidR="00AF11E9">
        <w:rPr>
          <w:noProof/>
        </w:rPr>
        <w:drawing>
          <wp:inline distT="0" distB="0" distL="0" distR="0" wp14:anchorId="3CBBCA3A" wp14:editId="0265EA48">
            <wp:extent cx="5274310" cy="3956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F1AF" w14:textId="622B06BE" w:rsidR="00AF11E9" w:rsidRDefault="00AF11E9" w:rsidP="00AF11E9">
      <w:pPr>
        <w:bidi w:val="0"/>
        <w:rPr>
          <w:noProof/>
        </w:rPr>
      </w:pPr>
    </w:p>
    <w:p w14:paraId="27AE879C" w14:textId="6D952451" w:rsidR="00AF11E9" w:rsidRDefault="00AF11E9" w:rsidP="00AF11E9">
      <w:pPr>
        <w:bidi w:val="0"/>
        <w:rPr>
          <w:noProof/>
        </w:rPr>
      </w:pPr>
    </w:p>
    <w:p w14:paraId="0D9F1D8E" w14:textId="2C3D9A3E" w:rsidR="00AF11E9" w:rsidRDefault="00AF11E9" w:rsidP="00AF11E9">
      <w:pPr>
        <w:bidi w:val="0"/>
        <w:rPr>
          <w:noProof/>
        </w:rPr>
      </w:pPr>
    </w:p>
    <w:p w14:paraId="52530534" w14:textId="55FB7D12" w:rsidR="00AF11E9" w:rsidRDefault="00AF11E9" w:rsidP="00AF11E9">
      <w:pPr>
        <w:bidi w:val="0"/>
        <w:rPr>
          <w:noProof/>
        </w:rPr>
      </w:pPr>
    </w:p>
    <w:p w14:paraId="2BFA0BEF" w14:textId="32A894FC" w:rsidR="00AF11E9" w:rsidRDefault="00AF11E9" w:rsidP="00AF11E9">
      <w:pPr>
        <w:bidi w:val="0"/>
        <w:rPr>
          <w:noProof/>
        </w:rPr>
      </w:pPr>
    </w:p>
    <w:p w14:paraId="08685421" w14:textId="77777777" w:rsidR="00AF11E9" w:rsidRDefault="00AF11E9" w:rsidP="00AF11E9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42DFAEC9" w14:textId="1A413EBF" w:rsidR="007D5006" w:rsidRDefault="007D5006" w:rsidP="007D5006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23BE546B" w14:textId="273DA6D4" w:rsidR="00D75CC6" w:rsidRPr="00AF11E9" w:rsidRDefault="00D75CC6" w:rsidP="00AF11E9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lastRenderedPageBreak/>
        <w:t>1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st</w:t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section –</w:t>
      </w:r>
      <w:r w:rsidR="001E726F"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part</w:t>
      </w:r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 الأقسام                                                                   </w:t>
      </w:r>
      <w:r w:rsidR="00A411B8">
        <w:rPr>
          <w:rFonts w:asciiTheme="majorHAnsi" w:hAnsiTheme="majorHAnsi" w:cstheme="majorHAnsi"/>
          <w:sz w:val="32"/>
          <w:szCs w:val="32"/>
          <w:highlight w:val="yellow"/>
        </w:rPr>
        <w:t xml:space="preserve"> </w:t>
      </w:r>
    </w:p>
    <w:p w14:paraId="51D9E3CB" w14:textId="7A3D0F38" w:rsidR="00D75CC6" w:rsidRDefault="00D75CC6" w:rsidP="00D75CC6">
      <w:pPr>
        <w:bidi w:val="0"/>
        <w:rPr>
          <w:rFonts w:asciiTheme="majorHAnsi" w:hAnsiTheme="majorHAnsi" w:cstheme="majorHAnsi"/>
          <w:sz w:val="32"/>
          <w:szCs w:val="32"/>
          <w:rtl/>
        </w:rPr>
      </w:pPr>
      <w:r>
        <w:rPr>
          <w:noProof/>
        </w:rPr>
        <w:drawing>
          <wp:inline distT="0" distB="0" distL="0" distR="0" wp14:anchorId="4DD5CD06" wp14:editId="034FC490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9CE3" w14:textId="77777777" w:rsidR="00BD177E" w:rsidRDefault="00BD177E" w:rsidP="008A311B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64E751AB" w14:textId="3CCFDBBB" w:rsidR="008A311B" w:rsidRPr="00FB1087" w:rsidRDefault="00BD177E" w:rsidP="00BD177E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2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nd</w:t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</w:t>
      </w:r>
      <w:r w:rsidR="008A311B" w:rsidRPr="00FB1087">
        <w:rPr>
          <w:rFonts w:asciiTheme="majorHAnsi" w:hAnsiTheme="majorHAnsi" w:cstheme="majorHAnsi"/>
          <w:sz w:val="32"/>
          <w:szCs w:val="32"/>
          <w:highlight w:val="yellow"/>
        </w:rPr>
        <w:t>section-recently added</w:t>
      </w:r>
      <w:r w:rsidR="008A311B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المضافة حديثاً                                            </w:t>
      </w:r>
    </w:p>
    <w:p w14:paraId="1934EF21" w14:textId="77777777" w:rsidR="008A311B" w:rsidRDefault="008A311B" w:rsidP="008A311B">
      <w:pPr>
        <w:bidi w:val="0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1EC68EF2" wp14:editId="4266981B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DD65" w14:textId="77777777" w:rsidR="008A311B" w:rsidRDefault="008A311B" w:rsidP="008A311B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3C543570" w14:textId="0D2D7346" w:rsidR="00D75CC6" w:rsidRDefault="00D75CC6" w:rsidP="00D75CC6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23ABEBD8" w14:textId="158385C7" w:rsidR="00BD177E" w:rsidRDefault="00BD177E" w:rsidP="00BD177E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0A09D1FC" w14:textId="77777777" w:rsidR="00817C81" w:rsidRDefault="00817C81" w:rsidP="00817C81">
      <w:pPr>
        <w:bidi w:val="0"/>
        <w:rPr>
          <w:rFonts w:asciiTheme="majorHAnsi" w:hAnsiTheme="majorHAnsi" w:cstheme="majorHAnsi"/>
          <w:sz w:val="32"/>
          <w:szCs w:val="32"/>
          <w:vertAlign w:val="superscript"/>
        </w:rPr>
      </w:pPr>
    </w:p>
    <w:p w14:paraId="741FF373" w14:textId="58178A53" w:rsidR="00817C81" w:rsidRPr="00FB1087" w:rsidRDefault="00817C81" w:rsidP="00817C81">
      <w:pPr>
        <w:bidi w:val="0"/>
        <w:rPr>
          <w:rFonts w:asciiTheme="majorHAnsi" w:hAnsiTheme="majorHAnsi" w:cstheme="majorHAnsi"/>
          <w:sz w:val="32"/>
          <w:szCs w:val="32"/>
          <w:highlight w:val="yellow"/>
          <w:rtl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lastRenderedPageBreak/>
        <w:t>3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rd</w:t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section-sale                                                      </w:t>
      </w:r>
      <w:r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>الكتب التي عليها عرض</w:t>
      </w:r>
    </w:p>
    <w:p w14:paraId="70D330D5" w14:textId="7C464B08" w:rsidR="00D75CC6" w:rsidRPr="00FB1087" w:rsidRDefault="00817C81" w:rsidP="00817C81">
      <w:pPr>
        <w:bidi w:val="0"/>
        <w:rPr>
          <w:rFonts w:asciiTheme="majorHAnsi" w:hAnsiTheme="majorHAnsi" w:cstheme="majorHAnsi"/>
          <w:sz w:val="32"/>
          <w:szCs w:val="32"/>
          <w:highlight w:val="yellow"/>
          <w:rtl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4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th</w:t>
      </w:r>
      <w:r w:rsidR="00D75CC6"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sect</w:t>
      </w:r>
      <w:r w:rsidR="001E726F" w:rsidRPr="00FB1087">
        <w:rPr>
          <w:rFonts w:asciiTheme="majorHAnsi" w:hAnsiTheme="majorHAnsi" w:cstheme="majorHAnsi"/>
          <w:sz w:val="32"/>
          <w:szCs w:val="32"/>
          <w:highlight w:val="yellow"/>
        </w:rPr>
        <w:t>ion-popular</w:t>
      </w:r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>كتب مشهورة -</w:t>
      </w:r>
      <w:proofErr w:type="spellStart"/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>ترند</w:t>
      </w:r>
      <w:proofErr w:type="spellEnd"/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                                                    </w:t>
      </w:r>
    </w:p>
    <w:p w14:paraId="749BC26C" w14:textId="77777777" w:rsidR="00123893" w:rsidRPr="00FB1087" w:rsidRDefault="00123893" w:rsidP="00123893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5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th</w:t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section-best seller</w:t>
      </w:r>
      <w:r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الاكثر مبيعاً                                                            </w:t>
      </w:r>
    </w:p>
    <w:p w14:paraId="1FAE1657" w14:textId="77777777" w:rsidR="00123893" w:rsidRDefault="00123893" w:rsidP="00123893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44310F55" w14:textId="671159C7" w:rsidR="001E726F" w:rsidRDefault="001E726F" w:rsidP="00123893">
      <w:pPr>
        <w:bidi w:val="0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323F8B5B" wp14:editId="5EB0F177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CB44" w14:textId="77777777" w:rsidR="00E55B86" w:rsidRDefault="00E55B86" w:rsidP="00E55B86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285913B3" w14:textId="5271D2BF" w:rsidR="00E55B86" w:rsidRPr="00E55B86" w:rsidRDefault="00E55B86" w:rsidP="0012389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  <w:r w:rsidR="00123893">
        <w:rPr>
          <w:rFonts w:asciiTheme="majorHAnsi" w:hAnsiTheme="majorHAnsi" w:cstheme="majorHAnsi" w:hint="cs"/>
          <w:sz w:val="32"/>
          <w:szCs w:val="32"/>
          <w:rtl/>
        </w:rPr>
        <w:lastRenderedPageBreak/>
        <w:t xml:space="preserve"> </w:t>
      </w:r>
    </w:p>
    <w:p w14:paraId="4C2D13EB" w14:textId="4DB11011" w:rsidR="00817C81" w:rsidRPr="00FB1087" w:rsidRDefault="00FB1087" w:rsidP="00E55B86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Footer</w:t>
      </w:r>
      <w:r w:rsidR="00156DD6">
        <w:rPr>
          <w:rFonts w:asciiTheme="majorHAnsi" w:hAnsiTheme="majorHAnsi" w:cstheme="majorHAnsi"/>
          <w:sz w:val="32"/>
          <w:szCs w:val="32"/>
          <w:highlight w:val="yellow"/>
        </w:rPr>
        <w:t xml:space="preserve">                                    (</w:t>
      </w:r>
      <w:r w:rsidR="00E55B86">
        <w:rPr>
          <w:rFonts w:asciiTheme="majorHAnsi" w:hAnsiTheme="majorHAnsi" w:cstheme="majorHAnsi"/>
          <w:sz w:val="32"/>
          <w:szCs w:val="32"/>
          <w:highlight w:val="yellow"/>
        </w:rPr>
        <w:t xml:space="preserve"> </w:t>
      </w:r>
      <w:r w:rsidR="00156DD6">
        <w:rPr>
          <w:rFonts w:asciiTheme="majorHAnsi" w:hAnsiTheme="majorHAnsi" w:cstheme="majorHAnsi"/>
          <w:sz w:val="32"/>
          <w:szCs w:val="32"/>
          <w:highlight w:val="yellow"/>
        </w:rPr>
        <w:t>style from pic1 &amp; content from pic2)</w:t>
      </w:r>
    </w:p>
    <w:p w14:paraId="6C21CCA9" w14:textId="72327CD0" w:rsidR="00E55B86" w:rsidRPr="00CE4A6D" w:rsidRDefault="00FB1087" w:rsidP="00E55B86">
      <w:pPr>
        <w:bidi w:val="0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34410C7" wp14:editId="24BE1C4B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B86">
        <w:rPr>
          <w:noProof/>
        </w:rPr>
        <w:drawing>
          <wp:inline distT="0" distB="0" distL="0" distR="0" wp14:anchorId="5ED48C5D" wp14:editId="00B237D2">
            <wp:extent cx="5274310" cy="1849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B86" w:rsidRPr="00CE4A6D" w:rsidSect="00766F8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8A89D" w14:textId="77777777" w:rsidR="00BC69C0" w:rsidRDefault="00BC69C0" w:rsidP="00AF11E9">
      <w:pPr>
        <w:spacing w:after="0" w:line="240" w:lineRule="auto"/>
      </w:pPr>
      <w:r>
        <w:separator/>
      </w:r>
    </w:p>
  </w:endnote>
  <w:endnote w:type="continuationSeparator" w:id="0">
    <w:p w14:paraId="1AF24D31" w14:textId="77777777" w:rsidR="00BC69C0" w:rsidRDefault="00BC69C0" w:rsidP="00AF1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E3CC3" w14:textId="77777777" w:rsidR="00BC69C0" w:rsidRDefault="00BC69C0" w:rsidP="00AF11E9">
      <w:pPr>
        <w:spacing w:after="0" w:line="240" w:lineRule="auto"/>
      </w:pPr>
      <w:r>
        <w:separator/>
      </w:r>
    </w:p>
  </w:footnote>
  <w:footnote w:type="continuationSeparator" w:id="0">
    <w:p w14:paraId="48721CFD" w14:textId="77777777" w:rsidR="00BC69C0" w:rsidRDefault="00BC69C0" w:rsidP="00AF11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0BA"/>
    <w:rsid w:val="000070BA"/>
    <w:rsid w:val="000E6CF1"/>
    <w:rsid w:val="00123893"/>
    <w:rsid w:val="00156DD6"/>
    <w:rsid w:val="001C49E0"/>
    <w:rsid w:val="001E726F"/>
    <w:rsid w:val="002F5F4B"/>
    <w:rsid w:val="0033736F"/>
    <w:rsid w:val="003411E3"/>
    <w:rsid w:val="00345B2E"/>
    <w:rsid w:val="003D0D07"/>
    <w:rsid w:val="003F29BC"/>
    <w:rsid w:val="00766F89"/>
    <w:rsid w:val="00777EFA"/>
    <w:rsid w:val="007D5006"/>
    <w:rsid w:val="00817C81"/>
    <w:rsid w:val="00855447"/>
    <w:rsid w:val="008A311B"/>
    <w:rsid w:val="00971A5E"/>
    <w:rsid w:val="00A26633"/>
    <w:rsid w:val="00A411B8"/>
    <w:rsid w:val="00AF11E9"/>
    <w:rsid w:val="00BC69C0"/>
    <w:rsid w:val="00BD177E"/>
    <w:rsid w:val="00C43B29"/>
    <w:rsid w:val="00CE4A6D"/>
    <w:rsid w:val="00D75CC6"/>
    <w:rsid w:val="00E55B86"/>
    <w:rsid w:val="00EB60F1"/>
    <w:rsid w:val="00F31DBC"/>
    <w:rsid w:val="00F71016"/>
    <w:rsid w:val="00FB1087"/>
    <w:rsid w:val="00FC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6FB0DC"/>
  <w15:chartTrackingRefBased/>
  <w15:docId w15:val="{68EC9164-BFD4-4171-8B04-B68E764A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00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3B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B2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F11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1E9"/>
  </w:style>
  <w:style w:type="paragraph" w:styleId="Footer">
    <w:name w:val="footer"/>
    <w:basedOn w:val="Normal"/>
    <w:link w:val="FooterChar"/>
    <w:uiPriority w:val="99"/>
    <w:unhideWhenUsed/>
    <w:rsid w:val="00AF11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arir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y.a.omar</dc:creator>
  <cp:keywords/>
  <dc:description/>
  <cp:lastModifiedBy>y.a.omar</cp:lastModifiedBy>
  <cp:revision>14</cp:revision>
  <dcterms:created xsi:type="dcterms:W3CDTF">2022-12-30T13:15:00Z</dcterms:created>
  <dcterms:modified xsi:type="dcterms:W3CDTF">2023-01-25T10:37:00Z</dcterms:modified>
</cp:coreProperties>
</file>