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97AE" w14:textId="3B5F2E7E" w:rsidR="00385DE0" w:rsidRPr="0021104F" w:rsidRDefault="00385DE0" w:rsidP="002D5199">
      <w:pPr>
        <w:rPr>
          <w:b/>
          <w:bCs/>
        </w:rPr>
      </w:pPr>
      <w:r w:rsidRPr="0021104F">
        <w:rPr>
          <w:b/>
          <w:bCs/>
        </w:rPr>
        <w:t>Yaman Yucel CS32 HW2:</w:t>
      </w:r>
    </w:p>
    <w:p w14:paraId="6F3648B0" w14:textId="7B7BEC6D" w:rsidR="002D5199" w:rsidRPr="004E77C9" w:rsidRDefault="00385DE0" w:rsidP="002D5199">
      <w:pPr>
        <w:rPr>
          <w:b/>
          <w:bCs/>
        </w:rPr>
      </w:pPr>
      <w:r w:rsidRPr="0021104F">
        <w:rPr>
          <w:b/>
          <w:bCs/>
        </w:rPr>
        <w:t>Question 2</w:t>
      </w:r>
      <w:r w:rsidRPr="004E77C9">
        <w:rPr>
          <w:b/>
          <w:bCs/>
        </w:rPr>
        <w:t>:</w:t>
      </w:r>
      <w:r w:rsidR="006A0F60" w:rsidRPr="004E77C9">
        <w:rPr>
          <w:b/>
          <w:bCs/>
        </w:rPr>
        <w:t xml:space="preserve"> </w:t>
      </w:r>
      <w:r w:rsidR="002D5199" w:rsidRPr="004E77C9">
        <w:rPr>
          <w:b/>
          <w:bCs/>
        </w:rPr>
        <w:t xml:space="preserve">The first 12 </w:t>
      </w:r>
      <w:proofErr w:type="spellStart"/>
      <w:r w:rsidR="002D5199" w:rsidRPr="004E77C9">
        <w:rPr>
          <w:b/>
          <w:bCs/>
        </w:rPr>
        <w:t>Coords</w:t>
      </w:r>
      <w:proofErr w:type="spellEnd"/>
      <w:r w:rsidR="002D5199" w:rsidRPr="004E77C9">
        <w:rPr>
          <w:b/>
          <w:bCs/>
        </w:rPr>
        <w:t xml:space="preserve"> </w:t>
      </w:r>
      <w:r w:rsidR="004E77C9">
        <w:rPr>
          <w:b/>
          <w:bCs/>
        </w:rPr>
        <w:t>for Stack implementation</w:t>
      </w:r>
    </w:p>
    <w:p w14:paraId="3726EEAD" w14:textId="56CB9BFF" w:rsidR="002D5199" w:rsidRPr="006A0F60" w:rsidRDefault="002D5199" w:rsidP="002D5199">
      <w:r w:rsidRPr="006A0F60">
        <w:t>Coord 1: (5, 3</w:t>
      </w:r>
      <w:proofErr w:type="gramStart"/>
      <w:r w:rsidRPr="006A0F60">
        <w:t>)</w:t>
      </w:r>
      <w:r w:rsidR="002D6BA7" w:rsidRPr="006A0F60">
        <w:t xml:space="preserve"> :</w:t>
      </w:r>
      <w:proofErr w:type="gramEnd"/>
      <w:r w:rsidR="002D6BA7" w:rsidRPr="006A0F60">
        <w:t xml:space="preserve"> </w:t>
      </w:r>
      <w:r w:rsidR="009B79AF" w:rsidRPr="006A0F60">
        <w:t>start</w:t>
      </w:r>
      <w:r w:rsidR="002D6BA7" w:rsidRPr="006A0F60">
        <w:t>ing point</w:t>
      </w:r>
      <w:r w:rsidR="00AE4364" w:rsidRPr="006A0F60">
        <w:t xml:space="preserve"> or </w:t>
      </w:r>
      <w:r w:rsidR="00AE4364" w:rsidRPr="006A0F60">
        <w:t>named as point 1</w:t>
      </w:r>
    </w:p>
    <w:p w14:paraId="6B9F33D8" w14:textId="2C9FA545" w:rsidR="002D5199" w:rsidRPr="006A0F60" w:rsidRDefault="002D5199" w:rsidP="002D5199">
      <w:r w:rsidRPr="006A0F60">
        <w:t>Coord 2: (6, 3</w:t>
      </w:r>
      <w:proofErr w:type="gramStart"/>
      <w:r w:rsidRPr="006A0F60">
        <w:t>)</w:t>
      </w:r>
      <w:r w:rsidR="002D6BA7" w:rsidRPr="006A0F60">
        <w:t xml:space="preserve"> :</w:t>
      </w:r>
      <w:proofErr w:type="gramEnd"/>
      <w:r w:rsidR="002D6BA7" w:rsidRPr="006A0F60">
        <w:t xml:space="preserve"> neighbor of starting point, named as point </w:t>
      </w:r>
      <w:r w:rsidR="00AE4364" w:rsidRPr="006A0F60">
        <w:t>2</w:t>
      </w:r>
      <w:r w:rsidR="00543C66" w:rsidRPr="006A0F60">
        <w:t xml:space="preserve"> </w:t>
      </w:r>
    </w:p>
    <w:p w14:paraId="5594CCDE" w14:textId="641C5C01" w:rsidR="002D5199" w:rsidRPr="006A0F60" w:rsidRDefault="002D5199" w:rsidP="002D5199">
      <w:r w:rsidRPr="006A0F60">
        <w:t>Coord 3: (4, 3</w:t>
      </w:r>
      <w:proofErr w:type="gramStart"/>
      <w:r w:rsidRPr="006A0F60">
        <w:t>)</w:t>
      </w:r>
      <w:r w:rsidR="002D6BA7" w:rsidRPr="006A0F60">
        <w:t xml:space="preserve"> </w:t>
      </w:r>
      <w:r w:rsidR="002D6BA7" w:rsidRPr="006A0F60">
        <w:t>:</w:t>
      </w:r>
      <w:proofErr w:type="gramEnd"/>
      <w:r w:rsidR="002D6BA7" w:rsidRPr="006A0F60">
        <w:t xml:space="preserve"> neighbor of starting point, named as point </w:t>
      </w:r>
      <w:r w:rsidR="00AE4364" w:rsidRPr="006A0F60">
        <w:t>3</w:t>
      </w:r>
    </w:p>
    <w:p w14:paraId="488453F6" w14:textId="3BD96CE2" w:rsidR="002D5199" w:rsidRPr="006A0F60" w:rsidRDefault="002D5199" w:rsidP="002D5199">
      <w:r w:rsidRPr="006A0F60">
        <w:t>Coord 4: (4, 2</w:t>
      </w:r>
      <w:proofErr w:type="gramStart"/>
      <w:r w:rsidRPr="006A0F60">
        <w:t>)</w:t>
      </w:r>
      <w:r w:rsidR="002D6BA7" w:rsidRPr="006A0F60">
        <w:t xml:space="preserve"> </w:t>
      </w:r>
      <w:r w:rsidR="002D6BA7" w:rsidRPr="006A0F60">
        <w:t>:</w:t>
      </w:r>
      <w:proofErr w:type="gramEnd"/>
      <w:r w:rsidR="002D6BA7" w:rsidRPr="006A0F60">
        <w:t xml:space="preserve"> neighbor of </w:t>
      </w:r>
      <w:r w:rsidR="002D6BA7" w:rsidRPr="006A0F60">
        <w:t xml:space="preserve">point </w:t>
      </w:r>
      <w:r w:rsidR="00AE4364" w:rsidRPr="006A0F60">
        <w:t>3</w:t>
      </w:r>
      <w:r w:rsidR="002D6BA7" w:rsidRPr="006A0F60">
        <w:t xml:space="preserve">, named as point </w:t>
      </w:r>
      <w:r w:rsidR="00AE4364" w:rsidRPr="006A0F60">
        <w:t>4</w:t>
      </w:r>
    </w:p>
    <w:p w14:paraId="1795F31D" w14:textId="00D0B5B6" w:rsidR="002D5199" w:rsidRPr="006A0F60" w:rsidRDefault="002D5199" w:rsidP="002D5199">
      <w:r w:rsidRPr="006A0F60">
        <w:t>Coord 5: (4, 1</w:t>
      </w:r>
      <w:proofErr w:type="gramStart"/>
      <w:r w:rsidRPr="006A0F60">
        <w:t>)</w:t>
      </w:r>
      <w:r w:rsidR="002D6BA7" w:rsidRPr="006A0F60">
        <w:t xml:space="preserve"> </w:t>
      </w:r>
      <w:r w:rsidR="002D6BA7" w:rsidRPr="006A0F60">
        <w:t>:</w:t>
      </w:r>
      <w:proofErr w:type="gramEnd"/>
      <w:r w:rsidR="002D6BA7" w:rsidRPr="006A0F60">
        <w:t xml:space="preserve"> neighbor of point </w:t>
      </w:r>
      <w:r w:rsidR="00AE4364" w:rsidRPr="006A0F60">
        <w:t>4</w:t>
      </w:r>
      <w:r w:rsidR="002D6BA7" w:rsidRPr="006A0F60">
        <w:t xml:space="preserve">, named as point </w:t>
      </w:r>
      <w:r w:rsidR="00AE4364" w:rsidRPr="006A0F60">
        <w:t>5</w:t>
      </w:r>
    </w:p>
    <w:p w14:paraId="6E9C64D7" w14:textId="2994881F" w:rsidR="002D5199" w:rsidRPr="006A0F60" w:rsidRDefault="002D5199" w:rsidP="002D5199">
      <w:r w:rsidRPr="006A0F60">
        <w:t>Coord 6: (3, 1</w:t>
      </w:r>
      <w:proofErr w:type="gramStart"/>
      <w:r w:rsidRPr="006A0F60">
        <w:t>)</w:t>
      </w:r>
      <w:r w:rsidR="002D6BA7" w:rsidRPr="006A0F60">
        <w:t xml:space="preserve"> </w:t>
      </w:r>
      <w:r w:rsidR="002D6BA7" w:rsidRPr="006A0F60">
        <w:t>:</w:t>
      </w:r>
      <w:proofErr w:type="gramEnd"/>
      <w:r w:rsidR="002D6BA7" w:rsidRPr="006A0F60">
        <w:t xml:space="preserve"> neighbor of point </w:t>
      </w:r>
      <w:r w:rsidR="00AE4364" w:rsidRPr="006A0F60">
        <w:t>5</w:t>
      </w:r>
      <w:r w:rsidR="002D6BA7" w:rsidRPr="006A0F60">
        <w:t xml:space="preserve">, named as point </w:t>
      </w:r>
      <w:r w:rsidR="00AE4364" w:rsidRPr="006A0F60">
        <w:t>6</w:t>
      </w:r>
    </w:p>
    <w:p w14:paraId="00D58CFC" w14:textId="4CCB9EF5" w:rsidR="002D5199" w:rsidRPr="006A0F60" w:rsidRDefault="002D5199" w:rsidP="002D5199">
      <w:r w:rsidRPr="006A0F60">
        <w:t>Coord 7: (2, 1</w:t>
      </w:r>
      <w:proofErr w:type="gramStart"/>
      <w:r w:rsidRPr="006A0F60">
        <w:t>)</w:t>
      </w:r>
      <w:r w:rsidR="002D6BA7" w:rsidRPr="006A0F60">
        <w:t xml:space="preserve"> </w:t>
      </w:r>
      <w:r w:rsidR="002D6BA7" w:rsidRPr="006A0F60">
        <w:t>:</w:t>
      </w:r>
      <w:proofErr w:type="gramEnd"/>
      <w:r w:rsidR="002D6BA7" w:rsidRPr="006A0F60">
        <w:t xml:space="preserve"> neighbor of point </w:t>
      </w:r>
      <w:r w:rsidR="00AE4364" w:rsidRPr="006A0F60">
        <w:t>6</w:t>
      </w:r>
      <w:r w:rsidR="002D6BA7" w:rsidRPr="006A0F60">
        <w:t xml:space="preserve">, named as point </w:t>
      </w:r>
      <w:r w:rsidR="00AE4364" w:rsidRPr="006A0F60">
        <w:t>7</w:t>
      </w:r>
    </w:p>
    <w:p w14:paraId="1B8E6336" w14:textId="58C031E4" w:rsidR="002D5199" w:rsidRPr="006A0F60" w:rsidRDefault="002D5199" w:rsidP="002D5199">
      <w:r w:rsidRPr="006A0F60">
        <w:t>Coord 8: (1, 1</w:t>
      </w:r>
      <w:proofErr w:type="gramStart"/>
      <w:r w:rsidRPr="006A0F60">
        <w:t>)</w:t>
      </w:r>
      <w:r w:rsidR="002D6BA7" w:rsidRPr="006A0F60">
        <w:t xml:space="preserve"> </w:t>
      </w:r>
      <w:r w:rsidR="002D6BA7" w:rsidRPr="006A0F60">
        <w:t>:</w:t>
      </w:r>
      <w:proofErr w:type="gramEnd"/>
      <w:r w:rsidR="002D6BA7" w:rsidRPr="006A0F60">
        <w:t xml:space="preserve"> neighbor of point </w:t>
      </w:r>
      <w:r w:rsidR="00AE4364" w:rsidRPr="006A0F60">
        <w:t>7</w:t>
      </w:r>
      <w:r w:rsidR="002D6BA7" w:rsidRPr="006A0F60">
        <w:t xml:space="preserve">, named as point </w:t>
      </w:r>
      <w:r w:rsidR="00AE4364" w:rsidRPr="006A0F60">
        <w:t>8</w:t>
      </w:r>
    </w:p>
    <w:p w14:paraId="4080C2EB" w14:textId="187EB7F1" w:rsidR="002D5199" w:rsidRPr="006A0F60" w:rsidRDefault="002D5199" w:rsidP="002D5199">
      <w:r w:rsidRPr="006A0F60">
        <w:t>Coord 9: (1, 2</w:t>
      </w:r>
      <w:proofErr w:type="gramStart"/>
      <w:r w:rsidRPr="006A0F60">
        <w:t>)</w:t>
      </w:r>
      <w:r w:rsidR="002D6BA7" w:rsidRPr="006A0F60">
        <w:t xml:space="preserve"> </w:t>
      </w:r>
      <w:r w:rsidR="002D6BA7" w:rsidRPr="006A0F60">
        <w:t>:</w:t>
      </w:r>
      <w:proofErr w:type="gramEnd"/>
      <w:r w:rsidR="002D6BA7" w:rsidRPr="006A0F60">
        <w:t xml:space="preserve"> neighbor of point </w:t>
      </w:r>
      <w:r w:rsidR="00AE4364" w:rsidRPr="006A0F60">
        <w:t>8</w:t>
      </w:r>
      <w:r w:rsidR="002D6BA7" w:rsidRPr="006A0F60">
        <w:t xml:space="preserve">, named as point </w:t>
      </w:r>
      <w:r w:rsidR="00AE4364" w:rsidRPr="006A0F60">
        <w:t>9</w:t>
      </w:r>
      <w:r w:rsidR="002D6BA7" w:rsidRPr="006A0F60">
        <w:t xml:space="preserve"> : DEAD END</w:t>
      </w:r>
    </w:p>
    <w:p w14:paraId="26C28E79" w14:textId="0E1A86B1" w:rsidR="002D5199" w:rsidRPr="006A0F60" w:rsidRDefault="002D5199" w:rsidP="002D5199">
      <w:r w:rsidRPr="006A0F60">
        <w:t>Coord 10: (3, 3</w:t>
      </w:r>
      <w:proofErr w:type="gramStart"/>
      <w:r w:rsidRPr="006A0F60">
        <w:t>)</w:t>
      </w:r>
      <w:r w:rsidR="002D6BA7" w:rsidRPr="006A0F60">
        <w:t xml:space="preserve"> </w:t>
      </w:r>
      <w:r w:rsidR="002D6BA7" w:rsidRPr="006A0F60">
        <w:t>:</w:t>
      </w:r>
      <w:proofErr w:type="gramEnd"/>
      <w:r w:rsidR="002D6BA7" w:rsidRPr="006A0F60">
        <w:t xml:space="preserve"> neighbor of </w:t>
      </w:r>
      <w:r w:rsidR="002D6BA7" w:rsidRPr="006A0F60">
        <w:t xml:space="preserve">point </w:t>
      </w:r>
      <w:r w:rsidR="00AE4364" w:rsidRPr="006A0F60">
        <w:t>3</w:t>
      </w:r>
      <w:r w:rsidR="002D6BA7" w:rsidRPr="006A0F60">
        <w:t xml:space="preserve">, named as point </w:t>
      </w:r>
      <w:r w:rsidR="00AE4364" w:rsidRPr="006A0F60">
        <w:t>10</w:t>
      </w:r>
    </w:p>
    <w:p w14:paraId="10E072B4" w14:textId="07745F78" w:rsidR="002D5199" w:rsidRPr="006A0F60" w:rsidRDefault="002D5199" w:rsidP="002D5199">
      <w:r w:rsidRPr="006A0F60">
        <w:t>Coord 11: (5, 4</w:t>
      </w:r>
      <w:proofErr w:type="gramStart"/>
      <w:r w:rsidRPr="006A0F60">
        <w:t>)</w:t>
      </w:r>
      <w:r w:rsidR="006249FF" w:rsidRPr="006A0F60">
        <w:t xml:space="preserve"> </w:t>
      </w:r>
      <w:r w:rsidR="006249FF" w:rsidRPr="006A0F60">
        <w:t>:</w:t>
      </w:r>
      <w:proofErr w:type="gramEnd"/>
      <w:r w:rsidR="006249FF" w:rsidRPr="006A0F60">
        <w:t xml:space="preserve"> neighbor of </w:t>
      </w:r>
      <w:r w:rsidR="006249FF" w:rsidRPr="006A0F60">
        <w:t>starting point</w:t>
      </w:r>
      <w:r w:rsidR="006249FF" w:rsidRPr="006A0F60">
        <w:t xml:space="preserve">, named as point </w:t>
      </w:r>
      <w:r w:rsidR="006249FF" w:rsidRPr="006A0F60">
        <w:t>1</w:t>
      </w:r>
      <w:r w:rsidR="00AE4364" w:rsidRPr="006A0F60">
        <w:t>1</w:t>
      </w:r>
    </w:p>
    <w:p w14:paraId="75E3212E" w14:textId="6B4B7E5A" w:rsidR="003C7951" w:rsidRPr="006A0F60" w:rsidRDefault="002D5199" w:rsidP="002D5199">
      <w:r w:rsidRPr="006A0F60">
        <w:t>Coord 12: (5, 5</w:t>
      </w:r>
      <w:proofErr w:type="gramStart"/>
      <w:r w:rsidRPr="006A0F60">
        <w:t>)</w:t>
      </w:r>
      <w:r w:rsidR="009B79AF" w:rsidRPr="006A0F60">
        <w:t xml:space="preserve"> </w:t>
      </w:r>
      <w:r w:rsidR="006249FF" w:rsidRPr="006A0F60">
        <w:t>:</w:t>
      </w:r>
      <w:proofErr w:type="gramEnd"/>
      <w:r w:rsidR="006249FF" w:rsidRPr="006A0F60">
        <w:t xml:space="preserve"> neighbor of point 1</w:t>
      </w:r>
      <w:r w:rsidR="00AE4364" w:rsidRPr="006A0F60">
        <w:t>1</w:t>
      </w:r>
      <w:r w:rsidR="006249FF" w:rsidRPr="006A0F60">
        <w:t>, named as point 1</w:t>
      </w:r>
      <w:r w:rsidR="00AE4364" w:rsidRPr="006A0F60">
        <w:t>2</w:t>
      </w:r>
    </w:p>
    <w:p w14:paraId="1AFA009B" w14:textId="57AE837D" w:rsidR="00285390" w:rsidRPr="006A0F60" w:rsidRDefault="00285390" w:rsidP="00285390">
      <w:pPr>
        <w:rPr>
          <w:b/>
          <w:bCs/>
        </w:rPr>
      </w:pPr>
      <w:r w:rsidRPr="006A0F60">
        <w:rPr>
          <w:b/>
          <w:bCs/>
        </w:rPr>
        <w:t xml:space="preserve">Question </w:t>
      </w:r>
      <w:r w:rsidRPr="006A0F60">
        <w:rPr>
          <w:b/>
          <w:bCs/>
        </w:rPr>
        <w:t>4</w:t>
      </w:r>
      <w:r w:rsidRPr="006A0F60">
        <w:rPr>
          <w:b/>
          <w:bCs/>
        </w:rPr>
        <w:t>:</w:t>
      </w:r>
      <w:r w:rsidR="006A0F60" w:rsidRPr="006A0F60">
        <w:rPr>
          <w:b/>
          <w:bCs/>
        </w:rPr>
        <w:t xml:space="preserve"> First 12 </w:t>
      </w:r>
      <w:proofErr w:type="spellStart"/>
      <w:r w:rsidR="006A0F60" w:rsidRPr="006A0F60">
        <w:rPr>
          <w:b/>
          <w:bCs/>
        </w:rPr>
        <w:t>Coords</w:t>
      </w:r>
      <w:proofErr w:type="spellEnd"/>
      <w:r w:rsidR="006A0F60" w:rsidRPr="006A0F60">
        <w:rPr>
          <w:b/>
          <w:bCs/>
        </w:rPr>
        <w:t xml:space="preserve"> for Queue implementation</w:t>
      </w:r>
    </w:p>
    <w:p w14:paraId="066F42AC" w14:textId="560A717D" w:rsidR="0021104F" w:rsidRPr="006A0F60" w:rsidRDefault="0021104F" w:rsidP="0021104F">
      <w:r w:rsidRPr="006A0F60">
        <w:t>Coord 1: (5, 3</w:t>
      </w:r>
      <w:proofErr w:type="gramStart"/>
      <w:r w:rsidRPr="006A0F60">
        <w:t>)</w:t>
      </w:r>
      <w:r w:rsidRPr="006A0F60">
        <w:t xml:space="preserve"> </w:t>
      </w:r>
      <w:r w:rsidRPr="006A0F60">
        <w:t>:</w:t>
      </w:r>
      <w:proofErr w:type="gramEnd"/>
      <w:r w:rsidRPr="006A0F60">
        <w:t xml:space="preserve"> starting point</w:t>
      </w:r>
      <w:r w:rsidR="00AE4364" w:rsidRPr="006A0F60">
        <w:t xml:space="preserve"> or named as point 1</w:t>
      </w:r>
    </w:p>
    <w:p w14:paraId="755D7262" w14:textId="3DE452D0" w:rsidR="0021104F" w:rsidRPr="006A0F60" w:rsidRDefault="0021104F" w:rsidP="0021104F">
      <w:r w:rsidRPr="006A0F60">
        <w:t>Coord 2: (5, 4</w:t>
      </w:r>
      <w:proofErr w:type="gramStart"/>
      <w:r w:rsidRPr="006A0F60">
        <w:t>)</w:t>
      </w:r>
      <w:r w:rsidRPr="006A0F60">
        <w:t xml:space="preserve"> </w:t>
      </w:r>
      <w:r w:rsidRPr="006A0F60">
        <w:t>:</w:t>
      </w:r>
      <w:proofErr w:type="gramEnd"/>
      <w:r w:rsidRPr="006A0F60">
        <w:t xml:space="preserve"> neighbor of starting point, named as point </w:t>
      </w:r>
      <w:r w:rsidR="00AE4364" w:rsidRPr="006A0F60">
        <w:t>2</w:t>
      </w:r>
    </w:p>
    <w:p w14:paraId="1CFA18C2" w14:textId="3A949066" w:rsidR="0021104F" w:rsidRPr="006A0F60" w:rsidRDefault="0021104F" w:rsidP="0021104F">
      <w:r w:rsidRPr="006A0F60">
        <w:t>Coord 3: (4, 3</w:t>
      </w:r>
      <w:proofErr w:type="gramStart"/>
      <w:r w:rsidRPr="006A0F60">
        <w:t>)</w:t>
      </w:r>
      <w:r w:rsidR="00EB346B" w:rsidRPr="006A0F60">
        <w:t xml:space="preserve"> </w:t>
      </w:r>
      <w:r w:rsidR="00EB346B" w:rsidRPr="006A0F60">
        <w:t>:</w:t>
      </w:r>
      <w:proofErr w:type="gramEnd"/>
      <w:r w:rsidR="00EB346B" w:rsidRPr="006A0F60">
        <w:t xml:space="preserve"> neighbor of starting point, named as point </w:t>
      </w:r>
      <w:r w:rsidR="00AE4364" w:rsidRPr="006A0F60">
        <w:t>3</w:t>
      </w:r>
    </w:p>
    <w:p w14:paraId="41948765" w14:textId="6C2155B6" w:rsidR="0021104F" w:rsidRPr="006A0F60" w:rsidRDefault="0021104F" w:rsidP="0021104F">
      <w:r w:rsidRPr="006A0F60">
        <w:t>Coord 4: (6, 3</w:t>
      </w:r>
      <w:proofErr w:type="gramStart"/>
      <w:r w:rsidRPr="006A0F60">
        <w:t>)</w:t>
      </w:r>
      <w:r w:rsidR="00EB346B" w:rsidRPr="006A0F60">
        <w:t xml:space="preserve"> </w:t>
      </w:r>
      <w:r w:rsidR="00EB346B" w:rsidRPr="006A0F60">
        <w:t>:</w:t>
      </w:r>
      <w:proofErr w:type="gramEnd"/>
      <w:r w:rsidR="00EB346B" w:rsidRPr="006A0F60">
        <w:t xml:space="preserve"> neighbor of starting point, named as point </w:t>
      </w:r>
      <w:r w:rsidR="00AE4364" w:rsidRPr="006A0F60">
        <w:t>4</w:t>
      </w:r>
    </w:p>
    <w:p w14:paraId="7A1AFB04" w14:textId="79995BC1" w:rsidR="0021104F" w:rsidRPr="006A0F60" w:rsidRDefault="0021104F" w:rsidP="0021104F">
      <w:r w:rsidRPr="006A0F60">
        <w:t>Coord 5: (5, 5</w:t>
      </w:r>
      <w:proofErr w:type="gramStart"/>
      <w:r w:rsidRPr="006A0F60">
        <w:t>)</w:t>
      </w:r>
      <w:r w:rsidR="00EB346B" w:rsidRPr="006A0F60">
        <w:t xml:space="preserve"> :</w:t>
      </w:r>
      <w:proofErr w:type="gramEnd"/>
      <w:r w:rsidR="001C2E65" w:rsidRPr="006A0F60">
        <w:t xml:space="preserve"> </w:t>
      </w:r>
      <w:r w:rsidR="00AE4364" w:rsidRPr="006A0F60">
        <w:t xml:space="preserve">neighbor of </w:t>
      </w:r>
      <w:r w:rsidR="00AE4364" w:rsidRPr="006A0F60">
        <w:t xml:space="preserve">point </w:t>
      </w:r>
      <w:r w:rsidR="00AE4364" w:rsidRPr="006A0F60">
        <w:t xml:space="preserve">2, named as point </w:t>
      </w:r>
      <w:r w:rsidR="00AE4364" w:rsidRPr="006A0F60">
        <w:t>5</w:t>
      </w:r>
    </w:p>
    <w:p w14:paraId="781CB3AC" w14:textId="1763F594" w:rsidR="0021104F" w:rsidRPr="006A0F60" w:rsidRDefault="0021104F" w:rsidP="0021104F">
      <w:r w:rsidRPr="006A0F60">
        <w:t>Coord 6: (3, 3</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AE4364" w:rsidRPr="006A0F60">
        <w:t xml:space="preserve">3, </w:t>
      </w:r>
      <w:r w:rsidR="00AE4364" w:rsidRPr="006A0F60">
        <w:t xml:space="preserve">named as point </w:t>
      </w:r>
      <w:r w:rsidR="00AE4364" w:rsidRPr="006A0F60">
        <w:t>6</w:t>
      </w:r>
    </w:p>
    <w:p w14:paraId="0025CAFE" w14:textId="577FD318" w:rsidR="0021104F" w:rsidRPr="006A0F60" w:rsidRDefault="0021104F" w:rsidP="0021104F">
      <w:r w:rsidRPr="006A0F60">
        <w:t>Coord 7: (4, 2</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AE4364" w:rsidRPr="006A0F60">
        <w:t>3</w:t>
      </w:r>
      <w:r w:rsidR="00AE4364" w:rsidRPr="006A0F60">
        <w:t xml:space="preserve">, named as point </w:t>
      </w:r>
      <w:r w:rsidR="00AE4364" w:rsidRPr="006A0F60">
        <w:t>7</w:t>
      </w:r>
    </w:p>
    <w:p w14:paraId="44E92F57" w14:textId="151B4F15" w:rsidR="0021104F" w:rsidRPr="006A0F60" w:rsidRDefault="0021104F" w:rsidP="0021104F">
      <w:r w:rsidRPr="006A0F60">
        <w:t>Coord 8: (5, 6</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AE4364" w:rsidRPr="006A0F60">
        <w:t>5</w:t>
      </w:r>
      <w:r w:rsidR="00AE4364" w:rsidRPr="006A0F60">
        <w:t xml:space="preserve">, named as point </w:t>
      </w:r>
      <w:r w:rsidR="00AE4364" w:rsidRPr="006A0F60">
        <w:t>8</w:t>
      </w:r>
    </w:p>
    <w:p w14:paraId="40C9F7DF" w14:textId="2B73FC87" w:rsidR="0021104F" w:rsidRPr="006A0F60" w:rsidRDefault="0021104F" w:rsidP="0021104F">
      <w:r w:rsidRPr="006A0F60">
        <w:t>Coord 9: (4, 5</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757032" w:rsidRPr="006A0F60">
        <w:t>5</w:t>
      </w:r>
      <w:r w:rsidR="00AE4364" w:rsidRPr="006A0F60">
        <w:t xml:space="preserve">, named as point </w:t>
      </w:r>
      <w:r w:rsidR="00AE4364" w:rsidRPr="006A0F60">
        <w:t>9</w:t>
      </w:r>
    </w:p>
    <w:p w14:paraId="1F36F104" w14:textId="4336E2F7" w:rsidR="0021104F" w:rsidRPr="006A0F60" w:rsidRDefault="0021104F" w:rsidP="0021104F">
      <w:r w:rsidRPr="006A0F60">
        <w:t>Coord 10: (4, 1</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757032" w:rsidRPr="006A0F60">
        <w:t>7</w:t>
      </w:r>
      <w:r w:rsidR="00AE4364" w:rsidRPr="006A0F60">
        <w:t xml:space="preserve">, named as point </w:t>
      </w:r>
      <w:r w:rsidR="00AE4364" w:rsidRPr="006A0F60">
        <w:t>10</w:t>
      </w:r>
    </w:p>
    <w:p w14:paraId="19C8F97A" w14:textId="5D9965C4" w:rsidR="0021104F" w:rsidRPr="006A0F60" w:rsidRDefault="0021104F" w:rsidP="0021104F">
      <w:r w:rsidRPr="006A0F60">
        <w:t>Coord 11: (5, 7</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4F07C0" w:rsidRPr="006A0F60">
        <w:t>8</w:t>
      </w:r>
      <w:r w:rsidR="00AE4364" w:rsidRPr="006A0F60">
        <w:t xml:space="preserve">, named as point </w:t>
      </w:r>
      <w:r w:rsidR="00AE4364" w:rsidRPr="006A0F60">
        <w:t>11</w:t>
      </w:r>
    </w:p>
    <w:p w14:paraId="7888A08E" w14:textId="5729EAAA" w:rsidR="0021104F" w:rsidRPr="006A0F60" w:rsidRDefault="0021104F" w:rsidP="0021104F">
      <w:r w:rsidRPr="006A0F60">
        <w:t>Coord 12: (3, 5</w:t>
      </w:r>
      <w:proofErr w:type="gramStart"/>
      <w:r w:rsidRPr="006A0F60">
        <w:t>)</w:t>
      </w:r>
      <w:r w:rsidR="00EB346B" w:rsidRPr="006A0F60">
        <w:t xml:space="preserve"> :</w:t>
      </w:r>
      <w:proofErr w:type="gramEnd"/>
      <w:r w:rsidR="00AE4364" w:rsidRPr="006A0F60">
        <w:t xml:space="preserve"> </w:t>
      </w:r>
      <w:r w:rsidR="00AE4364" w:rsidRPr="006A0F60">
        <w:t xml:space="preserve">neighbor of point </w:t>
      </w:r>
      <w:r w:rsidR="004F07C0" w:rsidRPr="006A0F60">
        <w:t>9</w:t>
      </w:r>
      <w:r w:rsidR="00AE4364" w:rsidRPr="006A0F60">
        <w:t>, named as point 8</w:t>
      </w:r>
    </w:p>
    <w:p w14:paraId="21883188" w14:textId="19970F87" w:rsidR="00EB346B" w:rsidRDefault="00331754" w:rsidP="0021104F">
      <w:pPr>
        <w:rPr>
          <w:b/>
          <w:bCs/>
        </w:rPr>
      </w:pPr>
      <w:r>
        <w:rPr>
          <w:b/>
          <w:bCs/>
        </w:rPr>
        <w:t>Answer to question about difference at the next page.</w:t>
      </w:r>
    </w:p>
    <w:p w14:paraId="3B661AA5" w14:textId="77777777" w:rsidR="006A0F60" w:rsidRDefault="006A0F60" w:rsidP="0021104F">
      <w:pPr>
        <w:rPr>
          <w:b/>
          <w:bCs/>
        </w:rPr>
      </w:pPr>
    </w:p>
    <w:p w14:paraId="7E60BE20" w14:textId="39B43072" w:rsidR="00BD1C79" w:rsidRPr="00BD1C79" w:rsidRDefault="00BD1C79" w:rsidP="0021104F">
      <w:pPr>
        <w:rPr>
          <w:b/>
          <w:bCs/>
        </w:rPr>
      </w:pPr>
      <w:r w:rsidRPr="00BD1C79">
        <w:rPr>
          <w:b/>
          <w:bCs/>
        </w:rPr>
        <w:lastRenderedPageBreak/>
        <w:t>Question 4 continued:</w:t>
      </w:r>
    </w:p>
    <w:p w14:paraId="0662143C" w14:textId="19E196BE" w:rsidR="00EB346B" w:rsidRPr="002846EB" w:rsidRDefault="00EB346B" w:rsidP="0021104F">
      <w:pPr>
        <w:rPr>
          <w:b/>
          <w:bCs/>
        </w:rPr>
      </w:pPr>
      <w:r w:rsidRPr="002846EB">
        <w:rPr>
          <w:b/>
          <w:bCs/>
        </w:rPr>
        <w:t>How do the two algorithms differ from each other? (Hint: how and why do they visit cells in the maze in a different order?)</w:t>
      </w:r>
    </w:p>
    <w:p w14:paraId="01CAD2B1" w14:textId="15E626D4" w:rsidR="00EB346B" w:rsidRPr="00A63CE1" w:rsidRDefault="00757032" w:rsidP="00BD1C79">
      <w:pPr>
        <w:pStyle w:val="ListParagraph"/>
        <w:numPr>
          <w:ilvl w:val="0"/>
          <w:numId w:val="1"/>
        </w:numPr>
        <w:jc w:val="both"/>
        <w:rPr>
          <w:b/>
          <w:bCs/>
        </w:rPr>
      </w:pPr>
      <w:r>
        <w:t xml:space="preserve">Stack implementation uses the depth first search methodology, rather than using old points in the stack, it prefers to check newly added points to the stack. It is intuitive since newly points are added to top of the stack and used before </w:t>
      </w:r>
      <w:proofErr w:type="gramStart"/>
      <w:r>
        <w:t>old</w:t>
      </w:r>
      <w:r w:rsidR="003E4754">
        <w:t xml:space="preserve"> stacked</w:t>
      </w:r>
      <w:proofErr w:type="gramEnd"/>
      <w:r>
        <w:t xml:space="preserve"> points.</w:t>
      </w:r>
      <w:r w:rsidR="00D76F4B" w:rsidRPr="00D76F4B">
        <w:t xml:space="preserve"> </w:t>
      </w:r>
      <w:r w:rsidR="00D76F4B">
        <w:t xml:space="preserve">If we were </w:t>
      </w:r>
      <w:proofErr w:type="gramStart"/>
      <w:r w:rsidR="00D76F4B">
        <w:t>searching</w:t>
      </w:r>
      <w:proofErr w:type="gramEnd"/>
      <w:r w:rsidR="00D76F4B">
        <w:t xml:space="preserve"> an item in a graph, </w:t>
      </w:r>
      <w:r w:rsidR="00D76F4B">
        <w:t>stack</w:t>
      </w:r>
      <w:r w:rsidR="00D76F4B">
        <w:t xml:space="preserve"> implementation </w:t>
      </w:r>
      <w:r w:rsidR="00D76F4B">
        <w:t xml:space="preserve">proceeds to check items through all nodes </w:t>
      </w:r>
      <w:r w:rsidR="00240563">
        <w:t>as far as possible.</w:t>
      </w:r>
    </w:p>
    <w:p w14:paraId="735DF573" w14:textId="61450810" w:rsidR="00A63CE1" w:rsidRPr="007A0B80" w:rsidRDefault="00A63CE1" w:rsidP="00BD1C79">
      <w:pPr>
        <w:pStyle w:val="ListParagraph"/>
        <w:numPr>
          <w:ilvl w:val="0"/>
          <w:numId w:val="1"/>
        </w:numPr>
        <w:jc w:val="both"/>
        <w:rPr>
          <w:b/>
          <w:bCs/>
        </w:rPr>
      </w:pPr>
      <w:r>
        <w:t>Queue implementation uses the breadth first search methodology, rather than using new points in the stack, it prefers to check old added points to the queue. It is intuitive since old points are available to access at the queue before new points.</w:t>
      </w:r>
      <w:r w:rsidR="007A0B80">
        <w:t xml:space="preserve"> </w:t>
      </w:r>
      <w:r w:rsidR="00D76F4B">
        <w:t>If we were searching an item in a graph, queue implementation first checks all nodes on the same level before moving on to the next level.</w:t>
      </w:r>
    </w:p>
    <w:p w14:paraId="3D658A85" w14:textId="7B9CF78E" w:rsidR="007A0B80" w:rsidRPr="00EB346B" w:rsidRDefault="007A0B80" w:rsidP="00BD1C79">
      <w:pPr>
        <w:pStyle w:val="ListParagraph"/>
        <w:numPr>
          <w:ilvl w:val="0"/>
          <w:numId w:val="1"/>
        </w:numPr>
        <w:jc w:val="both"/>
        <w:rPr>
          <w:b/>
          <w:bCs/>
        </w:rPr>
      </w:pPr>
      <w:r>
        <w:t xml:space="preserve">Therefore, the main difference between algorithms is that they </w:t>
      </w:r>
      <w:r w:rsidR="00E93FC7">
        <w:t>use points in a different preference</w:t>
      </w:r>
      <w:r w:rsidR="009E5DF0">
        <w:t>.</w:t>
      </w:r>
      <w:r w:rsidR="00294F51">
        <w:t xml:space="preserve"> Stack implementation firstly checks the upper left corner, and when it reached to an end starts checking other directions. Queue implementation does not check any specific corner, search is like water flowing out of the starting point. Water reaches corners at the same time.</w:t>
      </w:r>
    </w:p>
    <w:p w14:paraId="3D4BAB5E" w14:textId="77777777" w:rsidR="00285390" w:rsidRDefault="00285390" w:rsidP="002D5199"/>
    <w:sectPr w:rsidR="0028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41060"/>
    <w:multiLevelType w:val="hybridMultilevel"/>
    <w:tmpl w:val="4154AD92"/>
    <w:lvl w:ilvl="0" w:tplc="0D84DC7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5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91"/>
    <w:rsid w:val="001C2E65"/>
    <w:rsid w:val="0021104F"/>
    <w:rsid w:val="00240563"/>
    <w:rsid w:val="002846EB"/>
    <w:rsid w:val="00285390"/>
    <w:rsid w:val="00294F51"/>
    <w:rsid w:val="002D5199"/>
    <w:rsid w:val="002D6BA7"/>
    <w:rsid w:val="003108AA"/>
    <w:rsid w:val="00331754"/>
    <w:rsid w:val="00385DE0"/>
    <w:rsid w:val="003C7951"/>
    <w:rsid w:val="003E4754"/>
    <w:rsid w:val="00486854"/>
    <w:rsid w:val="004E77C9"/>
    <w:rsid w:val="004F07C0"/>
    <w:rsid w:val="00543C66"/>
    <w:rsid w:val="006249FF"/>
    <w:rsid w:val="006A0F60"/>
    <w:rsid w:val="00757032"/>
    <w:rsid w:val="007A0B80"/>
    <w:rsid w:val="009B79AF"/>
    <w:rsid w:val="009E5DF0"/>
    <w:rsid w:val="00A63CE1"/>
    <w:rsid w:val="00AE4364"/>
    <w:rsid w:val="00AE4D9D"/>
    <w:rsid w:val="00BD1C79"/>
    <w:rsid w:val="00D62344"/>
    <w:rsid w:val="00D76F4B"/>
    <w:rsid w:val="00E93FC7"/>
    <w:rsid w:val="00EB346B"/>
    <w:rsid w:val="00F05F91"/>
    <w:rsid w:val="00F6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EB65"/>
  <w15:chartTrackingRefBased/>
  <w15:docId w15:val="{FD5BFFFA-D93C-4239-9829-DA40C6F2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Yücel</dc:creator>
  <cp:keywords/>
  <dc:description/>
  <cp:lastModifiedBy>Yaman Yücel</cp:lastModifiedBy>
  <cp:revision>32</cp:revision>
  <dcterms:created xsi:type="dcterms:W3CDTF">2023-02-04T02:40:00Z</dcterms:created>
  <dcterms:modified xsi:type="dcterms:W3CDTF">2023-02-04T03:18:00Z</dcterms:modified>
</cp:coreProperties>
</file>