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821D" w14:textId="021D5333" w:rsidR="00B66945" w:rsidRDefault="006A4233" w:rsidP="006A4233">
      <w:pPr>
        <w:jc w:val="center"/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</w:pPr>
      <w:bookmarkStart w:id="0" w:name="_Hlk125120059"/>
      <w:bookmarkEnd w:id="0"/>
      <w:r w:rsidRPr="006A4233"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  <w:t xml:space="preserve">MPCA LAB </w:t>
      </w:r>
      <w:r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  <w:t>WEEK</w:t>
      </w:r>
      <w:r w:rsidRPr="006A4233"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  <w:t>-</w:t>
      </w:r>
      <w:r w:rsidR="007C5C9A"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  <w:t>2</w:t>
      </w:r>
    </w:p>
    <w:p w14:paraId="458A692A" w14:textId="69F146E0" w:rsidR="00555947" w:rsidRDefault="00555947" w:rsidP="006A4233">
      <w:pPr>
        <w:jc w:val="center"/>
        <w:rPr>
          <w:rFonts w:ascii="Cambria" w:hAnsi="Cambria" w:cstheme="minorHAnsi"/>
          <w:b/>
          <w:bCs/>
          <w:sz w:val="44"/>
          <w:szCs w:val="44"/>
          <w:u w:val="single"/>
          <w:lang w:val="en-US"/>
        </w:rPr>
      </w:pPr>
    </w:p>
    <w:p w14:paraId="6838E3C7" w14:textId="74364E9F" w:rsidR="00555947" w:rsidRDefault="00555947" w:rsidP="00555947">
      <w:pPr>
        <w:rPr>
          <w:rFonts w:ascii="Cambria" w:hAnsi="Cambria" w:cstheme="minorHAnsi"/>
          <w:b/>
          <w:bCs/>
          <w:sz w:val="44"/>
          <w:szCs w:val="44"/>
          <w:lang w:val="en-US"/>
        </w:rPr>
      </w:pPr>
      <w:r>
        <w:rPr>
          <w:rFonts w:ascii="Cambria" w:hAnsi="Cambria" w:cstheme="minorHAnsi"/>
          <w:b/>
          <w:bCs/>
          <w:sz w:val="44"/>
          <w:szCs w:val="44"/>
          <w:lang w:val="en-US"/>
        </w:rPr>
        <w:t xml:space="preserve">Name: </w:t>
      </w:r>
      <w:r w:rsidR="001A4A54">
        <w:rPr>
          <w:rFonts w:ascii="Cambria" w:hAnsi="Cambria" w:cstheme="minorHAnsi"/>
          <w:b/>
          <w:bCs/>
          <w:sz w:val="44"/>
          <w:szCs w:val="44"/>
          <w:lang w:val="en-US"/>
        </w:rPr>
        <w:t>Yaman Gupta</w:t>
      </w:r>
    </w:p>
    <w:p w14:paraId="0E3719E7" w14:textId="1416AEA4" w:rsidR="00555947" w:rsidRDefault="00555947" w:rsidP="00555947">
      <w:pPr>
        <w:rPr>
          <w:rFonts w:ascii="Cambria" w:hAnsi="Cambria" w:cstheme="minorHAnsi"/>
          <w:b/>
          <w:bCs/>
          <w:sz w:val="44"/>
          <w:szCs w:val="44"/>
          <w:lang w:val="en-US"/>
        </w:rPr>
      </w:pPr>
      <w:r>
        <w:rPr>
          <w:rFonts w:ascii="Cambria" w:hAnsi="Cambria" w:cstheme="minorHAnsi"/>
          <w:b/>
          <w:bCs/>
          <w:sz w:val="44"/>
          <w:szCs w:val="44"/>
          <w:lang w:val="en-US"/>
        </w:rPr>
        <w:t>SRN: PES</w:t>
      </w:r>
      <w:r w:rsidR="001A4A54">
        <w:rPr>
          <w:rFonts w:ascii="Cambria" w:hAnsi="Cambria" w:cstheme="minorHAnsi"/>
          <w:b/>
          <w:bCs/>
          <w:sz w:val="44"/>
          <w:szCs w:val="44"/>
          <w:lang w:val="en-US"/>
        </w:rPr>
        <w:t>2</w:t>
      </w:r>
      <w:r>
        <w:rPr>
          <w:rFonts w:ascii="Cambria" w:hAnsi="Cambria" w:cstheme="minorHAnsi"/>
          <w:b/>
          <w:bCs/>
          <w:sz w:val="44"/>
          <w:szCs w:val="44"/>
          <w:lang w:val="en-US"/>
        </w:rPr>
        <w:t>UG21CS</w:t>
      </w:r>
      <w:r w:rsidR="001A4A54">
        <w:rPr>
          <w:rFonts w:ascii="Cambria" w:hAnsi="Cambria" w:cstheme="minorHAnsi"/>
          <w:b/>
          <w:bCs/>
          <w:sz w:val="44"/>
          <w:szCs w:val="44"/>
          <w:lang w:val="en-US"/>
        </w:rPr>
        <w:t>619</w:t>
      </w:r>
    </w:p>
    <w:p w14:paraId="25BFF410" w14:textId="55F2790F" w:rsidR="00555947" w:rsidRPr="00555947" w:rsidRDefault="00555947" w:rsidP="00555947">
      <w:pPr>
        <w:rPr>
          <w:rFonts w:ascii="Cambria" w:hAnsi="Cambria" w:cstheme="minorHAnsi"/>
          <w:b/>
          <w:bCs/>
          <w:sz w:val="44"/>
          <w:szCs w:val="44"/>
          <w:lang w:val="en-US"/>
        </w:rPr>
      </w:pPr>
      <w:r>
        <w:rPr>
          <w:rFonts w:ascii="Cambria" w:hAnsi="Cambria" w:cstheme="minorHAnsi"/>
          <w:b/>
          <w:bCs/>
          <w:sz w:val="44"/>
          <w:szCs w:val="44"/>
          <w:lang w:val="en-US"/>
        </w:rPr>
        <w:t xml:space="preserve">Date: </w:t>
      </w:r>
      <w:r w:rsidR="008319D9">
        <w:rPr>
          <w:rFonts w:ascii="Cambria" w:hAnsi="Cambria" w:cstheme="minorHAnsi"/>
          <w:b/>
          <w:bCs/>
          <w:sz w:val="44"/>
          <w:szCs w:val="44"/>
          <w:lang w:val="en-US"/>
        </w:rPr>
        <w:t>2</w:t>
      </w:r>
      <w:r w:rsidR="001A4A54">
        <w:rPr>
          <w:rFonts w:ascii="Cambria" w:hAnsi="Cambria" w:cstheme="minorHAnsi"/>
          <w:b/>
          <w:bCs/>
          <w:sz w:val="44"/>
          <w:szCs w:val="44"/>
          <w:lang w:val="en-US"/>
        </w:rPr>
        <w:t>5</w:t>
      </w:r>
      <w:r>
        <w:rPr>
          <w:rFonts w:ascii="Cambria" w:hAnsi="Cambria" w:cstheme="minorHAnsi"/>
          <w:b/>
          <w:bCs/>
          <w:sz w:val="44"/>
          <w:szCs w:val="44"/>
          <w:lang w:val="en-US"/>
        </w:rPr>
        <w:t>/01/2023</w:t>
      </w:r>
    </w:p>
    <w:p w14:paraId="5A5A7758" w14:textId="474A79C8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83DA3D0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CB8E8E0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C859A76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2BAB1C0E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27C8E4B2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1203F52A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1EB1419E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5D38942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193F7786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4A01CB36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729BD518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76326EF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2D0D712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D0EDC78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46DD32D6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462CD02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455D7C05" w14:textId="7AB86475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 w:rsidRPr="006A4233"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>Q1) W</w:t>
      </w:r>
      <w:r w:rsidR="008319D9">
        <w:rPr>
          <w:rFonts w:ascii="Cambria" w:hAnsi="Cambria" w:cstheme="minorHAnsi"/>
          <w:b/>
          <w:bCs/>
          <w:sz w:val="32"/>
          <w:szCs w:val="32"/>
          <w:lang w:val="en-US"/>
        </w:rPr>
        <w:t>rite a program in ARM71TDMI-ISA to copy a block of N data items from Location A to Location B.</w:t>
      </w:r>
    </w:p>
    <w:p w14:paraId="0EF2E0D5" w14:textId="4B77B2FB" w:rsidR="008319D9" w:rsidRDefault="008319D9" w:rsidP="008319D9">
      <w:pPr>
        <w:pStyle w:val="ListParagraph"/>
        <w:numPr>
          <w:ilvl w:val="0"/>
          <w:numId w:val="1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Full word (.word directive)</w:t>
      </w:r>
    </w:p>
    <w:p w14:paraId="4A1A3733" w14:textId="0EC38BD7" w:rsidR="008319D9" w:rsidRDefault="008319D9" w:rsidP="008319D9">
      <w:pPr>
        <w:pStyle w:val="ListParagraph"/>
        <w:numPr>
          <w:ilvl w:val="0"/>
          <w:numId w:val="1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Half word (Hword directive)</w:t>
      </w:r>
    </w:p>
    <w:p w14:paraId="709F5E13" w14:textId="1C1FE5E7" w:rsidR="008319D9" w:rsidRPr="008319D9" w:rsidRDefault="008319D9" w:rsidP="008319D9">
      <w:pPr>
        <w:pStyle w:val="ListParagraph"/>
        <w:numPr>
          <w:ilvl w:val="0"/>
          <w:numId w:val="1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Byte wise (.Byte directive)</w:t>
      </w:r>
    </w:p>
    <w:p w14:paraId="31A784DA" w14:textId="7ED85E11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8319D9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 </w:t>
      </w:r>
      <w:r>
        <w:rPr>
          <w:rFonts w:ascii="Cambria" w:hAnsi="Cambria" w:cstheme="minorHAnsi"/>
          <w:b/>
          <w:bCs/>
          <w:sz w:val="32"/>
          <w:szCs w:val="32"/>
          <w:lang w:val="en-US"/>
        </w:rPr>
        <w:t>:</w:t>
      </w:r>
    </w:p>
    <w:p w14:paraId="4D9D9D66" w14:textId="77777777" w:rsidR="008319D9" w:rsidRDefault="008319D9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85279C7" w14:textId="2A95078A" w:rsidR="008319D9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324F04E3" wp14:editId="7BBB3C57">
            <wp:extent cx="5387807" cy="60203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8283" w14:textId="14B12FEA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  </w:t>
      </w:r>
    </w:p>
    <w:p w14:paraId="28316AF4" w14:textId="75A43F2F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 xml:space="preserve">          </w:t>
      </w:r>
      <w:r w:rsidR="000A49C3"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3918F565" wp14:editId="3C34F208">
            <wp:extent cx="2979678" cy="584504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6191" w14:textId="6C87D323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D13C16D" w14:textId="5635F41F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EE33395" w14:textId="7011E775" w:rsidR="000A49C3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79E955E2" w14:textId="0790ABFA" w:rsidR="000A49C3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4224673" w14:textId="77777777" w:rsidR="000A49C3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051B3AB5" w14:textId="77777777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7A46A426" w14:textId="7C83B195" w:rsidR="006A4233" w:rsidRDefault="006A423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 xml:space="preserve">Q2) Write </w:t>
      </w:r>
      <w:r w:rsidR="000E0341">
        <w:rPr>
          <w:rFonts w:ascii="Cambria" w:hAnsi="Cambria" w:cstheme="minorHAnsi"/>
          <w:b/>
          <w:bCs/>
          <w:sz w:val="32"/>
          <w:szCs w:val="32"/>
          <w:lang w:val="en-US"/>
        </w:rPr>
        <w:t>a program in ARM7TDMI-ISA to find the sum of N data items in the memory. Store the result in the memory location.</w:t>
      </w:r>
    </w:p>
    <w:p w14:paraId="63409A83" w14:textId="319370A7" w:rsidR="000E0341" w:rsidRDefault="000E0341" w:rsidP="000E0341">
      <w:pPr>
        <w:pStyle w:val="ListParagraph"/>
        <w:numPr>
          <w:ilvl w:val="0"/>
          <w:numId w:val="2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Full word (.word directive)</w:t>
      </w:r>
    </w:p>
    <w:p w14:paraId="0055923C" w14:textId="42D60E19" w:rsidR="000E0341" w:rsidRDefault="000E0341" w:rsidP="000E0341">
      <w:pPr>
        <w:pStyle w:val="ListParagraph"/>
        <w:numPr>
          <w:ilvl w:val="0"/>
          <w:numId w:val="2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Half word (.Hword directive)</w:t>
      </w:r>
    </w:p>
    <w:p w14:paraId="28E7B478" w14:textId="2CBAACF0" w:rsidR="000E0341" w:rsidRPr="000E0341" w:rsidRDefault="000E0341" w:rsidP="000E0341">
      <w:pPr>
        <w:pStyle w:val="ListParagraph"/>
        <w:numPr>
          <w:ilvl w:val="0"/>
          <w:numId w:val="2"/>
        </w:num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Use Byte wise (.Byte directive)</w:t>
      </w:r>
    </w:p>
    <w:p w14:paraId="3FB1A49D" w14:textId="77777777" w:rsidR="000E0341" w:rsidRDefault="000E0341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390B9DF4" w14:textId="2BEB57C4" w:rsidR="009C6A04" w:rsidRDefault="009C6A04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0E0341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 </w:t>
      </w:r>
      <w:r>
        <w:rPr>
          <w:rFonts w:ascii="Cambria" w:hAnsi="Cambria" w:cstheme="minorHAnsi"/>
          <w:b/>
          <w:bCs/>
          <w:sz w:val="32"/>
          <w:szCs w:val="32"/>
          <w:lang w:val="en-US"/>
        </w:rPr>
        <w:t>:</w:t>
      </w:r>
    </w:p>
    <w:p w14:paraId="7E92D157" w14:textId="06F7449A" w:rsidR="000E0341" w:rsidRDefault="000E0341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i)</w:t>
      </w:r>
    </w:p>
    <w:p w14:paraId="7D3D6425" w14:textId="638EF9FD" w:rsidR="000E0341" w:rsidRDefault="000E0341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8FAD530" w14:textId="2AEFC3FF" w:rsidR="009C6A04" w:rsidRDefault="009C6A04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  </w:t>
      </w:r>
      <w:r w:rsidR="000E0341"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4B3EE4EE" wp14:editId="18B4C4C2">
            <wp:extent cx="5731510" cy="3914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7005" w14:textId="192CDC97" w:rsidR="000E0341" w:rsidRDefault="000E0341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9173BC2" w14:textId="41F57F32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021D7DB4" w14:textId="77777777" w:rsidR="000A49C3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65389548" w14:textId="46C3C8E4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FFEB595" w14:textId="7E5C3036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>ii)</w:t>
      </w:r>
    </w:p>
    <w:p w14:paraId="31B27D2E" w14:textId="34DFE97E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2CCDDFCD" wp14:editId="4B8127C7">
            <wp:extent cx="5731510" cy="355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4558" w14:textId="5129E7C8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4FADC0F1" w14:textId="13FBFC4A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iii)</w:t>
      </w:r>
    </w:p>
    <w:p w14:paraId="450A63FF" w14:textId="4D678F35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18EDD04E" wp14:editId="2F3CA1ED">
            <wp:extent cx="5731510" cy="3657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6FE8" w14:textId="793EECD0" w:rsidR="009C6A04" w:rsidRDefault="009C6A04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0F1DA9E7" w14:textId="72D6D28D" w:rsidR="009C6A04" w:rsidRDefault="009C6A04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>Q3) Write a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program in ARM7TDMI-ISA to find the sum of N natural numbers. Store the result in the memory location</w:t>
      </w:r>
    </w:p>
    <w:p w14:paraId="74DF9C3E" w14:textId="05A50FCE" w:rsidR="009C6A04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 </w:t>
      </w:r>
      <w:r>
        <w:rPr>
          <w:rFonts w:ascii="Cambria" w:hAnsi="Cambria" w:cstheme="minorHAnsi"/>
          <w:b/>
          <w:bCs/>
          <w:sz w:val="32"/>
          <w:szCs w:val="32"/>
          <w:lang w:val="en-US"/>
        </w:rPr>
        <w:t>:</w:t>
      </w:r>
    </w:p>
    <w:p w14:paraId="285C0C95" w14:textId="455EE815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64FA39FB" wp14:editId="077954CB">
            <wp:extent cx="5731510" cy="6164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6BC" w14:textId="6536E2BB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  </w:t>
      </w:r>
    </w:p>
    <w:p w14:paraId="7EA347BC" w14:textId="77777777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0A12260A" w14:textId="77777777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3646DC3F" w14:textId="77777777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234A4EB8" w14:textId="7ED2E6CD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>Q4) Write a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program in ARM7TDMI-ISA to find the product of two 32-bit numbers using barrel shifters.</w:t>
      </w:r>
    </w:p>
    <w:p w14:paraId="58D13FE4" w14:textId="446FC861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 </w:t>
      </w: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: </w:t>
      </w:r>
    </w:p>
    <w:p w14:paraId="32D4EC53" w14:textId="77777777" w:rsidR="007C5C9A" w:rsidRDefault="007C5C9A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32D3DAC8" w14:textId="47879752" w:rsidR="007C5C9A" w:rsidRDefault="007C5C9A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37C510B0" wp14:editId="36D04281">
            <wp:extent cx="5731510" cy="5311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1BA" w14:textId="77777777" w:rsidR="000A49C3" w:rsidRDefault="000A49C3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7A44799" w14:textId="6E941F42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4380235C" w14:textId="77777777" w:rsidR="007C5C9A" w:rsidRDefault="007C5C9A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71F8DE59" w14:textId="7BED4194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 </w:t>
      </w:r>
    </w:p>
    <w:p w14:paraId="3C1CC15D" w14:textId="0029D18C" w:rsidR="00555947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7988548E" w14:textId="1FAFC92A" w:rsidR="00495F38" w:rsidRDefault="00495F38" w:rsidP="006A4233">
      <w:pPr>
        <w:rPr>
          <w:rFonts w:ascii="Cambria" w:hAnsi="Cambria"/>
          <w:b/>
          <w:bCs/>
          <w:color w:val="3C4043"/>
          <w:spacing w:val="3"/>
          <w:sz w:val="32"/>
          <w:szCs w:val="32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>Q5)</w:t>
      </w:r>
      <w:r w:rsidR="00AE4562"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t>Convert the following statement in C language into an ALP using ARM7TDMI – ISA.</w:t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br/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br/>
        <w:t>      IF([A]==[B]) then C=[A]+[B];</w:t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br/>
        <w:t>      ELSE IF ([B]==[C]) D=[A]-[B];</w:t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br/>
        <w:t>      ELSE E=[A]*[B]</w:t>
      </w:r>
    </w:p>
    <w:p w14:paraId="35C50E00" w14:textId="2636C463" w:rsidR="00AE4562" w:rsidRP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t>Where A,B C, D &amp; E are memory locations.</w:t>
      </w:r>
    </w:p>
    <w:p w14:paraId="0D4F6A87" w14:textId="533044CA" w:rsidR="00495F38" w:rsidRDefault="00495F38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 :</w:t>
      </w:r>
    </w:p>
    <w:p w14:paraId="7DCBDADC" w14:textId="3A63AA7A" w:rsidR="00366E32" w:rsidRDefault="00366E3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1C8FD866" wp14:editId="3795FE3D">
            <wp:extent cx="5731510" cy="3737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101" w14:textId="104742A7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18D4C801" w14:textId="6D061A2A" w:rsidR="00366E32" w:rsidRDefault="00366E3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F8FAE0F" wp14:editId="57CCF5FF">
            <wp:extent cx="5731510" cy="3322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B7FE" w14:textId="4E6D5321" w:rsidR="00366E32" w:rsidRDefault="00366E3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p w14:paraId="531AFA3F" w14:textId="70AAAC80" w:rsidR="00366E32" w:rsidRDefault="00366E3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5EA89DD0" wp14:editId="6471B476">
            <wp:extent cx="5731510" cy="4280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7434" w14:textId="173425AB" w:rsidR="00495F38" w:rsidRDefault="00495F38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</w:t>
      </w:r>
    </w:p>
    <w:p w14:paraId="6EEA339C" w14:textId="223BB440" w:rsidR="00495F38" w:rsidRDefault="00495F38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lastRenderedPageBreak/>
        <w:t xml:space="preserve">Q6) </w:t>
      </w:r>
      <w:r w:rsidR="00AE4562" w:rsidRPr="00AE4562">
        <w:rPr>
          <w:rFonts w:ascii="Cambria" w:hAnsi="Cambria"/>
          <w:b/>
          <w:bCs/>
          <w:color w:val="3C4043"/>
          <w:spacing w:val="3"/>
          <w:sz w:val="32"/>
          <w:szCs w:val="32"/>
        </w:rPr>
        <w:t>Write a program in ARM7TDMI-ISA to find the factorial of a number.</w:t>
      </w:r>
    </w:p>
    <w:p w14:paraId="1BAB2D92" w14:textId="10FFF529" w:rsidR="007C5C9A" w:rsidRDefault="00495F38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>Code</w:t>
      </w:r>
      <w:r w:rsidR="00AE4562"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and Output</w:t>
      </w:r>
      <w:r>
        <w:rPr>
          <w:rFonts w:ascii="Cambria" w:hAnsi="Cambria" w:cstheme="minorHAnsi"/>
          <w:b/>
          <w:bCs/>
          <w:sz w:val="32"/>
          <w:szCs w:val="32"/>
          <w:lang w:val="en-US"/>
        </w:rPr>
        <w:t>:</w:t>
      </w:r>
    </w:p>
    <w:p w14:paraId="511605A2" w14:textId="21450624" w:rsidR="00AE4562" w:rsidRDefault="00AE4562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noProof/>
          <w:sz w:val="32"/>
          <w:szCs w:val="32"/>
          <w:lang w:val="en-US"/>
        </w:rPr>
        <w:drawing>
          <wp:inline distT="0" distB="0" distL="0" distR="0" wp14:anchorId="700944D4" wp14:editId="23C26E73">
            <wp:extent cx="5731510" cy="3688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E6D" w14:textId="209B6CCA" w:rsidR="00495F38" w:rsidRDefault="00495F38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  <w:r>
        <w:rPr>
          <w:rFonts w:ascii="Cambria" w:hAnsi="Cambria" w:cstheme="minorHAnsi"/>
          <w:b/>
          <w:bCs/>
          <w:sz w:val="32"/>
          <w:szCs w:val="32"/>
          <w:lang w:val="en-US"/>
        </w:rPr>
        <w:t xml:space="preserve">           </w:t>
      </w:r>
    </w:p>
    <w:p w14:paraId="3959FACA" w14:textId="77777777" w:rsidR="00555947" w:rsidRPr="006A4233" w:rsidRDefault="00555947" w:rsidP="006A4233">
      <w:pPr>
        <w:rPr>
          <w:rFonts w:ascii="Cambria" w:hAnsi="Cambria" w:cstheme="minorHAnsi"/>
          <w:b/>
          <w:bCs/>
          <w:sz w:val="32"/>
          <w:szCs w:val="32"/>
          <w:lang w:val="en-US"/>
        </w:rPr>
      </w:pPr>
    </w:p>
    <w:sectPr w:rsidR="00555947" w:rsidRPr="006A4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220D"/>
    <w:multiLevelType w:val="hybridMultilevel"/>
    <w:tmpl w:val="A19E9F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A7B42"/>
    <w:multiLevelType w:val="hybridMultilevel"/>
    <w:tmpl w:val="62408BDA"/>
    <w:lvl w:ilvl="0" w:tplc="937C902C">
      <w:start w:val="1"/>
      <w:numFmt w:val="lowerLetter"/>
      <w:lvlText w:val="%1)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548958360">
    <w:abstractNumId w:val="1"/>
  </w:num>
  <w:num w:numId="2" w16cid:durableId="837578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233"/>
    <w:rsid w:val="00090567"/>
    <w:rsid w:val="000A49C3"/>
    <w:rsid w:val="000E0341"/>
    <w:rsid w:val="001A4A54"/>
    <w:rsid w:val="00217D18"/>
    <w:rsid w:val="00366E32"/>
    <w:rsid w:val="00495F38"/>
    <w:rsid w:val="00555947"/>
    <w:rsid w:val="00606071"/>
    <w:rsid w:val="006A4233"/>
    <w:rsid w:val="007C5C9A"/>
    <w:rsid w:val="008319D9"/>
    <w:rsid w:val="009C6A04"/>
    <w:rsid w:val="00AE4562"/>
    <w:rsid w:val="00B66945"/>
    <w:rsid w:val="00E2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CBE71"/>
  <w15:chartTrackingRefBased/>
  <w15:docId w15:val="{B84EC6A5-E981-48F5-82F4-6422BE38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670F100397E84A8F601D488BF62506" ma:contentTypeVersion="9" ma:contentTypeDescription="Create a new document." ma:contentTypeScope="" ma:versionID="863101f51823950c40d124b2e05c12a0">
  <xsd:schema xmlns:xsd="http://www.w3.org/2001/XMLSchema" xmlns:xs="http://www.w3.org/2001/XMLSchema" xmlns:p="http://schemas.microsoft.com/office/2006/metadata/properties" xmlns:ns2="335e807a-328a-45a3-b85c-9bf8a7c7568e" xmlns:ns3="47f53aac-55dc-4b27-9141-21f32efe653b" targetNamespace="http://schemas.microsoft.com/office/2006/metadata/properties" ma:root="true" ma:fieldsID="651e29df2b80c1e6670eda4162ee86bf" ns2:_="" ns3:_="">
    <xsd:import namespace="335e807a-328a-45a3-b85c-9bf8a7c7568e"/>
    <xsd:import namespace="47f53aac-55dc-4b27-9141-21f32efe65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e807a-328a-45a3-b85c-9bf8a7c756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262f94f-862c-4923-b0d8-5de80a3b52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53aac-55dc-4b27-9141-21f32efe653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e2af25-4887-4547-a5f6-4b85f9c122a9}" ma:internalName="TaxCatchAll" ma:showField="CatchAllData" ma:web="47f53aac-55dc-4b27-9141-21f32efe6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35e807a-328a-45a3-b85c-9bf8a7c7568e">
      <Terms xmlns="http://schemas.microsoft.com/office/infopath/2007/PartnerControls"/>
    </lcf76f155ced4ddcb4097134ff3c332f>
    <TaxCatchAll xmlns="47f53aac-55dc-4b27-9141-21f32efe653b" xsi:nil="true"/>
    <ReferenceId xmlns="335e807a-328a-45a3-b85c-9bf8a7c7568e" xsi:nil="true"/>
  </documentManagement>
</p:properties>
</file>

<file path=customXml/itemProps1.xml><?xml version="1.0" encoding="utf-8"?>
<ds:datastoreItem xmlns:ds="http://schemas.openxmlformats.org/officeDocument/2006/customXml" ds:itemID="{3D1453E4-9B00-41BB-8B06-B4C3304B34F5}"/>
</file>

<file path=customXml/itemProps2.xml><?xml version="1.0" encoding="utf-8"?>
<ds:datastoreItem xmlns:ds="http://schemas.openxmlformats.org/officeDocument/2006/customXml" ds:itemID="{BCB81780-5BA2-4634-B5E6-7F8B8B9B1FB4}"/>
</file>

<file path=customXml/itemProps3.xml><?xml version="1.0" encoding="utf-8"?>
<ds:datastoreItem xmlns:ds="http://schemas.openxmlformats.org/officeDocument/2006/customXml" ds:itemID="{052DE3C9-BF68-4A42-AB50-406095B1E42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Vishaal G</dc:creator>
  <cp:keywords/>
  <dc:description/>
  <cp:lastModifiedBy>yaman gupta</cp:lastModifiedBy>
  <cp:revision>5</cp:revision>
  <dcterms:created xsi:type="dcterms:W3CDTF">2023-01-20T10:04:00Z</dcterms:created>
  <dcterms:modified xsi:type="dcterms:W3CDTF">2023-01-25T18:18:00Z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0x0101003A670F100397E84A8F601D488BF62506</vt:lpwstr>
  </property>
</Properties>
</file>