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kcx3pcrwdr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Task Management API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/api/v1/orgs/:orgId/branches/:branchId/tasks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Auth required: JWT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Scope enforced: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organizationId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branchId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authenticated orgUserId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roles supported: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Access behavior: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  <w:br w:type="textWrapping"/>
        <w:t xml:space="preserve"> Full branch visibility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</w:t>
        <w:br w:type="textWrapping"/>
        <w:t xml:space="preserve"> Branch-level visibility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  <w:br w:type="textWrapping"/>
        <w:t xml:space="preserve"> Assigned tasks visibility (plus permitted scope via policy)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kfvpor68zxt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j6cujd3br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8rsnleg2imc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yxguldm7kg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List Tasks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GET /api/v1/orgs/:orgId/branches/:branchId/tasks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Returns paginated task rows for list views, reports, and filtered task tables.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Query params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Search by task title or description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statusId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priorityId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assigneeId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from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ISO 8601 date-time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ISO 8601 date-time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default 1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pageSize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number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default 20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max 100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sort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startAt | endAt | createdAt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enum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asc | desc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 /tasks?page=1&amp;pageSize=20&amp;q=inventory&amp;sort=startAt&amp;order=asc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Pagination response format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"data": [],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"pagination": {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"type": "offset",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"page": 1,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"limit": 20,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"total": 0,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"totalPages": 1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qkw71ncwykb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Task Board View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/api/v1/orgs/:orgId/branches/:branchId/tasks/board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Loads task board columns and task cards for kanban-style task views.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query params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assigneeId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priorityId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includeSubtasks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"true" | "false"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endpoint does not currently use the same full filter shape as list tasks.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ul0aaqvo7oo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hs5n7haa3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Get Task Detail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GET /api/v1/orgs/:orgId/branches/:branchId/tasks/:taskId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Loads one task with the detail payload used by task drawers or pages.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Returns task detail including: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task metadata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reminders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recurrence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attachments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nested subtasks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comments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activity logs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Do not document this example with dueDate.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Your backend model uses startAt and endAt.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Example response shape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  "id": "uuid",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  "title": "Inventory check",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"description": "Check warehouse stock",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  "status": {},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"priority": {},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  "assignee": {},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"startAt": "2026-04-30T09:00:00.000Z",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  "endAt": "2026-04-30T12:00:00.000Z",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  "reminders": [],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"recurrence": null,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"attachments": [],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"subtasks": [],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"comments": [],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"activityLogs": []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punb0ftls3o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Create Task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Create Task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POST /api/v1/orgs/:orgId/branches/:branchId/tasks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Creates a new branch task.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Supported fields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statusId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priorityId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assigneeId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startAt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endAt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recurrence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reminderOffsetsMinutes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assigneeId is a single org user UUID.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startAt and endAt are mandatory ISO date-time strings.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endAt must be after startAt.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Attachments are not yet fully wired for storage, although the service already contains attachment validation logic.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Reminders support minute offsets such as 1440, 60, and 15.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If recurrence is provided, the API also creates a task recurrence record.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Example payload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"title": "Inventory check",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"description": "Check warehouse stock",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  "statusId": "0c302633-8c81-44ec-84a8-d047989289e8",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"priorityId": "7446f9d8-5460-4cd3-b075-5d87fb257993",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"assigneeId": "c902af6a-e03a-43e2-96d7-c2fe2b2b0fea",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"startAt": "2026-04-30T09:00:00.000Z",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"endAt": "2026-04-30T12:00:00.000Z",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"reminderOffsetsMinutes": [1440, 60, 15]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Example recurrence payload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"title": "Inventory check",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"description": "Check warehouse stock",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"statusId": "0c302633-8c81-44ec-84a8-d047989289e8",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"priorityId": "7446f9d8-5460-4cd3-b075-5d87fb257993",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"assigneeId": "c902af6a-e03a-43e2-96d7-c2fe2b2b0fea",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"startAt": "2026-04-30T09:00:00.000Z",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"endAt": "2026-04-30T12:00:00.000Z",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"reminderOffsetsMinutes": [1440, 60, 15],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"recurrence": {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"frequency": "WEEKLY",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"executionTime": "09:00",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    "endDate": "2026-06-30T09:00:00.000Z"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"message": "Task created.",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    "taskId": "uuid",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    "recurrenceId": "uuid-or-null"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babttas6u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Update Task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 /api/v1/orgs/:orgId/branches/:branchId/tasks/:taskId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task metadata.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Editable fields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statusId</w:t>
      </w:r>
    </w:p>
    <w:p w:rsidR="00000000" w:rsidDel="00000000" w:rsidP="00000000" w:rsidRDefault="00000000" w:rsidRPr="00000000" w14:paraId="000000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priorityId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assigneeId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startAt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endAt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reminderOffsetsMinutes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reminderOffsetsMinutes is provided, existing reminders are replaced.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startAt or endAt changes, timeline validation is applied.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task is a subtask, its new timeline must remain within the parent task timeline.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task is a parent task, update is blocked if existing subtasks would fall outside the new parent timeline.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payload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"title": "Inventory check updated",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"description": "Check warehouse stock and verify damaged items",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"statusId": "0c302633-8c81-44ec-84a8-d047989289e8",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"priorityId": "7446f9d8-5460-4cd3-b075-5d87fb257993",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"assigneeId": "c902af6a-e03a-43e2-96d7-c2fe2b2b0fea",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"startAt": "2026-04-30T10:00:00.000Z",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"endAt": "2026-04-30T13:00:00.000Z",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"reminderOffsetsMinutes": [60, 15]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"message": "Task updated.",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"taskId": "uuid"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wlswp56i2p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Move Task Between Board Columns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PATCH /api/v1/orgs/:orgId/branches/:branchId/tasks/:taskId/move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Moves a top-level task between board columns and stores the resulting task order.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kanban drag-and-drop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same-column reorder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cross-column move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Payload fields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toStatusId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uuid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Destination status UUID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toOrderedTaskIds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  <w:t xml:space="preserve">uuid[]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Ordered task IDs for the destination status column after the move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fromOrderedTaskIds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uuid[] optional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Ordered task IDs for the source status column after the move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toOrderedTaskIds must include the moved taskId.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fromOrderedTaskIds is required for cross-column move.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This endpoint supports top-level tasks only.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Subtasks are handled using move-under-parent.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Correct example payload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"toStatusId": "11111111-1111-1111-1111-111111111111",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  "toOrderedTaskIds": [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"aaaaaaaa-aaaa-aaaa-aaaa-aaaaaaaaaaaa",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"bbbbbbbb-bbbb-bbbb-bbbb-bbbbbbbbbbbb"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],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"fromOrderedTaskIds": [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"cccccccc-cccc-cccc-cccc-cccccccccccc"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Example response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  "message": "Task moved.",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  <w:t xml:space="preserve">    "taskId": "uuid",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"fromStatusId": "uuid",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    "toStatusId": "uuid",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"toOrderedIds": [],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"fromOrderedIds": []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d8dfbz14f1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Delete Task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DELETE /api/v1/orgs/:orgId/branches/:branchId/tasks/:taskId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  <w:t xml:space="preserve">Hard deletes the selected task and all nested descendant subtasks.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Behavior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validates task exists in the given organization and branch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enforces delete permission rules through policy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disables the active recurrence if the deleted task is a recurrence template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collects all descendant task IDs recursively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hard deletes the entire task tree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related child records such as attachments, reminders, comments, and activity logs are removed through cascade behavior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  "message": "Task deleted.",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    "taskId": "uuid",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"deletedCount": 3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rvm88ii6bt1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Subtasks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/api/v1/orgs/:orgId/branches/:branchId/tasks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Create subtask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POST /:taskId/subtasks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Creates a child task under the given parent task.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Required fields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title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statusId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priorityId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assigneeId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startAt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endAt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Optional fields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reminderOffsetsMinutes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Correct example payload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"title": "Verify stock sheet",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  "description": "Cross-check the branch spreadsheet",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"statusId": "11111111-1111-1111-1111-111111111111",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  "priorityId": "22222222-2222-2222-2222-222222222222",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"assigneeId": "33333333-3333-3333-3333-333333333333",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  "startAt": "2026-04-30T09:30:00.000Z",</w:t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"endAt": "2026-04-30T10:30:00.000Z",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  <w:t xml:space="preserve">  "reminderOffsetsMinutes": [60, 15]</w:t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c2570d5f5bq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Reparent task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 /:taskId/reparent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Moves a task under a new parent task or returns it to the top level.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</w:t>
      </w:r>
    </w:p>
    <w:p w:rsidR="00000000" w:rsidDel="00000000" w:rsidP="00000000" w:rsidRDefault="00000000" w:rsidRPr="00000000" w14:paraId="0000018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newParentTaskId</w:t>
      </w:r>
      <w:r w:rsidDel="00000000" w:rsidR="00000000" w:rsidRPr="00000000">
        <w:rPr>
          <w:rtl w:val="0"/>
        </w:rPr>
        <w:t xml:space="preserve"> optional uuid</w:t>
      </w:r>
    </w:p>
    <w:p w:rsidR="00000000" w:rsidDel="00000000" w:rsidP="00000000" w:rsidRDefault="00000000" w:rsidRPr="00000000" w14:paraId="000001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Correct example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"newParentTaskId": "11111111-1111-1111-1111-111111111111"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og6i88ph9z6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Move task within parent scope</w:t>
      </w:r>
    </w:p>
    <w:p w:rsidR="00000000" w:rsidDel="00000000" w:rsidP="00000000" w:rsidRDefault="00000000" w:rsidRPr="00000000" w14:paraId="000001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PATCH /:taskId/move-under-parent</w:t>
      </w:r>
    </w:p>
    <w:p w:rsidR="00000000" w:rsidDel="00000000" w:rsidP="00000000" w:rsidRDefault="00000000" w:rsidRPr="00000000" w14:paraId="000001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Reorders a task within a parent scope or between parent scopes.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Payload fields</w:t>
      </w:r>
    </w:p>
    <w:p w:rsidR="00000000" w:rsidDel="00000000" w:rsidP="00000000" w:rsidRDefault="00000000" w:rsidRPr="00000000" w14:paraId="00000198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parentTaskId</w:t>
      </w:r>
      <w:r w:rsidDel="00000000" w:rsidR="00000000" w:rsidRPr="00000000">
        <w:rPr>
          <w:rtl w:val="0"/>
        </w:rPr>
        <w:t xml:space="preserve"> optional uuid</w:t>
        <w:br w:type="textWrapping"/>
        <w:t xml:space="preserve"> Destination parent task UUID. Omit for top-level placement.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toStatusId</w:t>
      </w:r>
      <w:r w:rsidDel="00000000" w:rsidR="00000000" w:rsidRPr="00000000">
        <w:rPr>
          <w:rtl w:val="0"/>
        </w:rPr>
        <w:t xml:space="preserve"> uuid</w:t>
        <w:br w:type="textWrapping"/>
        <w:t xml:space="preserve"> Destination status UUID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toOrderedTaskIds</w:t>
      </w:r>
      <w:r w:rsidDel="00000000" w:rsidR="00000000" w:rsidRPr="00000000">
        <w:rPr>
          <w:rtl w:val="0"/>
        </w:rPr>
        <w:t xml:space="preserve"> uuid[]</w:t>
        <w:br w:type="textWrapping"/>
        <w:t xml:space="preserve"> Ordered task IDs for destination scope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fromOrderedTaskIds</w:t>
      </w:r>
      <w:r w:rsidDel="00000000" w:rsidR="00000000" w:rsidRPr="00000000">
        <w:rPr>
          <w:rtl w:val="0"/>
        </w:rPr>
        <w:t xml:space="preserve"> uuid[] optional</w:t>
        <w:br w:type="textWrapping"/>
        <w:t xml:space="preserve"> Ordered task IDs for source scope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payload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"parentTaskId": "11111111-1111-1111-1111-111111111111",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"toStatusId": "22222222-2222-2222-2222-222222222222",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"toOrderedTaskIds": [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"aaaaaaaa-aaaa-aaaa-aaaa-aaaaaaaaaaaa",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"bbbbbbbb-bbbb-bbbb-bbbb-bbbbbbbbbbbb"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],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"fromOrderedTaskIds": [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   "cccccccc-cccc-cccc-cccc-cccccccccccc"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]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ibu1i1apl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Get subtask tree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AB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GET /:taskId/subtasks/tree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the nested subtask tree for a parent task.</w:t>
      </w:r>
    </w:p>
    <w:p w:rsidR="00000000" w:rsidDel="00000000" w:rsidP="00000000" w:rsidRDefault="00000000" w:rsidRPr="00000000" w14:paraId="000001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response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{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"id": "uuid",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   "title": "Verify stock sheet",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"children": []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}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yn0vou06tlx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Task Comments</w:t>
      </w:r>
    </w:p>
    <w:p w:rsidR="00000000" w:rsidDel="00000000" w:rsidP="00000000" w:rsidRDefault="00000000" w:rsidRPr="00000000" w14:paraId="000001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/api/v1/orgs/:orgId/branches/:branchId/tasks/:taskId/comments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comments</w:t>
      </w:r>
    </w:p>
    <w:p w:rsidR="00000000" w:rsidDel="00000000" w:rsidP="00000000" w:rsidRDefault="00000000" w:rsidRPr="00000000" w14:paraId="000001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pagination</w:t>
      </w:r>
    </w:p>
    <w:p w:rsidR="00000000" w:rsidDel="00000000" w:rsidP="00000000" w:rsidRDefault="00000000" w:rsidRPr="00000000" w14:paraId="000001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page</w:t>
        <w:br w:type="textWrapping"/>
        <w:t xml:space="preserve"> limit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data: [],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 pagination: {}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threaded comment structure.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comment</w:t>
      </w:r>
    </w:p>
    <w:p w:rsidR="00000000" w:rsidDel="00000000" w:rsidP="00000000" w:rsidRDefault="00000000" w:rsidRPr="00000000" w14:paraId="000001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POST /comments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content: "Please review before approval"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Reply to comment</w:t>
      </w:r>
    </w:p>
    <w:p w:rsidR="00000000" w:rsidDel="00000000" w:rsidP="00000000" w:rsidRDefault="00000000" w:rsidRPr="00000000" w14:paraId="000001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POST /comments/:parentId/replies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Creates nested reply.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 comment</w:t>
      </w:r>
    </w:p>
    <w:p w:rsidR="00000000" w:rsidDel="00000000" w:rsidP="00000000" w:rsidRDefault="00000000" w:rsidRPr="00000000" w14:paraId="000001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PATCH /comments/:commentId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Updates content only.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comment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  <w:t xml:space="preserve">DELETE /comments/:commentId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delete.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jdh57p0ym3d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8p83p4cegb1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qxifzvqii8g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dd55vtiji6l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Task Notifications</w:t>
      </w:r>
    </w:p>
    <w:p w:rsidR="00000000" w:rsidDel="00000000" w:rsidP="00000000" w:rsidRDefault="00000000" w:rsidRPr="00000000" w14:paraId="000001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  <w:t xml:space="preserve">/api/v1/orgs/:orgId/branches/:branchId/task-notifications</w:t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notifications</w:t>
      </w:r>
    </w:p>
    <w:p w:rsidR="00000000" w:rsidDel="00000000" w:rsidP="00000000" w:rsidRDefault="00000000" w:rsidRPr="00000000" w14:paraId="000001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  <w:t xml:space="preserve">GET /task-notifications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notifications for authenticated user only.</w:t>
      </w:r>
    </w:p>
    <w:p w:rsidR="00000000" w:rsidDel="00000000" w:rsidP="00000000" w:rsidRDefault="00000000" w:rsidRPr="00000000" w14:paraId="000001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Supports pagination filters.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notification as read</w:t>
      </w:r>
    </w:p>
    <w:p w:rsidR="00000000" w:rsidDel="00000000" w:rsidP="00000000" w:rsidRDefault="00000000" w:rsidRPr="00000000" w14:paraId="000001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POST /task-notifications/:id/read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Mark all notifications as read</w:t>
      </w:r>
    </w:p>
    <w:p w:rsidR="00000000" w:rsidDel="00000000" w:rsidP="00000000" w:rsidRDefault="00000000" w:rsidRPr="00000000" w14:paraId="000001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POST /task-notifications/read-all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m9mie1o9qo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Task Settings</w:t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/api/v1/orgs/:orgId/task-settings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Includes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statuses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  <w:t xml:space="preserve">priorities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  <w:t xml:space="preserve">Organization-scoped configuration.</w:t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Access rules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Only OWNER can manage task settings.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List statuses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GET /task-settings/statuses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  <w:t xml:space="preserve">Returns all task statuses for the organization ordered by order.</w:t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  <w:t xml:space="preserve">Response fields</w:t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isDone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Create status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  <w:t xml:space="preserve">POST /task-settings/statuses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Creates a new task status.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  <w:t xml:space="preserve">Example payload</w:t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"name": "Blocked",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  "color": "#FF0000",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"isDone": false</w:t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status name must be unique within the organization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order is assigned automatically as max existing order + 1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  "message": "Task status created.",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"name": "Blocked",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    "color": "#FF0000",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"order": 4,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    "isDone": false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Update status</w:t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PATCH /task-settings/statuses/:statusId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Updates an existing task status.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Editable fields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isDone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status name must remain unique within the organization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if the status is currently the last completed status, isDone cannot be changed to false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at least one completed status must always exist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  <w:t xml:space="preserve">  "message": "Task status updated.",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"name": "Done",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    "color": "#16A34A",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"order": 4,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  <w:t xml:space="preserve">    "isDone": true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Delete status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DELETE /task-settings/statuses/:statusId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Deletes a task status.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blocked if the status is currently used by any non-deleted task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blocked if deleting it would remove the final completed status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"message": "Task status deleted.",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    "id": "uuid"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Reorder statuses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PUT /task-settings/statuses/reorder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Persists task status ordering.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Payload format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      "id": "11111111-1111-1111-1111-111111111111",</w:t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      "order": 1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      "id": "22222222-2222-2222-2222-222222222222",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  <w:t xml:space="preserve">      "order": 2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      "id": "33333333-3333-3333-3333-333333333333",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      "order": 3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duplicate status IDs are rejected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  <w:t xml:space="preserve">duplicate order values are rejected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all IDs must belong to the organization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  "message": "Task statuses reordered.",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        "id": "11111111-1111-1111-1111-111111111111",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        "order": 1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        "id": "22222222-2222-2222-2222-222222222222",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        "order": 2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        "id": "33333333-3333-3333-3333-333333333333",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        "order": 3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List priorities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GET /task-settings/priorities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  <w:t xml:space="preserve">Returns all task priorities for the organization ordered by order.</w:t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  <w:t xml:space="preserve">Response fields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id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createdAt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Create priority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  <w:t xml:space="preserve">POST /task-settings/priorities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Creates a new task priority.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Example payload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  <w:t xml:space="preserve">  "name": "Urgent",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  "color": "#DC2626"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  <w:t xml:space="preserve">priority name must be unique within the organization</w:t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order is assigned automatically as max existing order + 1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  <w:t xml:space="preserve">  "message": "Task priority created.",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    "name": "Urgent",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    "color": "#DC2626",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    "order": 1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Update priority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  <w:t xml:space="preserve">PATCH</w:t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  <w:t xml:space="preserve">PATCH /task-settings/priorities/:priorityId</w:t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  <w:t xml:space="preserve">Updates an existing task priority.</w:t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  <w:t xml:space="preserve">Editable fields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name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color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Notes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tl w:val="0"/>
        </w:rPr>
        <w:t xml:space="preserve">priority name must remain unique within the organization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  "message": "Task priority updated.",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    "id": "uuid",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  <w:t xml:space="preserve">    "name": "Urgent",</w:t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    "color": "#DC2626",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    "order": 1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Delete priority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DELETE /task-settings/priorities/:priorityId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Deletes a task priority.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  <w:t xml:space="preserve">blocked if the priority is currently used by any non-deleted task</w:t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  <w:t xml:space="preserve">  "message": "Task priority deleted.",</w:t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    "id": "uuid"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  <w:t xml:space="preserve">Reorder priorities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  <w:t xml:space="preserve">PUT</w:t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PUT /task-settings/priorities/reorder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Persists task priority ordering.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Payload format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      "id": "11111111-1111-1111-1111-111111111111",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  <w:t xml:space="preserve">      "order": 1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      "id": "22222222-2222-2222-2222-222222222222",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  <w:t xml:space="preserve">      "order": 2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      "id": "33333333-3333-3333-3333-333333333333",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  <w:t xml:space="preserve">      "order": 3</w:t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Rules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duplicate priority IDs are rejected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duplicate order values are rejected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all IDs must belong to the organization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  <w:t xml:space="preserve">  "message": "Task priorities reordered.",</w:t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  "data": {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    "items": [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        "id": "11111111-1111-1111-1111-111111111111",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        "order": 1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  <w:t xml:space="preserve">        "id": "22222222-2222-2222-2222-222222222222",</w:t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        "order": 2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  <w:t xml:space="preserve">        "id": "33333333-3333-3333-3333-333333333333",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        "order": 3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plhh1mlsjc8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Task Analytics</w:t>
      </w:r>
    </w:p>
    <w:p w:rsidR="00000000" w:rsidDel="00000000" w:rsidP="00000000" w:rsidRDefault="00000000" w:rsidRPr="00000000" w14:paraId="000003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/api/v1/orgs/:orgId/branches/:branchId/tasks/analytics</w:t>
      </w:r>
    </w:p>
    <w:p w:rsidR="00000000" w:rsidDel="00000000" w:rsidP="00000000" w:rsidRDefault="00000000" w:rsidRPr="00000000" w14:paraId="000003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</w:t>
      </w:r>
    </w:p>
    <w:p w:rsidR="00000000" w:rsidDel="00000000" w:rsidP="00000000" w:rsidRDefault="00000000" w:rsidRPr="00000000" w14:paraId="000003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summary metrics</w:t>
        <w:br w:type="textWrapping"/>
        <w:t xml:space="preserve"> status distribution</w:t>
        <w:br w:type="textWrapping"/>
        <w:t xml:space="preserve"> priority distribution</w:t>
        <w:br w:type="textWrapping"/>
        <w:t xml:space="preserve"> overdue tasks requiring attention</w:t>
        <w:br w:type="textWrapping"/>
        <w:t xml:space="preserve"> employee completion rates</w:t>
      </w:r>
    </w:p>
    <w:p w:rsidR="00000000" w:rsidDel="00000000" w:rsidP="00000000" w:rsidRDefault="00000000" w:rsidRPr="00000000" w14:paraId="000003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params</w:t>
      </w:r>
    </w:p>
    <w:p w:rsidR="00000000" w:rsidDel="00000000" w:rsidP="00000000" w:rsidRDefault="00000000" w:rsidRPr="00000000" w14:paraId="000003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from</w:t>
        <w:br w:type="textWrapping"/>
        <w:t xml:space="preserve"> to</w:t>
        <w:br w:type="textWrapping"/>
        <w:t xml:space="preserve"> departmentIds</w:t>
        <w:br w:type="textWrapping"/>
        <w:t xml:space="preserve"> assigneeIds</w:t>
        <w:br w:type="textWrapping"/>
        <w:t xml:space="preserve"> overdueLimit</w:t>
        <w:br w:type="textWrapping"/>
        <w:t xml:space="preserve"> employeeLimit</w:t>
        <w:br w:type="textWrapping"/>
        <w:t xml:space="preserve"> employeePage</w:t>
      </w:r>
    </w:p>
    <w:p w:rsidR="00000000" w:rsidDel="00000000" w:rsidP="00000000" w:rsidRDefault="00000000" w:rsidRPr="00000000" w14:paraId="000003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tl w:val="0"/>
        </w:rPr>
        <w:t xml:space="preserve">GET /tasks/analytics?from=2026-04-01&amp;to=2026-04-30</w:t>
      </w:r>
    </w:p>
    <w:p w:rsidR="00000000" w:rsidDel="00000000" w:rsidP="00000000" w:rsidRDefault="00000000" w:rsidRPr="00000000" w14:paraId="000003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 structure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  <w:t xml:space="preserve">summary,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  <w:t xml:space="preserve">taskByStatus,</w:t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taskByPriority,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  <w:t xml:space="preserve">overdueTasksRequiringAttention,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  <w:t xml:space="preserve">employeeTaskCompletionRates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n80fnn9fr8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Analytics Saved Filters</w:t>
      </w:r>
    </w:p>
    <w:p w:rsidR="00000000" w:rsidDel="00000000" w:rsidP="00000000" w:rsidRDefault="00000000" w:rsidRPr="00000000" w14:paraId="000003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route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  <w:t xml:space="preserve">/api/v1/orgs/:orgId/branches/:branchId/tasks/analytics/saved-filters</w:t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 scoped storage.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List filters</w:t>
      </w:r>
    </w:p>
    <w:p w:rsidR="00000000" w:rsidDel="00000000" w:rsidP="00000000" w:rsidRDefault="00000000" w:rsidRPr="00000000" w14:paraId="000003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GET /saved-filters</w:t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Returns only filters created by authenticated user.</w:t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filter</w:t>
      </w:r>
    </w:p>
    <w:p w:rsidR="00000000" w:rsidDel="00000000" w:rsidP="00000000" w:rsidRDefault="00000000" w:rsidRPr="00000000" w14:paraId="000003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3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  <w:t xml:space="preserve">name: "Last 30 days",</w:t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tl w:val="0"/>
        </w:rPr>
        <w:t xml:space="preserve">filters: {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from,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  <w:t xml:space="preserve">  to,</w:t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tl w:val="0"/>
        </w:rPr>
        <w:t xml:space="preserve">  departmentIds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 filter</w:t>
      </w:r>
    </w:p>
    <w:p w:rsidR="00000000" w:rsidDel="00000000" w:rsidP="00000000" w:rsidRDefault="00000000" w:rsidRPr="00000000" w14:paraId="000003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DELETE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DELETE /saved-filters/:filterId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odsjbva5tlf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Analytics Plan Restrictions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Analytics time range limited by subscription plan.</w:t>
      </w:r>
    </w:p>
    <w:p w:rsidR="00000000" w:rsidDel="00000000" w:rsidP="00000000" w:rsidRDefault="00000000" w:rsidRPr="00000000" w14:paraId="000003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 behavior</w:t>
      </w:r>
    </w:p>
    <w:p w:rsidR="00000000" w:rsidDel="00000000" w:rsidP="00000000" w:rsidRDefault="00000000" w:rsidRPr="00000000" w14:paraId="000003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BASIC</w:t>
        <w:br w:type="textWrapping"/>
        <w:t xml:space="preserve"> limited historical window</w:t>
      </w:r>
    </w:p>
    <w:p w:rsidR="00000000" w:rsidDel="00000000" w:rsidP="00000000" w:rsidRDefault="00000000" w:rsidRPr="00000000" w14:paraId="000003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GROWTH</w:t>
        <w:br w:type="textWrapping"/>
        <w:t xml:space="preserve"> extended analytics window</w:t>
      </w:r>
    </w:p>
    <w:p w:rsidR="00000000" w:rsidDel="00000000" w:rsidP="00000000" w:rsidRDefault="00000000" w:rsidRPr="00000000" w14:paraId="000003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</w:t>
        <w:br w:type="textWrapping"/>
        <w:t xml:space="preserve"> full analytics history</w:t>
      </w:r>
    </w:p>
    <w:p w:rsidR="00000000" w:rsidDel="00000000" w:rsidP="00000000" w:rsidRDefault="00000000" w:rsidRPr="00000000" w14:paraId="000003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Derived from</w:t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tl w:val="0"/>
        </w:rPr>
        <w:t xml:space="preserve">Plan.code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121q7127dkd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Access Control Summary</w:t>
      </w:r>
    </w:p>
    <w:p w:rsidR="00000000" w:rsidDel="00000000" w:rsidP="00000000" w:rsidRDefault="00000000" w:rsidRPr="00000000" w14:paraId="000003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Endpoint visibility rules</w:t>
      </w:r>
    </w:p>
    <w:p w:rsidR="00000000" w:rsidDel="00000000" w:rsidP="00000000" w:rsidRDefault="00000000" w:rsidRPr="00000000" w14:paraId="000003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</w:t>
      </w:r>
    </w:p>
    <w:p w:rsidR="00000000" w:rsidDel="00000000" w:rsidP="00000000" w:rsidRDefault="00000000" w:rsidRPr="00000000" w14:paraId="000003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full branch access</w:t>
        <w:br w:type="textWrapping"/>
        <w:t xml:space="preserve"> settings management</w:t>
        <w:br w:type="textWrapping"/>
        <w:t xml:space="preserve"> analytics access</w:t>
      </w:r>
    </w:p>
    <w:p w:rsidR="00000000" w:rsidDel="00000000" w:rsidP="00000000" w:rsidRDefault="00000000" w:rsidRPr="00000000" w14:paraId="000003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SUPERVISOR</w:t>
      </w:r>
    </w:p>
    <w:p w:rsidR="00000000" w:rsidDel="00000000" w:rsidP="00000000" w:rsidRDefault="00000000" w:rsidRPr="00000000" w14:paraId="000003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branch scope access</w:t>
        <w:br w:type="textWrapping"/>
        <w:t xml:space="preserve"> task management allowed</w:t>
      </w:r>
    </w:p>
    <w:p w:rsidR="00000000" w:rsidDel="00000000" w:rsidP="00000000" w:rsidRDefault="00000000" w:rsidRPr="00000000" w14:paraId="000003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EMPLOYEE</w:t>
      </w:r>
    </w:p>
    <w:p w:rsidR="00000000" w:rsidDel="00000000" w:rsidP="00000000" w:rsidRDefault="00000000" w:rsidRPr="00000000" w14:paraId="000003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assigned tasks visibility</w:t>
        <w:br w:type="textWrapping"/>
        <w:t xml:space="preserve"> comment access</w:t>
        <w:br w:type="textWrapping"/>
        <w:t xml:space="preserve"> notifications access</w:t>
      </w:r>
    </w:p>
    <w:p w:rsidR="00000000" w:rsidDel="00000000" w:rsidP="00000000" w:rsidRDefault="00000000" w:rsidRPr="00000000" w14:paraId="000003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Saved filters always user-scoped.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spacing w:after="120" w:before="240" w:line="18.818181818181817" w:lineRule="auto"/>
        <w:ind w:left="280" w:firstLine="0"/>
        <w:rPr>
          <w:b w:val="1"/>
          <w:bCs w:val="1"/>
          <w:color w:val="0f172a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