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A9" w:rsidRDefault="00A50BA9">
      <w:pPr>
        <w:spacing w:after="0"/>
        <w:ind w:left="-1440" w:right="6238"/>
      </w:pPr>
    </w:p>
    <w:tbl>
      <w:tblPr>
        <w:tblStyle w:val="TableGrid"/>
        <w:tblW w:w="10980" w:type="dxa"/>
        <w:tblInd w:w="-900" w:type="dxa"/>
        <w:tblLook w:val="04A0" w:firstRow="1" w:lastRow="0" w:firstColumn="1" w:lastColumn="0" w:noHBand="0" w:noVBand="1"/>
      </w:tblPr>
      <w:tblGrid>
        <w:gridCol w:w="1440"/>
        <w:gridCol w:w="180"/>
        <w:gridCol w:w="353"/>
        <w:gridCol w:w="1075"/>
        <w:gridCol w:w="538"/>
        <w:gridCol w:w="374"/>
        <w:gridCol w:w="150"/>
        <w:gridCol w:w="1463"/>
        <w:gridCol w:w="367"/>
        <w:gridCol w:w="348"/>
        <w:gridCol w:w="190"/>
        <w:gridCol w:w="1435"/>
        <w:gridCol w:w="173"/>
        <w:gridCol w:w="818"/>
        <w:gridCol w:w="906"/>
        <w:gridCol w:w="1170"/>
      </w:tblGrid>
      <w:tr w:rsidR="00A50BA9">
        <w:trPr>
          <w:trHeight w:val="859"/>
        </w:trPr>
        <w:tc>
          <w:tcPr>
            <w:tcW w:w="10980" w:type="dxa"/>
            <w:gridSpan w:val="16"/>
            <w:tcBorders>
              <w:top w:val="single" w:sz="17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A50BA9" w:rsidRDefault="0028159F">
            <w:pPr>
              <w:tabs>
                <w:tab w:val="center" w:pos="2122"/>
                <w:tab w:val="center" w:pos="7517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989454" cy="343535"/>
                  <wp:effectExtent l="0" t="0" r="0" b="0"/>
                  <wp:docPr id="744" name="Picture 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454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40"/>
              </w:rPr>
              <w:tab/>
              <w:t xml:space="preserve">HİSSƏ SİFARİŞİ / </w:t>
            </w:r>
            <w:r>
              <w:rPr>
                <w:rFonts w:ascii="Arial" w:eastAsia="Arial" w:hAnsi="Arial" w:cs="Arial"/>
                <w:sz w:val="36"/>
              </w:rPr>
              <w:t xml:space="preserve">PART REQUEST </w:t>
            </w:r>
          </w:p>
        </w:tc>
      </w:tr>
      <w:tr w:rsidR="00A50BA9">
        <w:trPr>
          <w:trHeight w:val="122"/>
        </w:trPr>
        <w:tc>
          <w:tcPr>
            <w:tcW w:w="10980" w:type="dxa"/>
            <w:gridSpan w:val="16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</w:tcPr>
          <w:p w:rsidR="00A50BA9" w:rsidRDefault="00A50BA9"/>
        </w:tc>
      </w:tr>
      <w:tr w:rsidR="00A50BA9">
        <w:trPr>
          <w:trHeight w:val="650"/>
        </w:trPr>
        <w:tc>
          <w:tcPr>
            <w:tcW w:w="3586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A50BA9" w:rsidRPr="00980799" w:rsidRDefault="0028159F">
            <w:pPr>
              <w:tabs>
                <w:tab w:val="center" w:pos="482"/>
                <w:tab w:val="center" w:pos="1915"/>
              </w:tabs>
              <w:spacing w:after="37"/>
              <w:rPr>
                <w:lang w:val="en-US"/>
              </w:rPr>
            </w:pPr>
            <w:r w:rsidRPr="00980799">
              <w:rPr>
                <w:lang w:val="en-US"/>
              </w:rPr>
              <w:tab/>
            </w:r>
            <w:r w:rsidR="006E355E">
              <w:rPr>
                <w:rFonts w:ascii="Arial" w:eastAsia="Arial" w:hAnsi="Arial" w:cs="Arial"/>
                <w:b/>
                <w:sz w:val="18"/>
                <w:lang w:val="en-US"/>
              </w:rPr>
              <w:t xml:space="preserve">HG </w:t>
            </w:r>
            <w:proofErr w:type="spellStart"/>
            <w:r w:rsidR="006E355E">
              <w:rPr>
                <w:rFonts w:ascii="Arial" w:eastAsia="Arial" w:hAnsi="Arial" w:cs="Arial"/>
                <w:b/>
                <w:sz w:val="18"/>
                <w:lang w:val="en-US"/>
              </w:rPr>
              <w:t>növü</w:t>
            </w:r>
            <w:proofErr w:type="spellEnd"/>
            <w:r w:rsidR="006E355E">
              <w:rPr>
                <w:rFonts w:ascii="Arial" w:eastAsia="Arial" w:hAnsi="Arial" w:cs="Arial"/>
                <w:b/>
                <w:sz w:val="18"/>
                <w:lang w:val="en-US"/>
              </w:rPr>
              <w:t xml:space="preserve">            </w:t>
            </w:r>
            <w:r w:rsidR="006E355E">
              <w:rPr>
                <w:rFonts w:ascii="Arial" w:eastAsia="Arial" w:hAnsi="Arial" w:cs="Arial"/>
                <w:b/>
                <w:sz w:val="18"/>
                <w:lang w:val="en-US"/>
              </w:rPr>
              <w:tab/>
            </w:r>
            <w:r w:rsidR="00BB00DE">
              <w:rPr>
                <w:rFonts w:ascii="Arial" w:eastAsia="Arial" w:hAnsi="Arial" w:cs="Arial"/>
                <w:b/>
                <w:sz w:val="18"/>
                <w:lang w:val="en-US"/>
              </w:rPr>
              <w:t>-</w:t>
            </w:r>
          </w:p>
          <w:p w:rsidR="00A50BA9" w:rsidRPr="00980799" w:rsidRDefault="0028159F">
            <w:pPr>
              <w:tabs>
                <w:tab w:val="center" w:pos="453"/>
                <w:tab w:val="center" w:pos="2269"/>
              </w:tabs>
              <w:rPr>
                <w:lang w:val="en-US"/>
              </w:rPr>
            </w:pPr>
            <w:r w:rsidRPr="00980799">
              <w:rPr>
                <w:lang w:val="en-US"/>
              </w:rPr>
              <w:tab/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A/C type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ab/>
            </w:r>
            <w:r w:rsidRPr="00980799">
              <w:rPr>
                <w:rFonts w:ascii="Arial" w:eastAsia="Arial" w:hAnsi="Arial" w:cs="Arial"/>
                <w:sz w:val="12"/>
                <w:lang w:val="en-US"/>
              </w:rPr>
              <w:t xml:space="preserve">   ________________________________</w:t>
            </w:r>
          </w:p>
        </w:tc>
        <w:tc>
          <w:tcPr>
            <w:tcW w:w="19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0BA9" w:rsidRPr="00980799" w:rsidRDefault="0028159F">
            <w:pPr>
              <w:spacing w:after="43"/>
              <w:ind w:left="108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Son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alınma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tarixi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</w:p>
          <w:p w:rsidR="00A50BA9" w:rsidRPr="00980799" w:rsidRDefault="0028159F">
            <w:pPr>
              <w:ind w:left="108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sz w:val="18"/>
                <w:lang w:val="en-US"/>
              </w:rPr>
              <w:t>Part receive Deadline</w:t>
            </w:r>
            <w:r w:rsidRPr="00980799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251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0BA9" w:rsidRPr="006E355E" w:rsidRDefault="0028159F">
            <w:pPr>
              <w:tabs>
                <w:tab w:val="center" w:pos="176"/>
                <w:tab w:val="center" w:pos="954"/>
                <w:tab w:val="center" w:pos="1753"/>
              </w:tabs>
              <w:spacing w:after="164"/>
              <w:rPr>
                <w:lang w:val="en-US"/>
              </w:rPr>
            </w:pPr>
            <w:r w:rsidRPr="00980799">
              <w:rPr>
                <w:lang w:val="en-US"/>
              </w:rPr>
              <w:tab/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r w:rsidR="00072E21">
              <w:rPr>
                <w:rFonts w:ascii="Arial" w:eastAsia="Arial" w:hAnsi="Arial" w:cs="Arial"/>
                <w:sz w:val="18"/>
                <w:lang w:val="en-US"/>
              </w:rPr>
              <w:t xml:space="preserve">15    </w:t>
            </w:r>
            <w:r w:rsidR="00072E21">
              <w:rPr>
                <w:rFonts w:ascii="Arial" w:eastAsia="Arial" w:hAnsi="Arial" w:cs="Arial"/>
                <w:sz w:val="18"/>
                <w:lang w:val="en-US"/>
              </w:rPr>
              <w:tab/>
              <w:t xml:space="preserve">  06</w:t>
            </w:r>
            <w:r w:rsidR="00465507">
              <w:rPr>
                <w:rFonts w:ascii="Arial" w:eastAsia="Arial" w:hAnsi="Arial" w:cs="Arial"/>
                <w:sz w:val="18"/>
                <w:lang w:val="en-US"/>
              </w:rPr>
              <w:t xml:space="preserve">  </w:t>
            </w:r>
            <w:r w:rsidR="00465507">
              <w:rPr>
                <w:rFonts w:ascii="Arial" w:eastAsia="Arial" w:hAnsi="Arial" w:cs="Arial"/>
                <w:sz w:val="18"/>
                <w:lang w:val="en-US"/>
              </w:rPr>
              <w:tab/>
              <w:t xml:space="preserve">  2022</w:t>
            </w:r>
            <w:r w:rsidRPr="006E355E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</w:p>
          <w:p w:rsidR="00A50BA9" w:rsidRDefault="0028159F">
            <w:pPr>
              <w:tabs>
                <w:tab w:val="center" w:pos="1178"/>
                <w:tab w:val="center" w:pos="871"/>
                <w:tab w:val="center" w:pos="1728"/>
              </w:tabs>
            </w:pPr>
            <w:r w:rsidRPr="006E355E">
              <w:rPr>
                <w:lang w:val="en-US"/>
              </w:rPr>
              <w:tab/>
            </w:r>
            <w:r w:rsidRPr="006E355E">
              <w:rPr>
                <w:rFonts w:ascii="Arial" w:eastAsia="Arial" w:hAnsi="Arial" w:cs="Arial"/>
                <w:sz w:val="18"/>
                <w:lang w:val="en-US"/>
              </w:rPr>
              <w:t xml:space="preserve">__ __ / __ __ / __ __ __ __ </w:t>
            </w:r>
            <w:r w:rsidRPr="006E355E">
              <w:rPr>
                <w:rFonts w:ascii="Arial" w:eastAsia="Arial" w:hAnsi="Arial" w:cs="Arial"/>
                <w:sz w:val="10"/>
                <w:lang w:val="en-US"/>
              </w:rPr>
              <w:t xml:space="preserve">  D      </w:t>
            </w:r>
            <w:r>
              <w:rPr>
                <w:rFonts w:ascii="Arial" w:eastAsia="Arial" w:hAnsi="Arial" w:cs="Arial"/>
                <w:sz w:val="10"/>
              </w:rPr>
              <w:t xml:space="preserve">D   </w:t>
            </w:r>
            <w:r>
              <w:rPr>
                <w:rFonts w:ascii="Arial" w:eastAsia="Arial" w:hAnsi="Arial" w:cs="Arial"/>
                <w:sz w:val="10"/>
              </w:rPr>
              <w:tab/>
              <w:t xml:space="preserve">   M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 </w:t>
            </w:r>
            <w:r>
              <w:rPr>
                <w:rFonts w:ascii="Arial" w:eastAsia="Arial" w:hAnsi="Arial" w:cs="Arial"/>
                <w:sz w:val="10"/>
              </w:rPr>
              <w:tab/>
              <w:t xml:space="preserve">   Y 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Y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Y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Y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</w:tc>
        <w:tc>
          <w:tcPr>
            <w:tcW w:w="28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A50BA9" w:rsidRPr="0023127F" w:rsidRDefault="0028159F">
            <w:pPr>
              <w:ind w:left="108"/>
              <w:rPr>
                <w:lang w:val="az-Latn-AZ"/>
              </w:rPr>
            </w:pPr>
            <w:r>
              <w:rPr>
                <w:rFonts w:ascii="Arial" w:eastAsia="Arial" w:hAnsi="Arial" w:cs="Arial"/>
                <w:b/>
              </w:rPr>
              <w:t xml:space="preserve">REG. </w:t>
            </w:r>
            <w:proofErr w:type="spellStart"/>
            <w:r>
              <w:rPr>
                <w:rFonts w:ascii="Arial" w:eastAsia="Arial" w:hAnsi="Arial" w:cs="Arial"/>
                <w:b/>
              </w:rPr>
              <w:t>No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  <w:r w:rsidR="0023127F">
              <w:rPr>
                <w:rFonts w:ascii="Arial" w:eastAsia="Arial" w:hAnsi="Arial" w:cs="Arial"/>
                <w:b/>
                <w:sz w:val="24"/>
              </w:rPr>
              <w:t xml:space="preserve"> 00</w:t>
            </w:r>
            <w:r w:rsidR="009C1B03">
              <w:rPr>
                <w:rFonts w:ascii="Arial" w:eastAsia="Arial" w:hAnsi="Arial" w:cs="Arial"/>
                <w:b/>
                <w:sz w:val="24"/>
                <w:lang w:val="az-Latn-AZ"/>
              </w:rPr>
              <w:t>67</w:t>
            </w:r>
          </w:p>
        </w:tc>
      </w:tr>
      <w:tr w:rsidR="00A50BA9">
        <w:trPr>
          <w:trHeight w:val="650"/>
        </w:trPr>
        <w:tc>
          <w:tcPr>
            <w:tcW w:w="1620" w:type="dxa"/>
            <w:gridSpan w:val="2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A50BA9" w:rsidRDefault="0028159F">
            <w:pPr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Sifarişin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növü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953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Default="0028159F">
            <w:pPr>
              <w:tabs>
                <w:tab w:val="center" w:pos="476"/>
                <w:tab w:val="center" w:pos="1321"/>
                <w:tab w:val="center" w:pos="2758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568452</wp:posOffset>
                      </wp:positionH>
                      <wp:positionV relativeFrom="paragraph">
                        <wp:posOffset>29261</wp:posOffset>
                      </wp:positionV>
                      <wp:extent cx="571500" cy="105156"/>
                      <wp:effectExtent l="0" t="0" r="0" b="0"/>
                      <wp:wrapNone/>
                      <wp:docPr id="4883" name="Group 4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0" cy="105156"/>
                                <a:chOff x="0" y="0"/>
                                <a:chExt cx="571500" cy="105156"/>
                              </a:xfrm>
                            </wpg:grpSpPr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1524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467868" y="1524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466344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0" y="0"/>
                                      </a:moveTo>
                                      <a:lnTo>
                                        <a:pt x="105156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466344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105156" y="0"/>
                                      </a:moveTo>
                                      <a:lnTo>
                                        <a:pt x="0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B3B89B" id="Group 4883" o:spid="_x0000_s1026" style="position:absolute;margin-left:44.75pt;margin-top:2.3pt;width:45pt;height:8.3pt;z-index:-251658240" coordsize="5715,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">
                      <v:shape id="Shape 73" o:spid="_x0000_s1027" style="position:absolute;top:15;width:1021;height:1021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VycQA&#10;AADbAAAADwAAAGRycy9kb3ducmV2LnhtbDyPzWrCQBSF94W+w3CF7nRiLLGkjhLEFLeNFtrdbeaa&#10;BDN30szUxLd3CtLl4Ts/nNVmNK24UO8aywrmswgEcWl1w5WC4yGfvoBwHllja5kUXMnBZv34sMJU&#10;24Hf6VL4SoQSdikqqL3vUildWZNBN7MdcWAn2xv0QfaV1D0Oody0Mo6iRBpsOCzU2NG2pvJc/BoF&#10;u++P/efot1keP78NJsm6n6X9UuppMmavIDwF9m++p/dawXIBf1/C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hlcnEAAAA2wAAAA8AAAAAAAAAAAAAAAAAmAIAAGRycy9k&#10;b3ducmV2LnhtbFBLBQYAAAAABAAEAPUAAACJAwAAAAA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v:shape id="Shape 75" o:spid="_x0000_s1028" style="position:absolute;left:4678;top:15;width:1021;height:1021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SoJsQA&#10;AADbAAAADwAAAGRycy9kb3ducmV2LnhtbDyPzWrCQBSF94W+w3CF7nRisLGkjhLEFLeNFtrdbeaa&#10;BDN30szUxLd3CtLl4Ts/nNVmNK24UO8aywrmswgEcWl1w5WC4yGfvoBwHllja5kUXMnBZv34sMJU&#10;24Hf6VL4SoQSdikqqL3vUildWZNBN7MdcWAn2xv0QfaV1D0Oody0Mo6iRBpsOCzU2NG2pvJc/BoF&#10;u++P/efot1keL94Gk2Tdz9J+KfU0GbNXEJ4C+zff03utYPkMf1/C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EqCbEAAAA2wAAAA8AAAAAAAAAAAAAAAAAmAIAAGRycy9k&#10;b3ducmV2LnhtbFBLBQYAAAAABAAEAPUAAACJAwAAAAA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v:shape id="Shape 76" o:spid="_x0000_s1029" style="position:absolute;left:4663;width:1052;height:1051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52cIA&#10;AADbAAAADwAAAGRycy9kb3ducmV2LnhtbESPMW/CMBSEdyT+g/WQ2MCBgaKAQQiEYOjQAgvbw34k&#10;IfFziA2k/76uVInxdHff6ebL1lbiSY0vHCsYDRMQxNqZgjMFp+N2MAXhA7LByjEp+CEPy0W3M8fU&#10;uBd/0/MQMhEh7FNUkIdQp1J6nZNFP3Q1cfSurrEYomwyaRp8Rbit5DhJJtJiwXEhx5rWOeny8LAK&#10;yvq23ujPe7iUX6Ttzms6H6dK9XvtagYiUBve4f/23ij4mMDfl/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jnZwgAAANsAAAAPAAAAAAAAAAAAAAAAAJgCAABkcnMvZG93&#10;bnJldi54bWxQSwUGAAAAAAQABAD1AAAAhwMAAAAA&#10;" path="m,l105156,105156e" filled="f" strokeweight=".48pt">
                        <v:stroke miterlimit="83231f" joinstyle="miter" endcap="square"/>
                        <v:path arrowok="t" textboxrect="0,0,105156,105156"/>
                      </v:shape>
                      <v:shape id="Shape 77" o:spid="_x0000_s1030" style="position:absolute;left:4663;width:1052;height:1051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6cQsQA&#10;AADbAAAADwAAAGRycy9kb3ducmV2LnhtbESPMW/CMBSEd6T+B+tVYiNOO0CUxqAKVJWBoQ0sbK/2&#10;a5Imfg6xC+m/r5GQGE93952uWI22E2cafONYwVOSgiDWzjRcKTjs32YZCB+QDXaOScEfeVgtHyYF&#10;5sZd+JPOZahEhLDPUUEdQp9L6XVNFn3ieuLofbvBYohyqKQZ8BLhtpPPaTqXFhuOCzX2tK5Jt+Wv&#10;VdD2P+uN3p3CV/tB2r57Tcd9ptT0cXx9ARFoDPfwrb01ChYLuH6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+nELEAAAA2wAAAA8AAAAAAAAAAAAAAAAAmAIAAGRycy9k&#10;b3ducmV2LnhtbFBLBQYAAAAABAAEAPUAAACJAwAAAAA=&#10;" path="m105156,l,105156e" filled="f" strokeweight=".48pt">
                        <v:stroke miterlimit="83231f" joinstyle="miter" endcap="square"/>
                        <v:path arrowok="t" textboxrect="0,0,105156,105156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2108" cy="102108"/>
                      <wp:effectExtent l="0" t="0" r="0" b="0"/>
                      <wp:docPr id="4882" name="Group 4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" cy="102108"/>
                                <a:chOff x="0" y="0"/>
                                <a:chExt cx="102108" cy="102108"/>
                              </a:xfrm>
                            </wpg:grpSpPr>
                            <wps:wsp>
                              <wps:cNvPr id="71" name="Shape 71"/>
                              <wps:cNvSpPr/>
                              <wps:spPr>
                                <a:xfrm>
                                  <a:off x="0" y="0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1F14E" id="Group 4882" o:spid="_x0000_s1026" style="width:8.05pt;height:8.05pt;mso-position-horizontal-relative:char;mso-position-vertical-relative:line" coordsize="102108,10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">
                      <v:shape id="Shape 71" o:spid="_x0000_s1027" style="position:absolute;width:102108;height:102108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+uJcIA&#10;AADbAAAADwAAAGRycy9kb3ducmV2LnhtbDyPzYrCMBSF94LvEO6AO5sqokM1ShEVt+oMjLtrc23L&#10;NDe1iba+vRkYXB6+88NZrDpTiQc1rrSsYBTFIIgzq0vOFXydtsNPEM4ja6wsk4InOVgt+70FJtq2&#10;fKDH0ecilLBLUEHhfZ1I6bKCDLrI1sSBXW1j0AfZ5FI32IZyU8lxHE+lwZLDQoE1rQvKfo93o2Bz&#10;+d7/dH6dbseTXWumaX2b2bNSg48unYPwFNjb/J/eawWzEfx9C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64lwgAAANsAAAAPAAAAAAAAAAAAAAAAAJgCAABkcnMvZG93&#10;bnJldi54bWxQSwUGAAAAAAQABAD1AAAAhwMAAAAA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AOG,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 xml:space="preserve"> MEL,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Other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_____________ </w:t>
            </w:r>
          </w:p>
        </w:tc>
        <w:tc>
          <w:tcPr>
            <w:tcW w:w="251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Pr="00980799" w:rsidRDefault="0028159F">
            <w:pPr>
              <w:ind w:left="101" w:right="89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MEL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olarsa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-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kateqoriyası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İf MEL - then category </w:t>
            </w:r>
          </w:p>
        </w:tc>
        <w:tc>
          <w:tcPr>
            <w:tcW w:w="28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A50BA9" w:rsidRDefault="0028159F">
            <w:pPr>
              <w:tabs>
                <w:tab w:val="center" w:pos="619"/>
                <w:tab w:val="center" w:pos="1276"/>
                <w:tab w:val="center" w:pos="1932"/>
                <w:tab w:val="center" w:pos="2557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158496</wp:posOffset>
                      </wp:positionH>
                      <wp:positionV relativeFrom="paragraph">
                        <wp:posOffset>33760</wp:posOffset>
                      </wp:positionV>
                      <wp:extent cx="1379220" cy="131064"/>
                      <wp:effectExtent l="0" t="0" r="0" b="0"/>
                      <wp:wrapNone/>
                      <wp:docPr id="4921" name="Group 4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9220" cy="131064"/>
                                <a:chOff x="0" y="0"/>
                                <a:chExt cx="1379220" cy="131064"/>
                              </a:xfrm>
                            </wpg:grpSpPr>
                            <wps:wsp>
                              <wps:cNvPr id="84" name="Shape 84"/>
                              <wps:cNvSpPr/>
                              <wps:spPr>
                                <a:xfrm>
                                  <a:off x="0" y="0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416052" y="0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832104" y="0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1248156" y="0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37221" id="Group 4921" o:spid="_x0000_s1026" style="position:absolute;margin-left:12.5pt;margin-top:2.65pt;width:108.6pt;height:10.3pt;z-index:-251657216" coordsize="13792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">
                      <v:shape id="Shape 84" o:spid="_x0000_s1027" style="position:absolute;width:1310;height:1310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Q5sIA&#10;AADbAAAADwAAAGRycy9kb3ducmV2LnhtbESPzarCMBSE94LvEI7gTtMWuUg1ShF7uRsX1x9weWiO&#10;bbE5KU3U+vZGEFwOM/MNs1z3phF36lxtWUE8jUAQF1bXXCo4HvLJHITzyBoby6TgSQ7Wq+Fgiam2&#10;D/6n+96XIkDYpaig8r5NpXRFRQbd1LbEwbvYzqAPsiul7vAR4KaRSRT9SIM1h4UKW9pUVFz3N6PA&#10;Xe32kux+j/F2lsfn5JCddnmm1HjUZwsQnnr/DX/af1rBfAbvL+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RDmwgAAANsAAAAPAAAAAAAAAAAAAAAAAJgCAABkcnMvZG93&#10;bnJldi54bWxQSwUGAAAAAAQABAD1AAAAhwMAAAAA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  <v:shape id="Shape 86" o:spid="_x0000_s1028" style="position:absolute;left:4160;width:1311;height:1310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rCsMA&#10;AADbAAAADwAAAGRycy9kb3ducmV2LnhtbESPT4vCMBTE7wt+h/AEb2vaIiJdUylixYsH/8EeH82z&#10;LW1eShO1++03wsIeh5n5DbPejKYTTxpcY1lBPI9AEJdWN1wpuF6KzxUI55E1dpZJwQ852GSTjzWm&#10;2r74RM+zr0SAsEtRQe19n0rpypoMurntiYN3t4NBH+RQST3gK8BNJ5MoWkqDDYeFGnva1lS254dR&#10;4Fq7uyfH/TXeLYr4O7nkt2ORKzWbjvkXCE+j/w//tQ9awWoJ7y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rCsMAAADbAAAADwAAAAAAAAAAAAAAAACYAgAAZHJzL2Rv&#10;d25yZXYueG1sUEsFBgAAAAAEAAQA9QAAAIgDAAAAAA==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  <v:shape id="Shape 88" o:spid="_x0000_s1029" style="position:absolute;left:8321;width:1310;height:1310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wa48EA&#10;AADbAAAADwAAAGRycy9kb3ducmV2LnhtbERPy2qEMBTdF/oP4RZm14nKUAY7cZCipRsX84IuL+b6&#10;YMyNmFTt3zeLgS4P5304rmYQM02ut6wg3kYgiGure24VXC/l6x6E88gaB8uk4JccHLPnpwOm2i58&#10;ovnsWxFC2KWooPN+TKV0dUcG3daOxIFr7GTQBzi1Uk+4hHAzyCSK3qTBnkNDhyN9dFTfzz9Ggbvb&#10;okmqz2tc7Mr4O7nkt6rMldq8rPk7CE+r/xc/3F9awT6MDV/CD5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sGuPBAAAA2wAAAA8AAAAAAAAAAAAAAAAAmAIAAGRycy9kb3du&#10;cmV2LnhtbFBLBQYAAAAABAAEAPUAAACGAwAAAAA=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  <v:shape id="Shape 90" o:spid="_x0000_s1030" style="position:absolute;left:12481;width:1311;height:1310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AOMAA&#10;AADbAAAADwAAAGRycy9kb3ducmV2LnhtbERPy4rCMBTdD8w/hDvgbkxbZNCOqZTBihsXvsDlpbl9&#10;YHNTmqj17ycLweXhvJer0XTiToNrLSuIpxEI4tLqlmsFp2PxPQfhPLLGzjIpeJKDVfb5scRU2wfv&#10;6X7wtQgh7FJU0Hjfp1K6siGDbmp74sBVdjDoAxxqqQd8hHDTySSKfqTBlkNDgz39NVReDzejwF3t&#10;ukp2m1O8nhXxJTnm512RKzX5GvNfEJ5G/xa/3FutYBHWhy/hB8j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OAOMAAAADbAAAADwAAAAAAAAAAAAAAAACYAgAAZHJzL2Rvd25y&#10;ZXYueG1sUEsFBgAAAAAEAAQA9QAAAIUDAAAAAA==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</v:group>
                  </w:pict>
                </mc:Fallback>
              </mc:AlternateContent>
            </w:r>
            <w:r w:rsidRPr="00980799">
              <w:rPr>
                <w:lang w:val="en-US"/>
              </w:rPr>
              <w:tab/>
            </w:r>
            <w:r w:rsidRPr="00980799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  <w:r w:rsidR="00A53890">
              <w:rPr>
                <w:rFonts w:ascii="Arial" w:eastAsia="Arial" w:hAnsi="Arial" w:cs="Arial"/>
                <w:b/>
              </w:rPr>
              <w:t xml:space="preserve">A, </w:t>
            </w:r>
            <w:r w:rsidR="00A53890"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A53890">
              <w:rPr>
                <w:rFonts w:ascii="Arial" w:eastAsia="Arial" w:hAnsi="Arial" w:cs="Arial"/>
                <w:b/>
              </w:rPr>
              <w:t xml:space="preserve">B, </w:t>
            </w:r>
            <w:r w:rsidR="00A53890"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A53890">
              <w:rPr>
                <w:rFonts w:ascii="Arial" w:eastAsia="Arial" w:hAnsi="Arial" w:cs="Arial"/>
                <w:b/>
              </w:rPr>
              <w:t xml:space="preserve">C, </w:t>
            </w:r>
            <w:r w:rsidR="00A53890"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D </w:t>
            </w:r>
          </w:p>
        </w:tc>
      </w:tr>
      <w:tr w:rsidR="00A50BA9" w:rsidRPr="009C1B03">
        <w:trPr>
          <w:trHeight w:val="629"/>
        </w:trPr>
        <w:tc>
          <w:tcPr>
            <w:tcW w:w="3048" w:type="dxa"/>
            <w:gridSpan w:val="4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A50BA9" w:rsidRPr="00980799" w:rsidRDefault="0028159F">
            <w:pPr>
              <w:spacing w:after="6"/>
              <w:ind w:left="108"/>
              <w:rPr>
                <w:lang w:val="en-US"/>
              </w:rPr>
            </w:pP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Sorğu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edən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Şöbə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/ Sex </w:t>
            </w:r>
          </w:p>
          <w:p w:rsidR="00A50BA9" w:rsidRPr="00980799" w:rsidRDefault="0028159F">
            <w:pPr>
              <w:ind w:left="108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Requested by (Department/ Shop) </w:t>
            </w:r>
          </w:p>
        </w:tc>
        <w:tc>
          <w:tcPr>
            <w:tcW w:w="793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A50BA9" w:rsidRPr="00980799" w:rsidRDefault="0028159F">
            <w:pPr>
              <w:tabs>
                <w:tab w:val="center" w:pos="513"/>
                <w:tab w:val="center" w:pos="4283"/>
              </w:tabs>
              <w:spacing w:after="2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82296</wp:posOffset>
                      </wp:positionH>
                      <wp:positionV relativeFrom="paragraph">
                        <wp:posOffset>25908</wp:posOffset>
                      </wp:positionV>
                      <wp:extent cx="550164" cy="102108"/>
                      <wp:effectExtent l="0" t="0" r="0" b="0"/>
                      <wp:wrapNone/>
                      <wp:docPr id="4956" name="Group 4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164" cy="102108"/>
                                <a:chOff x="0" y="0"/>
                                <a:chExt cx="550164" cy="102108"/>
                              </a:xfrm>
                            </wpg:grpSpPr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0" y="0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448056" y="0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A75F88" id="Group 4956" o:spid="_x0000_s1026" style="position:absolute;margin-left:6.5pt;margin-top:2.05pt;width:43.3pt;height:8.05pt;z-index:-251656192" coordsize="5501,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">
                      <v:shape id="Shape 114" o:spid="_x0000_s1027" style="position:absolute;width:1021;height:1021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J/8MA&#10;AADcAAAADwAAAGRycy9kb3ducmV2LnhtbDyPT4vCMBDF7wt+hzCCtzVVxJVqlCIqXv0HehubsS02&#10;k9pEW7/9ZkH2NsPvzXtvZovWlOJFtSssKxj0IxDEqdUFZwqOh/X3BITzyBpLy6TgTQ4W887XDGNt&#10;G97Ra+8zEUzYxagg976KpXRpTgZd31bEgd1sbdCHtc6krrEJ5qaUwygaS4MFh4QcK1rmlN73T6Ng&#10;dT1tz61fJuvhaNOYcVI9fuxFqV63TaYgPAX2L/5cb3WoPxjB3zN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J/8MAAADcAAAADwAAAAAAAAAAAAAAAACYAgAAZHJzL2Rv&#10;d25yZXYueG1sUEsFBgAAAAAEAAQA9QAAAIgDAAAAAA=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v:shape id="Shape 116" o:spid="_x0000_s1028" style="position:absolute;left:4480;width:1021;height:1021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yE8QA&#10;AADcAAAADwAAAGRycy9kb3ducmV2LnhtbDyPT4vCMBDF78J+hzALe9NUWepSjVJkFa/+WdDb2Ixt&#10;sZl0m2jrtzeCeJvh9+a9N9N5Zypxo8aVlhUMBxEI4szqknMF+92y/wPCeWSNlWVScCcH89lHb4qJ&#10;ti1v6Lb1uQgm7BJUUHhfJ1K6rCCDbmBr4sDOtjHow9rkUjfYBnNTyVEUxdJgySGhwJoWBWWX7dUo&#10;+D39rQ+dX6TL0feqNXFa/4/tUamvzy6dgPAU2Fv8ul7rUH8Yw/OZMIG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KMhPEAAAA3AAAAA8AAAAAAAAAAAAAAAAAmAIAAGRycy9k&#10;b3ducmV2LnhtbFBLBQYAAAAABAAEAPUAAACJAwAAAAA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</v:group>
                  </w:pict>
                </mc:Fallback>
              </mc:AlternateContent>
            </w:r>
            <w:r w:rsidRPr="00980799">
              <w:rPr>
                <w:lang w:val="en-US"/>
              </w:rPr>
              <w:tab/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LM / 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ab/>
              <w:t xml:space="preserve"> BM  /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5156" cy="105156"/>
                      <wp:effectExtent l="0" t="0" r="0" b="0"/>
                      <wp:docPr id="4957" name="Group 4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56" cy="105156"/>
                                <a:chOff x="0" y="0"/>
                                <a:chExt cx="105156" cy="105156"/>
                              </a:xfrm>
                            </wpg:grpSpPr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524" y="1524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0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0" y="0"/>
                                      </a:moveTo>
                                      <a:lnTo>
                                        <a:pt x="105156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0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105156" y="0"/>
                                      </a:moveTo>
                                      <a:lnTo>
                                        <a:pt x="0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C0E5CD" id="Group 4957" o:spid="_x0000_s1026" style="width:8.3pt;height:8.3pt;mso-position-horizontal-relative:char;mso-position-vertical-relative:line" coordsize="105156,10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">
                      <v:shape id="Shape 118" o:spid="_x0000_s1027" style="position:absolute;left:1524;top:1524;width:102108;height:102108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D+sMA&#10;AADcAAAADwAAAGRycy9kb3ducmV2LnhtbDyPTW/CMAyG75P4D5EncRspaGKoEFCFxsQVBhK7eY1p&#10;qzVOaTJa/j0+IG623g8/Xqx6V6srtaHybGA8SkAR595WXBg4fG/eZqBCRLZYeyYDNwqwWg5eFpha&#10;3/GOrvtYKCnhkKKBMsYm1TrkJTkMI98Qi3b2rcMoa1to22In5a7WkySZaocVy4USG1qXlP/t/52B&#10;z9/j9tTHdbaZvH91bpo1lw//Y8zwtc/moCKJ9jQ/0lsr+GOhlWdkAr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kD+sMAAADcAAAADwAAAAAAAAAAAAAAAACYAgAAZHJzL2Rv&#10;d25yZXYueG1sUEsFBgAAAAAEAAQA9QAAAIgDAAAAAA=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v:shape id="Shape 119" o:spid="_x0000_s1028" style="position:absolute;width:105156;height:105156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Jw8IA&#10;AADcAAAADwAAAGRycy9kb3ducmV2LnhtbERPPW/CMBDdkfofrENiA4cOKKQYhKhQO3SgoUu3q31N&#10;0sTnELtJ+u9xJSS2e3qft9mNthE9db5yrGC5SEAQa2cqLhR8nI/zFIQPyAYbx6Tgjzzstg+TDWbG&#10;DfxOfR4KEUPYZ6igDKHNpPS6JIt+4VriyH27zmKIsCuk6XCI4baRj0mykhYrjg0ltnQoSdf5r1VQ&#10;tz+HZ/12CV/1ibR98Zo+z6lSs+m4fwIRaAx38c39auL85Rr+n4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60nDwgAAANwAAAAPAAAAAAAAAAAAAAAAAJgCAABkcnMvZG93&#10;bnJldi54bWxQSwUGAAAAAAQABAD1AAAAhwMAAAAA&#10;" path="m,l105156,105156e" filled="f" strokeweight=".48pt">
                        <v:stroke miterlimit="83231f" joinstyle="miter" endcap="square"/>
                        <v:path arrowok="t" textboxrect="0,0,105156,105156"/>
                      </v:shape>
                      <v:shape id="Shape 120" o:spid="_x0000_s1029" style="position:absolute;width:105156;height:105156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0q48QA&#10;AADcAAAADwAAAGRycy9kb3ducmV2LnhtbESPT2/CMAzF70j7DpEn7QbpOEyoEBBiQnDYgX8Xbl7i&#10;taWNU5oMyrfHh0m72XrP7/08W/S+UTfqYhXYwPsoA0Vsg6u4MHA6rocTUDEhO2wCk4EHRVjMXwYz&#10;zF24855uh1QoCeGYo4EypTbXOtqSPMZRaIlF+wmdxyRrV2jX4V3CfaPHWfahPVYsDSW2tCrJ1odf&#10;b6BuL6tP+3VN3/WOrN9ES+fjxJi31345BZWoT//mv+utE/yx4MszMoG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9KuPEAAAA3AAAAA8AAAAAAAAAAAAAAAAAmAIAAGRycy9k&#10;b3ducmV2LnhtbFBLBQYAAAAABAAEAPUAAACJAwAAAAA=&#10;" path="m105156,l,105156e" filled="f" strokeweight=".48pt">
                        <v:stroke miterlimit="83231f" joinstyle="miter" endcap="square"/>
                        <v:path arrowok="t" textboxrect="0,0,105156,105156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Others _______ WHEEL SHOP _______________________________ </w:t>
            </w:r>
          </w:p>
          <w:p w:rsidR="00A50BA9" w:rsidRPr="00980799" w:rsidRDefault="0028159F">
            <w:pPr>
              <w:ind w:left="3"/>
              <w:jc w:val="center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(</w:t>
            </w:r>
            <w:proofErr w:type="spellStart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Uyğun</w:t>
            </w:r>
            <w:proofErr w:type="spellEnd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olanı</w:t>
            </w:r>
            <w:proofErr w:type="spellEnd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işarə</w:t>
            </w:r>
            <w:proofErr w:type="spellEnd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 xml:space="preserve"> et)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sz w:val="16"/>
                <w:lang w:val="en-US"/>
              </w:rPr>
              <w:t xml:space="preserve">(Mark Applicable) </w:t>
            </w:r>
          </w:p>
        </w:tc>
      </w:tr>
      <w:tr w:rsidR="00A50BA9" w:rsidRPr="00970549">
        <w:trPr>
          <w:trHeight w:val="674"/>
        </w:trPr>
        <w:tc>
          <w:tcPr>
            <w:tcW w:w="1973" w:type="dxa"/>
            <w:gridSpan w:val="3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Pr="00980799" w:rsidRDefault="0028159F">
            <w:pPr>
              <w:jc w:val="center"/>
              <w:rPr>
                <w:lang w:val="en-US"/>
              </w:rPr>
            </w:pP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Sorğunu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tərtib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edib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Request is issued by </w:t>
            </w:r>
          </w:p>
        </w:tc>
        <w:tc>
          <w:tcPr>
            <w:tcW w:w="36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Default="0028159F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Javid Mammadov </w:t>
            </w:r>
          </w:p>
        </w:tc>
        <w:tc>
          <w:tcPr>
            <w:tcW w:w="23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Pr="00980799" w:rsidRDefault="0028159F">
            <w:pPr>
              <w:ind w:left="118" w:right="70"/>
              <w:jc w:val="center"/>
              <w:rPr>
                <w:lang w:val="en-US"/>
              </w:rPr>
            </w:pP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Tərtib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olunma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tarixi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Issue date </w:t>
            </w:r>
          </w:p>
        </w:tc>
        <w:tc>
          <w:tcPr>
            <w:tcW w:w="306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A50BA9" w:rsidRPr="002441AF" w:rsidRDefault="00072E21">
            <w:pPr>
              <w:ind w:left="781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03</w:t>
            </w:r>
            <w:r w:rsidR="002441AF" w:rsidRPr="002441AF">
              <w:rPr>
                <w:rFonts w:ascii="Arial" w:eastAsia="Arial" w:hAnsi="Arial" w:cs="Arial"/>
                <w:lang w:val="en-US"/>
              </w:rPr>
              <w:t>.</w:t>
            </w:r>
            <w:r>
              <w:rPr>
                <w:rFonts w:ascii="Arial" w:eastAsia="Arial" w:hAnsi="Arial" w:cs="Arial"/>
                <w:lang w:val="en-US"/>
              </w:rPr>
              <w:t>06</w:t>
            </w:r>
            <w:r w:rsidR="00DA5DD7" w:rsidRPr="002441AF">
              <w:rPr>
                <w:rFonts w:ascii="Arial" w:eastAsia="Arial" w:hAnsi="Arial" w:cs="Arial"/>
                <w:lang w:val="en-US"/>
              </w:rPr>
              <w:t>.</w:t>
            </w:r>
            <w:r w:rsidR="00465507">
              <w:rPr>
                <w:rFonts w:ascii="Arial" w:eastAsia="Arial" w:hAnsi="Arial" w:cs="Arial"/>
                <w:lang w:val="en-US"/>
              </w:rPr>
              <w:t>2022</w:t>
            </w:r>
            <w:r w:rsidR="0028159F" w:rsidRPr="002441AF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  <w:tr w:rsidR="00A50BA9" w:rsidRPr="009C1B03">
        <w:trPr>
          <w:trHeight w:val="701"/>
        </w:trPr>
        <w:tc>
          <w:tcPr>
            <w:tcW w:w="1973" w:type="dxa"/>
            <w:gridSpan w:val="3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Pr="00980799" w:rsidRDefault="0028159F">
            <w:pPr>
              <w:spacing w:after="5"/>
              <w:ind w:left="108"/>
              <w:rPr>
                <w:lang w:val="en-US"/>
              </w:rPr>
            </w:pP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Sorğuya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səbəb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</w:p>
          <w:p w:rsidR="00A50BA9" w:rsidRPr="00980799" w:rsidRDefault="0028159F">
            <w:pPr>
              <w:ind w:left="108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Request is based on </w:t>
            </w:r>
          </w:p>
        </w:tc>
        <w:tc>
          <w:tcPr>
            <w:tcW w:w="9007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A50BA9" w:rsidRPr="00980799" w:rsidRDefault="0028159F">
            <w:pPr>
              <w:tabs>
                <w:tab w:val="center" w:pos="668"/>
                <w:tab w:val="center" w:pos="1867"/>
                <w:tab w:val="center" w:pos="3431"/>
                <w:tab w:val="center" w:pos="5354"/>
                <w:tab w:val="center" w:pos="7616"/>
              </w:tabs>
              <w:rPr>
                <w:lang w:val="en-US"/>
              </w:rPr>
            </w:pPr>
            <w:r w:rsidRPr="00980799">
              <w:rPr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1064" cy="131064"/>
                      <wp:effectExtent l="0" t="0" r="0" b="0"/>
                      <wp:docPr id="5047" name="Group 5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131064"/>
                                <a:chOff x="0" y="0"/>
                                <a:chExt cx="131064" cy="131064"/>
                              </a:xfrm>
                            </wpg:grpSpPr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0" y="0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7B088C" id="Group 5047" o:spid="_x0000_s1026" style="width:10.3pt;height:10.3pt;mso-position-horizontal-relative:char;mso-position-vertical-relative:line" coordsize="131064,1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">
                      <v:shape id="Shape 183" o:spid="_x0000_s1027" style="position:absolute;width:131064;height:131064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ZzcIA&#10;AADcAAAADwAAAGRycy9kb3ducmV2LnhtbERPTYvCMBC9L/gfwgje1rR1EalGKWJlLx7WKngcmrEt&#10;NpPSRK3/frOw4G0e73NWm8G04kG9aywriKcRCOLS6oYrBaci/1yAcB5ZY2uZFLzIwWY9+lhhqu2T&#10;f+hx9JUIIexSVFB736VSurImg25qO+LAXW1v0AfYV1L3+AzhppVJFM2lwYZDQ40dbWsqb8e7UeBu&#10;dndNDvtTvPvK40tSZOdDnik1GQ/ZEoSnwb/F/+5vHeYvZvD3TL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xnNwgAAANwAAAAPAAAAAAAAAAAAAAAAAJgCAABkcnMvZG93&#10;bnJldi54bWxQSwUGAAAAAAQABAD1AAAAhwMAAAAA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lang w:val="en-US"/>
              </w:rPr>
              <w:t xml:space="preserve"> AD, SB; </w:t>
            </w:r>
            <w:r w:rsidRPr="00980799">
              <w:rPr>
                <w:rFonts w:ascii="Arial" w:eastAsia="Arial" w:hAnsi="Arial" w:cs="Arial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1064" cy="131064"/>
                      <wp:effectExtent l="0" t="0" r="0" b="0"/>
                      <wp:docPr id="5048" name="Group 5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131064"/>
                                <a:chOff x="0" y="0"/>
                                <a:chExt cx="131064" cy="131064"/>
                              </a:xfrm>
                            </wpg:grpSpPr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0" y="0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98305" id="Group 5048" o:spid="_x0000_s1026" style="width:10.3pt;height:10.3pt;mso-position-horizontal-relative:char;mso-position-vertical-relative:line" coordsize="131064,1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">
                      <v:shape id="Shape 185" o:spid="_x0000_s1027" style="position:absolute;width:131064;height:131064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kIsIA&#10;AADcAAAADwAAAGRycy9kb3ducmV2LnhtbERPTYvCMBC9L/gfwgje1rTFFalGKWJlLx7WKngcmrEt&#10;NpPSRK3/frOw4G0e73NWm8G04kG9aywriKcRCOLS6oYrBaci/1yAcB5ZY2uZFLzIwWY9+lhhqu2T&#10;f+hx9JUIIexSVFB736VSurImg25qO+LAXW1v0AfYV1L3+AzhppVJFM2lwYZDQ40dbWsqb8e7UeBu&#10;dndNDvtTvJvl8SUpsvMhz5SajIdsCcLT4N/if/e3DvMXX/D3TL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iQiwgAAANwAAAAPAAAAAAAAAAAAAAAAAJgCAABkcnMvZG93&#10;bnJldi54bWxQSwUGAAAAAAQABAD1AAAAhwMAAAAA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lang w:val="en-US"/>
              </w:rPr>
              <w:t xml:space="preserve"> Life limit; </w:t>
            </w:r>
            <w:r w:rsidR="004B7AFC">
              <w:rPr>
                <w:rFonts w:ascii="Arial" w:eastAsia="Arial" w:hAnsi="Arial" w:cs="Arial"/>
                <w:noProof/>
              </w:rPr>
              <w:drawing>
                <wp:inline distT="0" distB="0" distL="0" distR="0" wp14:anchorId="128D2ADA">
                  <wp:extent cx="140335" cy="14033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80799">
              <w:rPr>
                <w:rFonts w:ascii="Arial" w:eastAsia="Arial" w:hAnsi="Arial" w:cs="Arial"/>
                <w:lang w:val="en-US"/>
              </w:rPr>
              <w:tab/>
              <w:t xml:space="preserve"> New part order; </w:t>
            </w:r>
            <w:r w:rsidRPr="00980799">
              <w:rPr>
                <w:rFonts w:ascii="Arial" w:eastAsia="Arial" w:hAnsi="Arial" w:cs="Arial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1064" cy="131064"/>
                      <wp:effectExtent l="0" t="0" r="0" b="0"/>
                      <wp:docPr id="5050" name="Group 5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131064"/>
                                <a:chOff x="0" y="0"/>
                                <a:chExt cx="131064" cy="131064"/>
                              </a:xfrm>
                            </wpg:grpSpPr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0" y="0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F1251" id="Group 5050" o:spid="_x0000_s1026" style="width:10.3pt;height:10.3pt;mso-position-horizontal-relative:char;mso-position-vertical-relative:line" coordsize="131064,1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">
                      <v:shape id="Shape 191" o:spid="_x0000_s1027" style="position:absolute;width:131064;height:131064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C0/MMA&#10;AADcAAAADwAAAGRycy9kb3ducmV2LnhtbERPTWuDQBC9B/oflin0FlellMRmE6TE0ouHqoEeB3ei&#10;EndW3G1i/323UMhtHu9zdofFjOJKsxssK0iiGARxa/XAnYKmLtYbEM4jaxwtk4IfcnDYP6x2mGl7&#10;40+6Vr4TIYRdhgp676dMStf2ZNBFdiIO3NnOBn2Acyf1jLcQbkaZxvGLNDhwaOhxoree2kv1bRS4&#10;iz2e0/K9SY7PRfKV1vmpLHKlnh6X/BWEp8Xfxf/uDx3mbxP4eyZc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C0/MMAAADcAAAADwAAAAAAAAAAAAAAAACYAgAAZHJzL2Rv&#10;d25yZXYueG1sUEsFBgAAAAAEAAQA9QAAAIgDAAAAAA==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lang w:val="en-US"/>
              </w:rPr>
              <w:t xml:space="preserve"> Defect reported, </w:t>
            </w:r>
            <w:r w:rsidRPr="00980799">
              <w:rPr>
                <w:rFonts w:ascii="Arial" w:eastAsia="Arial" w:hAnsi="Arial" w:cs="Arial"/>
                <w:lang w:val="en-US"/>
              </w:rPr>
              <w:tab/>
            </w:r>
            <w:r w:rsidR="004B7AFC">
              <w:rPr>
                <w:noProof/>
              </w:rPr>
              <mc:AlternateContent>
                <mc:Choice Requires="wpg">
                  <w:drawing>
                    <wp:inline distT="0" distB="0" distL="0" distR="0" wp14:anchorId="173E0CBF" wp14:editId="427BB7A1">
                      <wp:extent cx="134112" cy="134112"/>
                      <wp:effectExtent l="0" t="0" r="0" b="0"/>
                      <wp:docPr id="5049" name="Group 5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134112"/>
                                <a:chOff x="0" y="0"/>
                                <a:chExt cx="134112" cy="134112"/>
                              </a:xfrm>
                            </wpg:grpSpPr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524" y="1524"/>
                                  <a:ext cx="13106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64" h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  <a:lnTo>
                                        <a:pt x="131064" y="131064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144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0" y="0"/>
                                  <a:ext cx="134112" cy="134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12" h="134112">
                                      <a:moveTo>
                                        <a:pt x="0" y="0"/>
                                      </a:moveTo>
                                      <a:lnTo>
                                        <a:pt x="134112" y="134112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0" y="0"/>
                                  <a:ext cx="134112" cy="134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12" h="134112">
                                      <a:moveTo>
                                        <a:pt x="134112" y="0"/>
                                      </a:moveTo>
                                      <a:lnTo>
                                        <a:pt x="0" y="134112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BBD64" id="Group 5049" o:spid="_x0000_s1026" style="width:10.55pt;height:10.55pt;mso-position-horizontal-relative:char;mso-position-vertical-relative:line" coordsize="134112,13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">
                      <v:shape id="Shape 187" o:spid="_x0000_s1027" style="position:absolute;left:1524;top:1524;width:131064;height:131064;visibility:visible;mso-wrap-style:square;v-text-anchor:top" coordsize="13106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fzsIA&#10;AADcAAAADwAAAGRycy9kb3ducmV2LnhtbERPTYvCMBC9L/gfwgje1rRFVqlGKWJlLx7WKngcmrEt&#10;NpPSRK3/frOw4G0e73NWm8G04kG9aywriKcRCOLS6oYrBaci/1yAcB5ZY2uZFLzIwWY9+lhhqu2T&#10;f+hx9JUIIexSVFB736VSurImg25qO+LAXW1v0AfYV1L3+AzhppVJFH1Jgw2Hhho72tZU3o53o8Dd&#10;7O6aHPaneDfL40tSZOdDnik1GQ/ZEoSnwb/F/+5vHeYv5vD3TL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B/OwgAAANwAAAAPAAAAAAAAAAAAAAAAAJgCAABkcnMvZG93&#10;bnJldi54bWxQSwUGAAAAAAQABAD1AAAAhwMAAAAA&#10;" path="m,l131064,r,131064l,131064,,xe" filled="f" strokeweight=".72pt">
                        <v:stroke miterlimit="83231f" joinstyle="miter" endcap="square"/>
                        <v:path arrowok="t" textboxrect="0,0,131064,131064"/>
                      </v:shape>
                      <v:shape id="Shape 188" o:spid="_x0000_s1028" style="position:absolute;width:134112;height:134112;visibility:visible;mso-wrap-style:square;v-text-anchor:top" coordsize="134112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86MUA&#10;AADcAAAADwAAAGRycy9kb3ducmV2LnhtbESPQWvDMAyF74P+B6PBbquzQkvJ6pZRKATWy9JCr6qt&#10;JtliOcReku3XV4fBbhLv6b1Pm93kWzVQH5vABl7mGShiG1zDlYHz6fC8BhUTssM2MBn4oQi77exh&#10;g7kLI3/QUKZKSQjHHA3UKXW51tHW5DHOQ0cs2i30HpOsfaVdj6OE+1YvsmylPTYsDTV2tK/JfpXf&#10;3sD7MhSX33Zx4+O12ttPLtJ1LIx5epzeXkElmtK/+e+6cIK/Flp5Rib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lTzoxQAAANwAAAAPAAAAAAAAAAAAAAAAAJgCAABkcnMv&#10;ZG93bnJldi54bWxQSwUGAAAAAAQABAD1AAAAigMAAAAA&#10;" path="m,l134112,134112e" filled="f" strokeweight=".48pt">
                        <v:stroke miterlimit="83231f" joinstyle="miter" endcap="square"/>
                        <v:path arrowok="t" textboxrect="0,0,134112,134112"/>
                      </v:shape>
                      <v:shape id="Shape 189" o:spid="_x0000_s1029" style="position:absolute;width:134112;height:134112;visibility:visible;mso-wrap-style:square;v-text-anchor:top" coordsize="134112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Zc8AA&#10;AADcAAAADwAAAGRycy9kb3ducmV2LnhtbERPy6rCMBDdC/5DGMGdpgqKVqOIIBSuGx/gdmzGttpM&#10;SpNr6/36G0FwN4fznOW6NaV4Uu0KywpGwwgEcWp1wZmC82k3mIFwHlljaZkUvMjBetXtLDHWtuED&#10;PY8+EyGEXYwKcu+rWEqX5mTQDW1FHLibrQ36AOtM6hqbEG5KOY6iqTRYcGjIsaJtTunj+GsU/Exs&#10;cvkrxzfeX7NteufEX5tEqX6v3SxAeGr9V/xxJzrMn83h/Uy4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mZc8AAAADcAAAADwAAAAAAAAAAAAAAAACYAgAAZHJzL2Rvd25y&#10;ZXYueG1sUEsFBgAAAAAEAAQA9QAAAIUDAAAAAA==&#10;" path="m134112,l,134112e" filled="f" strokeweight=".48pt">
                        <v:stroke miterlimit="83231f" joinstyle="miter" endcap="square"/>
                        <v:path arrowok="t" textboxrect="0,0,134112,134112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lang w:val="en-US"/>
              </w:rPr>
              <w:t xml:space="preserve"> Other _____________ </w:t>
            </w:r>
          </w:p>
          <w:p w:rsidR="00A50BA9" w:rsidRPr="00980799" w:rsidRDefault="0028159F">
            <w:pPr>
              <w:ind w:left="3"/>
              <w:jc w:val="center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(</w:t>
            </w:r>
            <w:proofErr w:type="spellStart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Uyğun</w:t>
            </w:r>
            <w:proofErr w:type="spellEnd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olanı</w:t>
            </w:r>
            <w:proofErr w:type="spellEnd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>işarə</w:t>
            </w:r>
            <w:proofErr w:type="spellEnd"/>
            <w:r w:rsidRPr="00980799">
              <w:rPr>
                <w:rFonts w:ascii="Arial" w:eastAsia="Arial" w:hAnsi="Arial" w:cs="Arial"/>
                <w:b/>
                <w:sz w:val="16"/>
                <w:lang w:val="en-US"/>
              </w:rPr>
              <w:t xml:space="preserve"> et)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sz w:val="16"/>
                <w:lang w:val="en-US"/>
              </w:rPr>
              <w:t>(Mark Applicable)</w:t>
            </w:r>
          </w:p>
        </w:tc>
      </w:tr>
      <w:tr w:rsidR="00A50BA9" w:rsidRPr="00A32B15">
        <w:trPr>
          <w:trHeight w:val="739"/>
        </w:trPr>
        <w:tc>
          <w:tcPr>
            <w:tcW w:w="1973" w:type="dxa"/>
            <w:gridSpan w:val="3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Default="0028159F">
            <w:pPr>
              <w:spacing w:after="11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İstinad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sənəd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A50BA9" w:rsidRDefault="0028159F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Reference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document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07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A50BA9" w:rsidRPr="004970DF" w:rsidRDefault="00857EAC">
            <w:pPr>
              <w:ind w:left="79"/>
              <w:rPr>
                <w:lang w:val="en-US"/>
              </w:rPr>
            </w:pPr>
            <w:r>
              <w:rPr>
                <w:rFonts w:ascii="Arial" w:eastAsiaTheme="minorEastAsia" w:hAnsi="Arial" w:cs="Arial"/>
                <w:bCs/>
                <w:color w:val="auto"/>
                <w:sz w:val="24"/>
                <w:szCs w:val="24"/>
                <w:lang w:val="en-US"/>
              </w:rPr>
              <w:t>CMM 32-45-02</w:t>
            </w:r>
          </w:p>
        </w:tc>
      </w:tr>
      <w:tr w:rsidR="00A50BA9" w:rsidRPr="009C1B03">
        <w:trPr>
          <w:trHeight w:val="557"/>
        </w:trPr>
        <w:tc>
          <w:tcPr>
            <w:tcW w:w="6288" w:type="dxa"/>
            <w:gridSpan w:val="10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Pr="00980799" w:rsidRDefault="0028159F">
            <w:pPr>
              <w:ind w:left="108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sz w:val="20"/>
                <w:lang w:val="en-US"/>
              </w:rPr>
              <w:t>Critical Design Configuration Control Limitation (</w:t>
            </w:r>
            <w:r w:rsidRPr="00980799">
              <w:rPr>
                <w:rFonts w:ascii="Arial" w:eastAsia="Arial" w:hAnsi="Arial" w:cs="Arial"/>
                <w:b/>
                <w:sz w:val="20"/>
                <w:lang w:val="en-US"/>
              </w:rPr>
              <w:t>CDCCL)</w:t>
            </w:r>
            <w:r w:rsidRPr="00980799">
              <w:rPr>
                <w:rFonts w:ascii="Arial" w:eastAsia="Arial" w:hAnsi="Arial" w:cs="Arial"/>
                <w:sz w:val="20"/>
                <w:lang w:val="en-US"/>
              </w:rPr>
              <w:t xml:space="preserve"> affected</w:t>
            </w:r>
            <w:r w:rsidRPr="00980799">
              <w:rPr>
                <w:rFonts w:ascii="Arial" w:eastAsia="Arial" w:hAnsi="Arial" w:cs="Arial"/>
                <w:b/>
                <w:sz w:val="20"/>
                <w:lang w:val="en-US"/>
              </w:rPr>
              <w:t>:</w:t>
            </w:r>
            <w:r w:rsidRPr="0098079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69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A50BA9" w:rsidRPr="00980799" w:rsidRDefault="0028159F">
            <w:pPr>
              <w:tabs>
                <w:tab w:val="center" w:pos="1428"/>
                <w:tab w:val="center" w:pos="3245"/>
              </w:tabs>
              <w:rPr>
                <w:lang w:val="en-US"/>
              </w:rPr>
            </w:pPr>
            <w:r w:rsidRPr="00980799">
              <w:rPr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2108" cy="102108"/>
                      <wp:effectExtent l="0" t="0" r="0" b="0"/>
                      <wp:docPr id="5136" name="Group 5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" cy="102108"/>
                                <a:chOff x="0" y="0"/>
                                <a:chExt cx="102108" cy="102108"/>
                              </a:xfrm>
                            </wpg:grpSpPr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0" y="0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0ED9E0" id="Group 5136" o:spid="_x0000_s1026" style="width:8.05pt;height:8.05pt;mso-position-horizontal-relative:char;mso-position-vertical-relative:line" coordsize="102108,10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">
                      <v:shape id="Shape 232" o:spid="_x0000_s1027" style="position:absolute;width:102108;height:102108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JDMMA&#10;AADcAAAADwAAAGRycy9kb3ducmV2LnhtbDyPS2vCQBSF94L/YbiCuzoxFZXUUYJUceujUHe3mWsS&#10;zNyJmdGk/74jFJeH7zw4i1VnKvGgxpWWFYxHEQjizOqScwWn4+ZtDsJ5ZI2VZVLwSw5Wy35vgYm2&#10;Le/pcfC5CCXsElRQeF8nUrqsIINuZGviwC62MeiDbHKpG2xDualkHEVTabDksFBgTeuCsuvhbhR8&#10;/nztvju/TjfxZNuaaVrfZvas1HDQpR8gPAX2Mv+nd1pB/B7D80w4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EJDMMAAADcAAAADwAAAAAAAAAAAAAAAACYAgAAZHJzL2Rv&#10;d25yZXYueG1sUEsFBgAAAAAEAAQA9QAAAIgDAAAAAA=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HƏ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/ YES              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5156" cy="105156"/>
                      <wp:effectExtent l="0" t="0" r="0" b="0"/>
                      <wp:docPr id="5137" name="Group 5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56" cy="105156"/>
                                <a:chOff x="0" y="0"/>
                                <a:chExt cx="105156" cy="105156"/>
                              </a:xfrm>
                            </wpg:grpSpPr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1524" y="1524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0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0" y="0"/>
                                      </a:moveTo>
                                      <a:lnTo>
                                        <a:pt x="105156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0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105156" y="0"/>
                                      </a:moveTo>
                                      <a:lnTo>
                                        <a:pt x="0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C24FB" id="Group 5137" o:spid="_x0000_s1026" style="width:8.3pt;height:8.3pt;mso-position-horizontal-relative:char;mso-position-vertical-relative:line" coordsize="105156,10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">
                      <v:shape id="Shape 236" o:spid="_x0000_s1027" style="position:absolute;left:1524;top:1524;width:102108;height:102108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PD8QA&#10;AADcAAAADwAAAGRycy9kb3ducmV2LnhtbDyPzWrCQBSF90LfYbiF7nTSWFKJTkIQLW6rLdTdNXOb&#10;hGbupJmpiW/vFMTl4Ts/nFU+mlacqXeNZQXPswgEcWl1w5WCj8N2ugDhPLLG1jIpuJCDPHuYrDDV&#10;duB3Ou99JUIJuxQV1N53qZSurMmgm9mOOLBv2xv0QfaV1D0Oody0Mo6iRBpsOCzU2NG6pvJn/2cU&#10;bE6fu6/Rr4tt/PI2mKTofl/tUamnx7FYgvAU2N18S++0gniewP+ZcAR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aDw/EAAAA3AAAAA8AAAAAAAAAAAAAAAAAmAIAAGRycy9k&#10;b3ducmV2LnhtbFBLBQYAAAAABAAEAPUAAACJAwAAAAA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v:shape id="Shape 237" o:spid="_x0000_s1028" style="position:absolute;width:105156;height:105156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FNsQA&#10;AADcAAAADwAAAGRycy9kb3ducmV2LnhtbESPzW7CMBCE70i8g7VIvYEDlQAFDEKgqhw4lJ8Lt8Ve&#10;kpB4HWID6dvXlSr1OJqZbzTzZWsr8aTGF44VDAcJCGLtTMGZgtPxoz8F4QOywcoxKfgmD8tFtzPH&#10;1LgX7+l5CJmIEPYpKshDqFMpvc7Joh+4mjh6V9dYDFE2mTQNviLcVnKUJGNpseC4kGNN65x0eXhY&#10;BWV9W2/07h4u5Rdp++k1nY9Tpd567WoGIlAb/sN/7a1RMHqfwO+Ze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oRTbEAAAA3AAAAA8AAAAAAAAAAAAAAAAAmAIAAGRycy9k&#10;b3ducmV2LnhtbFBLBQYAAAAABAAEAPUAAACJAwAAAAA=&#10;" path="m,l105156,105156e" filled="f" strokeweight=".48pt">
                        <v:stroke miterlimit="83231f" joinstyle="miter" endcap="square"/>
                        <v:path arrowok="t" textboxrect="0,0,105156,105156"/>
                      </v:shape>
                      <v:shape id="Shape 238" o:spid="_x0000_s1029" style="position:absolute;width:105156;height:105156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RRMIA&#10;AADcAAAADwAAAGRycy9kb3ducmV2LnhtbERPPW/CMBDdkfgP1iGxEQeQqiiNQYiqaocObWBhu9pH&#10;EhKf09iF9N/XAxLj0/sutqPtxJUG3zhWsExSEMTamYYrBcfD6yID4QOywc4xKfgjD9vNdFJgbtyN&#10;v+hahkrEEPY5KqhD6HMpva7Jok9cTxy5sxsshgiHSpoBbzHcdnKVpk/SYsOxocae9jXptvy1Ctr+&#10;sn/RHz/hu/0kbd+8ptMhU2o+G3fPIAKN4SG+u9+NgtU6ro1n4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9FEwgAAANwAAAAPAAAAAAAAAAAAAAAAAJgCAABkcnMvZG93&#10;bnJldi54bWxQSwUGAAAAAAQABAD1AAAAhwMAAAAA&#10;" path="m105156,l,105156e" filled="f" strokeweight=".48pt">
                        <v:stroke miterlimit="83231f" joinstyle="miter" endcap="square"/>
                        <v:path arrowok="t" textboxrect="0,0,105156,105156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 </w:t>
            </w:r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YOX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/ NO</w:t>
            </w:r>
            <w:r w:rsidRPr="0098079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  <w:p w:rsidR="00A50BA9" w:rsidRPr="00980799" w:rsidRDefault="0028159F">
            <w:pPr>
              <w:ind w:right="4"/>
              <w:jc w:val="center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(</w:t>
            </w:r>
            <w:proofErr w:type="spellStart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Uyğun</w:t>
            </w:r>
            <w:proofErr w:type="spellEnd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olanı</w:t>
            </w:r>
            <w:proofErr w:type="spellEnd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işarə</w:t>
            </w:r>
            <w:proofErr w:type="spellEnd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 xml:space="preserve"> et)/ </w:t>
            </w:r>
            <w:r w:rsidRPr="00980799">
              <w:rPr>
                <w:rFonts w:ascii="Arial" w:eastAsia="Arial" w:hAnsi="Arial" w:cs="Arial"/>
                <w:sz w:val="14"/>
                <w:lang w:val="en-US"/>
              </w:rPr>
              <w:t xml:space="preserve">(Mark Applicable) </w:t>
            </w:r>
          </w:p>
        </w:tc>
      </w:tr>
      <w:tr w:rsidR="00A50BA9" w:rsidRPr="009C1B03">
        <w:trPr>
          <w:trHeight w:val="559"/>
        </w:trPr>
        <w:tc>
          <w:tcPr>
            <w:tcW w:w="6288" w:type="dxa"/>
            <w:gridSpan w:val="10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50BA9" w:rsidRDefault="0028159F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Critical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Task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</w:tc>
        <w:tc>
          <w:tcPr>
            <w:tcW w:w="469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A50BA9" w:rsidRPr="00980799" w:rsidRDefault="0028159F">
            <w:pPr>
              <w:tabs>
                <w:tab w:val="center" w:pos="1428"/>
                <w:tab w:val="center" w:pos="3245"/>
              </w:tabs>
              <w:rPr>
                <w:lang w:val="en-US"/>
              </w:rPr>
            </w:pPr>
            <w:r w:rsidRPr="00980799">
              <w:rPr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2108" cy="102108"/>
                      <wp:effectExtent l="0" t="0" r="0" b="0"/>
                      <wp:docPr id="5172" name="Group 5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" cy="102108"/>
                                <a:chOff x="0" y="0"/>
                                <a:chExt cx="102108" cy="102108"/>
                              </a:xfrm>
                            </wpg:grpSpPr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0" y="0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E1226A" id="Group 5172" o:spid="_x0000_s1026" style="width:8.05pt;height:8.05pt;mso-position-horizontal-relative:char;mso-position-vertical-relative:line" coordsize="102108,10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">
                      <v:shape id="Shape 258" o:spid="_x0000_s1027" style="position:absolute;width:102108;height:102108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bRsIA&#10;AADcAAAADwAAAGRycy9kb3ducmV2LnhtbDxPS2vCQBC+F/oflil4qxuDVUldJUgtXusD9DZmp0kw&#10;O5tmtyb9951D6fHjey/Xg2vUnbpQezYwGSegiAtvay4NHA/b5wWoEJEtNp7JwA8FWK8eH5aYWd/z&#10;B933sVQSwiFDA1WMbaZ1KCpyGMa+JRbu03cOo8Cu1LbDXsJdo9MkmWmHNUtDhS1tKipu+29n4O16&#10;2p2HuMm36fS9d7O8/Zr7izGjpyF/BRVJuH/xn3tnDaQvslbOyBH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ttGwgAAANwAAAAPAAAAAAAAAAAAAAAAAJgCAABkcnMvZG93&#10;bnJldi54bWxQSwUGAAAAAAQABAD1AAAAhwMAAAAA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HƏ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/ YES              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5156" cy="105156"/>
                      <wp:effectExtent l="0" t="0" r="0" b="0"/>
                      <wp:docPr id="5173" name="Group 5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56" cy="105156"/>
                                <a:chOff x="0" y="0"/>
                                <a:chExt cx="105156" cy="105156"/>
                              </a:xfrm>
                            </wpg:grpSpPr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524" y="1524"/>
                                  <a:ext cx="102108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02108">
                                      <a:moveTo>
                                        <a:pt x="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02108"/>
                                      </a:lnTo>
                                      <a:lnTo>
                                        <a:pt x="0" y="1021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0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0" y="0"/>
                                      </a:moveTo>
                                      <a:lnTo>
                                        <a:pt x="105156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0" y="0"/>
                                  <a:ext cx="105156" cy="105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56" h="105156">
                                      <a:moveTo>
                                        <a:pt x="105156" y="0"/>
                                      </a:moveTo>
                                      <a:lnTo>
                                        <a:pt x="0" y="105156"/>
                                      </a:lnTo>
                                    </a:path>
                                  </a:pathLst>
                                </a:custGeom>
                                <a:ln w="609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85B7B7" id="Group 5173" o:spid="_x0000_s1026" style="width:8.3pt;height:8.3pt;mso-position-horizontal-relative:char;mso-position-vertical-relative:line" coordsize="105156,10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">
                      <v:shape id="Shape 262" o:spid="_x0000_s1027" style="position:absolute;left:1524;top:1524;width:102108;height:102108;visibility:visible;mso-wrap-style:square;v-text-anchor:top" coordsize="102108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mEcQA&#10;AADcAAAADwAAAGRycy9kb3ducmV2LnhtbDyPzWrCQBSF9wXfYbiCuzppkFSiYwhBxa22Bbu7zVyT&#10;0MydmBlNfPtOoXR5+M4PZ52NphV36l1jWcHLPAJBXFrdcKXg/W33vAThPLLG1jIpeJCDbDN5WmOq&#10;7cBHup98JUIJuxQV1N53qZSurMmgm9uOOLCL7Q36IPtK6h6HUG5aGUdRIg02HBZq7Kioqfw+3YyC&#10;7dfH4Tz6It/Fi/1gkry7vtpPpWbTMV+B8BTYv/kvfdAK4iSG3zPh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JhHEAAAA3AAAAA8AAAAAAAAAAAAAAAAAmAIAAGRycy9k&#10;b3ducmV2LnhtbFBLBQYAAAAABAAEAPUAAACJAwAAAAA=&#10;" path="m,l102108,r,102108l,102108,,xe" filled="f" strokeweight=".72pt">
                        <v:stroke miterlimit="83231f" joinstyle="miter" endcap="square"/>
                        <v:path arrowok="t" textboxrect="0,0,102108,102108"/>
                      </v:shape>
                      <v:shape id="Shape 263" o:spid="_x0000_s1028" style="position:absolute;width:105156;height:105156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sKMQA&#10;AADcAAAADwAAAGRycy9kb3ducmV2LnhtbESPT4vCMBTE74LfITzBm6YqiFSjLMqiBw/+2Yu3t8nb&#10;ttvmpdtErd/eCMIeh5n5DbNYtbYSN2p84VjBaJiAINbOFJwp+Dp/DmYgfEA2WDkmBQ/ysFp2OwtM&#10;jbvzkW6nkIkIYZ+igjyEOpXS65ws+qGriaP34xqLIcomk6bBe4TbSo6TZCotFhwXcqxpnZMuT1er&#10;oKx/1xu9/wvf5YG03XpNl/NMqX6v/ZiDCNSG//C7vTMKxtMJ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gbCjEAAAA3AAAAA8AAAAAAAAAAAAAAAAAmAIAAGRycy9k&#10;b3ducmV2LnhtbFBLBQYAAAAABAAEAPUAAACJAwAAAAA=&#10;" path="m,l105156,105156e" filled="f" strokeweight=".48pt">
                        <v:stroke miterlimit="83231f" joinstyle="miter" endcap="square"/>
                        <v:path arrowok="t" textboxrect="0,0,105156,105156"/>
                      </v:shape>
                      <v:shape id="Shape 264" o:spid="_x0000_s1029" style="position:absolute;width:105156;height:105156;visibility:visible;mso-wrap-style:square;v-text-anchor:top" coordsize="1051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0XMQA&#10;AADcAAAADwAAAGRycy9kb3ducmV2LnhtbESPT4vCMBTE74LfITzBm6aKiFSjLMqiBw/+2Yu3t8nb&#10;ttvmpdtErd/eCMIeh5n5DbNYtbYSN2p84VjBaJiAINbOFJwp+Dp/DmYgfEA2WDkmBQ/ysFp2OwtM&#10;jbvzkW6nkIkIYZ+igjyEOpXS65ws+qGriaP34xqLIcomk6bBe4TbSo6TZCotFhwXcqxpnZMuT1er&#10;oKx/1xu9/wvf5YG03XpNl/NMqX6v/ZiDCNSG//C7vTMKxtMJ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J9FzEAAAA3AAAAA8AAAAAAAAAAAAAAAAAmAIAAGRycy9k&#10;b3ducmV2LnhtbFBLBQYAAAAABAAEAPUAAACJAwAAAAA=&#10;" path="m105156,l,105156e" filled="f" strokeweight=".48pt">
                        <v:stroke miterlimit="83231f" joinstyle="miter" endcap="square"/>
                        <v:path arrowok="t" textboxrect="0,0,105156,105156"/>
                      </v:shape>
                      <w10:anchorlock/>
                    </v:group>
                  </w:pict>
                </mc:Fallback>
              </mc:AlternateConten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 </w:t>
            </w:r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YOX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 / NO</w:t>
            </w:r>
            <w:r w:rsidRPr="0098079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  <w:p w:rsidR="00A50BA9" w:rsidRPr="00980799" w:rsidRDefault="0028159F">
            <w:pPr>
              <w:ind w:right="4"/>
              <w:jc w:val="center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(</w:t>
            </w:r>
            <w:proofErr w:type="spellStart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Uyğun</w:t>
            </w:r>
            <w:proofErr w:type="spellEnd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olanı</w:t>
            </w:r>
            <w:proofErr w:type="spellEnd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>işarə</w:t>
            </w:r>
            <w:proofErr w:type="spellEnd"/>
            <w:r w:rsidRPr="00980799">
              <w:rPr>
                <w:rFonts w:ascii="Arial" w:eastAsia="Arial" w:hAnsi="Arial" w:cs="Arial"/>
                <w:b/>
                <w:sz w:val="14"/>
                <w:lang w:val="en-US"/>
              </w:rPr>
              <w:t xml:space="preserve"> et)/ </w:t>
            </w:r>
            <w:r w:rsidRPr="00980799">
              <w:rPr>
                <w:rFonts w:ascii="Arial" w:eastAsia="Arial" w:hAnsi="Arial" w:cs="Arial"/>
                <w:sz w:val="14"/>
                <w:lang w:val="en-US"/>
              </w:rPr>
              <w:t xml:space="preserve">(Mark Applicable) </w:t>
            </w:r>
          </w:p>
        </w:tc>
      </w:tr>
      <w:tr w:rsidR="00A50BA9" w:rsidRPr="009C1B03">
        <w:trPr>
          <w:trHeight w:val="314"/>
        </w:trPr>
        <w:tc>
          <w:tcPr>
            <w:tcW w:w="10980" w:type="dxa"/>
            <w:gridSpan w:val="16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</w:tcPr>
          <w:p w:rsidR="00A50BA9" w:rsidRPr="00980799" w:rsidRDefault="0028159F">
            <w:pPr>
              <w:ind w:left="108"/>
              <w:rPr>
                <w:lang w:val="en-US"/>
              </w:rPr>
            </w:pPr>
            <w:proofErr w:type="spellStart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>Sifarişin</w:t>
            </w:r>
            <w:proofErr w:type="spellEnd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>səbəbinin</w:t>
            </w:r>
            <w:proofErr w:type="spellEnd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>qısa</w:t>
            </w:r>
            <w:proofErr w:type="spellEnd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>məzmunu</w:t>
            </w:r>
            <w:proofErr w:type="spellEnd"/>
            <w:r w:rsidRPr="00980799">
              <w:rPr>
                <w:rFonts w:ascii="Arial" w:eastAsia="Arial" w:hAnsi="Arial" w:cs="Arial"/>
                <w:b/>
                <w:sz w:val="24"/>
                <w:lang w:val="en-US"/>
              </w:rPr>
              <w:t xml:space="preserve"> / </w:t>
            </w:r>
            <w:r w:rsidRPr="00980799">
              <w:rPr>
                <w:rFonts w:ascii="Arial" w:eastAsia="Arial" w:hAnsi="Arial" w:cs="Arial"/>
                <w:sz w:val="24"/>
                <w:lang w:val="en-US"/>
              </w:rPr>
              <w:t xml:space="preserve">Order reason brief description </w:t>
            </w:r>
          </w:p>
        </w:tc>
      </w:tr>
      <w:tr w:rsidR="00A50BA9" w:rsidRPr="009C1B03">
        <w:trPr>
          <w:trHeight w:val="1237"/>
        </w:trPr>
        <w:tc>
          <w:tcPr>
            <w:tcW w:w="10980" w:type="dxa"/>
            <w:gridSpan w:val="16"/>
            <w:tcBorders>
              <w:top w:val="single" w:sz="12" w:space="0" w:color="000000"/>
              <w:left w:val="single" w:sz="17" w:space="0" w:color="000000"/>
              <w:bottom w:val="double" w:sz="12" w:space="0" w:color="000000"/>
              <w:right w:val="single" w:sz="17" w:space="0" w:color="000000"/>
            </w:tcBorders>
          </w:tcPr>
          <w:p w:rsidR="00A50BA9" w:rsidRPr="00401B02" w:rsidRDefault="006F14FE" w:rsidP="00857E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Will use to </w:t>
            </w:r>
            <w:r w:rsidR="00072E21">
              <w:rPr>
                <w:sz w:val="32"/>
                <w:szCs w:val="32"/>
                <w:lang w:val="en-US"/>
              </w:rPr>
              <w:t>B747-4</w:t>
            </w:r>
            <w:r>
              <w:rPr>
                <w:sz w:val="32"/>
                <w:szCs w:val="32"/>
                <w:lang w:val="en-US"/>
              </w:rPr>
              <w:t xml:space="preserve"> wheels</w:t>
            </w:r>
          </w:p>
        </w:tc>
      </w:tr>
      <w:tr w:rsidR="00A50BA9" w:rsidRPr="009C1B03">
        <w:trPr>
          <w:trHeight w:val="529"/>
        </w:trPr>
        <w:tc>
          <w:tcPr>
            <w:tcW w:w="10980" w:type="dxa"/>
            <w:gridSpan w:val="16"/>
            <w:tcBorders>
              <w:top w:val="doub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</w:tcPr>
          <w:p w:rsidR="00A50BA9" w:rsidRPr="00980799" w:rsidRDefault="0028159F">
            <w:pPr>
              <w:spacing w:after="75"/>
              <w:ind w:right="6"/>
              <w:jc w:val="center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20"/>
                <w:lang w:val="en-US"/>
              </w:rPr>
              <w:t xml:space="preserve">TƏLƏB OLUNAN HISSƏ (H) /MATERİAL (M) /ALƏT (A) / BAŞQA (B) </w:t>
            </w:r>
          </w:p>
          <w:p w:rsidR="00A50BA9" w:rsidRPr="00980799" w:rsidRDefault="0028159F">
            <w:pPr>
              <w:ind w:right="1"/>
              <w:jc w:val="center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sz w:val="20"/>
                <w:lang w:val="en-US"/>
              </w:rPr>
              <w:t xml:space="preserve">REQUİRED ACCESSORY (AC) /CONSUMABLE MATERIAL (CM) /TOOL (T) / OTHER (O) </w:t>
            </w:r>
          </w:p>
        </w:tc>
      </w:tr>
      <w:tr w:rsidR="00A50BA9" w:rsidTr="00970549">
        <w:trPr>
          <w:trHeight w:val="703"/>
        </w:trPr>
        <w:tc>
          <w:tcPr>
            <w:tcW w:w="4110" w:type="dxa"/>
            <w:gridSpan w:val="7"/>
            <w:tcBorders>
              <w:top w:val="single" w:sz="12" w:space="0" w:color="000000"/>
              <w:left w:val="single" w:sz="17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A50BA9" w:rsidRDefault="0028159F">
            <w:pPr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Təsviri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Description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A50BA9" w:rsidRDefault="0028159F">
            <w:pPr>
              <w:ind w:left="880" w:right="83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Hissə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nömrəsi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4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A50BA9" w:rsidRDefault="0028159F">
            <w:pPr>
              <w:ind w:left="567" w:right="51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İstinad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İHK/ </w:t>
            </w:r>
            <w:r>
              <w:rPr>
                <w:rFonts w:ascii="Arial" w:eastAsia="Arial" w:hAnsi="Arial" w:cs="Arial"/>
                <w:sz w:val="18"/>
              </w:rPr>
              <w:t xml:space="preserve">IPC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Reference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A50BA9" w:rsidRDefault="0028159F">
            <w:pPr>
              <w:ind w:left="136" w:right="9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NÖV </w:t>
            </w:r>
            <w:r>
              <w:rPr>
                <w:rFonts w:ascii="Arial" w:eastAsia="Arial" w:hAnsi="Arial" w:cs="Arial"/>
                <w:sz w:val="18"/>
              </w:rPr>
              <w:t xml:space="preserve">TYPE 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7" w:space="0" w:color="000000"/>
            </w:tcBorders>
            <w:vAlign w:val="center"/>
          </w:tcPr>
          <w:p w:rsidR="00A50BA9" w:rsidRDefault="0028159F">
            <w:pPr>
              <w:ind w:left="98"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Sayı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QTY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A50BA9" w:rsidTr="00970549">
        <w:trPr>
          <w:trHeight w:val="328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A9" w:rsidRPr="00072E21" w:rsidRDefault="00072E21" w:rsidP="00465507">
            <w:pPr>
              <w:ind w:left="58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</w:rPr>
              <w:t>Weight</w:t>
            </w:r>
            <w:proofErr w:type="spellEnd"/>
            <w:r>
              <w:rPr>
                <w:rFonts w:ascii="Arial" w:eastAsiaTheme="minorEastAsia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balance</w:t>
            </w:r>
            <w:proofErr w:type="spellEnd"/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14FE" w:rsidRPr="009D0FC3" w:rsidRDefault="00072E21" w:rsidP="006F14FE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97-138</w:t>
            </w:r>
          </w:p>
          <w:p w:rsidR="00A50BA9" w:rsidRPr="00F10E7F" w:rsidRDefault="00A50BA9" w:rsidP="00F10E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A9" w:rsidRPr="00864B08" w:rsidRDefault="004E29D6" w:rsidP="00483D7C">
            <w:pPr>
              <w:ind w:left="29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A9" w:rsidRPr="00B70DB2" w:rsidRDefault="00072E21" w:rsidP="00483D7C">
            <w:pPr>
              <w:ind w:right="82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(O</w:t>
            </w:r>
            <w:r w:rsidR="00A32B15"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A9" w:rsidRPr="00B70DB2" w:rsidRDefault="00072E21" w:rsidP="00483D7C">
            <w:pPr>
              <w:ind w:right="5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  <w:r w:rsidR="00B0442B">
              <w:rPr>
                <w:rFonts w:asciiTheme="minorHAnsi" w:hAnsiTheme="minorHAnsi"/>
                <w:sz w:val="28"/>
                <w:szCs w:val="28"/>
                <w:lang w:val="en-US"/>
              </w:rPr>
              <w:t>ea</w:t>
            </w:r>
          </w:p>
        </w:tc>
      </w:tr>
      <w:tr w:rsidR="00072E21" w:rsidTr="00174278">
        <w:trPr>
          <w:trHeight w:val="328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72E21" w:rsidRDefault="00072E21" w:rsidP="00072E21">
            <w:pPr>
              <w:ind w:left="58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</w:rPr>
              <w:t>Weight</w:t>
            </w:r>
            <w:proofErr w:type="spellEnd"/>
            <w:r>
              <w:rPr>
                <w:rFonts w:ascii="Arial" w:eastAsiaTheme="minorEastAsia" w:hAnsi="Arial" w:cs="Arial"/>
                <w:color w:val="auto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</w:rPr>
              <w:t>balance</w:t>
            </w:r>
            <w:proofErr w:type="spellEnd"/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E21" w:rsidRPr="009D0FC3" w:rsidRDefault="00072E21" w:rsidP="00072E21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97-139</w:t>
            </w:r>
            <w:bookmarkStart w:id="0" w:name="_GoBack"/>
            <w:bookmarkEnd w:id="0"/>
          </w:p>
          <w:p w:rsidR="00072E21" w:rsidRPr="00F10E7F" w:rsidRDefault="00072E21" w:rsidP="00072E2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864B08" w:rsidRDefault="00072E21" w:rsidP="00072E21">
            <w:pPr>
              <w:ind w:left="29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B70DB2" w:rsidRDefault="00072E21" w:rsidP="00072E21">
            <w:pPr>
              <w:ind w:right="82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(O)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B70DB2" w:rsidRDefault="00072E21" w:rsidP="00072E21">
            <w:pPr>
              <w:ind w:right="5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5ea</w:t>
            </w:r>
          </w:p>
        </w:tc>
      </w:tr>
      <w:tr w:rsidR="00072E21" w:rsidRPr="000136E6" w:rsidTr="00970549">
        <w:trPr>
          <w:trHeight w:val="319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16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D079FF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19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16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072E21" w:rsidRPr="000136E6" w:rsidTr="00970549">
        <w:trPr>
          <w:trHeight w:val="322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16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072E21" w:rsidRPr="000136E6" w:rsidTr="00970549">
        <w:trPr>
          <w:trHeight w:val="295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16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072E21" w:rsidRPr="000136E6" w:rsidTr="00970549">
        <w:trPr>
          <w:trHeight w:val="319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B62FEB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22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19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19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22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19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24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26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24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116EFD" w:rsidRDefault="00072E21" w:rsidP="00072E2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116EFD" w:rsidRDefault="00072E21" w:rsidP="00072E2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RPr="000136E6" w:rsidTr="00970549">
        <w:trPr>
          <w:trHeight w:val="324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483D7C" w:rsidRDefault="00072E21" w:rsidP="00072E21">
            <w:pPr>
              <w:ind w:left="29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82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0136E6" w:rsidRDefault="00072E21" w:rsidP="00072E21">
            <w:pPr>
              <w:ind w:right="5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</w:p>
        </w:tc>
      </w:tr>
      <w:tr w:rsidR="00072E21" w:rsidTr="00D0511E">
        <w:trPr>
          <w:trHeight w:val="302"/>
        </w:trPr>
        <w:tc>
          <w:tcPr>
            <w:tcW w:w="4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>
            <w:pPr>
              <w:ind w:left="108" w:right="69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Logistikanın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şərhi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Logistiс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/>
        </w:tc>
      </w:tr>
      <w:tr w:rsidR="00072E21" w:rsidTr="00D0511E">
        <w:trPr>
          <w:trHeight w:val="300"/>
        </w:trPr>
        <w:tc>
          <w:tcPr>
            <w:tcW w:w="411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/>
        </w:tc>
        <w:tc>
          <w:tcPr>
            <w:tcW w:w="68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/>
        </w:tc>
      </w:tr>
      <w:tr w:rsidR="00072E21" w:rsidRPr="009C1B03" w:rsidTr="00D0511E">
        <w:trPr>
          <w:trHeight w:val="566"/>
        </w:trPr>
        <w:tc>
          <w:tcPr>
            <w:tcW w:w="4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980799" w:rsidRDefault="00072E21" w:rsidP="00072E21">
            <w:pPr>
              <w:ind w:left="108"/>
              <w:jc w:val="both"/>
              <w:rPr>
                <w:lang w:val="en-US"/>
              </w:rPr>
            </w:pP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Hissənin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təxmini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daxil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olma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tarixi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Part receive estimated date 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>
            <w:pPr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__ __ / __ __ / __ __ __ __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72E21" w:rsidRDefault="00072E21" w:rsidP="00072E21">
            <w:pPr>
              <w:tabs>
                <w:tab w:val="center" w:pos="376"/>
                <w:tab w:val="center" w:pos="1018"/>
                <w:tab w:val="center" w:pos="1986"/>
              </w:tabs>
            </w:pPr>
            <w:r>
              <w:tab/>
            </w:r>
            <w:r>
              <w:rPr>
                <w:rFonts w:ascii="Arial" w:eastAsia="Arial" w:hAnsi="Arial" w:cs="Arial"/>
                <w:sz w:val="10"/>
              </w:rPr>
              <w:t xml:space="preserve">  D     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0"/>
              </w:rPr>
              <w:t>D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 </w:t>
            </w:r>
            <w:r>
              <w:rPr>
                <w:rFonts w:ascii="Arial" w:eastAsia="Arial" w:hAnsi="Arial" w:cs="Arial"/>
                <w:sz w:val="10"/>
              </w:rPr>
              <w:tab/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  M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 </w:t>
            </w:r>
            <w:r>
              <w:rPr>
                <w:rFonts w:ascii="Arial" w:eastAsia="Arial" w:hAnsi="Arial" w:cs="Arial"/>
                <w:sz w:val="10"/>
              </w:rPr>
              <w:tab/>
              <w:t xml:space="preserve">  Y 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Y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Y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Y</w:t>
            </w:r>
            <w:proofErr w:type="spellEnd"/>
          </w:p>
        </w:tc>
        <w:tc>
          <w:tcPr>
            <w:tcW w:w="1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980799" w:rsidRDefault="00072E21" w:rsidP="00072E21">
            <w:pPr>
              <w:ind w:left="108"/>
              <w:rPr>
                <w:lang w:val="en-US"/>
              </w:rPr>
            </w:pP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Alınma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orderinin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No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İssued PO reference 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980799" w:rsidRDefault="00072E21" w:rsidP="00072E21">
            <w:pPr>
              <w:rPr>
                <w:lang w:val="en-US"/>
              </w:rPr>
            </w:pPr>
          </w:p>
        </w:tc>
      </w:tr>
      <w:tr w:rsidR="00072E21" w:rsidTr="00D0511E">
        <w:trPr>
          <w:trHeight w:val="58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Pr="00980799" w:rsidRDefault="00072E21" w:rsidP="00072E21">
            <w:pPr>
              <w:ind w:left="108"/>
              <w:rPr>
                <w:lang w:val="en-US"/>
              </w:rPr>
            </w:pPr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HS-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i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>bağlanıb</w:t>
            </w:r>
            <w:proofErr w:type="spellEnd"/>
            <w:r w:rsidRPr="00980799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  <w:r w:rsidRPr="00980799">
              <w:rPr>
                <w:rFonts w:ascii="Arial" w:eastAsia="Arial" w:hAnsi="Arial" w:cs="Arial"/>
                <w:sz w:val="18"/>
                <w:lang w:val="en-US"/>
              </w:rPr>
              <w:t xml:space="preserve">PR closed </w:t>
            </w:r>
          </w:p>
        </w:tc>
        <w:tc>
          <w:tcPr>
            <w:tcW w:w="2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>
            <w:pPr>
              <w:ind w:left="182" w:right="106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İmza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____________</w:t>
            </w:r>
            <w:proofErr w:type="gramStart"/>
            <w:r>
              <w:rPr>
                <w:rFonts w:ascii="Arial" w:eastAsia="Arial" w:hAnsi="Arial" w:cs="Arial"/>
                <w:sz w:val="24"/>
              </w:rPr>
              <w:t xml:space="preserve">_ 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Sign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21" w:rsidRDefault="00072E21" w:rsidP="00072E21">
            <w:pPr>
              <w:ind w:left="108" w:right="7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Vəzifəsi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Soyadı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Title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Surname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E21" w:rsidRDefault="00072E21" w:rsidP="00072E21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__________________ / ____________________ </w:t>
            </w:r>
          </w:p>
        </w:tc>
      </w:tr>
      <w:tr w:rsidR="00072E21" w:rsidTr="00D0511E">
        <w:trPr>
          <w:trHeight w:val="307"/>
        </w:trPr>
        <w:tc>
          <w:tcPr>
            <w:tcW w:w="5940" w:type="dxa"/>
            <w:gridSpan w:val="9"/>
            <w:tcBorders>
              <w:top w:val="single" w:sz="4" w:space="0" w:color="auto"/>
              <w:left w:val="single" w:sz="17" w:space="0" w:color="000000"/>
              <w:bottom w:val="single" w:sz="17" w:space="0" w:color="000000"/>
              <w:right w:val="single" w:sz="12" w:space="0" w:color="000000"/>
            </w:tcBorders>
          </w:tcPr>
          <w:p w:rsidR="00072E21" w:rsidRDefault="00072E21" w:rsidP="00072E21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Ref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.  QF 64-09           </w:t>
            </w:r>
          </w:p>
        </w:tc>
        <w:tc>
          <w:tcPr>
            <w:tcW w:w="5040" w:type="dxa"/>
            <w:gridSpan w:val="7"/>
            <w:tcBorders>
              <w:top w:val="single" w:sz="4" w:space="0" w:color="auto"/>
              <w:left w:val="single" w:sz="12" w:space="0" w:color="000000"/>
              <w:bottom w:val="single" w:sz="17" w:space="0" w:color="000000"/>
              <w:right w:val="single" w:sz="17" w:space="0" w:color="000000"/>
            </w:tcBorders>
          </w:tcPr>
          <w:p w:rsidR="00072E21" w:rsidRDefault="00072E21" w:rsidP="00072E21">
            <w:pPr>
              <w:tabs>
                <w:tab w:val="center" w:pos="315"/>
                <w:tab w:val="center" w:pos="4375"/>
              </w:tabs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sz w:val="12"/>
              </w:rPr>
              <w:t>Rev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. 01       </w:t>
            </w:r>
            <w:r>
              <w:rPr>
                <w:rFonts w:ascii="Arial" w:eastAsia="Arial" w:hAnsi="Arial" w:cs="Arial"/>
                <w:sz w:val="12"/>
              </w:rPr>
              <w:tab/>
              <w:t xml:space="preserve">         24.06.2016 </w:t>
            </w:r>
          </w:p>
        </w:tc>
      </w:tr>
    </w:tbl>
    <w:p w:rsidR="0028159F" w:rsidRDefault="0028159F"/>
    <w:sectPr w:rsidR="0028159F">
      <w:pgSz w:w="11906" w:h="16838"/>
      <w:pgMar w:top="382" w:right="1440" w:bottom="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A9"/>
    <w:rsid w:val="000136E6"/>
    <w:rsid w:val="000262AA"/>
    <w:rsid w:val="0005293B"/>
    <w:rsid w:val="00072E21"/>
    <w:rsid w:val="000A688B"/>
    <w:rsid w:val="000C31C7"/>
    <w:rsid w:val="00115827"/>
    <w:rsid w:val="00116EFD"/>
    <w:rsid w:val="0012599D"/>
    <w:rsid w:val="0013583B"/>
    <w:rsid w:val="001469C8"/>
    <w:rsid w:val="00147DEF"/>
    <w:rsid w:val="0015000F"/>
    <w:rsid w:val="00195020"/>
    <w:rsid w:val="001B4043"/>
    <w:rsid w:val="001D37AB"/>
    <w:rsid w:val="001F0B66"/>
    <w:rsid w:val="00204C51"/>
    <w:rsid w:val="00223407"/>
    <w:rsid w:val="0023127F"/>
    <w:rsid w:val="002441AF"/>
    <w:rsid w:val="0026589D"/>
    <w:rsid w:val="0028159F"/>
    <w:rsid w:val="00293D4E"/>
    <w:rsid w:val="002A1929"/>
    <w:rsid w:val="002C1439"/>
    <w:rsid w:val="002D1706"/>
    <w:rsid w:val="00360E94"/>
    <w:rsid w:val="0036118C"/>
    <w:rsid w:val="003A68C6"/>
    <w:rsid w:val="003B2992"/>
    <w:rsid w:val="003F0C3D"/>
    <w:rsid w:val="003F547B"/>
    <w:rsid w:val="00401B02"/>
    <w:rsid w:val="00426330"/>
    <w:rsid w:val="00442557"/>
    <w:rsid w:val="00454B64"/>
    <w:rsid w:val="00465507"/>
    <w:rsid w:val="00474779"/>
    <w:rsid w:val="0047598E"/>
    <w:rsid w:val="00483D7C"/>
    <w:rsid w:val="004970DF"/>
    <w:rsid w:val="004B35B4"/>
    <w:rsid w:val="004B7AFC"/>
    <w:rsid w:val="004C7D9B"/>
    <w:rsid w:val="004E29D6"/>
    <w:rsid w:val="004F7591"/>
    <w:rsid w:val="00516062"/>
    <w:rsid w:val="00522A2C"/>
    <w:rsid w:val="00584FAF"/>
    <w:rsid w:val="00592544"/>
    <w:rsid w:val="00594B76"/>
    <w:rsid w:val="005A6CB1"/>
    <w:rsid w:val="005B3726"/>
    <w:rsid w:val="00611550"/>
    <w:rsid w:val="00620671"/>
    <w:rsid w:val="0064326F"/>
    <w:rsid w:val="0064548C"/>
    <w:rsid w:val="00683177"/>
    <w:rsid w:val="006A2648"/>
    <w:rsid w:val="006C4466"/>
    <w:rsid w:val="006D7245"/>
    <w:rsid w:val="006E355E"/>
    <w:rsid w:val="006F14FE"/>
    <w:rsid w:val="0071153F"/>
    <w:rsid w:val="0075222F"/>
    <w:rsid w:val="00776949"/>
    <w:rsid w:val="007D1DDF"/>
    <w:rsid w:val="00843E78"/>
    <w:rsid w:val="00846630"/>
    <w:rsid w:val="008513FB"/>
    <w:rsid w:val="00857EAC"/>
    <w:rsid w:val="00861DCF"/>
    <w:rsid w:val="00864B08"/>
    <w:rsid w:val="008771F8"/>
    <w:rsid w:val="008A4B01"/>
    <w:rsid w:val="00900667"/>
    <w:rsid w:val="00950AAD"/>
    <w:rsid w:val="00957F97"/>
    <w:rsid w:val="00970549"/>
    <w:rsid w:val="009720C5"/>
    <w:rsid w:val="00980799"/>
    <w:rsid w:val="009809D0"/>
    <w:rsid w:val="009937C5"/>
    <w:rsid w:val="009C1B03"/>
    <w:rsid w:val="009D0FC3"/>
    <w:rsid w:val="009D4088"/>
    <w:rsid w:val="009D64C4"/>
    <w:rsid w:val="00A12E6F"/>
    <w:rsid w:val="00A258F0"/>
    <w:rsid w:val="00A32B15"/>
    <w:rsid w:val="00A50BA9"/>
    <w:rsid w:val="00A519E9"/>
    <w:rsid w:val="00A52411"/>
    <w:rsid w:val="00A53890"/>
    <w:rsid w:val="00A7684F"/>
    <w:rsid w:val="00AE6F7A"/>
    <w:rsid w:val="00AF2C72"/>
    <w:rsid w:val="00B0442B"/>
    <w:rsid w:val="00B27FBC"/>
    <w:rsid w:val="00B32FD6"/>
    <w:rsid w:val="00B371E5"/>
    <w:rsid w:val="00B564DF"/>
    <w:rsid w:val="00B62FEB"/>
    <w:rsid w:val="00B70DB2"/>
    <w:rsid w:val="00BA549F"/>
    <w:rsid w:val="00BB00DE"/>
    <w:rsid w:val="00BB7EEF"/>
    <w:rsid w:val="00C02525"/>
    <w:rsid w:val="00C77DD4"/>
    <w:rsid w:val="00CC33B1"/>
    <w:rsid w:val="00CC68F3"/>
    <w:rsid w:val="00D0511E"/>
    <w:rsid w:val="00D079FF"/>
    <w:rsid w:val="00D34DB6"/>
    <w:rsid w:val="00D37B60"/>
    <w:rsid w:val="00DA5DD7"/>
    <w:rsid w:val="00E30B60"/>
    <w:rsid w:val="00EB73C9"/>
    <w:rsid w:val="00EE5C87"/>
    <w:rsid w:val="00F10E7F"/>
    <w:rsid w:val="00F144A1"/>
    <w:rsid w:val="00F24B1E"/>
    <w:rsid w:val="00F46EE6"/>
    <w:rsid w:val="00F52C77"/>
    <w:rsid w:val="00F966B4"/>
    <w:rsid w:val="00FA363F"/>
    <w:rsid w:val="00F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CCA01-B70F-4C13-BF63-D19CA0C9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D34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Kiss Gyula</dc:creator>
  <cp:keywords/>
  <cp:lastModifiedBy>Javid Mammadov</cp:lastModifiedBy>
  <cp:revision>122</cp:revision>
  <dcterms:created xsi:type="dcterms:W3CDTF">2019-08-19T11:09:00Z</dcterms:created>
  <dcterms:modified xsi:type="dcterms:W3CDTF">2022-06-03T11:42:00Z</dcterms:modified>
</cp:coreProperties>
</file>