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26CCB" w14:textId="603F8EEA" w:rsidR="0057513F" w:rsidRPr="004C46CD" w:rsidRDefault="0057513F" w:rsidP="0057513F">
      <w:pPr>
        <w:jc w:val="center"/>
        <w:rPr>
          <w:rFonts w:ascii="Palatino Linotype" w:hAnsi="Palatino Linotype"/>
          <w:sz w:val="36"/>
          <w:szCs w:val="36"/>
        </w:rPr>
      </w:pPr>
      <w:r w:rsidRPr="004C46CD">
        <w:rPr>
          <w:rFonts w:ascii="Palatino Linotype" w:hAnsi="Palatino Linotype"/>
          <w:sz w:val="36"/>
          <w:szCs w:val="36"/>
        </w:rPr>
        <w:t>Deep Learning Classifications</w:t>
      </w:r>
    </w:p>
    <w:p w14:paraId="4805576C" w14:textId="29528343" w:rsidR="00FF3A49" w:rsidRDefault="00F72A0A">
      <w:pPr>
        <w:rPr>
          <w:rFonts w:ascii="Palatino Linotype" w:hAnsi="Palatino Linotype"/>
          <w:sz w:val="24"/>
          <w:szCs w:val="24"/>
        </w:rPr>
      </w:pPr>
      <w:r w:rsidRPr="001E0B4F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663E3B0F" wp14:editId="5CC4CFD3">
            <wp:extent cx="6362065" cy="3200400"/>
            <wp:effectExtent l="0" t="0" r="0" b="19050"/>
            <wp:docPr id="4015713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B9DEBBB" w14:textId="77777777" w:rsidR="004C46CD" w:rsidRDefault="004C46CD" w:rsidP="001E0B4F">
      <w:pPr>
        <w:jc w:val="center"/>
        <w:rPr>
          <w:rFonts w:ascii="Palatino Linotype" w:hAnsi="Palatino Linotype"/>
          <w:sz w:val="24"/>
          <w:szCs w:val="24"/>
        </w:rPr>
      </w:pPr>
    </w:p>
    <w:p w14:paraId="763F1009" w14:textId="076C9507" w:rsidR="001E0B4F" w:rsidRPr="001E0B4F" w:rsidRDefault="001E0B4F" w:rsidP="001E0B4F">
      <w:pPr>
        <w:jc w:val="center"/>
        <w:rPr>
          <w:rFonts w:ascii="Palatino Linotype" w:hAnsi="Palatino Linotype"/>
          <w:sz w:val="32"/>
          <w:szCs w:val="32"/>
        </w:rPr>
      </w:pPr>
      <w:r w:rsidRPr="001E0B4F">
        <w:rPr>
          <w:rFonts w:ascii="Palatino Linotype" w:hAnsi="Palatino Linotype"/>
          <w:sz w:val="32"/>
          <w:szCs w:val="32"/>
        </w:rPr>
        <w:t>Computer Vision</w:t>
      </w:r>
    </w:p>
    <w:p w14:paraId="658F7DC7" w14:textId="4CD93217" w:rsidR="007D186A" w:rsidRPr="001E0B4F" w:rsidRDefault="00F72A0A">
      <w:pPr>
        <w:rPr>
          <w:rFonts w:ascii="Palatino Linotype" w:hAnsi="Palatino Linotype"/>
          <w:sz w:val="24"/>
          <w:szCs w:val="24"/>
        </w:rPr>
      </w:pPr>
      <w:r w:rsidRPr="001E0B4F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732750CF" wp14:editId="0D6F0DEC">
            <wp:extent cx="6362065" cy="3200400"/>
            <wp:effectExtent l="0" t="0" r="0" b="19050"/>
            <wp:docPr id="131810082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84F49F6" w14:textId="77777777" w:rsidR="004C46CD" w:rsidRDefault="004C46CD" w:rsidP="00084945">
      <w:pPr>
        <w:rPr>
          <w:rFonts w:ascii="Palatino Linotype" w:hAnsi="Palatino Linotype"/>
          <w:sz w:val="24"/>
          <w:szCs w:val="24"/>
        </w:rPr>
      </w:pPr>
    </w:p>
    <w:p w14:paraId="59448C02" w14:textId="77777777" w:rsidR="004C46CD" w:rsidRDefault="004C46CD" w:rsidP="00084945">
      <w:pPr>
        <w:rPr>
          <w:rFonts w:ascii="Palatino Linotype" w:hAnsi="Palatino Linotype"/>
          <w:sz w:val="24"/>
          <w:szCs w:val="24"/>
        </w:rPr>
      </w:pPr>
    </w:p>
    <w:p w14:paraId="0BC08390" w14:textId="77777777" w:rsidR="004C46CD" w:rsidRDefault="004C46CD" w:rsidP="00084945">
      <w:pPr>
        <w:rPr>
          <w:rFonts w:ascii="Palatino Linotype" w:hAnsi="Palatino Linotype"/>
          <w:sz w:val="24"/>
          <w:szCs w:val="24"/>
        </w:rPr>
      </w:pPr>
    </w:p>
    <w:p w14:paraId="258DD6FA" w14:textId="77777777" w:rsidR="004C46CD" w:rsidRDefault="004C46CD" w:rsidP="00084945">
      <w:pPr>
        <w:rPr>
          <w:rFonts w:ascii="Palatino Linotype" w:hAnsi="Palatino Linotype"/>
          <w:sz w:val="24"/>
          <w:szCs w:val="24"/>
        </w:rPr>
      </w:pPr>
    </w:p>
    <w:p w14:paraId="3B8717BC" w14:textId="77777777" w:rsidR="007C4D5F" w:rsidRDefault="007C4D5F" w:rsidP="00084945">
      <w:pPr>
        <w:rPr>
          <w:rFonts w:ascii="Palatino Linotype" w:hAnsi="Palatino Linotype"/>
          <w:sz w:val="24"/>
          <w:szCs w:val="24"/>
        </w:rPr>
      </w:pPr>
    </w:p>
    <w:p w14:paraId="5151FEF2" w14:textId="77777777" w:rsidR="004C46CD" w:rsidRDefault="004C46CD" w:rsidP="00084945">
      <w:pPr>
        <w:rPr>
          <w:rFonts w:ascii="Palatino Linotype" w:hAnsi="Palatino Linotype"/>
          <w:sz w:val="24"/>
          <w:szCs w:val="24"/>
        </w:rPr>
      </w:pPr>
    </w:p>
    <w:p w14:paraId="5764BE86" w14:textId="4D7D0C69" w:rsidR="00084945" w:rsidRPr="004C46CD" w:rsidRDefault="00302BE8" w:rsidP="004C46CD">
      <w:pPr>
        <w:jc w:val="center"/>
        <w:rPr>
          <w:rFonts w:ascii="Palatino Linotype" w:hAnsi="Palatino Linotype"/>
          <w:sz w:val="28"/>
          <w:szCs w:val="28"/>
        </w:rPr>
      </w:pPr>
      <w:r w:rsidRPr="00302BE8">
        <w:rPr>
          <w:rFonts w:ascii="Palatino Linotype" w:hAnsi="Palatino Linotype"/>
          <w:sz w:val="28"/>
          <w:szCs w:val="28"/>
        </w:rPr>
        <w:lastRenderedPageBreak/>
        <w:t>Image Classification</w:t>
      </w:r>
    </w:p>
    <w:p w14:paraId="59B6DDB8" w14:textId="77777777" w:rsidR="00084945" w:rsidRPr="001E0B4F" w:rsidRDefault="00084945">
      <w:pPr>
        <w:rPr>
          <w:rFonts w:ascii="Palatino Linotype" w:hAnsi="Palatino Linotype"/>
          <w:sz w:val="24"/>
          <w:szCs w:val="24"/>
        </w:rPr>
      </w:pPr>
    </w:p>
    <w:p w14:paraId="783E31F7" w14:textId="4AC69E6C" w:rsidR="007D186A" w:rsidRPr="001E0B4F" w:rsidRDefault="007D186A">
      <w:pPr>
        <w:rPr>
          <w:rFonts w:ascii="Palatino Linotype" w:hAnsi="Palatino Linotype"/>
          <w:sz w:val="24"/>
          <w:szCs w:val="24"/>
        </w:rPr>
      </w:pPr>
      <w:r w:rsidRPr="001E0B4F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40B879F0" wp14:editId="3023812F">
            <wp:extent cx="6400165" cy="3592830"/>
            <wp:effectExtent l="0" t="0" r="0" b="26670"/>
            <wp:docPr id="1241217861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6B62067D" w14:textId="53F9994A" w:rsidR="00EB3DA7" w:rsidRDefault="00EB3DA7" w:rsidP="004C46CD">
      <w:p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EB3DA7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Convolutional Neural Networks (CNNs)</w:t>
      </w:r>
      <w:r w:rsidRPr="00EB3DA7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E1761C6" w14:textId="23A1C7FD" w:rsidR="00445EF7" w:rsidRPr="00EB3DA7" w:rsidRDefault="00445EF7" w:rsidP="00445EF7">
      <w:pPr>
        <w:spacing w:before="100" w:beforeAutospacing="1" w:after="100" w:afterAutospacing="1" w:line="276" w:lineRule="auto"/>
        <w:jc w:val="center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743D4DC8" wp14:editId="7AE5D989">
            <wp:extent cx="6479540" cy="3228975"/>
            <wp:effectExtent l="0" t="0" r="0" b="9525"/>
            <wp:docPr id="23494446" name="Picture 8" descr="Convolutional Neural Network: An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volutional Neural Network: An Over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FCBDE" w14:textId="77777777" w:rsidR="00EB3DA7" w:rsidRPr="00EB3DA7" w:rsidRDefault="00EB3DA7" w:rsidP="004C46CD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EB3DA7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LeNet</w:t>
      </w:r>
      <w:r w:rsidRPr="00EB3DA7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 One of the earliest CNNs, primarily used for digit recognition.</w:t>
      </w:r>
    </w:p>
    <w:p w14:paraId="4F5CD133" w14:textId="77777777" w:rsidR="00EB3DA7" w:rsidRPr="00EB3DA7" w:rsidRDefault="00EB3DA7" w:rsidP="004C46CD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EB3DA7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AlexNet</w:t>
      </w:r>
      <w:r w:rsidRPr="00EB3DA7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 Popularized deep learning for image classification by winning the ImageNet competition in 2012.</w:t>
      </w:r>
    </w:p>
    <w:p w14:paraId="36D26B4B" w14:textId="45E6854D" w:rsidR="00EB3DA7" w:rsidRDefault="00EB3DA7" w:rsidP="004C46CD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EB3DA7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VGGNet</w:t>
      </w:r>
      <w:r w:rsidR="000D0F90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(</w:t>
      </w:r>
      <w:r w:rsidR="000D0F90" w:rsidRPr="000D0F90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Visual Geometry Group Network</w:t>
      </w:r>
      <w:r w:rsidR="000D0F90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)</w:t>
      </w:r>
      <w:r w:rsidRPr="00EB3DA7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 Known for its simplicity and depth, uses very small (3x3) convolution filters.</w:t>
      </w:r>
    </w:p>
    <w:p w14:paraId="525EE84C" w14:textId="5BF811EF" w:rsidR="0012309E" w:rsidRPr="00EB3DA7" w:rsidRDefault="0012309E" w:rsidP="0012309E">
      <w:pPr>
        <w:spacing w:before="100" w:beforeAutospacing="1" w:after="100" w:afterAutospacing="1" w:line="276" w:lineRule="auto"/>
        <w:ind w:left="720"/>
        <w:jc w:val="center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>
        <w:rPr>
          <w:noProof/>
        </w:rPr>
        <w:lastRenderedPageBreak/>
        <w:drawing>
          <wp:inline distT="0" distB="0" distL="0" distR="0" wp14:anchorId="59E3BF0A" wp14:editId="0EAB480F">
            <wp:extent cx="2377440" cy="1905000"/>
            <wp:effectExtent l="0" t="0" r="3810" b="0"/>
            <wp:docPr id="1655908177" name="Picture 5" descr="Image of VGGNet CNN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of VGGNet CNN architectu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AE6F3" w14:textId="77777777" w:rsidR="00EB3DA7" w:rsidRDefault="00EB3DA7" w:rsidP="00445EF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EB3DA7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GoogLeNet (Inception)</w:t>
      </w:r>
      <w:r w:rsidRPr="00EB3DA7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 Introduced the inception module which dramatically reduced the number of parameters.</w:t>
      </w:r>
    </w:p>
    <w:p w14:paraId="0E8F29CB" w14:textId="5E79BDDA" w:rsidR="0012309E" w:rsidRPr="00EB3DA7" w:rsidRDefault="0012309E" w:rsidP="0012309E">
      <w:pPr>
        <w:spacing w:before="100" w:beforeAutospacing="1" w:after="100" w:afterAutospacing="1" w:line="276" w:lineRule="auto"/>
        <w:ind w:left="720"/>
        <w:jc w:val="center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452DAE16" wp14:editId="0A4D9C81">
            <wp:extent cx="2377440" cy="1905000"/>
            <wp:effectExtent l="0" t="0" r="3810" b="0"/>
            <wp:docPr id="1434296998" name="Picture 4" descr="Image of InceptionNet CNN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InceptionNet CNN architectur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AD5CA" w14:textId="77777777" w:rsidR="00EB3DA7" w:rsidRDefault="00EB3DA7" w:rsidP="00445EF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EB3DA7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ResNet (Residual Networks)</w:t>
      </w:r>
      <w:r w:rsidRPr="00EB3DA7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 Introduced residual blocks, allowing the training of very deep networks by mitigating the vanishing gradient problem.</w:t>
      </w:r>
    </w:p>
    <w:p w14:paraId="6D4F11EE" w14:textId="7D9B321D" w:rsidR="00905C6D" w:rsidRPr="00EB3DA7" w:rsidRDefault="00905C6D" w:rsidP="00905C6D">
      <w:pPr>
        <w:spacing w:before="100" w:beforeAutospacing="1" w:after="100" w:afterAutospacing="1" w:line="276" w:lineRule="auto"/>
        <w:ind w:left="720"/>
        <w:jc w:val="center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41CC2E2A" wp14:editId="00EC202E">
            <wp:extent cx="2377440" cy="1905000"/>
            <wp:effectExtent l="0" t="0" r="3810" b="0"/>
            <wp:docPr id="1080678014" name="Picture 6" descr="Image of ResNet CNN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of ResNet CNN architectu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8743C" w14:textId="74DC6FE7" w:rsidR="00EB3DA7" w:rsidRDefault="00EB3DA7" w:rsidP="00445EF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EB3DA7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DenseNet (Densely Connected </w:t>
      </w:r>
      <w:r w:rsidR="00FA417B" w:rsidRPr="00FA417B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Convolutional Networks</w:t>
      </w:r>
      <w:r w:rsidRPr="00EB3DA7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)</w:t>
      </w:r>
      <w:r w:rsidRPr="00EB3DA7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 Each layer is connected to every other layer in a feed-forward fashion, improving information flow and gradient propagation.</w:t>
      </w:r>
    </w:p>
    <w:p w14:paraId="6B2C7FE7" w14:textId="648DB74A" w:rsidR="00FA417B" w:rsidRPr="00EB3DA7" w:rsidRDefault="00FA417B" w:rsidP="00FA417B">
      <w:pPr>
        <w:spacing w:before="100" w:beforeAutospacing="1" w:after="100" w:afterAutospacing="1" w:line="276" w:lineRule="auto"/>
        <w:ind w:left="720"/>
        <w:jc w:val="center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3061877C" wp14:editId="1DF21A3A">
            <wp:extent cx="2377440" cy="1853565"/>
            <wp:effectExtent l="0" t="0" r="3810" b="0"/>
            <wp:docPr id="1929164388" name="Picture 7" descr="Image of DenseNet CNN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of DenseNet CNN architectur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3561" w14:textId="7864565E" w:rsidR="00084945" w:rsidRPr="00C87496" w:rsidRDefault="00084945" w:rsidP="00DB3417">
      <w:pPr>
        <w:jc w:val="center"/>
        <w:rPr>
          <w:rFonts w:ascii="Palatino Linotype" w:hAnsi="Palatino Linotype"/>
          <w:sz w:val="28"/>
          <w:szCs w:val="28"/>
        </w:rPr>
      </w:pPr>
      <w:r w:rsidRPr="00C87496">
        <w:rPr>
          <w:rFonts w:ascii="Palatino Linotype" w:hAnsi="Palatino Linotype"/>
          <w:sz w:val="28"/>
          <w:szCs w:val="28"/>
        </w:rPr>
        <w:lastRenderedPageBreak/>
        <w:t>Object detection</w:t>
      </w:r>
    </w:p>
    <w:p w14:paraId="03CDC1D3" w14:textId="77777777" w:rsidR="00302BE8" w:rsidRPr="001E0B4F" w:rsidRDefault="00302BE8">
      <w:pPr>
        <w:rPr>
          <w:rFonts w:ascii="Palatino Linotype" w:hAnsi="Palatino Linotype"/>
          <w:sz w:val="24"/>
          <w:szCs w:val="24"/>
        </w:rPr>
      </w:pPr>
    </w:p>
    <w:p w14:paraId="5A7E3D78" w14:textId="0DAE6DF2" w:rsidR="007D186A" w:rsidRPr="001E0B4F" w:rsidRDefault="007D186A">
      <w:pPr>
        <w:rPr>
          <w:rFonts w:ascii="Palatino Linotype" w:hAnsi="Palatino Linotype"/>
          <w:sz w:val="24"/>
          <w:szCs w:val="24"/>
        </w:rPr>
      </w:pPr>
      <w:r w:rsidRPr="001E0B4F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77BC8958" wp14:editId="25A4378A">
            <wp:extent cx="6400165" cy="3200400"/>
            <wp:effectExtent l="0" t="38100" r="0" b="57150"/>
            <wp:docPr id="1668795320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15D8F9E6" w14:textId="1588C275" w:rsidR="00302BE8" w:rsidRPr="001E0B4F" w:rsidRDefault="00333768" w:rsidP="001F0E75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1E0B4F">
        <w:rPr>
          <w:rFonts w:ascii="Palatino Linotype" w:hAnsi="Palatino Linotype"/>
          <w:sz w:val="24"/>
          <w:szCs w:val="24"/>
        </w:rPr>
        <w:t>Object detection is a more complex task than image classification as it involves not only identifying objects in an image but also localizing them with bounding boxes.</w:t>
      </w:r>
    </w:p>
    <w:p w14:paraId="4EC1B5A4" w14:textId="77777777" w:rsidR="00333768" w:rsidRPr="00333768" w:rsidRDefault="00333768" w:rsidP="001F0E75">
      <w:p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333768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Region-Based Convolutional Neural Networks (R-CNN)</w:t>
      </w:r>
      <w:r w:rsidRPr="00333768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8622E7D" w14:textId="77777777" w:rsidR="00333768" w:rsidRPr="00333768" w:rsidRDefault="00333768" w:rsidP="001F0E75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333768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R-CNN (Regions with CNN features)</w:t>
      </w:r>
      <w:r w:rsidRPr="00333768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 Proposes regions using selective search, then applies CNNs to each region.</w:t>
      </w:r>
    </w:p>
    <w:p w14:paraId="699E7069" w14:textId="77777777" w:rsidR="00333768" w:rsidRPr="00333768" w:rsidRDefault="00333768" w:rsidP="001F0E75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333768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Fast R-CNN</w:t>
      </w:r>
      <w:r w:rsidRPr="00333768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 Improves R-CNN by sharing computation and using a RoI (Region of Interest) pooling layer.</w:t>
      </w:r>
    </w:p>
    <w:p w14:paraId="7E4B67D9" w14:textId="77777777" w:rsidR="00333768" w:rsidRPr="00333768" w:rsidRDefault="00333768" w:rsidP="001F0E75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333768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Faster R-CNN</w:t>
      </w:r>
      <w:r w:rsidRPr="00333768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 Introduces the Region Proposal Network (RPN) to replace selective search, making the region proposal process nearly cost-free.</w:t>
      </w:r>
    </w:p>
    <w:p w14:paraId="2DDBEBC4" w14:textId="77777777" w:rsidR="00333768" w:rsidRPr="00333768" w:rsidRDefault="00333768" w:rsidP="001F0E75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333768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Mask R-CNN</w:t>
      </w:r>
      <w:r w:rsidRPr="00333768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 Extends Faster R-CNN to also predict segmentation masks for each region of interest.</w:t>
      </w:r>
    </w:p>
    <w:p w14:paraId="2E0916C4" w14:textId="77777777" w:rsidR="00333768" w:rsidRPr="00333768" w:rsidRDefault="00333768" w:rsidP="001F0E75">
      <w:pPr>
        <w:spacing w:before="100" w:beforeAutospacing="1" w:after="100" w:afterAutospacing="1" w:line="240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333768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You Only Look Once (YOLO)</w:t>
      </w:r>
      <w:r w:rsidRPr="00333768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2DBB25BC" w14:textId="77777777" w:rsidR="00333768" w:rsidRPr="00333768" w:rsidRDefault="00333768" w:rsidP="001F0E75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333768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YOLO</w:t>
      </w:r>
      <w:r w:rsidRPr="00333768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 Treats object detection as a single regression problem, directly predicting bounding boxes and class probabilities from full images in one evaluation.</w:t>
      </w:r>
    </w:p>
    <w:p w14:paraId="7FA3708A" w14:textId="77777777" w:rsidR="00333768" w:rsidRPr="00333768" w:rsidRDefault="00333768" w:rsidP="001F0E75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333768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YOLOv2 (YOLO9000)</w:t>
      </w:r>
      <w:r w:rsidRPr="00333768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 Improves YOLO with better performance and multi-scale training.</w:t>
      </w:r>
    </w:p>
    <w:p w14:paraId="3C2156C5" w14:textId="77777777" w:rsidR="00333768" w:rsidRPr="00333768" w:rsidRDefault="00333768" w:rsidP="001F0E75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333768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YOLOv3</w:t>
      </w:r>
      <w:r w:rsidRPr="00333768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 Enhances the architecture with feature pyramid networks and multi-scale predictions.</w:t>
      </w:r>
    </w:p>
    <w:p w14:paraId="660A8820" w14:textId="77777777" w:rsidR="00333768" w:rsidRDefault="00333768" w:rsidP="001F0E75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333768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YOLOv4</w:t>
      </w:r>
      <w:r w:rsidRPr="00333768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r w:rsidRPr="00333768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YOLOv5</w:t>
      </w:r>
      <w:r w:rsidRPr="00333768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 Further improvements in accuracy and speed, with enhanced architectures and training techniques.</w:t>
      </w:r>
    </w:p>
    <w:p w14:paraId="30960F86" w14:textId="77777777" w:rsidR="007C4D5F" w:rsidRPr="00333768" w:rsidRDefault="007C4D5F" w:rsidP="007C4D5F">
      <w:p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</w:p>
    <w:p w14:paraId="76C7B7F2" w14:textId="2058D3A3" w:rsidR="00084945" w:rsidRPr="00DB3417" w:rsidRDefault="00084945" w:rsidP="00DB3417">
      <w:pPr>
        <w:jc w:val="center"/>
        <w:rPr>
          <w:rFonts w:ascii="Palatino Linotype" w:hAnsi="Palatino Linotype"/>
          <w:sz w:val="28"/>
          <w:szCs w:val="28"/>
        </w:rPr>
      </w:pPr>
      <w:r w:rsidRPr="00DB3417">
        <w:rPr>
          <w:rFonts w:ascii="Palatino Linotype" w:hAnsi="Palatino Linotype"/>
          <w:sz w:val="28"/>
          <w:szCs w:val="28"/>
        </w:rPr>
        <w:lastRenderedPageBreak/>
        <w:t>Image segmentation</w:t>
      </w:r>
    </w:p>
    <w:p w14:paraId="790E64CB" w14:textId="79B6708D" w:rsidR="00302BE8" w:rsidRPr="001E0B4F" w:rsidRDefault="00302BE8">
      <w:pPr>
        <w:rPr>
          <w:rFonts w:ascii="Palatino Linotype" w:hAnsi="Palatino Linotype"/>
          <w:sz w:val="24"/>
          <w:szCs w:val="24"/>
        </w:rPr>
      </w:pPr>
      <w:r w:rsidRPr="001E0B4F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6708B9E5" wp14:editId="43195B32">
            <wp:extent cx="6400165" cy="3200400"/>
            <wp:effectExtent l="0" t="0" r="0" b="19050"/>
            <wp:docPr id="50253577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424D61DF" w14:textId="69322A04" w:rsidR="00302BE8" w:rsidRPr="001E0B4F" w:rsidRDefault="00F3236D" w:rsidP="001F0E75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1E0B4F">
        <w:rPr>
          <w:rFonts w:ascii="Palatino Linotype" w:hAnsi="Palatino Linotype"/>
          <w:sz w:val="24"/>
          <w:szCs w:val="24"/>
        </w:rPr>
        <w:t>Image segmentation involves partitioning an image into multiple segments or regions to simplify its representation and make it more meaningful.</w:t>
      </w:r>
    </w:p>
    <w:p w14:paraId="7FFB85BE" w14:textId="3CE16C77" w:rsidR="00F3236D" w:rsidRPr="00F3236D" w:rsidRDefault="00F3236D" w:rsidP="001F0E75">
      <w:p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F3236D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Fully Convolutional Networks (FCNs)</w:t>
      </w:r>
      <w:r w:rsidRPr="00F3236D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6F46C3C8" w14:textId="77777777" w:rsidR="00F3236D" w:rsidRPr="00F3236D" w:rsidRDefault="00F3236D" w:rsidP="001F0E75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F3236D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FCN</w:t>
      </w:r>
      <w:r w:rsidRPr="00F3236D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 One of the earliest deep learning approaches to segmentation, which replaces fully connected layers with convolutional layers, allowing the network to produce spatially dense outputs.</w:t>
      </w:r>
    </w:p>
    <w:p w14:paraId="08D1AFF1" w14:textId="3B05B4D8" w:rsidR="00F3236D" w:rsidRPr="00F3236D" w:rsidRDefault="00F3236D" w:rsidP="001F0E75">
      <w:p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F3236D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U-Net</w:t>
      </w:r>
      <w:r w:rsidRPr="00F3236D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6F5773C2" w14:textId="77777777" w:rsidR="00F3236D" w:rsidRPr="00F3236D" w:rsidRDefault="00F3236D" w:rsidP="001F0E75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F3236D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U-Net</w:t>
      </w:r>
      <w:r w:rsidRPr="00F3236D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 Originally developed for biomedical image segmentation, it has a U-shaped architecture with symmetric encoder-decoder paths, featuring skip connections between corresponding layers of the encoder and decoder.</w:t>
      </w:r>
    </w:p>
    <w:p w14:paraId="54C413D8" w14:textId="77777777" w:rsidR="00F3236D" w:rsidRPr="00F3236D" w:rsidRDefault="00F3236D" w:rsidP="001F0E75">
      <w:p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F3236D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Attention U-Net</w:t>
      </w:r>
      <w:r w:rsidRPr="00F3236D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013A2C59" w14:textId="77777777" w:rsidR="00F3236D" w:rsidRPr="00F3236D" w:rsidRDefault="00F3236D" w:rsidP="001F0E75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F3236D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Attention U-Net</w:t>
      </w:r>
      <w:r w:rsidRPr="00F3236D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 Enhances the U-Net architecture by incorporating attention mechanisms to focus on relevant parts of the image, improving segmentation accuracy.</w:t>
      </w:r>
    </w:p>
    <w:p w14:paraId="331EA161" w14:textId="77777777" w:rsidR="00F3236D" w:rsidRPr="00F3236D" w:rsidRDefault="00F3236D" w:rsidP="001F0E75">
      <w:p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F3236D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Mask R-CNN</w:t>
      </w:r>
      <w:r w:rsidRPr="00F3236D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3921C5C7" w14:textId="77777777" w:rsidR="00F3236D" w:rsidRPr="00F3236D" w:rsidRDefault="00F3236D" w:rsidP="001F0E75">
      <w:pPr>
        <w:numPr>
          <w:ilvl w:val="0"/>
          <w:numId w:val="9"/>
        </w:num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F3236D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Mask R-CNN</w:t>
      </w:r>
      <w:r w:rsidRPr="00F3236D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 Extends Faster R-CNN to perform pixel-level segmentation tasks by adding a branch for predicting segmentation masks on each Region of Interest (RoI).</w:t>
      </w:r>
    </w:p>
    <w:p w14:paraId="1533FD93" w14:textId="77777777" w:rsidR="003650CB" w:rsidRDefault="003650CB" w:rsidP="00F3236D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</w:pPr>
    </w:p>
    <w:p w14:paraId="2F8BE706" w14:textId="77777777" w:rsidR="002346CA" w:rsidRDefault="002346CA" w:rsidP="001F0E75">
      <w:p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</w:pPr>
    </w:p>
    <w:p w14:paraId="0F285B05" w14:textId="69AD11AC" w:rsidR="00F3236D" w:rsidRPr="00F3236D" w:rsidRDefault="00F3236D" w:rsidP="001F0E75">
      <w:p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F3236D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GCN (Global Convolutional Network)</w:t>
      </w:r>
      <w:r w:rsidRPr="00F3236D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1A387BA0" w14:textId="77777777" w:rsidR="00F3236D" w:rsidRPr="00F3236D" w:rsidRDefault="00F3236D" w:rsidP="001F0E75">
      <w:pPr>
        <w:numPr>
          <w:ilvl w:val="0"/>
          <w:numId w:val="10"/>
        </w:num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F3236D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GCN</w:t>
      </w:r>
      <w:r w:rsidRPr="00F3236D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 Utilizes large convolution kernels to capture global context, enhancing segmentation performance, especially in boundary prediction.</w:t>
      </w:r>
    </w:p>
    <w:p w14:paraId="518CC225" w14:textId="77777777" w:rsidR="00F3236D" w:rsidRPr="00F3236D" w:rsidRDefault="00F3236D" w:rsidP="001F0E75">
      <w:p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F3236D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SegNet</w:t>
      </w:r>
      <w:r w:rsidRPr="00F3236D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2000EC78" w14:textId="77777777" w:rsidR="00F3236D" w:rsidRDefault="00F3236D" w:rsidP="001F0E75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F3236D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SegNet</w:t>
      </w:r>
      <w:r w:rsidRPr="00F3236D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 Similar to U-Net, it has an encoder-decoder architecture but focuses on memory efficiency by storing only the max-pooling indices in the encoder and using them in the decoder to perform non-linear up-sampling.</w:t>
      </w:r>
    </w:p>
    <w:p w14:paraId="75B29C19" w14:textId="77777777" w:rsidR="000C5B1B" w:rsidRPr="001E0B4F" w:rsidRDefault="000C5B1B" w:rsidP="000C5B1B">
      <w:pPr>
        <w:spacing w:before="100" w:beforeAutospacing="1" w:after="100" w:afterAutospacing="1" w:line="276" w:lineRule="auto"/>
        <w:ind w:left="720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</w:p>
    <w:p w14:paraId="7390A234" w14:textId="64C03C9A" w:rsidR="00084945" w:rsidRPr="003650CB" w:rsidRDefault="00084945" w:rsidP="003650CB">
      <w:pPr>
        <w:ind w:left="360"/>
        <w:jc w:val="center"/>
        <w:rPr>
          <w:rFonts w:ascii="Palatino Linotype" w:hAnsi="Palatino Linotype"/>
          <w:sz w:val="28"/>
          <w:szCs w:val="28"/>
        </w:rPr>
      </w:pPr>
      <w:r w:rsidRPr="003650CB">
        <w:rPr>
          <w:rFonts w:ascii="Palatino Linotype" w:hAnsi="Palatino Linotype"/>
          <w:sz w:val="28"/>
          <w:szCs w:val="28"/>
        </w:rPr>
        <w:t>Face recognition</w:t>
      </w:r>
    </w:p>
    <w:p w14:paraId="67279D3A" w14:textId="75C7B1E1" w:rsidR="00302BE8" w:rsidRPr="001E0B4F" w:rsidRDefault="00302BE8">
      <w:pPr>
        <w:rPr>
          <w:rFonts w:ascii="Palatino Linotype" w:hAnsi="Palatino Linotype"/>
          <w:sz w:val="24"/>
          <w:szCs w:val="24"/>
        </w:rPr>
      </w:pPr>
      <w:r w:rsidRPr="001E0B4F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08FFEF97" wp14:editId="06A66E10">
            <wp:extent cx="6400165" cy="3200400"/>
            <wp:effectExtent l="0" t="0" r="0" b="19050"/>
            <wp:docPr id="48585494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14:paraId="0900048B" w14:textId="6EF8F2BF" w:rsidR="006D4C83" w:rsidRPr="001E0B4F" w:rsidRDefault="006D4C83" w:rsidP="001F0E75">
      <w:pPr>
        <w:spacing w:line="276" w:lineRule="auto"/>
        <w:jc w:val="both"/>
        <w:rPr>
          <w:rFonts w:ascii="Palatino Linotype" w:hAnsi="Palatino Linotype"/>
          <w:sz w:val="24"/>
          <w:szCs w:val="24"/>
        </w:rPr>
      </w:pPr>
      <w:r w:rsidRPr="001E0B4F">
        <w:rPr>
          <w:rFonts w:ascii="Palatino Linotype" w:hAnsi="Palatino Linotype"/>
          <w:sz w:val="24"/>
          <w:szCs w:val="24"/>
        </w:rPr>
        <w:t>Face recognition is a specific application of computer vision that involves identifying or verifying a person from a digital image or a video frame.</w:t>
      </w:r>
    </w:p>
    <w:p w14:paraId="6B7A2AF0" w14:textId="723A6DF6" w:rsidR="00003657" w:rsidRPr="00003657" w:rsidRDefault="00003657" w:rsidP="001F0E75">
      <w:p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003657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DeepFace</w:t>
      </w:r>
      <w:r w:rsidRPr="00003657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48CE2C21" w14:textId="77777777" w:rsidR="00003657" w:rsidRPr="00003657" w:rsidRDefault="00003657" w:rsidP="001F0E75">
      <w:pPr>
        <w:numPr>
          <w:ilvl w:val="0"/>
          <w:numId w:val="12"/>
        </w:num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003657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DeepFace</w:t>
      </w:r>
      <w:r w:rsidRPr="00003657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 Developed by Facebook, it uses deep learning techniques to achieve human-level performance in face verification. It employs a deep neural network to learn a robust representation of the face.</w:t>
      </w:r>
    </w:p>
    <w:p w14:paraId="287FBA0B" w14:textId="4699785E" w:rsidR="00003657" w:rsidRPr="00003657" w:rsidRDefault="00003657" w:rsidP="001F0E75">
      <w:p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003657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FaceNet</w:t>
      </w:r>
      <w:r w:rsidRPr="00003657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4710F97C" w14:textId="77777777" w:rsidR="00003657" w:rsidRPr="00003657" w:rsidRDefault="00003657" w:rsidP="001F0E75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003657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FaceNet</w:t>
      </w:r>
      <w:r w:rsidRPr="00003657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 Developed by Google, it uses a deep convolutional network to map faces into a compact Euclidean space where the distance directly corresponds to face similarity. FaceNet uses triplet loss to train the network.</w:t>
      </w:r>
    </w:p>
    <w:p w14:paraId="713FDA71" w14:textId="1F583BE8" w:rsidR="00003657" w:rsidRPr="00003657" w:rsidRDefault="00003657" w:rsidP="001F0E75">
      <w:p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003657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VGGFace</w:t>
      </w:r>
      <w:r w:rsidRPr="00003657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39AC1D6F" w14:textId="77777777" w:rsidR="00003657" w:rsidRPr="00003657" w:rsidRDefault="00003657" w:rsidP="001F0E75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003657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VGGFace</w:t>
      </w:r>
      <w:r w:rsidRPr="00003657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 Based on the VGGNet architecture, it is trained on a large dataset of faces and is known for its high accuracy in face recognition tasks.</w:t>
      </w:r>
    </w:p>
    <w:p w14:paraId="009D1693" w14:textId="65F50F4A" w:rsidR="00003657" w:rsidRPr="00003657" w:rsidRDefault="00003657" w:rsidP="001F0E75">
      <w:p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003657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MobileFaceNets</w:t>
      </w:r>
      <w:r w:rsidRPr="00003657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2577A686" w14:textId="77777777" w:rsidR="00003657" w:rsidRPr="00003657" w:rsidRDefault="00003657" w:rsidP="001F0E75">
      <w:pPr>
        <w:numPr>
          <w:ilvl w:val="0"/>
          <w:numId w:val="21"/>
        </w:num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003657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MobileFaceNets</w:t>
      </w:r>
      <w:r w:rsidRPr="00003657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 Designed for efficient face recognition on mobile and embedded devices, combining high accuracy with low computational cost.</w:t>
      </w:r>
    </w:p>
    <w:p w14:paraId="7A3C2118" w14:textId="38673CC1" w:rsidR="00003657" w:rsidRPr="00003657" w:rsidRDefault="00003657" w:rsidP="001F0E75">
      <w:p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003657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LightCNN</w:t>
      </w:r>
      <w:r w:rsidRPr="00003657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6FCE86D2" w14:textId="77777777" w:rsidR="00003657" w:rsidRPr="00003657" w:rsidRDefault="00003657" w:rsidP="001F0E75">
      <w:pPr>
        <w:numPr>
          <w:ilvl w:val="0"/>
          <w:numId w:val="22"/>
        </w:numPr>
        <w:spacing w:before="100" w:beforeAutospacing="1" w:after="100" w:afterAutospacing="1" w:line="276" w:lineRule="auto"/>
        <w:jc w:val="both"/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</w:pPr>
      <w:r w:rsidRPr="00003657">
        <w:rPr>
          <w:rFonts w:ascii="Palatino Linotype" w:eastAsia="Times New Roman" w:hAnsi="Palatino Linotype" w:cs="Times New Roman"/>
          <w:b/>
          <w:bCs/>
          <w:kern w:val="0"/>
          <w:sz w:val="24"/>
          <w:szCs w:val="24"/>
          <w:lang w:eastAsia="en-GB"/>
          <w14:ligatures w14:val="none"/>
        </w:rPr>
        <w:t>LightCNN</w:t>
      </w:r>
      <w:r w:rsidRPr="00003657">
        <w:rPr>
          <w:rFonts w:ascii="Palatino Linotype" w:eastAsia="Times New Roman" w:hAnsi="Palatino Linotype" w:cs="Times New Roman"/>
          <w:kern w:val="0"/>
          <w:sz w:val="24"/>
          <w:szCs w:val="24"/>
          <w:lang w:eastAsia="en-GB"/>
          <w14:ligatures w14:val="none"/>
        </w:rPr>
        <w:t>: A lightweight convolutional neural network specifically designed for face recognition, balancing accuracy and efficiency.</w:t>
      </w:r>
    </w:p>
    <w:p w14:paraId="657DE462" w14:textId="77777777" w:rsidR="006D4C83" w:rsidRDefault="006D4C83">
      <w:pPr>
        <w:rPr>
          <w:rFonts w:ascii="Palatino Linotype" w:hAnsi="Palatino Linotype"/>
          <w:sz w:val="24"/>
          <w:szCs w:val="24"/>
        </w:rPr>
      </w:pPr>
    </w:p>
    <w:p w14:paraId="524993CE" w14:textId="77777777" w:rsidR="00EC68FA" w:rsidRDefault="00EC68FA">
      <w:pPr>
        <w:rPr>
          <w:rFonts w:ascii="Palatino Linotype" w:hAnsi="Palatino Linotype"/>
          <w:sz w:val="24"/>
          <w:szCs w:val="24"/>
        </w:rPr>
      </w:pPr>
    </w:p>
    <w:p w14:paraId="1472A131" w14:textId="77777777" w:rsidR="00EC68FA" w:rsidRDefault="00EC68FA">
      <w:pPr>
        <w:rPr>
          <w:rFonts w:ascii="Palatino Linotype" w:hAnsi="Palatino Linotype"/>
          <w:sz w:val="24"/>
          <w:szCs w:val="24"/>
        </w:rPr>
      </w:pPr>
    </w:p>
    <w:p w14:paraId="39A254AC" w14:textId="77777777" w:rsidR="00EC68FA" w:rsidRDefault="00EC68FA">
      <w:pPr>
        <w:rPr>
          <w:rFonts w:ascii="Palatino Linotype" w:hAnsi="Palatino Linotype"/>
          <w:sz w:val="24"/>
          <w:szCs w:val="24"/>
        </w:rPr>
      </w:pPr>
    </w:p>
    <w:p w14:paraId="7687AAC6" w14:textId="6FB1E343" w:rsidR="00EC68FA" w:rsidRPr="001E0B4F" w:rsidRDefault="0005507C">
      <w:pPr>
        <w:rPr>
          <w:rFonts w:ascii="Palatino Linotype" w:hAnsi="Palatino Linotype"/>
          <w:sz w:val="24"/>
          <w:szCs w:val="24"/>
        </w:rPr>
      </w:pPr>
      <w:r w:rsidRPr="0005507C">
        <w:rPr>
          <w:rFonts w:ascii="Palatino Linotype" w:hAnsi="Palatino Linotype"/>
          <w:sz w:val="24"/>
          <w:szCs w:val="24"/>
        </w:rPr>
        <w:t>pip install --upgrade charset-normalizer</w:t>
      </w:r>
    </w:p>
    <w:sectPr w:rsidR="00EC68FA" w:rsidRPr="001E0B4F" w:rsidSect="00445EF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90A69"/>
    <w:multiLevelType w:val="multilevel"/>
    <w:tmpl w:val="22CC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353CD"/>
    <w:multiLevelType w:val="multilevel"/>
    <w:tmpl w:val="352A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464BA"/>
    <w:multiLevelType w:val="hybridMultilevel"/>
    <w:tmpl w:val="16088852"/>
    <w:lvl w:ilvl="0" w:tplc="2B023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2A7F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2A6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88F0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003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B08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16F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24C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30A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E9E37DE"/>
    <w:multiLevelType w:val="multilevel"/>
    <w:tmpl w:val="1FF4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9082B"/>
    <w:multiLevelType w:val="multilevel"/>
    <w:tmpl w:val="215C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55567"/>
    <w:multiLevelType w:val="multilevel"/>
    <w:tmpl w:val="49B2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C59C1"/>
    <w:multiLevelType w:val="multilevel"/>
    <w:tmpl w:val="0314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B3AF1"/>
    <w:multiLevelType w:val="multilevel"/>
    <w:tmpl w:val="D69A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B7551"/>
    <w:multiLevelType w:val="multilevel"/>
    <w:tmpl w:val="EC08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B15C4E"/>
    <w:multiLevelType w:val="multilevel"/>
    <w:tmpl w:val="B048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91528"/>
    <w:multiLevelType w:val="multilevel"/>
    <w:tmpl w:val="ABBA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013FF8"/>
    <w:multiLevelType w:val="multilevel"/>
    <w:tmpl w:val="AF8A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B344C"/>
    <w:multiLevelType w:val="hybridMultilevel"/>
    <w:tmpl w:val="10225296"/>
    <w:lvl w:ilvl="0" w:tplc="B8A62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322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C24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041C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0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3047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01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10B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DAC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5C417A1"/>
    <w:multiLevelType w:val="multilevel"/>
    <w:tmpl w:val="4F7E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8D7A5E"/>
    <w:multiLevelType w:val="multilevel"/>
    <w:tmpl w:val="7B32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45B9A"/>
    <w:multiLevelType w:val="multilevel"/>
    <w:tmpl w:val="B8B4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E36777"/>
    <w:multiLevelType w:val="multilevel"/>
    <w:tmpl w:val="34C6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846D51"/>
    <w:multiLevelType w:val="multilevel"/>
    <w:tmpl w:val="FF58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9804B9"/>
    <w:multiLevelType w:val="multilevel"/>
    <w:tmpl w:val="AA3A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1C73C8"/>
    <w:multiLevelType w:val="multilevel"/>
    <w:tmpl w:val="17E0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9E7911"/>
    <w:multiLevelType w:val="multilevel"/>
    <w:tmpl w:val="C216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1509BE"/>
    <w:multiLevelType w:val="multilevel"/>
    <w:tmpl w:val="D9B0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CD4CCB"/>
    <w:multiLevelType w:val="multilevel"/>
    <w:tmpl w:val="A872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233025">
    <w:abstractNumId w:val="2"/>
  </w:num>
  <w:num w:numId="2" w16cid:durableId="1058356987">
    <w:abstractNumId w:val="6"/>
  </w:num>
  <w:num w:numId="3" w16cid:durableId="1731418758">
    <w:abstractNumId w:val="16"/>
  </w:num>
  <w:num w:numId="4" w16cid:durableId="1648894861">
    <w:abstractNumId w:val="22"/>
  </w:num>
  <w:num w:numId="5" w16cid:durableId="1357388696">
    <w:abstractNumId w:val="9"/>
  </w:num>
  <w:num w:numId="6" w16cid:durableId="1753047266">
    <w:abstractNumId w:val="7"/>
  </w:num>
  <w:num w:numId="7" w16cid:durableId="323629522">
    <w:abstractNumId w:val="21"/>
  </w:num>
  <w:num w:numId="8" w16cid:durableId="1736126106">
    <w:abstractNumId w:val="20"/>
  </w:num>
  <w:num w:numId="9" w16cid:durableId="709451528">
    <w:abstractNumId w:val="11"/>
  </w:num>
  <w:num w:numId="10" w16cid:durableId="946497147">
    <w:abstractNumId w:val="18"/>
  </w:num>
  <w:num w:numId="11" w16cid:durableId="657808775">
    <w:abstractNumId w:val="3"/>
  </w:num>
  <w:num w:numId="12" w16cid:durableId="865289187">
    <w:abstractNumId w:val="14"/>
  </w:num>
  <w:num w:numId="13" w16cid:durableId="1810200420">
    <w:abstractNumId w:val="4"/>
  </w:num>
  <w:num w:numId="14" w16cid:durableId="1337920726">
    <w:abstractNumId w:val="1"/>
  </w:num>
  <w:num w:numId="15" w16cid:durableId="930043891">
    <w:abstractNumId w:val="5"/>
  </w:num>
  <w:num w:numId="16" w16cid:durableId="844511264">
    <w:abstractNumId w:val="15"/>
  </w:num>
  <w:num w:numId="17" w16cid:durableId="118695132">
    <w:abstractNumId w:val="17"/>
  </w:num>
  <w:num w:numId="18" w16cid:durableId="1950812316">
    <w:abstractNumId w:val="13"/>
  </w:num>
  <w:num w:numId="19" w16cid:durableId="1354770902">
    <w:abstractNumId w:val="0"/>
  </w:num>
  <w:num w:numId="20" w16cid:durableId="1841037823">
    <w:abstractNumId w:val="8"/>
  </w:num>
  <w:num w:numId="21" w16cid:durableId="2144541436">
    <w:abstractNumId w:val="10"/>
  </w:num>
  <w:num w:numId="22" w16cid:durableId="1457141226">
    <w:abstractNumId w:val="19"/>
  </w:num>
  <w:num w:numId="23" w16cid:durableId="13600802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49"/>
    <w:rsid w:val="00003657"/>
    <w:rsid w:val="0005507C"/>
    <w:rsid w:val="00084945"/>
    <w:rsid w:val="000C5B1B"/>
    <w:rsid w:val="000D0F90"/>
    <w:rsid w:val="0012309E"/>
    <w:rsid w:val="001E0B4F"/>
    <w:rsid w:val="001F0E75"/>
    <w:rsid w:val="002346CA"/>
    <w:rsid w:val="00302BE8"/>
    <w:rsid w:val="00333768"/>
    <w:rsid w:val="003650CB"/>
    <w:rsid w:val="00445EF7"/>
    <w:rsid w:val="00453C18"/>
    <w:rsid w:val="004C46CD"/>
    <w:rsid w:val="0057513F"/>
    <w:rsid w:val="005F3431"/>
    <w:rsid w:val="00600A7E"/>
    <w:rsid w:val="006D4C83"/>
    <w:rsid w:val="006F1BA1"/>
    <w:rsid w:val="007C4D5F"/>
    <w:rsid w:val="007C56A8"/>
    <w:rsid w:val="007D186A"/>
    <w:rsid w:val="00905C6D"/>
    <w:rsid w:val="00C87496"/>
    <w:rsid w:val="00CE29D8"/>
    <w:rsid w:val="00D260D7"/>
    <w:rsid w:val="00DB3417"/>
    <w:rsid w:val="00EB3DA7"/>
    <w:rsid w:val="00EC68FA"/>
    <w:rsid w:val="00F3236D"/>
    <w:rsid w:val="00F72A0A"/>
    <w:rsid w:val="00FA417B"/>
    <w:rsid w:val="00FF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717C6"/>
  <w15:chartTrackingRefBased/>
  <w15:docId w15:val="{828B3339-334D-4D8D-97DD-2435F2BD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B3DA7"/>
    <w:rPr>
      <w:b/>
      <w:bCs/>
    </w:rPr>
  </w:style>
  <w:style w:type="paragraph" w:styleId="ListParagraph">
    <w:name w:val="List Paragraph"/>
    <w:basedOn w:val="Normal"/>
    <w:uiPriority w:val="34"/>
    <w:qFormat/>
    <w:rsid w:val="00084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5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5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4.xml"/><Relationship Id="rId39" Type="http://schemas.microsoft.com/office/2007/relationships/diagramDrawing" Target="diagrams/drawing6.xml"/><Relationship Id="rId21" Type="http://schemas.openxmlformats.org/officeDocument/2006/relationships/image" Target="media/image2.png"/><Relationship Id="rId34" Type="http://schemas.microsoft.com/office/2007/relationships/diagramDrawing" Target="diagrams/drawing5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image" Target="media/image1.jpeg"/><Relationship Id="rId29" Type="http://schemas.microsoft.com/office/2007/relationships/diagramDrawing" Target="diagrams/drawing4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openxmlformats.org/officeDocument/2006/relationships/image" Target="media/image5.png"/><Relationship Id="rId32" Type="http://schemas.openxmlformats.org/officeDocument/2006/relationships/diagramQuickStyle" Target="diagrams/quickStyle5.xml"/><Relationship Id="rId37" Type="http://schemas.openxmlformats.org/officeDocument/2006/relationships/diagramQuickStyle" Target="diagrams/quickStyle6.xml"/><Relationship Id="rId40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image" Target="media/image4.jpeg"/><Relationship Id="rId28" Type="http://schemas.openxmlformats.org/officeDocument/2006/relationships/diagramColors" Target="diagrams/colors4.xml"/><Relationship Id="rId36" Type="http://schemas.openxmlformats.org/officeDocument/2006/relationships/diagramLayout" Target="diagrams/layout6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5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image" Target="media/image3.png"/><Relationship Id="rId27" Type="http://schemas.openxmlformats.org/officeDocument/2006/relationships/diagramQuickStyle" Target="diagrams/quickStyle4.xml"/><Relationship Id="rId30" Type="http://schemas.openxmlformats.org/officeDocument/2006/relationships/diagramData" Target="diagrams/data5.xml"/><Relationship Id="rId35" Type="http://schemas.openxmlformats.org/officeDocument/2006/relationships/diagramData" Target="diagrams/data6.xml"/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4.xml"/><Relationship Id="rId33" Type="http://schemas.openxmlformats.org/officeDocument/2006/relationships/diagramColors" Target="diagrams/colors5.xml"/><Relationship Id="rId38" Type="http://schemas.openxmlformats.org/officeDocument/2006/relationships/diagramColors" Target="diagrams/colors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C6CE97-3182-4DBE-B92F-F371C77016B5}" type="doc">
      <dgm:prSet loTypeId="urn:microsoft.com/office/officeart/2011/layout/HexagonRadial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GB"/>
        </a:p>
      </dgm:t>
    </dgm:pt>
    <dgm:pt modelId="{AEA3F032-7D08-4435-929B-63A34CF85971}">
      <dgm:prSet phldrT="[Text]"/>
      <dgm:spPr/>
      <dgm:t>
        <a:bodyPr/>
        <a:lstStyle/>
        <a:p>
          <a:pPr algn="ctr"/>
          <a:r>
            <a:rPr lang="en-GB"/>
            <a:t>Deep Learning</a:t>
          </a:r>
        </a:p>
      </dgm:t>
    </dgm:pt>
    <dgm:pt modelId="{1AFA79DB-9F31-4FF6-8574-D333AADA2EC3}" type="parTrans" cxnId="{16111AB6-2F00-4406-ACB8-E4AF7DB1B8FE}">
      <dgm:prSet/>
      <dgm:spPr/>
      <dgm:t>
        <a:bodyPr/>
        <a:lstStyle/>
        <a:p>
          <a:pPr algn="ctr"/>
          <a:endParaRPr lang="en-GB"/>
        </a:p>
      </dgm:t>
    </dgm:pt>
    <dgm:pt modelId="{11C54A8C-7DB1-4FE4-9AE5-B7C9CC0AE5AA}" type="sibTrans" cxnId="{16111AB6-2F00-4406-ACB8-E4AF7DB1B8FE}">
      <dgm:prSet/>
      <dgm:spPr/>
      <dgm:t>
        <a:bodyPr/>
        <a:lstStyle/>
        <a:p>
          <a:pPr algn="ctr"/>
          <a:endParaRPr lang="en-GB"/>
        </a:p>
      </dgm:t>
    </dgm:pt>
    <dgm:pt modelId="{D58834CB-256C-4EB8-A8A6-3455EA0F4061}">
      <dgm:prSet phldrT="[Text]"/>
      <dgm:spPr/>
      <dgm:t>
        <a:bodyPr/>
        <a:lstStyle/>
        <a:p>
          <a:pPr algn="ctr"/>
          <a:r>
            <a:rPr lang="en-GB"/>
            <a:t>Computer Vision</a:t>
          </a:r>
        </a:p>
      </dgm:t>
    </dgm:pt>
    <dgm:pt modelId="{3749F56F-EF7B-4CC7-B953-B1988E32952B}" type="parTrans" cxnId="{C035DA6E-A775-4BE4-8A1D-8CE8D8D6BEC9}">
      <dgm:prSet/>
      <dgm:spPr/>
      <dgm:t>
        <a:bodyPr/>
        <a:lstStyle/>
        <a:p>
          <a:pPr algn="ctr"/>
          <a:endParaRPr lang="en-GB"/>
        </a:p>
      </dgm:t>
    </dgm:pt>
    <dgm:pt modelId="{3100F082-BC9A-4762-AFFE-A83BCCAB4F53}" type="sibTrans" cxnId="{C035DA6E-A775-4BE4-8A1D-8CE8D8D6BEC9}">
      <dgm:prSet/>
      <dgm:spPr/>
      <dgm:t>
        <a:bodyPr/>
        <a:lstStyle/>
        <a:p>
          <a:pPr algn="ctr"/>
          <a:endParaRPr lang="en-GB"/>
        </a:p>
      </dgm:t>
    </dgm:pt>
    <dgm:pt modelId="{949E7FA7-23EF-43AF-BA52-C4D5DF2C3FA6}">
      <dgm:prSet phldrT="[Text]"/>
      <dgm:spPr/>
      <dgm:t>
        <a:bodyPr/>
        <a:lstStyle/>
        <a:p>
          <a:pPr algn="ctr"/>
          <a:r>
            <a:rPr lang="en-GB"/>
            <a:t>Natural Language Processing (NLP)</a:t>
          </a:r>
        </a:p>
      </dgm:t>
    </dgm:pt>
    <dgm:pt modelId="{0CAD1542-5F39-4CE3-9C2A-46C342705D0A}" type="parTrans" cxnId="{3C73AE89-7537-4310-8103-5515278DA66C}">
      <dgm:prSet/>
      <dgm:spPr/>
      <dgm:t>
        <a:bodyPr/>
        <a:lstStyle/>
        <a:p>
          <a:pPr algn="ctr"/>
          <a:endParaRPr lang="en-GB"/>
        </a:p>
      </dgm:t>
    </dgm:pt>
    <dgm:pt modelId="{1AC05B02-62D6-4F56-B98A-0303CA6044DB}" type="sibTrans" cxnId="{3C73AE89-7537-4310-8103-5515278DA66C}">
      <dgm:prSet/>
      <dgm:spPr/>
      <dgm:t>
        <a:bodyPr/>
        <a:lstStyle/>
        <a:p>
          <a:pPr algn="ctr"/>
          <a:endParaRPr lang="en-GB"/>
        </a:p>
      </dgm:t>
    </dgm:pt>
    <dgm:pt modelId="{13179535-422F-4C4F-91A7-B0E826E13ACE}">
      <dgm:prSet phldrT="[Text]"/>
      <dgm:spPr/>
      <dgm:t>
        <a:bodyPr/>
        <a:lstStyle/>
        <a:p>
          <a:pPr algn="ctr"/>
          <a:r>
            <a:rPr lang="en-GB"/>
            <a:t>Speech and Audio Processing</a:t>
          </a:r>
        </a:p>
      </dgm:t>
    </dgm:pt>
    <dgm:pt modelId="{345BCC81-B5F7-4520-9FB4-1A27C11724B8}" type="parTrans" cxnId="{AFD59F19-FC1A-4E8B-B7EC-7CA1F74EEC52}">
      <dgm:prSet/>
      <dgm:spPr/>
      <dgm:t>
        <a:bodyPr/>
        <a:lstStyle/>
        <a:p>
          <a:pPr algn="ctr"/>
          <a:endParaRPr lang="en-GB"/>
        </a:p>
      </dgm:t>
    </dgm:pt>
    <dgm:pt modelId="{19D72B57-C58F-4E3F-8B63-AB6BE46C4BEF}" type="sibTrans" cxnId="{AFD59F19-FC1A-4E8B-B7EC-7CA1F74EEC52}">
      <dgm:prSet/>
      <dgm:spPr/>
      <dgm:t>
        <a:bodyPr/>
        <a:lstStyle/>
        <a:p>
          <a:pPr algn="ctr"/>
          <a:endParaRPr lang="en-GB"/>
        </a:p>
      </dgm:t>
    </dgm:pt>
    <dgm:pt modelId="{69FD851B-D104-44A0-9986-86668E95066C}">
      <dgm:prSet phldrT="[Text]"/>
      <dgm:spPr/>
      <dgm:t>
        <a:bodyPr/>
        <a:lstStyle/>
        <a:p>
          <a:pPr algn="ctr"/>
          <a:r>
            <a:rPr lang="en-GB"/>
            <a:t>Time Series and Sequential Data</a:t>
          </a:r>
        </a:p>
      </dgm:t>
    </dgm:pt>
    <dgm:pt modelId="{41C7D328-C10D-43DF-8191-D4C81DB9BA27}" type="parTrans" cxnId="{E03D67C1-5CF6-4517-9686-9AC1E4D36564}">
      <dgm:prSet/>
      <dgm:spPr/>
      <dgm:t>
        <a:bodyPr/>
        <a:lstStyle/>
        <a:p>
          <a:pPr algn="ctr"/>
          <a:endParaRPr lang="en-GB"/>
        </a:p>
      </dgm:t>
    </dgm:pt>
    <dgm:pt modelId="{01952A07-09DF-4752-9BFC-D9376912975C}" type="sibTrans" cxnId="{E03D67C1-5CF6-4517-9686-9AC1E4D36564}">
      <dgm:prSet/>
      <dgm:spPr/>
      <dgm:t>
        <a:bodyPr/>
        <a:lstStyle/>
        <a:p>
          <a:pPr algn="ctr"/>
          <a:endParaRPr lang="en-GB"/>
        </a:p>
      </dgm:t>
    </dgm:pt>
    <dgm:pt modelId="{13D92A82-8A2A-493C-A31E-82D938206A04}">
      <dgm:prSet phldrT="[Text]"/>
      <dgm:spPr/>
      <dgm:t>
        <a:bodyPr/>
        <a:lstStyle/>
        <a:p>
          <a:pPr algn="ctr"/>
          <a:r>
            <a:rPr lang="en-GB"/>
            <a:t>Generative Models</a:t>
          </a:r>
        </a:p>
      </dgm:t>
    </dgm:pt>
    <dgm:pt modelId="{EBA1DDF4-62E9-4149-B351-9880C5DA7623}" type="parTrans" cxnId="{2EB48FEB-E62D-451B-AD13-AE2DBBC64EEA}">
      <dgm:prSet/>
      <dgm:spPr/>
      <dgm:t>
        <a:bodyPr/>
        <a:lstStyle/>
        <a:p>
          <a:pPr algn="ctr"/>
          <a:endParaRPr lang="en-GB"/>
        </a:p>
      </dgm:t>
    </dgm:pt>
    <dgm:pt modelId="{004A904D-DFFB-4BAA-B027-D9DAC17AEB1B}" type="sibTrans" cxnId="{2EB48FEB-E62D-451B-AD13-AE2DBBC64EEA}">
      <dgm:prSet/>
      <dgm:spPr/>
      <dgm:t>
        <a:bodyPr/>
        <a:lstStyle/>
        <a:p>
          <a:pPr algn="ctr"/>
          <a:endParaRPr lang="en-GB"/>
        </a:p>
      </dgm:t>
    </dgm:pt>
    <dgm:pt modelId="{1B56C179-8698-4A31-B462-74793BECCDFB}">
      <dgm:prSet phldrT="[Text]"/>
      <dgm:spPr/>
      <dgm:t>
        <a:bodyPr/>
        <a:lstStyle/>
        <a:p>
          <a:pPr algn="ctr"/>
          <a:r>
            <a:rPr lang="en-GB"/>
            <a:t>Robotics and Control Systems</a:t>
          </a:r>
        </a:p>
      </dgm:t>
    </dgm:pt>
    <dgm:pt modelId="{C15F1233-EBD8-48DF-BF23-A7DB43A74EB6}" type="parTrans" cxnId="{52C9A837-7002-4285-904B-EB47DC159C8C}">
      <dgm:prSet/>
      <dgm:spPr/>
      <dgm:t>
        <a:bodyPr/>
        <a:lstStyle/>
        <a:p>
          <a:pPr algn="ctr"/>
          <a:endParaRPr lang="en-GB"/>
        </a:p>
      </dgm:t>
    </dgm:pt>
    <dgm:pt modelId="{5DE265D9-A29F-47DB-BBE3-37A2EEE0795B}" type="sibTrans" cxnId="{52C9A837-7002-4285-904B-EB47DC159C8C}">
      <dgm:prSet/>
      <dgm:spPr/>
      <dgm:t>
        <a:bodyPr/>
        <a:lstStyle/>
        <a:p>
          <a:pPr algn="ctr"/>
          <a:endParaRPr lang="en-GB"/>
        </a:p>
      </dgm:t>
    </dgm:pt>
    <dgm:pt modelId="{E922283D-11AB-46CB-8FF7-C56EA66299A5}" type="pres">
      <dgm:prSet presAssocID="{B1C6CE97-3182-4DBE-B92F-F371C77016B5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1B80EFFD-7A5A-4217-8A34-CFBD64CD2EAB}" type="pres">
      <dgm:prSet presAssocID="{AEA3F032-7D08-4435-929B-63A34CF85971}" presName="Parent" presStyleLbl="node0" presStyleIdx="0" presStyleCnt="1">
        <dgm:presLayoutVars>
          <dgm:chMax val="6"/>
          <dgm:chPref val="6"/>
        </dgm:presLayoutVars>
      </dgm:prSet>
      <dgm:spPr/>
    </dgm:pt>
    <dgm:pt modelId="{EA9BAF3C-D745-434A-9ABF-D00D2E9169F7}" type="pres">
      <dgm:prSet presAssocID="{D58834CB-256C-4EB8-A8A6-3455EA0F4061}" presName="Accent1" presStyleCnt="0"/>
      <dgm:spPr/>
    </dgm:pt>
    <dgm:pt modelId="{0712F1F3-F289-41C3-B66E-33B007B0033A}" type="pres">
      <dgm:prSet presAssocID="{D58834CB-256C-4EB8-A8A6-3455EA0F4061}" presName="Accent" presStyleLbl="bgShp" presStyleIdx="0" presStyleCnt="6"/>
      <dgm:spPr/>
    </dgm:pt>
    <dgm:pt modelId="{4583BD1D-03D3-43F4-B780-7C4B5DC6C049}" type="pres">
      <dgm:prSet presAssocID="{D58834CB-256C-4EB8-A8A6-3455EA0F4061}" presName="Child1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8404A4D6-C76C-4A5B-9450-FD0566257247}" type="pres">
      <dgm:prSet presAssocID="{949E7FA7-23EF-43AF-BA52-C4D5DF2C3FA6}" presName="Accent2" presStyleCnt="0"/>
      <dgm:spPr/>
    </dgm:pt>
    <dgm:pt modelId="{72D55A92-9630-4514-A881-731A7B761725}" type="pres">
      <dgm:prSet presAssocID="{949E7FA7-23EF-43AF-BA52-C4D5DF2C3FA6}" presName="Accent" presStyleLbl="bgShp" presStyleIdx="1" presStyleCnt="6"/>
      <dgm:spPr/>
    </dgm:pt>
    <dgm:pt modelId="{33FADBD7-0823-4CDC-A424-6610A9C6912E}" type="pres">
      <dgm:prSet presAssocID="{949E7FA7-23EF-43AF-BA52-C4D5DF2C3FA6}" presName="Child2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A898CB38-4B63-4D92-B0B7-048E1D7BDE9D}" type="pres">
      <dgm:prSet presAssocID="{13179535-422F-4C4F-91A7-B0E826E13ACE}" presName="Accent3" presStyleCnt="0"/>
      <dgm:spPr/>
    </dgm:pt>
    <dgm:pt modelId="{34CA1B29-5C8F-4C4A-8209-3BCAB2B58A31}" type="pres">
      <dgm:prSet presAssocID="{13179535-422F-4C4F-91A7-B0E826E13ACE}" presName="Accent" presStyleLbl="bgShp" presStyleIdx="2" presStyleCnt="6"/>
      <dgm:spPr/>
    </dgm:pt>
    <dgm:pt modelId="{6549B55B-9385-4E5A-9565-6C7056BA166D}" type="pres">
      <dgm:prSet presAssocID="{13179535-422F-4C4F-91A7-B0E826E13ACE}" presName="Child3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AF90B56E-4755-4264-B329-136C448938AD}" type="pres">
      <dgm:prSet presAssocID="{69FD851B-D104-44A0-9986-86668E95066C}" presName="Accent4" presStyleCnt="0"/>
      <dgm:spPr/>
    </dgm:pt>
    <dgm:pt modelId="{1BE1E26C-7FD2-40A4-AA96-CF1E6089823F}" type="pres">
      <dgm:prSet presAssocID="{69FD851B-D104-44A0-9986-86668E95066C}" presName="Accent" presStyleLbl="bgShp" presStyleIdx="3" presStyleCnt="6"/>
      <dgm:spPr/>
    </dgm:pt>
    <dgm:pt modelId="{2D04CE7A-A03A-42B7-9CD6-62339A1ACC4D}" type="pres">
      <dgm:prSet presAssocID="{69FD851B-D104-44A0-9986-86668E95066C}" presName="Child4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5141348B-4C9D-4528-BBFF-CDB33C8948D0}" type="pres">
      <dgm:prSet presAssocID="{13D92A82-8A2A-493C-A31E-82D938206A04}" presName="Accent5" presStyleCnt="0"/>
      <dgm:spPr/>
    </dgm:pt>
    <dgm:pt modelId="{0F128D93-4CD9-4BE8-994C-6BA3BBC90267}" type="pres">
      <dgm:prSet presAssocID="{13D92A82-8A2A-493C-A31E-82D938206A04}" presName="Accent" presStyleLbl="bgShp" presStyleIdx="4" presStyleCnt="6"/>
      <dgm:spPr/>
    </dgm:pt>
    <dgm:pt modelId="{DBBFB4C8-3F18-4101-B072-329806517273}" type="pres">
      <dgm:prSet presAssocID="{13D92A82-8A2A-493C-A31E-82D938206A04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438A1DE1-5638-409A-BEBB-725EF64AFE8F}" type="pres">
      <dgm:prSet presAssocID="{1B56C179-8698-4A31-B462-74793BECCDFB}" presName="Accent6" presStyleCnt="0"/>
      <dgm:spPr/>
    </dgm:pt>
    <dgm:pt modelId="{FD324011-96EB-42A8-8B31-2963171BA1E0}" type="pres">
      <dgm:prSet presAssocID="{1B56C179-8698-4A31-B462-74793BECCDFB}" presName="Accent" presStyleLbl="bgShp" presStyleIdx="5" presStyleCnt="6"/>
      <dgm:spPr/>
    </dgm:pt>
    <dgm:pt modelId="{1751BDAC-DD30-4BF3-A2B2-83AC770220F9}" type="pres">
      <dgm:prSet presAssocID="{1B56C179-8698-4A31-B462-74793BECCDFB}" presName="Child6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FC2DF410-2E44-4F18-B571-C7B2BD8453CA}" type="presOf" srcId="{D58834CB-256C-4EB8-A8A6-3455EA0F4061}" destId="{4583BD1D-03D3-43F4-B780-7C4B5DC6C049}" srcOrd="0" destOrd="0" presId="urn:microsoft.com/office/officeart/2011/layout/HexagonRadial"/>
    <dgm:cxn modelId="{AFD59F19-FC1A-4E8B-B7EC-7CA1F74EEC52}" srcId="{AEA3F032-7D08-4435-929B-63A34CF85971}" destId="{13179535-422F-4C4F-91A7-B0E826E13ACE}" srcOrd="2" destOrd="0" parTransId="{345BCC81-B5F7-4520-9FB4-1A27C11724B8}" sibTransId="{19D72B57-C58F-4E3F-8B63-AB6BE46C4BEF}"/>
    <dgm:cxn modelId="{97F1E52B-08C3-4EE8-8026-29CA47D6CA15}" type="presOf" srcId="{949E7FA7-23EF-43AF-BA52-C4D5DF2C3FA6}" destId="{33FADBD7-0823-4CDC-A424-6610A9C6912E}" srcOrd="0" destOrd="0" presId="urn:microsoft.com/office/officeart/2011/layout/HexagonRadial"/>
    <dgm:cxn modelId="{52C9A837-7002-4285-904B-EB47DC159C8C}" srcId="{AEA3F032-7D08-4435-929B-63A34CF85971}" destId="{1B56C179-8698-4A31-B462-74793BECCDFB}" srcOrd="5" destOrd="0" parTransId="{C15F1233-EBD8-48DF-BF23-A7DB43A74EB6}" sibTransId="{5DE265D9-A29F-47DB-BBE3-37A2EEE0795B}"/>
    <dgm:cxn modelId="{8146D83B-C9DF-4154-8D19-2599B7E6FF44}" type="presOf" srcId="{AEA3F032-7D08-4435-929B-63A34CF85971}" destId="{1B80EFFD-7A5A-4217-8A34-CFBD64CD2EAB}" srcOrd="0" destOrd="0" presId="urn:microsoft.com/office/officeart/2011/layout/HexagonRadial"/>
    <dgm:cxn modelId="{AB05FB5E-F2D1-4C4E-9961-835B4B138D6C}" type="presOf" srcId="{1B56C179-8698-4A31-B462-74793BECCDFB}" destId="{1751BDAC-DD30-4BF3-A2B2-83AC770220F9}" srcOrd="0" destOrd="0" presId="urn:microsoft.com/office/officeart/2011/layout/HexagonRadial"/>
    <dgm:cxn modelId="{D8EB765F-DCAB-40D5-A8F9-14E39A2B7059}" type="presOf" srcId="{B1C6CE97-3182-4DBE-B92F-F371C77016B5}" destId="{E922283D-11AB-46CB-8FF7-C56EA66299A5}" srcOrd="0" destOrd="0" presId="urn:microsoft.com/office/officeart/2011/layout/HexagonRadial"/>
    <dgm:cxn modelId="{C035DA6E-A775-4BE4-8A1D-8CE8D8D6BEC9}" srcId="{AEA3F032-7D08-4435-929B-63A34CF85971}" destId="{D58834CB-256C-4EB8-A8A6-3455EA0F4061}" srcOrd="0" destOrd="0" parTransId="{3749F56F-EF7B-4CC7-B953-B1988E32952B}" sibTransId="{3100F082-BC9A-4762-AFFE-A83BCCAB4F53}"/>
    <dgm:cxn modelId="{4B18CC74-C390-4220-B0D4-C1E21B688AD4}" type="presOf" srcId="{69FD851B-D104-44A0-9986-86668E95066C}" destId="{2D04CE7A-A03A-42B7-9CD6-62339A1ACC4D}" srcOrd="0" destOrd="0" presId="urn:microsoft.com/office/officeart/2011/layout/HexagonRadial"/>
    <dgm:cxn modelId="{3C73AE89-7537-4310-8103-5515278DA66C}" srcId="{AEA3F032-7D08-4435-929B-63A34CF85971}" destId="{949E7FA7-23EF-43AF-BA52-C4D5DF2C3FA6}" srcOrd="1" destOrd="0" parTransId="{0CAD1542-5F39-4CE3-9C2A-46C342705D0A}" sibTransId="{1AC05B02-62D6-4F56-B98A-0303CA6044DB}"/>
    <dgm:cxn modelId="{0EB36B90-663E-4E89-9D45-43F6E72321C3}" type="presOf" srcId="{13D92A82-8A2A-493C-A31E-82D938206A04}" destId="{DBBFB4C8-3F18-4101-B072-329806517273}" srcOrd="0" destOrd="0" presId="urn:microsoft.com/office/officeart/2011/layout/HexagonRadial"/>
    <dgm:cxn modelId="{16111AB6-2F00-4406-ACB8-E4AF7DB1B8FE}" srcId="{B1C6CE97-3182-4DBE-B92F-F371C77016B5}" destId="{AEA3F032-7D08-4435-929B-63A34CF85971}" srcOrd="0" destOrd="0" parTransId="{1AFA79DB-9F31-4FF6-8574-D333AADA2EC3}" sibTransId="{11C54A8C-7DB1-4FE4-9AE5-B7C9CC0AE5AA}"/>
    <dgm:cxn modelId="{E03D67C1-5CF6-4517-9686-9AC1E4D36564}" srcId="{AEA3F032-7D08-4435-929B-63A34CF85971}" destId="{69FD851B-D104-44A0-9986-86668E95066C}" srcOrd="3" destOrd="0" parTransId="{41C7D328-C10D-43DF-8191-D4C81DB9BA27}" sibTransId="{01952A07-09DF-4752-9BFC-D9376912975C}"/>
    <dgm:cxn modelId="{AC3D85C3-9B4A-419D-A8D2-5E3F59394595}" type="presOf" srcId="{13179535-422F-4C4F-91A7-B0E826E13ACE}" destId="{6549B55B-9385-4E5A-9565-6C7056BA166D}" srcOrd="0" destOrd="0" presId="urn:microsoft.com/office/officeart/2011/layout/HexagonRadial"/>
    <dgm:cxn modelId="{2EB48FEB-E62D-451B-AD13-AE2DBBC64EEA}" srcId="{AEA3F032-7D08-4435-929B-63A34CF85971}" destId="{13D92A82-8A2A-493C-A31E-82D938206A04}" srcOrd="4" destOrd="0" parTransId="{EBA1DDF4-62E9-4149-B351-9880C5DA7623}" sibTransId="{004A904D-DFFB-4BAA-B027-D9DAC17AEB1B}"/>
    <dgm:cxn modelId="{9076D5AD-A347-4770-BB53-C4B1844417D4}" type="presParOf" srcId="{E922283D-11AB-46CB-8FF7-C56EA66299A5}" destId="{1B80EFFD-7A5A-4217-8A34-CFBD64CD2EAB}" srcOrd="0" destOrd="0" presId="urn:microsoft.com/office/officeart/2011/layout/HexagonRadial"/>
    <dgm:cxn modelId="{039136AA-F4D8-4746-8A2C-B806B612EEBA}" type="presParOf" srcId="{E922283D-11AB-46CB-8FF7-C56EA66299A5}" destId="{EA9BAF3C-D745-434A-9ABF-D00D2E9169F7}" srcOrd="1" destOrd="0" presId="urn:microsoft.com/office/officeart/2011/layout/HexagonRadial"/>
    <dgm:cxn modelId="{9DC4B276-99D5-4E49-A5DD-85084778F1E2}" type="presParOf" srcId="{EA9BAF3C-D745-434A-9ABF-D00D2E9169F7}" destId="{0712F1F3-F289-41C3-B66E-33B007B0033A}" srcOrd="0" destOrd="0" presId="urn:microsoft.com/office/officeart/2011/layout/HexagonRadial"/>
    <dgm:cxn modelId="{38FA8EC3-DDE5-4196-888A-73E1ECDB37E3}" type="presParOf" srcId="{E922283D-11AB-46CB-8FF7-C56EA66299A5}" destId="{4583BD1D-03D3-43F4-B780-7C4B5DC6C049}" srcOrd="2" destOrd="0" presId="urn:microsoft.com/office/officeart/2011/layout/HexagonRadial"/>
    <dgm:cxn modelId="{D859C285-1BEE-4A1F-84B6-826FB370EC55}" type="presParOf" srcId="{E922283D-11AB-46CB-8FF7-C56EA66299A5}" destId="{8404A4D6-C76C-4A5B-9450-FD0566257247}" srcOrd="3" destOrd="0" presId="urn:microsoft.com/office/officeart/2011/layout/HexagonRadial"/>
    <dgm:cxn modelId="{4055AFB5-979C-4D40-91D7-333E596719D2}" type="presParOf" srcId="{8404A4D6-C76C-4A5B-9450-FD0566257247}" destId="{72D55A92-9630-4514-A881-731A7B761725}" srcOrd="0" destOrd="0" presId="urn:microsoft.com/office/officeart/2011/layout/HexagonRadial"/>
    <dgm:cxn modelId="{71B5E012-86DD-4D2C-A509-D42DE2607537}" type="presParOf" srcId="{E922283D-11AB-46CB-8FF7-C56EA66299A5}" destId="{33FADBD7-0823-4CDC-A424-6610A9C6912E}" srcOrd="4" destOrd="0" presId="urn:microsoft.com/office/officeart/2011/layout/HexagonRadial"/>
    <dgm:cxn modelId="{0C94D9F6-0CCC-461E-A312-B815E347A4D2}" type="presParOf" srcId="{E922283D-11AB-46CB-8FF7-C56EA66299A5}" destId="{A898CB38-4B63-4D92-B0B7-048E1D7BDE9D}" srcOrd="5" destOrd="0" presId="urn:microsoft.com/office/officeart/2011/layout/HexagonRadial"/>
    <dgm:cxn modelId="{AFDB02D6-C9ED-4552-826D-23198B3CFF34}" type="presParOf" srcId="{A898CB38-4B63-4D92-B0B7-048E1D7BDE9D}" destId="{34CA1B29-5C8F-4C4A-8209-3BCAB2B58A31}" srcOrd="0" destOrd="0" presId="urn:microsoft.com/office/officeart/2011/layout/HexagonRadial"/>
    <dgm:cxn modelId="{F032E9E4-ED7A-43E0-A646-34144C4494BC}" type="presParOf" srcId="{E922283D-11AB-46CB-8FF7-C56EA66299A5}" destId="{6549B55B-9385-4E5A-9565-6C7056BA166D}" srcOrd="6" destOrd="0" presId="urn:microsoft.com/office/officeart/2011/layout/HexagonRadial"/>
    <dgm:cxn modelId="{62F33D60-2730-4DC8-B8BC-34689A05FCDA}" type="presParOf" srcId="{E922283D-11AB-46CB-8FF7-C56EA66299A5}" destId="{AF90B56E-4755-4264-B329-136C448938AD}" srcOrd="7" destOrd="0" presId="urn:microsoft.com/office/officeart/2011/layout/HexagonRadial"/>
    <dgm:cxn modelId="{1D512003-CB6E-4F2F-8120-005AA23B7EAB}" type="presParOf" srcId="{AF90B56E-4755-4264-B329-136C448938AD}" destId="{1BE1E26C-7FD2-40A4-AA96-CF1E6089823F}" srcOrd="0" destOrd="0" presId="urn:microsoft.com/office/officeart/2011/layout/HexagonRadial"/>
    <dgm:cxn modelId="{A96AE270-45F2-469B-A1BE-B5C57BC441F3}" type="presParOf" srcId="{E922283D-11AB-46CB-8FF7-C56EA66299A5}" destId="{2D04CE7A-A03A-42B7-9CD6-62339A1ACC4D}" srcOrd="8" destOrd="0" presId="urn:microsoft.com/office/officeart/2011/layout/HexagonRadial"/>
    <dgm:cxn modelId="{749E9022-A3DD-4AF8-8004-FDAAAC31CBAD}" type="presParOf" srcId="{E922283D-11AB-46CB-8FF7-C56EA66299A5}" destId="{5141348B-4C9D-4528-BBFF-CDB33C8948D0}" srcOrd="9" destOrd="0" presId="urn:microsoft.com/office/officeart/2011/layout/HexagonRadial"/>
    <dgm:cxn modelId="{9B7898B7-FB61-4E4E-8BA1-8650208ECC6D}" type="presParOf" srcId="{5141348B-4C9D-4528-BBFF-CDB33C8948D0}" destId="{0F128D93-4CD9-4BE8-994C-6BA3BBC90267}" srcOrd="0" destOrd="0" presId="urn:microsoft.com/office/officeart/2011/layout/HexagonRadial"/>
    <dgm:cxn modelId="{8BE176BF-0D1E-4DA6-AFC4-B4D9A00902EA}" type="presParOf" srcId="{E922283D-11AB-46CB-8FF7-C56EA66299A5}" destId="{DBBFB4C8-3F18-4101-B072-329806517273}" srcOrd="10" destOrd="0" presId="urn:microsoft.com/office/officeart/2011/layout/HexagonRadial"/>
    <dgm:cxn modelId="{222E60E4-CE78-45A4-98BA-572EB40F3F67}" type="presParOf" srcId="{E922283D-11AB-46CB-8FF7-C56EA66299A5}" destId="{438A1DE1-5638-409A-BEBB-725EF64AFE8F}" srcOrd="11" destOrd="0" presId="urn:microsoft.com/office/officeart/2011/layout/HexagonRadial"/>
    <dgm:cxn modelId="{E887CF50-2565-4570-9BD1-D54BCCD848CB}" type="presParOf" srcId="{438A1DE1-5638-409A-BEBB-725EF64AFE8F}" destId="{FD324011-96EB-42A8-8B31-2963171BA1E0}" srcOrd="0" destOrd="0" presId="urn:microsoft.com/office/officeart/2011/layout/HexagonRadial"/>
    <dgm:cxn modelId="{AE0E8390-4A95-4914-98EC-EB8FB2C4940E}" type="presParOf" srcId="{E922283D-11AB-46CB-8FF7-C56EA66299A5}" destId="{1751BDAC-DD30-4BF3-A2B2-83AC770220F9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1C6CE97-3182-4DBE-B92F-F371C77016B5}" type="doc">
      <dgm:prSet loTypeId="urn:microsoft.com/office/officeart/2005/8/layout/radial6" loCatId="cycle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GB"/>
        </a:p>
      </dgm:t>
    </dgm:pt>
    <dgm:pt modelId="{AEA3F032-7D08-4435-929B-63A34CF85971}">
      <dgm:prSet phldrT="[Text]"/>
      <dgm:spPr/>
      <dgm:t>
        <a:bodyPr/>
        <a:lstStyle/>
        <a:p>
          <a:r>
            <a:rPr lang="en-GB"/>
            <a:t>Computer Vision</a:t>
          </a:r>
        </a:p>
      </dgm:t>
    </dgm:pt>
    <dgm:pt modelId="{1AFA79DB-9F31-4FF6-8574-D333AADA2EC3}" type="parTrans" cxnId="{16111AB6-2F00-4406-ACB8-E4AF7DB1B8FE}">
      <dgm:prSet/>
      <dgm:spPr/>
      <dgm:t>
        <a:bodyPr/>
        <a:lstStyle/>
        <a:p>
          <a:endParaRPr lang="en-GB"/>
        </a:p>
      </dgm:t>
    </dgm:pt>
    <dgm:pt modelId="{11C54A8C-7DB1-4FE4-9AE5-B7C9CC0AE5AA}" type="sibTrans" cxnId="{16111AB6-2F00-4406-ACB8-E4AF7DB1B8FE}">
      <dgm:prSet/>
      <dgm:spPr/>
      <dgm:t>
        <a:bodyPr/>
        <a:lstStyle/>
        <a:p>
          <a:endParaRPr lang="en-GB"/>
        </a:p>
      </dgm:t>
    </dgm:pt>
    <dgm:pt modelId="{D58834CB-256C-4EB8-A8A6-3455EA0F4061}">
      <dgm:prSet phldrT="[Text]"/>
      <dgm:spPr/>
      <dgm:t>
        <a:bodyPr/>
        <a:lstStyle/>
        <a:p>
          <a:r>
            <a:rPr lang="en-GB"/>
            <a:t>Image Classification</a:t>
          </a:r>
        </a:p>
      </dgm:t>
    </dgm:pt>
    <dgm:pt modelId="{3749F56F-EF7B-4CC7-B953-B1988E32952B}" type="parTrans" cxnId="{C035DA6E-A775-4BE4-8A1D-8CE8D8D6BEC9}">
      <dgm:prSet/>
      <dgm:spPr/>
      <dgm:t>
        <a:bodyPr/>
        <a:lstStyle/>
        <a:p>
          <a:endParaRPr lang="en-GB"/>
        </a:p>
      </dgm:t>
    </dgm:pt>
    <dgm:pt modelId="{3100F082-BC9A-4762-AFFE-A83BCCAB4F53}" type="sibTrans" cxnId="{C035DA6E-A775-4BE4-8A1D-8CE8D8D6BEC9}">
      <dgm:prSet/>
      <dgm:spPr/>
      <dgm:t>
        <a:bodyPr/>
        <a:lstStyle/>
        <a:p>
          <a:endParaRPr lang="en-GB"/>
        </a:p>
      </dgm:t>
    </dgm:pt>
    <dgm:pt modelId="{949E7FA7-23EF-43AF-BA52-C4D5DF2C3FA6}">
      <dgm:prSet phldrT="[Text]"/>
      <dgm:spPr/>
      <dgm:t>
        <a:bodyPr/>
        <a:lstStyle/>
        <a:p>
          <a:r>
            <a:rPr lang="en-GB"/>
            <a:t>Object Detection</a:t>
          </a:r>
        </a:p>
      </dgm:t>
    </dgm:pt>
    <dgm:pt modelId="{0CAD1542-5F39-4CE3-9C2A-46C342705D0A}" type="parTrans" cxnId="{3C73AE89-7537-4310-8103-5515278DA66C}">
      <dgm:prSet/>
      <dgm:spPr/>
      <dgm:t>
        <a:bodyPr/>
        <a:lstStyle/>
        <a:p>
          <a:endParaRPr lang="en-GB"/>
        </a:p>
      </dgm:t>
    </dgm:pt>
    <dgm:pt modelId="{1AC05B02-62D6-4F56-B98A-0303CA6044DB}" type="sibTrans" cxnId="{3C73AE89-7537-4310-8103-5515278DA66C}">
      <dgm:prSet/>
      <dgm:spPr/>
      <dgm:t>
        <a:bodyPr/>
        <a:lstStyle/>
        <a:p>
          <a:endParaRPr lang="en-GB"/>
        </a:p>
      </dgm:t>
    </dgm:pt>
    <dgm:pt modelId="{69FD851B-D104-44A0-9986-86668E95066C}">
      <dgm:prSet phldrT="[Text]"/>
      <dgm:spPr/>
      <dgm:t>
        <a:bodyPr/>
        <a:lstStyle/>
        <a:p>
          <a:r>
            <a:rPr lang="en-GB"/>
            <a:t>Image Segmentation </a:t>
          </a:r>
        </a:p>
      </dgm:t>
    </dgm:pt>
    <dgm:pt modelId="{41C7D328-C10D-43DF-8191-D4C81DB9BA27}" type="parTrans" cxnId="{E03D67C1-5CF6-4517-9686-9AC1E4D36564}">
      <dgm:prSet/>
      <dgm:spPr/>
      <dgm:t>
        <a:bodyPr/>
        <a:lstStyle/>
        <a:p>
          <a:endParaRPr lang="en-GB"/>
        </a:p>
      </dgm:t>
    </dgm:pt>
    <dgm:pt modelId="{01952A07-09DF-4752-9BFC-D9376912975C}" type="sibTrans" cxnId="{E03D67C1-5CF6-4517-9686-9AC1E4D36564}">
      <dgm:prSet/>
      <dgm:spPr/>
      <dgm:t>
        <a:bodyPr/>
        <a:lstStyle/>
        <a:p>
          <a:endParaRPr lang="en-GB"/>
        </a:p>
      </dgm:t>
    </dgm:pt>
    <dgm:pt modelId="{AC609F14-104B-462C-BD05-BB71113C7BA8}">
      <dgm:prSet phldrT="[Text]"/>
      <dgm:spPr/>
      <dgm:t>
        <a:bodyPr/>
        <a:lstStyle/>
        <a:p>
          <a:r>
            <a:rPr lang="en-GB"/>
            <a:t>Face Recognition</a:t>
          </a:r>
        </a:p>
      </dgm:t>
    </dgm:pt>
    <dgm:pt modelId="{8D2264D3-68F2-4BFA-A9B6-BFB22FB952AD}" type="parTrans" cxnId="{AB28FBA2-67AB-4803-B4A0-FC2A688C1B36}">
      <dgm:prSet/>
      <dgm:spPr/>
      <dgm:t>
        <a:bodyPr/>
        <a:lstStyle/>
        <a:p>
          <a:endParaRPr lang="en-GB"/>
        </a:p>
      </dgm:t>
    </dgm:pt>
    <dgm:pt modelId="{3C959AAF-3DE5-415A-B437-1A456B30AA7E}" type="sibTrans" cxnId="{AB28FBA2-67AB-4803-B4A0-FC2A688C1B36}">
      <dgm:prSet/>
      <dgm:spPr/>
      <dgm:t>
        <a:bodyPr/>
        <a:lstStyle/>
        <a:p>
          <a:endParaRPr lang="en-GB"/>
        </a:p>
      </dgm:t>
    </dgm:pt>
    <dgm:pt modelId="{E343EAAA-90D4-43DE-A11D-B6E52E365582}" type="pres">
      <dgm:prSet presAssocID="{B1C6CE97-3182-4DBE-B92F-F371C77016B5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B5C4AE3B-0591-4DF3-A8D0-B639B5FA0377}" type="pres">
      <dgm:prSet presAssocID="{AEA3F032-7D08-4435-929B-63A34CF85971}" presName="centerShape" presStyleLbl="node0" presStyleIdx="0" presStyleCnt="1"/>
      <dgm:spPr/>
    </dgm:pt>
    <dgm:pt modelId="{71CF94B5-7B42-4737-807E-E46FF8F93DA8}" type="pres">
      <dgm:prSet presAssocID="{D58834CB-256C-4EB8-A8A6-3455EA0F4061}" presName="node" presStyleLbl="node1" presStyleIdx="0" presStyleCnt="4">
        <dgm:presLayoutVars>
          <dgm:bulletEnabled val="1"/>
        </dgm:presLayoutVars>
      </dgm:prSet>
      <dgm:spPr/>
    </dgm:pt>
    <dgm:pt modelId="{D0F6D674-6FA1-4587-AE25-9B0D0884AF58}" type="pres">
      <dgm:prSet presAssocID="{D58834CB-256C-4EB8-A8A6-3455EA0F4061}" presName="dummy" presStyleCnt="0"/>
      <dgm:spPr/>
    </dgm:pt>
    <dgm:pt modelId="{28FC21AC-E282-48B0-8671-9B2FB4F10658}" type="pres">
      <dgm:prSet presAssocID="{3100F082-BC9A-4762-AFFE-A83BCCAB4F53}" presName="sibTrans" presStyleLbl="sibTrans2D1" presStyleIdx="0" presStyleCnt="4"/>
      <dgm:spPr/>
    </dgm:pt>
    <dgm:pt modelId="{745A822B-1576-4293-A8A0-D70ABD269D96}" type="pres">
      <dgm:prSet presAssocID="{949E7FA7-23EF-43AF-BA52-C4D5DF2C3FA6}" presName="node" presStyleLbl="node1" presStyleIdx="1" presStyleCnt="4">
        <dgm:presLayoutVars>
          <dgm:bulletEnabled val="1"/>
        </dgm:presLayoutVars>
      </dgm:prSet>
      <dgm:spPr/>
    </dgm:pt>
    <dgm:pt modelId="{96ECF84A-8C72-47E5-A11B-039BE2FAFBEF}" type="pres">
      <dgm:prSet presAssocID="{949E7FA7-23EF-43AF-BA52-C4D5DF2C3FA6}" presName="dummy" presStyleCnt="0"/>
      <dgm:spPr/>
    </dgm:pt>
    <dgm:pt modelId="{749043FC-58F1-4F3D-8976-C9616200F92A}" type="pres">
      <dgm:prSet presAssocID="{1AC05B02-62D6-4F56-B98A-0303CA6044DB}" presName="sibTrans" presStyleLbl="sibTrans2D1" presStyleIdx="1" presStyleCnt="4"/>
      <dgm:spPr/>
    </dgm:pt>
    <dgm:pt modelId="{6023D38A-0C47-4329-AB83-C72DE2088063}" type="pres">
      <dgm:prSet presAssocID="{69FD851B-D104-44A0-9986-86668E95066C}" presName="node" presStyleLbl="node1" presStyleIdx="2" presStyleCnt="4">
        <dgm:presLayoutVars>
          <dgm:bulletEnabled val="1"/>
        </dgm:presLayoutVars>
      </dgm:prSet>
      <dgm:spPr/>
    </dgm:pt>
    <dgm:pt modelId="{6A604164-A1D2-4F3D-AC59-1DAF4ED2ACA7}" type="pres">
      <dgm:prSet presAssocID="{69FD851B-D104-44A0-9986-86668E95066C}" presName="dummy" presStyleCnt="0"/>
      <dgm:spPr/>
    </dgm:pt>
    <dgm:pt modelId="{89BCBD38-BA81-4ADC-9133-9B078638E895}" type="pres">
      <dgm:prSet presAssocID="{01952A07-09DF-4752-9BFC-D9376912975C}" presName="sibTrans" presStyleLbl="sibTrans2D1" presStyleIdx="2" presStyleCnt="4"/>
      <dgm:spPr/>
    </dgm:pt>
    <dgm:pt modelId="{C43529AB-6568-48C1-81CA-2A19448C065D}" type="pres">
      <dgm:prSet presAssocID="{AC609F14-104B-462C-BD05-BB71113C7BA8}" presName="node" presStyleLbl="node1" presStyleIdx="3" presStyleCnt="4">
        <dgm:presLayoutVars>
          <dgm:bulletEnabled val="1"/>
        </dgm:presLayoutVars>
      </dgm:prSet>
      <dgm:spPr/>
    </dgm:pt>
    <dgm:pt modelId="{D3EAE75A-1377-411E-802A-EDC1854EFD3F}" type="pres">
      <dgm:prSet presAssocID="{AC609F14-104B-462C-BD05-BB71113C7BA8}" presName="dummy" presStyleCnt="0"/>
      <dgm:spPr/>
    </dgm:pt>
    <dgm:pt modelId="{50C08318-805D-4D6A-8966-5FCCF081B96C}" type="pres">
      <dgm:prSet presAssocID="{3C959AAF-3DE5-415A-B437-1A456B30AA7E}" presName="sibTrans" presStyleLbl="sibTrans2D1" presStyleIdx="3" presStyleCnt="4"/>
      <dgm:spPr/>
    </dgm:pt>
  </dgm:ptLst>
  <dgm:cxnLst>
    <dgm:cxn modelId="{40701421-DE0B-498A-8B69-20C1BC95190D}" type="presOf" srcId="{AC609F14-104B-462C-BD05-BB71113C7BA8}" destId="{C43529AB-6568-48C1-81CA-2A19448C065D}" srcOrd="0" destOrd="0" presId="urn:microsoft.com/office/officeart/2005/8/layout/radial6"/>
    <dgm:cxn modelId="{8A9A6635-56F0-4DC0-8D99-0CA4A97C472D}" type="presOf" srcId="{3100F082-BC9A-4762-AFFE-A83BCCAB4F53}" destId="{28FC21AC-E282-48B0-8671-9B2FB4F10658}" srcOrd="0" destOrd="0" presId="urn:microsoft.com/office/officeart/2005/8/layout/radial6"/>
    <dgm:cxn modelId="{2C33433C-5F73-4DDA-9202-09EE6CD09AE5}" type="presOf" srcId="{D58834CB-256C-4EB8-A8A6-3455EA0F4061}" destId="{71CF94B5-7B42-4737-807E-E46FF8F93DA8}" srcOrd="0" destOrd="0" presId="urn:microsoft.com/office/officeart/2005/8/layout/radial6"/>
    <dgm:cxn modelId="{48CDFE62-BD9E-48D4-B276-B4885EB302D3}" type="presOf" srcId="{69FD851B-D104-44A0-9986-86668E95066C}" destId="{6023D38A-0C47-4329-AB83-C72DE2088063}" srcOrd="0" destOrd="0" presId="urn:microsoft.com/office/officeart/2005/8/layout/radial6"/>
    <dgm:cxn modelId="{2CA6F768-5C5F-401D-9EAB-C9C4F6A3E516}" type="presOf" srcId="{AEA3F032-7D08-4435-929B-63A34CF85971}" destId="{B5C4AE3B-0591-4DF3-A8D0-B639B5FA0377}" srcOrd="0" destOrd="0" presId="urn:microsoft.com/office/officeart/2005/8/layout/radial6"/>
    <dgm:cxn modelId="{C035DA6E-A775-4BE4-8A1D-8CE8D8D6BEC9}" srcId="{AEA3F032-7D08-4435-929B-63A34CF85971}" destId="{D58834CB-256C-4EB8-A8A6-3455EA0F4061}" srcOrd="0" destOrd="0" parTransId="{3749F56F-EF7B-4CC7-B953-B1988E32952B}" sibTransId="{3100F082-BC9A-4762-AFFE-A83BCCAB4F53}"/>
    <dgm:cxn modelId="{BF275D7A-F233-4092-A763-46A7EEE1CE53}" type="presOf" srcId="{B1C6CE97-3182-4DBE-B92F-F371C77016B5}" destId="{E343EAAA-90D4-43DE-A11D-B6E52E365582}" srcOrd="0" destOrd="0" presId="urn:microsoft.com/office/officeart/2005/8/layout/radial6"/>
    <dgm:cxn modelId="{3C73AE89-7537-4310-8103-5515278DA66C}" srcId="{AEA3F032-7D08-4435-929B-63A34CF85971}" destId="{949E7FA7-23EF-43AF-BA52-C4D5DF2C3FA6}" srcOrd="1" destOrd="0" parTransId="{0CAD1542-5F39-4CE3-9C2A-46C342705D0A}" sibTransId="{1AC05B02-62D6-4F56-B98A-0303CA6044DB}"/>
    <dgm:cxn modelId="{AB28FBA2-67AB-4803-B4A0-FC2A688C1B36}" srcId="{AEA3F032-7D08-4435-929B-63A34CF85971}" destId="{AC609F14-104B-462C-BD05-BB71113C7BA8}" srcOrd="3" destOrd="0" parTransId="{8D2264D3-68F2-4BFA-A9B6-BFB22FB952AD}" sibTransId="{3C959AAF-3DE5-415A-B437-1A456B30AA7E}"/>
    <dgm:cxn modelId="{16111AB6-2F00-4406-ACB8-E4AF7DB1B8FE}" srcId="{B1C6CE97-3182-4DBE-B92F-F371C77016B5}" destId="{AEA3F032-7D08-4435-929B-63A34CF85971}" srcOrd="0" destOrd="0" parTransId="{1AFA79DB-9F31-4FF6-8574-D333AADA2EC3}" sibTransId="{11C54A8C-7DB1-4FE4-9AE5-B7C9CC0AE5AA}"/>
    <dgm:cxn modelId="{59445FB7-FA0B-4A09-A35E-B63F7C5DA7A9}" type="presOf" srcId="{3C959AAF-3DE5-415A-B437-1A456B30AA7E}" destId="{50C08318-805D-4D6A-8966-5FCCF081B96C}" srcOrd="0" destOrd="0" presId="urn:microsoft.com/office/officeart/2005/8/layout/radial6"/>
    <dgm:cxn modelId="{C167F0B8-9FCD-412F-A7F5-00A0DED4AA6D}" type="presOf" srcId="{01952A07-09DF-4752-9BFC-D9376912975C}" destId="{89BCBD38-BA81-4ADC-9133-9B078638E895}" srcOrd="0" destOrd="0" presId="urn:microsoft.com/office/officeart/2005/8/layout/radial6"/>
    <dgm:cxn modelId="{E03D67C1-5CF6-4517-9686-9AC1E4D36564}" srcId="{AEA3F032-7D08-4435-929B-63A34CF85971}" destId="{69FD851B-D104-44A0-9986-86668E95066C}" srcOrd="2" destOrd="0" parTransId="{41C7D328-C10D-43DF-8191-D4C81DB9BA27}" sibTransId="{01952A07-09DF-4752-9BFC-D9376912975C}"/>
    <dgm:cxn modelId="{9384AFDC-7B90-4757-BCD3-FA1BDE9DAF03}" type="presOf" srcId="{1AC05B02-62D6-4F56-B98A-0303CA6044DB}" destId="{749043FC-58F1-4F3D-8976-C9616200F92A}" srcOrd="0" destOrd="0" presId="urn:microsoft.com/office/officeart/2005/8/layout/radial6"/>
    <dgm:cxn modelId="{5ECD82FA-F40A-443E-A64B-D7B3FBA0EF3F}" type="presOf" srcId="{949E7FA7-23EF-43AF-BA52-C4D5DF2C3FA6}" destId="{745A822B-1576-4293-A8A0-D70ABD269D96}" srcOrd="0" destOrd="0" presId="urn:microsoft.com/office/officeart/2005/8/layout/radial6"/>
    <dgm:cxn modelId="{0AD96E69-8B64-43D9-80B8-56D330209DB3}" type="presParOf" srcId="{E343EAAA-90D4-43DE-A11D-B6E52E365582}" destId="{B5C4AE3B-0591-4DF3-A8D0-B639B5FA0377}" srcOrd="0" destOrd="0" presId="urn:microsoft.com/office/officeart/2005/8/layout/radial6"/>
    <dgm:cxn modelId="{CB0996FD-7673-43A9-925C-74811F88C568}" type="presParOf" srcId="{E343EAAA-90D4-43DE-A11D-B6E52E365582}" destId="{71CF94B5-7B42-4737-807E-E46FF8F93DA8}" srcOrd="1" destOrd="0" presId="urn:microsoft.com/office/officeart/2005/8/layout/radial6"/>
    <dgm:cxn modelId="{5478E39C-70C5-4010-99EB-3B7A70E09AC2}" type="presParOf" srcId="{E343EAAA-90D4-43DE-A11D-B6E52E365582}" destId="{D0F6D674-6FA1-4587-AE25-9B0D0884AF58}" srcOrd="2" destOrd="0" presId="urn:microsoft.com/office/officeart/2005/8/layout/radial6"/>
    <dgm:cxn modelId="{4107192B-F510-498E-9698-831392E51360}" type="presParOf" srcId="{E343EAAA-90D4-43DE-A11D-B6E52E365582}" destId="{28FC21AC-E282-48B0-8671-9B2FB4F10658}" srcOrd="3" destOrd="0" presId="urn:microsoft.com/office/officeart/2005/8/layout/radial6"/>
    <dgm:cxn modelId="{CC4DB8BB-E7B1-404A-96CF-F1212E52AFD5}" type="presParOf" srcId="{E343EAAA-90D4-43DE-A11D-B6E52E365582}" destId="{745A822B-1576-4293-A8A0-D70ABD269D96}" srcOrd="4" destOrd="0" presId="urn:microsoft.com/office/officeart/2005/8/layout/radial6"/>
    <dgm:cxn modelId="{969627E5-F8BC-4D9D-8557-AA2A458FA2F4}" type="presParOf" srcId="{E343EAAA-90D4-43DE-A11D-B6E52E365582}" destId="{96ECF84A-8C72-47E5-A11B-039BE2FAFBEF}" srcOrd="5" destOrd="0" presId="urn:microsoft.com/office/officeart/2005/8/layout/radial6"/>
    <dgm:cxn modelId="{050E4406-81BC-4890-A724-70EBE6411416}" type="presParOf" srcId="{E343EAAA-90D4-43DE-A11D-B6E52E365582}" destId="{749043FC-58F1-4F3D-8976-C9616200F92A}" srcOrd="6" destOrd="0" presId="urn:microsoft.com/office/officeart/2005/8/layout/radial6"/>
    <dgm:cxn modelId="{35222897-7067-4A8F-9B81-82FD2A74D7DF}" type="presParOf" srcId="{E343EAAA-90D4-43DE-A11D-B6E52E365582}" destId="{6023D38A-0C47-4329-AB83-C72DE2088063}" srcOrd="7" destOrd="0" presId="urn:microsoft.com/office/officeart/2005/8/layout/radial6"/>
    <dgm:cxn modelId="{B1ECC62E-5A8B-4E31-8B9B-3A6309AB7CB9}" type="presParOf" srcId="{E343EAAA-90D4-43DE-A11D-B6E52E365582}" destId="{6A604164-A1D2-4F3D-AC59-1DAF4ED2ACA7}" srcOrd="8" destOrd="0" presId="urn:microsoft.com/office/officeart/2005/8/layout/radial6"/>
    <dgm:cxn modelId="{9997EA3E-D80E-4A45-94CB-8B6B1F818EC1}" type="presParOf" srcId="{E343EAAA-90D4-43DE-A11D-B6E52E365582}" destId="{89BCBD38-BA81-4ADC-9133-9B078638E895}" srcOrd="9" destOrd="0" presId="urn:microsoft.com/office/officeart/2005/8/layout/radial6"/>
    <dgm:cxn modelId="{E4FD7936-5A8E-4F47-8E3D-0BCB11F61580}" type="presParOf" srcId="{E343EAAA-90D4-43DE-A11D-B6E52E365582}" destId="{C43529AB-6568-48C1-81CA-2A19448C065D}" srcOrd="10" destOrd="0" presId="urn:microsoft.com/office/officeart/2005/8/layout/radial6"/>
    <dgm:cxn modelId="{EE535A2D-3E14-4C62-BB62-CCA6A351C586}" type="presParOf" srcId="{E343EAAA-90D4-43DE-A11D-B6E52E365582}" destId="{D3EAE75A-1377-411E-802A-EDC1854EFD3F}" srcOrd="11" destOrd="0" presId="urn:microsoft.com/office/officeart/2005/8/layout/radial6"/>
    <dgm:cxn modelId="{3C49DBD6-F351-4531-AE96-611BD9236FA1}" type="presParOf" srcId="{E343EAAA-90D4-43DE-A11D-B6E52E365582}" destId="{50C08318-805D-4D6A-8966-5FCCF081B96C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341E0C5-B2D6-4C9D-882C-F28A2F8B81F1}" type="doc">
      <dgm:prSet loTypeId="urn:microsoft.com/office/officeart/2005/8/layout/radial3" loCatId="cycle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GB"/>
        </a:p>
      </dgm:t>
    </dgm:pt>
    <dgm:pt modelId="{4548046D-8CD4-453C-804A-7E5F53EA6A15}">
      <dgm:prSet phldrT="[Text]" custT="1"/>
      <dgm:spPr/>
      <dgm:t>
        <a:bodyPr/>
        <a:lstStyle/>
        <a:p>
          <a:r>
            <a:rPr lang="en-GB" sz="1200"/>
            <a:t>Image Classification</a:t>
          </a:r>
        </a:p>
      </dgm:t>
    </dgm:pt>
    <dgm:pt modelId="{9979F494-ADE7-4797-B37F-7B8218856752}" type="parTrans" cxnId="{2453F160-1320-4C86-91FF-5F7739345015}">
      <dgm:prSet/>
      <dgm:spPr/>
      <dgm:t>
        <a:bodyPr/>
        <a:lstStyle/>
        <a:p>
          <a:endParaRPr lang="en-GB" sz="1200"/>
        </a:p>
      </dgm:t>
    </dgm:pt>
    <dgm:pt modelId="{B88E6163-4015-4E87-8D2A-E0EF88E7A841}" type="sibTrans" cxnId="{2453F160-1320-4C86-91FF-5F7739345015}">
      <dgm:prSet/>
      <dgm:spPr/>
      <dgm:t>
        <a:bodyPr/>
        <a:lstStyle/>
        <a:p>
          <a:endParaRPr lang="en-GB" sz="1200"/>
        </a:p>
      </dgm:t>
    </dgm:pt>
    <dgm:pt modelId="{6F9310F5-013F-441C-942E-056E2FC33D17}">
      <dgm:prSet phldrT="[Text]" custT="1"/>
      <dgm:spPr/>
      <dgm:t>
        <a:bodyPr/>
        <a:lstStyle/>
        <a:p>
          <a:r>
            <a:rPr lang="en-GB" sz="1200"/>
            <a:t>CNN</a:t>
          </a:r>
        </a:p>
      </dgm:t>
    </dgm:pt>
    <dgm:pt modelId="{A405A816-0E39-4D9B-8C3A-7FCF841B5CBC}" type="parTrans" cxnId="{5B0334F8-91F4-4CFE-8557-7C89968FA0D9}">
      <dgm:prSet/>
      <dgm:spPr/>
      <dgm:t>
        <a:bodyPr/>
        <a:lstStyle/>
        <a:p>
          <a:endParaRPr lang="en-GB"/>
        </a:p>
      </dgm:t>
    </dgm:pt>
    <dgm:pt modelId="{E247AFFE-FBEC-4A7D-9770-28785E817F68}" type="sibTrans" cxnId="{5B0334F8-91F4-4CFE-8557-7C89968FA0D9}">
      <dgm:prSet/>
      <dgm:spPr/>
      <dgm:t>
        <a:bodyPr/>
        <a:lstStyle/>
        <a:p>
          <a:endParaRPr lang="en-GB"/>
        </a:p>
      </dgm:t>
    </dgm:pt>
    <dgm:pt modelId="{325F8667-4B86-4216-BD3E-A531501AE361}">
      <dgm:prSet phldrT="[Text]" custT="1"/>
      <dgm:spPr/>
      <dgm:t>
        <a:bodyPr/>
        <a:lstStyle/>
        <a:p>
          <a:r>
            <a:rPr lang="en-GB" sz="1200"/>
            <a:t>LeNet</a:t>
          </a:r>
        </a:p>
      </dgm:t>
    </dgm:pt>
    <dgm:pt modelId="{579D1B98-BC27-4918-917D-4BD32B4F7A6A}" type="parTrans" cxnId="{B3C841C1-39F5-49C2-94D1-9FF1EA60E100}">
      <dgm:prSet/>
      <dgm:spPr/>
      <dgm:t>
        <a:bodyPr/>
        <a:lstStyle/>
        <a:p>
          <a:endParaRPr lang="en-GB"/>
        </a:p>
      </dgm:t>
    </dgm:pt>
    <dgm:pt modelId="{92E8894E-9739-4B37-AAE9-A50C7FAD3575}" type="sibTrans" cxnId="{B3C841C1-39F5-49C2-94D1-9FF1EA60E100}">
      <dgm:prSet/>
      <dgm:spPr/>
      <dgm:t>
        <a:bodyPr/>
        <a:lstStyle/>
        <a:p>
          <a:endParaRPr lang="en-GB"/>
        </a:p>
      </dgm:t>
    </dgm:pt>
    <dgm:pt modelId="{0982547C-DC04-4B32-9C4E-E1E7118E8518}">
      <dgm:prSet phldrT="[Text]" custT="1"/>
      <dgm:spPr/>
      <dgm:t>
        <a:bodyPr/>
        <a:lstStyle/>
        <a:p>
          <a:r>
            <a:rPr lang="en-GB" sz="1200"/>
            <a:t>AlexNet</a:t>
          </a:r>
        </a:p>
      </dgm:t>
    </dgm:pt>
    <dgm:pt modelId="{E92CCD50-8413-40F6-92D3-684375ECFFB5}" type="parTrans" cxnId="{B0324CF1-0A88-4990-9A2F-8F90B577B1CF}">
      <dgm:prSet/>
      <dgm:spPr/>
      <dgm:t>
        <a:bodyPr/>
        <a:lstStyle/>
        <a:p>
          <a:endParaRPr lang="en-GB"/>
        </a:p>
      </dgm:t>
    </dgm:pt>
    <dgm:pt modelId="{BE26AD65-BD18-4340-AF31-5516DFC206F4}" type="sibTrans" cxnId="{B0324CF1-0A88-4990-9A2F-8F90B577B1CF}">
      <dgm:prSet/>
      <dgm:spPr/>
      <dgm:t>
        <a:bodyPr/>
        <a:lstStyle/>
        <a:p>
          <a:endParaRPr lang="en-GB"/>
        </a:p>
      </dgm:t>
    </dgm:pt>
    <dgm:pt modelId="{7DF19871-A7DA-43C3-8588-5EAFF846829A}">
      <dgm:prSet phldrT="[Text]" custT="1"/>
      <dgm:spPr/>
      <dgm:t>
        <a:bodyPr/>
        <a:lstStyle/>
        <a:p>
          <a:r>
            <a:rPr lang="en-GB" sz="1200"/>
            <a:t>VGG Net</a:t>
          </a:r>
        </a:p>
      </dgm:t>
    </dgm:pt>
    <dgm:pt modelId="{15FA21A3-F1F1-44A0-95B3-7EF8F663B20F}" type="parTrans" cxnId="{F77FAC5A-E715-4AEC-B5C5-7EA3336E8F39}">
      <dgm:prSet/>
      <dgm:spPr/>
      <dgm:t>
        <a:bodyPr/>
        <a:lstStyle/>
        <a:p>
          <a:endParaRPr lang="en-GB"/>
        </a:p>
      </dgm:t>
    </dgm:pt>
    <dgm:pt modelId="{0EC84FFF-4EE8-42AC-84F3-5970BF793663}" type="sibTrans" cxnId="{F77FAC5A-E715-4AEC-B5C5-7EA3336E8F39}">
      <dgm:prSet/>
      <dgm:spPr/>
      <dgm:t>
        <a:bodyPr/>
        <a:lstStyle/>
        <a:p>
          <a:endParaRPr lang="en-GB"/>
        </a:p>
      </dgm:t>
    </dgm:pt>
    <dgm:pt modelId="{8E7B4E18-B87C-42AC-9D77-8E8E2AF92260}">
      <dgm:prSet phldrT="[Text]" custT="1"/>
      <dgm:spPr/>
      <dgm:t>
        <a:bodyPr/>
        <a:lstStyle/>
        <a:p>
          <a:r>
            <a:rPr lang="en-GB" sz="1200"/>
            <a:t>GoogleNet (Inception)</a:t>
          </a:r>
        </a:p>
      </dgm:t>
    </dgm:pt>
    <dgm:pt modelId="{8A77047F-4270-4D7D-928D-4F7118BC2576}" type="parTrans" cxnId="{0180FBBF-8169-4804-A303-EE7C501897E2}">
      <dgm:prSet/>
      <dgm:spPr/>
      <dgm:t>
        <a:bodyPr/>
        <a:lstStyle/>
        <a:p>
          <a:endParaRPr lang="en-GB"/>
        </a:p>
      </dgm:t>
    </dgm:pt>
    <dgm:pt modelId="{ECF2088E-E09A-49F1-B465-D9EEBE57D386}" type="sibTrans" cxnId="{0180FBBF-8169-4804-A303-EE7C501897E2}">
      <dgm:prSet/>
      <dgm:spPr/>
      <dgm:t>
        <a:bodyPr/>
        <a:lstStyle/>
        <a:p>
          <a:endParaRPr lang="en-GB"/>
        </a:p>
      </dgm:t>
    </dgm:pt>
    <dgm:pt modelId="{794C02FE-FE43-42DB-A3C9-03A9F51E672F}">
      <dgm:prSet phldrT="[Text]" custT="1"/>
      <dgm:spPr/>
      <dgm:t>
        <a:bodyPr/>
        <a:lstStyle/>
        <a:p>
          <a:r>
            <a:rPr lang="en-GB" sz="1200"/>
            <a:t>DenseNet</a:t>
          </a:r>
        </a:p>
      </dgm:t>
    </dgm:pt>
    <dgm:pt modelId="{CEFF5574-B597-4402-9898-A90C266D35FC}" type="parTrans" cxnId="{52CD988E-AD2D-4B3F-8B1A-0FA1BDDB62B5}">
      <dgm:prSet/>
      <dgm:spPr/>
      <dgm:t>
        <a:bodyPr/>
        <a:lstStyle/>
        <a:p>
          <a:endParaRPr lang="en-GB"/>
        </a:p>
      </dgm:t>
    </dgm:pt>
    <dgm:pt modelId="{D4D51E08-48C4-4F3E-9333-700A13E94979}" type="sibTrans" cxnId="{52CD988E-AD2D-4B3F-8B1A-0FA1BDDB62B5}">
      <dgm:prSet/>
      <dgm:spPr/>
      <dgm:t>
        <a:bodyPr/>
        <a:lstStyle/>
        <a:p>
          <a:endParaRPr lang="en-GB"/>
        </a:p>
      </dgm:t>
    </dgm:pt>
    <dgm:pt modelId="{9511BDD5-5CAD-400A-A4B1-ECEB701B9032}">
      <dgm:prSet phldrT="[Text]" custT="1"/>
      <dgm:spPr/>
      <dgm:t>
        <a:bodyPr/>
        <a:lstStyle/>
        <a:p>
          <a:r>
            <a:rPr lang="en-GB" sz="1200"/>
            <a:t>ResNet</a:t>
          </a:r>
        </a:p>
      </dgm:t>
    </dgm:pt>
    <dgm:pt modelId="{D17AF7AD-6914-4A06-8F7D-98E6EF4B7CB7}" type="parTrans" cxnId="{CB5CB8B2-0954-4022-826D-B9BE725A1528}">
      <dgm:prSet/>
      <dgm:spPr/>
      <dgm:t>
        <a:bodyPr/>
        <a:lstStyle/>
        <a:p>
          <a:endParaRPr lang="en-GB"/>
        </a:p>
      </dgm:t>
    </dgm:pt>
    <dgm:pt modelId="{B46F1B12-9D4D-4DED-9F9A-29404C904D54}" type="sibTrans" cxnId="{CB5CB8B2-0954-4022-826D-B9BE725A1528}">
      <dgm:prSet/>
      <dgm:spPr/>
      <dgm:t>
        <a:bodyPr/>
        <a:lstStyle/>
        <a:p>
          <a:endParaRPr lang="en-GB"/>
        </a:p>
      </dgm:t>
    </dgm:pt>
    <dgm:pt modelId="{0CEF7A57-E71C-4FB5-936B-F5942A5B3946}">
      <dgm:prSet phldrT="[Text]" custT="1"/>
      <dgm:spPr/>
      <dgm:t>
        <a:bodyPr/>
        <a:lstStyle/>
        <a:p>
          <a:r>
            <a:rPr lang="en-GB" sz="1200"/>
            <a:t>MobileNet</a:t>
          </a:r>
        </a:p>
      </dgm:t>
    </dgm:pt>
    <dgm:pt modelId="{0F270761-A094-4F9C-9CD1-C907941E8BC7}" type="parTrans" cxnId="{39CAFBBF-1B54-4053-B9EE-8BF0BCFBB242}">
      <dgm:prSet/>
      <dgm:spPr/>
      <dgm:t>
        <a:bodyPr/>
        <a:lstStyle/>
        <a:p>
          <a:endParaRPr lang="en-GB"/>
        </a:p>
      </dgm:t>
    </dgm:pt>
    <dgm:pt modelId="{93D711C9-7687-4579-99D0-3EF08C858F90}" type="sibTrans" cxnId="{39CAFBBF-1B54-4053-B9EE-8BF0BCFBB242}">
      <dgm:prSet/>
      <dgm:spPr/>
      <dgm:t>
        <a:bodyPr/>
        <a:lstStyle/>
        <a:p>
          <a:endParaRPr lang="en-GB"/>
        </a:p>
      </dgm:t>
    </dgm:pt>
    <dgm:pt modelId="{05E1F991-578A-409D-A07F-D5BBE6CFFECF}" type="pres">
      <dgm:prSet presAssocID="{D341E0C5-B2D6-4C9D-882C-F28A2F8B81F1}" presName="composite" presStyleCnt="0">
        <dgm:presLayoutVars>
          <dgm:chMax val="1"/>
          <dgm:dir/>
          <dgm:resizeHandles val="exact"/>
        </dgm:presLayoutVars>
      </dgm:prSet>
      <dgm:spPr/>
    </dgm:pt>
    <dgm:pt modelId="{0BC84E27-ED55-4986-BF08-FB7125E2BD91}" type="pres">
      <dgm:prSet presAssocID="{D341E0C5-B2D6-4C9D-882C-F28A2F8B81F1}" presName="radial" presStyleCnt="0">
        <dgm:presLayoutVars>
          <dgm:animLvl val="ctr"/>
        </dgm:presLayoutVars>
      </dgm:prSet>
      <dgm:spPr/>
    </dgm:pt>
    <dgm:pt modelId="{189D724B-CAC6-4D2F-9E2C-AB7811C565BD}" type="pres">
      <dgm:prSet presAssocID="{4548046D-8CD4-453C-804A-7E5F53EA6A15}" presName="centerShape" presStyleLbl="vennNode1" presStyleIdx="0" presStyleCnt="9"/>
      <dgm:spPr/>
    </dgm:pt>
    <dgm:pt modelId="{E0B22944-FFE9-42A6-8919-E76F0CCA2F9B}" type="pres">
      <dgm:prSet presAssocID="{6F9310F5-013F-441C-942E-056E2FC33D17}" presName="node" presStyleLbl="vennNode1" presStyleIdx="1" presStyleCnt="9">
        <dgm:presLayoutVars>
          <dgm:bulletEnabled val="1"/>
        </dgm:presLayoutVars>
      </dgm:prSet>
      <dgm:spPr/>
    </dgm:pt>
    <dgm:pt modelId="{9ECD91DC-5BF4-4E1C-9C8B-65893484B4DD}" type="pres">
      <dgm:prSet presAssocID="{325F8667-4B86-4216-BD3E-A531501AE361}" presName="node" presStyleLbl="vennNode1" presStyleIdx="2" presStyleCnt="9">
        <dgm:presLayoutVars>
          <dgm:bulletEnabled val="1"/>
        </dgm:presLayoutVars>
      </dgm:prSet>
      <dgm:spPr/>
    </dgm:pt>
    <dgm:pt modelId="{90824935-8C8A-4E5D-BCCE-FD80F9DB0D4A}" type="pres">
      <dgm:prSet presAssocID="{0982547C-DC04-4B32-9C4E-E1E7118E8518}" presName="node" presStyleLbl="vennNode1" presStyleIdx="3" presStyleCnt="9">
        <dgm:presLayoutVars>
          <dgm:bulletEnabled val="1"/>
        </dgm:presLayoutVars>
      </dgm:prSet>
      <dgm:spPr/>
    </dgm:pt>
    <dgm:pt modelId="{4B76B6B7-7FCB-46EF-9B99-C04051D361B4}" type="pres">
      <dgm:prSet presAssocID="{7DF19871-A7DA-43C3-8588-5EAFF846829A}" presName="node" presStyleLbl="vennNode1" presStyleIdx="4" presStyleCnt="9">
        <dgm:presLayoutVars>
          <dgm:bulletEnabled val="1"/>
        </dgm:presLayoutVars>
      </dgm:prSet>
      <dgm:spPr/>
    </dgm:pt>
    <dgm:pt modelId="{89EA6919-F18E-4402-859A-125CAF72AAFF}" type="pres">
      <dgm:prSet presAssocID="{8E7B4E18-B87C-42AC-9D77-8E8E2AF92260}" presName="node" presStyleLbl="vennNode1" presStyleIdx="5" presStyleCnt="9" custScaleX="114771">
        <dgm:presLayoutVars>
          <dgm:bulletEnabled val="1"/>
        </dgm:presLayoutVars>
      </dgm:prSet>
      <dgm:spPr/>
    </dgm:pt>
    <dgm:pt modelId="{E6AB7AD4-066F-4EEB-BD79-156DCA4F6407}" type="pres">
      <dgm:prSet presAssocID="{794C02FE-FE43-42DB-A3C9-03A9F51E672F}" presName="node" presStyleLbl="vennNode1" presStyleIdx="6" presStyleCnt="9">
        <dgm:presLayoutVars>
          <dgm:bulletEnabled val="1"/>
        </dgm:presLayoutVars>
      </dgm:prSet>
      <dgm:spPr/>
    </dgm:pt>
    <dgm:pt modelId="{8A31929B-AAD4-4328-8EAA-74FA53DF6F60}" type="pres">
      <dgm:prSet presAssocID="{9511BDD5-5CAD-400A-A4B1-ECEB701B9032}" presName="node" presStyleLbl="vennNode1" presStyleIdx="7" presStyleCnt="9">
        <dgm:presLayoutVars>
          <dgm:bulletEnabled val="1"/>
        </dgm:presLayoutVars>
      </dgm:prSet>
      <dgm:spPr/>
    </dgm:pt>
    <dgm:pt modelId="{D41E784F-29AD-4233-A07F-59E41CAD875D}" type="pres">
      <dgm:prSet presAssocID="{0CEF7A57-E71C-4FB5-936B-F5942A5B3946}" presName="node" presStyleLbl="vennNode1" presStyleIdx="8" presStyleCnt="9">
        <dgm:presLayoutVars>
          <dgm:bulletEnabled val="1"/>
        </dgm:presLayoutVars>
      </dgm:prSet>
      <dgm:spPr/>
    </dgm:pt>
  </dgm:ptLst>
  <dgm:cxnLst>
    <dgm:cxn modelId="{3CCA2911-341E-47C8-BACC-819C4D052CDA}" type="presOf" srcId="{7DF19871-A7DA-43C3-8588-5EAFF846829A}" destId="{4B76B6B7-7FCB-46EF-9B99-C04051D361B4}" srcOrd="0" destOrd="0" presId="urn:microsoft.com/office/officeart/2005/8/layout/radial3"/>
    <dgm:cxn modelId="{2453F160-1320-4C86-91FF-5F7739345015}" srcId="{D341E0C5-B2D6-4C9D-882C-F28A2F8B81F1}" destId="{4548046D-8CD4-453C-804A-7E5F53EA6A15}" srcOrd="0" destOrd="0" parTransId="{9979F494-ADE7-4797-B37F-7B8218856752}" sibTransId="{B88E6163-4015-4E87-8D2A-E0EF88E7A841}"/>
    <dgm:cxn modelId="{7AAD7B7A-23A5-46FE-8A77-DCDBD2CC05B4}" type="presOf" srcId="{794C02FE-FE43-42DB-A3C9-03A9F51E672F}" destId="{E6AB7AD4-066F-4EEB-BD79-156DCA4F6407}" srcOrd="0" destOrd="0" presId="urn:microsoft.com/office/officeart/2005/8/layout/radial3"/>
    <dgm:cxn modelId="{F77FAC5A-E715-4AEC-B5C5-7EA3336E8F39}" srcId="{4548046D-8CD4-453C-804A-7E5F53EA6A15}" destId="{7DF19871-A7DA-43C3-8588-5EAFF846829A}" srcOrd="3" destOrd="0" parTransId="{15FA21A3-F1F1-44A0-95B3-7EF8F663B20F}" sibTransId="{0EC84FFF-4EE8-42AC-84F3-5970BF793663}"/>
    <dgm:cxn modelId="{52CD988E-AD2D-4B3F-8B1A-0FA1BDDB62B5}" srcId="{4548046D-8CD4-453C-804A-7E5F53EA6A15}" destId="{794C02FE-FE43-42DB-A3C9-03A9F51E672F}" srcOrd="5" destOrd="0" parTransId="{CEFF5574-B597-4402-9898-A90C266D35FC}" sibTransId="{D4D51E08-48C4-4F3E-9333-700A13E94979}"/>
    <dgm:cxn modelId="{D0F7E89B-61A4-4B4F-B434-0FFD14E7FFE8}" type="presOf" srcId="{9511BDD5-5CAD-400A-A4B1-ECEB701B9032}" destId="{8A31929B-AAD4-4328-8EAA-74FA53DF6F60}" srcOrd="0" destOrd="0" presId="urn:microsoft.com/office/officeart/2005/8/layout/radial3"/>
    <dgm:cxn modelId="{8B104EA4-79AC-4C51-857B-C316F98685E6}" type="presOf" srcId="{4548046D-8CD4-453C-804A-7E5F53EA6A15}" destId="{189D724B-CAC6-4D2F-9E2C-AB7811C565BD}" srcOrd="0" destOrd="0" presId="urn:microsoft.com/office/officeart/2005/8/layout/radial3"/>
    <dgm:cxn modelId="{F411FFAA-444A-49D0-A53C-96E9E08E95D3}" type="presOf" srcId="{325F8667-4B86-4216-BD3E-A531501AE361}" destId="{9ECD91DC-5BF4-4E1C-9C8B-65893484B4DD}" srcOrd="0" destOrd="0" presId="urn:microsoft.com/office/officeart/2005/8/layout/radial3"/>
    <dgm:cxn modelId="{CB5CB8B2-0954-4022-826D-B9BE725A1528}" srcId="{4548046D-8CD4-453C-804A-7E5F53EA6A15}" destId="{9511BDD5-5CAD-400A-A4B1-ECEB701B9032}" srcOrd="6" destOrd="0" parTransId="{D17AF7AD-6914-4A06-8F7D-98E6EF4B7CB7}" sibTransId="{B46F1B12-9D4D-4DED-9F9A-29404C904D54}"/>
    <dgm:cxn modelId="{0180FBBF-8169-4804-A303-EE7C501897E2}" srcId="{4548046D-8CD4-453C-804A-7E5F53EA6A15}" destId="{8E7B4E18-B87C-42AC-9D77-8E8E2AF92260}" srcOrd="4" destOrd="0" parTransId="{8A77047F-4270-4D7D-928D-4F7118BC2576}" sibTransId="{ECF2088E-E09A-49F1-B465-D9EEBE57D386}"/>
    <dgm:cxn modelId="{39CAFBBF-1B54-4053-B9EE-8BF0BCFBB242}" srcId="{4548046D-8CD4-453C-804A-7E5F53EA6A15}" destId="{0CEF7A57-E71C-4FB5-936B-F5942A5B3946}" srcOrd="7" destOrd="0" parTransId="{0F270761-A094-4F9C-9CD1-C907941E8BC7}" sibTransId="{93D711C9-7687-4579-99D0-3EF08C858F90}"/>
    <dgm:cxn modelId="{B3C841C1-39F5-49C2-94D1-9FF1EA60E100}" srcId="{4548046D-8CD4-453C-804A-7E5F53EA6A15}" destId="{325F8667-4B86-4216-BD3E-A531501AE361}" srcOrd="1" destOrd="0" parTransId="{579D1B98-BC27-4918-917D-4BD32B4F7A6A}" sibTransId="{92E8894E-9739-4B37-AAE9-A50C7FAD3575}"/>
    <dgm:cxn modelId="{D01571C8-B847-4B74-8377-15504ED0A1E0}" type="presOf" srcId="{D341E0C5-B2D6-4C9D-882C-F28A2F8B81F1}" destId="{05E1F991-578A-409D-A07F-D5BBE6CFFECF}" srcOrd="0" destOrd="0" presId="urn:microsoft.com/office/officeart/2005/8/layout/radial3"/>
    <dgm:cxn modelId="{36C5B5D0-A34C-4CE4-AFFD-3A528871FA3E}" type="presOf" srcId="{8E7B4E18-B87C-42AC-9D77-8E8E2AF92260}" destId="{89EA6919-F18E-4402-859A-125CAF72AAFF}" srcOrd="0" destOrd="0" presId="urn:microsoft.com/office/officeart/2005/8/layout/radial3"/>
    <dgm:cxn modelId="{ED6EE2E7-1926-4BA4-8EC8-296D7D2129B7}" type="presOf" srcId="{0982547C-DC04-4B32-9C4E-E1E7118E8518}" destId="{90824935-8C8A-4E5D-BCCE-FD80F9DB0D4A}" srcOrd="0" destOrd="0" presId="urn:microsoft.com/office/officeart/2005/8/layout/radial3"/>
    <dgm:cxn modelId="{B0324CF1-0A88-4990-9A2F-8F90B577B1CF}" srcId="{4548046D-8CD4-453C-804A-7E5F53EA6A15}" destId="{0982547C-DC04-4B32-9C4E-E1E7118E8518}" srcOrd="2" destOrd="0" parTransId="{E92CCD50-8413-40F6-92D3-684375ECFFB5}" sibTransId="{BE26AD65-BD18-4340-AF31-5516DFC206F4}"/>
    <dgm:cxn modelId="{41D224F3-8519-4856-8786-91A89E257A93}" type="presOf" srcId="{6F9310F5-013F-441C-942E-056E2FC33D17}" destId="{E0B22944-FFE9-42A6-8919-E76F0CCA2F9B}" srcOrd="0" destOrd="0" presId="urn:microsoft.com/office/officeart/2005/8/layout/radial3"/>
    <dgm:cxn modelId="{70D31DF6-A51C-40EF-A44E-D68FD434DE83}" type="presOf" srcId="{0CEF7A57-E71C-4FB5-936B-F5942A5B3946}" destId="{D41E784F-29AD-4233-A07F-59E41CAD875D}" srcOrd="0" destOrd="0" presId="urn:microsoft.com/office/officeart/2005/8/layout/radial3"/>
    <dgm:cxn modelId="{5B0334F8-91F4-4CFE-8557-7C89968FA0D9}" srcId="{4548046D-8CD4-453C-804A-7E5F53EA6A15}" destId="{6F9310F5-013F-441C-942E-056E2FC33D17}" srcOrd="0" destOrd="0" parTransId="{A405A816-0E39-4D9B-8C3A-7FCF841B5CBC}" sibTransId="{E247AFFE-FBEC-4A7D-9770-28785E817F68}"/>
    <dgm:cxn modelId="{7CF57987-0154-4A4D-80E3-BE194B28A57C}" type="presParOf" srcId="{05E1F991-578A-409D-A07F-D5BBE6CFFECF}" destId="{0BC84E27-ED55-4986-BF08-FB7125E2BD91}" srcOrd="0" destOrd="0" presId="urn:microsoft.com/office/officeart/2005/8/layout/radial3"/>
    <dgm:cxn modelId="{692BF7C8-0DCC-4ADA-97FD-84199C899D6A}" type="presParOf" srcId="{0BC84E27-ED55-4986-BF08-FB7125E2BD91}" destId="{189D724B-CAC6-4D2F-9E2C-AB7811C565BD}" srcOrd="0" destOrd="0" presId="urn:microsoft.com/office/officeart/2005/8/layout/radial3"/>
    <dgm:cxn modelId="{8B252165-6578-44B7-829C-2601C0E0C70A}" type="presParOf" srcId="{0BC84E27-ED55-4986-BF08-FB7125E2BD91}" destId="{E0B22944-FFE9-42A6-8919-E76F0CCA2F9B}" srcOrd="1" destOrd="0" presId="urn:microsoft.com/office/officeart/2005/8/layout/radial3"/>
    <dgm:cxn modelId="{738BED15-4110-4B3D-9187-085F89849A73}" type="presParOf" srcId="{0BC84E27-ED55-4986-BF08-FB7125E2BD91}" destId="{9ECD91DC-5BF4-4E1C-9C8B-65893484B4DD}" srcOrd="2" destOrd="0" presId="urn:microsoft.com/office/officeart/2005/8/layout/radial3"/>
    <dgm:cxn modelId="{992D2586-F880-497B-81C5-940592B077AC}" type="presParOf" srcId="{0BC84E27-ED55-4986-BF08-FB7125E2BD91}" destId="{90824935-8C8A-4E5D-BCCE-FD80F9DB0D4A}" srcOrd="3" destOrd="0" presId="urn:microsoft.com/office/officeart/2005/8/layout/radial3"/>
    <dgm:cxn modelId="{A318ACAC-1A60-4BE1-9FCA-9AAC46754452}" type="presParOf" srcId="{0BC84E27-ED55-4986-BF08-FB7125E2BD91}" destId="{4B76B6B7-7FCB-46EF-9B99-C04051D361B4}" srcOrd="4" destOrd="0" presId="urn:microsoft.com/office/officeart/2005/8/layout/radial3"/>
    <dgm:cxn modelId="{C58BF19F-2335-42E9-8AEC-90831F42A4C7}" type="presParOf" srcId="{0BC84E27-ED55-4986-BF08-FB7125E2BD91}" destId="{89EA6919-F18E-4402-859A-125CAF72AAFF}" srcOrd="5" destOrd="0" presId="urn:microsoft.com/office/officeart/2005/8/layout/radial3"/>
    <dgm:cxn modelId="{8E60BAF5-19A9-46B0-A6B3-40FFE3511354}" type="presParOf" srcId="{0BC84E27-ED55-4986-BF08-FB7125E2BD91}" destId="{E6AB7AD4-066F-4EEB-BD79-156DCA4F6407}" srcOrd="6" destOrd="0" presId="urn:microsoft.com/office/officeart/2005/8/layout/radial3"/>
    <dgm:cxn modelId="{17B3EB5C-898E-4D55-A876-F893C0822948}" type="presParOf" srcId="{0BC84E27-ED55-4986-BF08-FB7125E2BD91}" destId="{8A31929B-AAD4-4328-8EAA-74FA53DF6F60}" srcOrd="7" destOrd="0" presId="urn:microsoft.com/office/officeart/2005/8/layout/radial3"/>
    <dgm:cxn modelId="{37EB2A29-64DD-4985-8172-98123267ED49}" type="presParOf" srcId="{0BC84E27-ED55-4986-BF08-FB7125E2BD91}" destId="{D41E784F-29AD-4233-A07F-59E41CAD875D}" srcOrd="8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341E0C5-B2D6-4C9D-882C-F28A2F8B81F1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GB"/>
        </a:p>
      </dgm:t>
    </dgm:pt>
    <dgm:pt modelId="{4548046D-8CD4-453C-804A-7E5F53EA6A15}">
      <dgm:prSet phldrT="[Text]"/>
      <dgm:spPr/>
      <dgm:t>
        <a:bodyPr/>
        <a:lstStyle/>
        <a:p>
          <a:r>
            <a:rPr lang="en-GB"/>
            <a:t>Object Detection</a:t>
          </a:r>
        </a:p>
      </dgm:t>
    </dgm:pt>
    <dgm:pt modelId="{9979F494-ADE7-4797-B37F-7B8218856752}" type="parTrans" cxnId="{2453F160-1320-4C86-91FF-5F7739345015}">
      <dgm:prSet/>
      <dgm:spPr/>
      <dgm:t>
        <a:bodyPr/>
        <a:lstStyle/>
        <a:p>
          <a:endParaRPr lang="en-GB"/>
        </a:p>
      </dgm:t>
    </dgm:pt>
    <dgm:pt modelId="{B88E6163-4015-4E87-8D2A-E0EF88E7A841}" type="sibTrans" cxnId="{2453F160-1320-4C86-91FF-5F7739345015}">
      <dgm:prSet/>
      <dgm:spPr/>
      <dgm:t>
        <a:bodyPr/>
        <a:lstStyle/>
        <a:p>
          <a:endParaRPr lang="en-GB"/>
        </a:p>
      </dgm:t>
    </dgm:pt>
    <dgm:pt modelId="{427CCB96-0FEB-45E4-BBF5-3BE453D82F35}" type="asst">
      <dgm:prSet phldrT="[Text]"/>
      <dgm:spPr/>
      <dgm:t>
        <a:bodyPr/>
        <a:lstStyle/>
        <a:p>
          <a:r>
            <a:rPr lang="en-GB"/>
            <a:t>R-CNN</a:t>
          </a:r>
        </a:p>
      </dgm:t>
    </dgm:pt>
    <dgm:pt modelId="{A863891A-F6C8-4888-9697-B14B7AE26F72}" type="parTrans" cxnId="{3449BE59-E68A-44BE-83F5-C31042706037}">
      <dgm:prSet/>
      <dgm:spPr/>
      <dgm:t>
        <a:bodyPr/>
        <a:lstStyle/>
        <a:p>
          <a:endParaRPr lang="en-GB"/>
        </a:p>
      </dgm:t>
    </dgm:pt>
    <dgm:pt modelId="{D56F9AF4-C830-487F-9C71-E09F5974459F}" type="sibTrans" cxnId="{3449BE59-E68A-44BE-83F5-C31042706037}">
      <dgm:prSet/>
      <dgm:spPr/>
      <dgm:t>
        <a:bodyPr/>
        <a:lstStyle/>
        <a:p>
          <a:endParaRPr lang="en-GB"/>
        </a:p>
      </dgm:t>
    </dgm:pt>
    <dgm:pt modelId="{782793BA-BF71-4227-8FFC-D9D622FA5C44}" type="asst">
      <dgm:prSet phldrT="[Text]"/>
      <dgm:spPr/>
      <dgm:t>
        <a:bodyPr/>
        <a:lstStyle/>
        <a:p>
          <a:r>
            <a:rPr lang="en-GB"/>
            <a:t>YOLO</a:t>
          </a:r>
        </a:p>
      </dgm:t>
    </dgm:pt>
    <dgm:pt modelId="{80CE7D42-E9C6-4BB1-AF30-5D9630039BEB}" type="parTrans" cxnId="{B3C8EEBA-810E-4BB3-89BA-DDFD6D851098}">
      <dgm:prSet/>
      <dgm:spPr/>
      <dgm:t>
        <a:bodyPr/>
        <a:lstStyle/>
        <a:p>
          <a:endParaRPr lang="en-GB"/>
        </a:p>
      </dgm:t>
    </dgm:pt>
    <dgm:pt modelId="{82F1D637-C8F7-4A95-9D67-AFA8A4C0B2F2}" type="sibTrans" cxnId="{B3C8EEBA-810E-4BB3-89BA-DDFD6D851098}">
      <dgm:prSet/>
      <dgm:spPr/>
      <dgm:t>
        <a:bodyPr/>
        <a:lstStyle/>
        <a:p>
          <a:endParaRPr lang="en-GB"/>
        </a:p>
      </dgm:t>
    </dgm:pt>
    <dgm:pt modelId="{68693974-1039-4264-A92C-9D7D61BD5E35}" type="asst">
      <dgm:prSet phldrT="[Text]"/>
      <dgm:spPr/>
      <dgm:t>
        <a:bodyPr/>
        <a:lstStyle/>
        <a:p>
          <a:r>
            <a:rPr lang="en-GB"/>
            <a:t>R-CNN</a:t>
          </a:r>
        </a:p>
      </dgm:t>
    </dgm:pt>
    <dgm:pt modelId="{7923A782-665D-4652-8A4C-CB1728CCA044}" type="parTrans" cxnId="{35783862-7F88-4442-A730-6972CBFDB941}">
      <dgm:prSet/>
      <dgm:spPr/>
      <dgm:t>
        <a:bodyPr/>
        <a:lstStyle/>
        <a:p>
          <a:endParaRPr lang="en-GB"/>
        </a:p>
      </dgm:t>
    </dgm:pt>
    <dgm:pt modelId="{434ABC3E-1EB9-4A36-9A7D-4123171ECB3D}" type="sibTrans" cxnId="{35783862-7F88-4442-A730-6972CBFDB941}">
      <dgm:prSet/>
      <dgm:spPr/>
      <dgm:t>
        <a:bodyPr/>
        <a:lstStyle/>
        <a:p>
          <a:endParaRPr lang="en-GB"/>
        </a:p>
      </dgm:t>
    </dgm:pt>
    <dgm:pt modelId="{C1182CC7-0D4E-4A82-90A4-50A3596C4164}" type="asst">
      <dgm:prSet phldrT="[Text]"/>
      <dgm:spPr/>
      <dgm:t>
        <a:bodyPr/>
        <a:lstStyle/>
        <a:p>
          <a:r>
            <a:rPr lang="en-GB"/>
            <a:t>Fast R-CNN</a:t>
          </a:r>
        </a:p>
      </dgm:t>
    </dgm:pt>
    <dgm:pt modelId="{9D82538D-F9D1-4775-BEC4-EA6A83121152}" type="parTrans" cxnId="{99A39685-C089-466D-BB08-CE1749D4F60F}">
      <dgm:prSet/>
      <dgm:spPr/>
      <dgm:t>
        <a:bodyPr/>
        <a:lstStyle/>
        <a:p>
          <a:endParaRPr lang="en-GB"/>
        </a:p>
      </dgm:t>
    </dgm:pt>
    <dgm:pt modelId="{6EC6BCC0-3A3F-4970-895F-58A282B74C9A}" type="sibTrans" cxnId="{99A39685-C089-466D-BB08-CE1749D4F60F}">
      <dgm:prSet/>
      <dgm:spPr/>
      <dgm:t>
        <a:bodyPr/>
        <a:lstStyle/>
        <a:p>
          <a:endParaRPr lang="en-GB"/>
        </a:p>
      </dgm:t>
    </dgm:pt>
    <dgm:pt modelId="{14F791FF-2F8B-4DD0-B8D1-7E3EA11F74FB}" type="asst">
      <dgm:prSet phldrT="[Text]"/>
      <dgm:spPr/>
      <dgm:t>
        <a:bodyPr/>
        <a:lstStyle/>
        <a:p>
          <a:r>
            <a:rPr lang="en-GB"/>
            <a:t>Faster R-CNN</a:t>
          </a:r>
        </a:p>
      </dgm:t>
    </dgm:pt>
    <dgm:pt modelId="{67D42727-A779-49FF-8BE8-20E538E18F97}" type="parTrans" cxnId="{CFFE3B96-9E34-4296-A770-C568199CF28A}">
      <dgm:prSet/>
      <dgm:spPr/>
      <dgm:t>
        <a:bodyPr/>
        <a:lstStyle/>
        <a:p>
          <a:endParaRPr lang="en-GB"/>
        </a:p>
      </dgm:t>
    </dgm:pt>
    <dgm:pt modelId="{4FCC600F-7F5F-412E-B3B8-CC91D162A8DF}" type="sibTrans" cxnId="{CFFE3B96-9E34-4296-A770-C568199CF28A}">
      <dgm:prSet/>
      <dgm:spPr/>
      <dgm:t>
        <a:bodyPr/>
        <a:lstStyle/>
        <a:p>
          <a:endParaRPr lang="en-GB"/>
        </a:p>
      </dgm:t>
    </dgm:pt>
    <dgm:pt modelId="{2E64BC79-3275-4EB6-9AD5-0D23F0248F47}" type="asst">
      <dgm:prSet phldrT="[Text]"/>
      <dgm:spPr/>
      <dgm:t>
        <a:bodyPr/>
        <a:lstStyle/>
        <a:p>
          <a:r>
            <a:rPr lang="en-GB"/>
            <a:t>Mask R-CNN</a:t>
          </a:r>
        </a:p>
      </dgm:t>
    </dgm:pt>
    <dgm:pt modelId="{9756A792-9A1D-41E6-AAE1-7005B10F4683}" type="parTrans" cxnId="{BF3D181B-4503-4312-A7A5-59978BC5E70F}">
      <dgm:prSet/>
      <dgm:spPr/>
      <dgm:t>
        <a:bodyPr/>
        <a:lstStyle/>
        <a:p>
          <a:endParaRPr lang="en-GB"/>
        </a:p>
      </dgm:t>
    </dgm:pt>
    <dgm:pt modelId="{1ADEC495-77EA-47F0-B491-AF21E57023D9}" type="sibTrans" cxnId="{BF3D181B-4503-4312-A7A5-59978BC5E70F}">
      <dgm:prSet/>
      <dgm:spPr/>
      <dgm:t>
        <a:bodyPr/>
        <a:lstStyle/>
        <a:p>
          <a:endParaRPr lang="en-GB"/>
        </a:p>
      </dgm:t>
    </dgm:pt>
    <dgm:pt modelId="{C81FBA57-8FF1-47C1-A75F-6222C8591D12}" type="pres">
      <dgm:prSet presAssocID="{D341E0C5-B2D6-4C9D-882C-F28A2F8B81F1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0C3043B-B26B-4D00-9F6F-3E633034BFFF}" type="pres">
      <dgm:prSet presAssocID="{4548046D-8CD4-453C-804A-7E5F53EA6A15}" presName="hierRoot1" presStyleCnt="0">
        <dgm:presLayoutVars>
          <dgm:hierBranch val="init"/>
        </dgm:presLayoutVars>
      </dgm:prSet>
      <dgm:spPr/>
    </dgm:pt>
    <dgm:pt modelId="{4063B919-A712-4CA1-9C6A-50EC8607A095}" type="pres">
      <dgm:prSet presAssocID="{4548046D-8CD4-453C-804A-7E5F53EA6A15}" presName="rootComposite1" presStyleCnt="0"/>
      <dgm:spPr/>
    </dgm:pt>
    <dgm:pt modelId="{E90D6D46-2928-422A-A184-52FF30751034}" type="pres">
      <dgm:prSet presAssocID="{4548046D-8CD4-453C-804A-7E5F53EA6A15}" presName="rootText1" presStyleLbl="alignAcc1" presStyleIdx="0" presStyleCnt="0">
        <dgm:presLayoutVars>
          <dgm:chPref val="3"/>
        </dgm:presLayoutVars>
      </dgm:prSet>
      <dgm:spPr/>
    </dgm:pt>
    <dgm:pt modelId="{FEDFF908-7FB2-489F-BD72-E02820E1ABE1}" type="pres">
      <dgm:prSet presAssocID="{4548046D-8CD4-453C-804A-7E5F53EA6A15}" presName="topArc1" presStyleLbl="parChTrans1D1" presStyleIdx="0" presStyleCnt="14"/>
      <dgm:spPr/>
    </dgm:pt>
    <dgm:pt modelId="{F94F70D6-5A95-4FB5-9B36-6326B583CA8B}" type="pres">
      <dgm:prSet presAssocID="{4548046D-8CD4-453C-804A-7E5F53EA6A15}" presName="bottomArc1" presStyleLbl="parChTrans1D1" presStyleIdx="1" presStyleCnt="14"/>
      <dgm:spPr/>
    </dgm:pt>
    <dgm:pt modelId="{6B7C2410-2833-4437-9CB7-0EEDC976187C}" type="pres">
      <dgm:prSet presAssocID="{4548046D-8CD4-453C-804A-7E5F53EA6A15}" presName="topConnNode1" presStyleLbl="node1" presStyleIdx="0" presStyleCnt="0"/>
      <dgm:spPr/>
    </dgm:pt>
    <dgm:pt modelId="{5085530E-20C3-49F2-AB6D-A925C2FB4A71}" type="pres">
      <dgm:prSet presAssocID="{4548046D-8CD4-453C-804A-7E5F53EA6A15}" presName="hierChild2" presStyleCnt="0"/>
      <dgm:spPr/>
    </dgm:pt>
    <dgm:pt modelId="{97861F8D-AE44-43CF-B1F9-ED7024D0D55D}" type="pres">
      <dgm:prSet presAssocID="{4548046D-8CD4-453C-804A-7E5F53EA6A15}" presName="hierChild3" presStyleCnt="0"/>
      <dgm:spPr/>
    </dgm:pt>
    <dgm:pt modelId="{38FDF29C-944B-4F41-A0E0-E459CA8C0BFD}" type="pres">
      <dgm:prSet presAssocID="{A863891A-F6C8-4888-9697-B14B7AE26F72}" presName="Name101" presStyleLbl="parChTrans1D2" presStyleIdx="0" presStyleCnt="2"/>
      <dgm:spPr/>
    </dgm:pt>
    <dgm:pt modelId="{713DFD13-9035-4BE6-831C-898369A97144}" type="pres">
      <dgm:prSet presAssocID="{427CCB96-0FEB-45E4-BBF5-3BE453D82F35}" presName="hierRoot3" presStyleCnt="0">
        <dgm:presLayoutVars>
          <dgm:hierBranch val="init"/>
        </dgm:presLayoutVars>
      </dgm:prSet>
      <dgm:spPr/>
    </dgm:pt>
    <dgm:pt modelId="{B7A29BF1-86B2-402D-A198-031744B8792E}" type="pres">
      <dgm:prSet presAssocID="{427CCB96-0FEB-45E4-BBF5-3BE453D82F35}" presName="rootComposite3" presStyleCnt="0"/>
      <dgm:spPr/>
    </dgm:pt>
    <dgm:pt modelId="{9330D844-2B1E-45AD-B09C-C7460D031D48}" type="pres">
      <dgm:prSet presAssocID="{427CCB96-0FEB-45E4-BBF5-3BE453D82F35}" presName="rootText3" presStyleLbl="alignAcc1" presStyleIdx="0" presStyleCnt="0">
        <dgm:presLayoutVars>
          <dgm:chPref val="3"/>
        </dgm:presLayoutVars>
      </dgm:prSet>
      <dgm:spPr/>
    </dgm:pt>
    <dgm:pt modelId="{4E2959C2-850E-458D-80CA-F2FBAB1A7F01}" type="pres">
      <dgm:prSet presAssocID="{427CCB96-0FEB-45E4-BBF5-3BE453D82F35}" presName="topArc3" presStyleLbl="parChTrans1D1" presStyleIdx="2" presStyleCnt="14"/>
      <dgm:spPr/>
    </dgm:pt>
    <dgm:pt modelId="{0C29FFFD-EF97-411B-AF87-0475560BD90D}" type="pres">
      <dgm:prSet presAssocID="{427CCB96-0FEB-45E4-BBF5-3BE453D82F35}" presName="bottomArc3" presStyleLbl="parChTrans1D1" presStyleIdx="3" presStyleCnt="14"/>
      <dgm:spPr/>
    </dgm:pt>
    <dgm:pt modelId="{DCEFC041-A78B-4AA4-92F4-EBB0160A96B0}" type="pres">
      <dgm:prSet presAssocID="{427CCB96-0FEB-45E4-BBF5-3BE453D82F35}" presName="topConnNode3" presStyleLbl="asst1" presStyleIdx="0" presStyleCnt="0"/>
      <dgm:spPr/>
    </dgm:pt>
    <dgm:pt modelId="{D43DC432-372E-4FED-ADC1-89C5A730F535}" type="pres">
      <dgm:prSet presAssocID="{427CCB96-0FEB-45E4-BBF5-3BE453D82F35}" presName="hierChild6" presStyleCnt="0"/>
      <dgm:spPr/>
    </dgm:pt>
    <dgm:pt modelId="{1557C165-8733-45E4-8D20-E47DA184A044}" type="pres">
      <dgm:prSet presAssocID="{427CCB96-0FEB-45E4-BBF5-3BE453D82F35}" presName="hierChild7" presStyleCnt="0"/>
      <dgm:spPr/>
    </dgm:pt>
    <dgm:pt modelId="{F4D507FE-A2B2-4217-8847-0B4F8A99CA11}" type="pres">
      <dgm:prSet presAssocID="{7923A782-665D-4652-8A4C-CB1728CCA044}" presName="Name101" presStyleLbl="parChTrans1D3" presStyleIdx="0" presStyleCnt="4"/>
      <dgm:spPr/>
    </dgm:pt>
    <dgm:pt modelId="{CD1BA1B7-4517-4B8C-88E3-2C7593DC3DCE}" type="pres">
      <dgm:prSet presAssocID="{68693974-1039-4264-A92C-9D7D61BD5E35}" presName="hierRoot3" presStyleCnt="0">
        <dgm:presLayoutVars>
          <dgm:hierBranch val="init"/>
        </dgm:presLayoutVars>
      </dgm:prSet>
      <dgm:spPr/>
    </dgm:pt>
    <dgm:pt modelId="{E5594723-382D-47BE-9BE6-B584DABB53A7}" type="pres">
      <dgm:prSet presAssocID="{68693974-1039-4264-A92C-9D7D61BD5E35}" presName="rootComposite3" presStyleCnt="0"/>
      <dgm:spPr/>
    </dgm:pt>
    <dgm:pt modelId="{CEC4BF7D-299E-4CF8-B51A-5B3701B0963E}" type="pres">
      <dgm:prSet presAssocID="{68693974-1039-4264-A92C-9D7D61BD5E35}" presName="rootText3" presStyleLbl="alignAcc1" presStyleIdx="0" presStyleCnt="0">
        <dgm:presLayoutVars>
          <dgm:chPref val="3"/>
        </dgm:presLayoutVars>
      </dgm:prSet>
      <dgm:spPr/>
    </dgm:pt>
    <dgm:pt modelId="{CB03FD63-70E0-413E-8C01-0AA3C1E6CAE3}" type="pres">
      <dgm:prSet presAssocID="{68693974-1039-4264-A92C-9D7D61BD5E35}" presName="topArc3" presStyleLbl="parChTrans1D1" presStyleIdx="4" presStyleCnt="14"/>
      <dgm:spPr/>
    </dgm:pt>
    <dgm:pt modelId="{D668B744-26EE-4388-98A0-F198719DFCB2}" type="pres">
      <dgm:prSet presAssocID="{68693974-1039-4264-A92C-9D7D61BD5E35}" presName="bottomArc3" presStyleLbl="parChTrans1D1" presStyleIdx="5" presStyleCnt="14"/>
      <dgm:spPr/>
    </dgm:pt>
    <dgm:pt modelId="{043D1488-D045-4860-ADD0-EC4B47D5AEF8}" type="pres">
      <dgm:prSet presAssocID="{68693974-1039-4264-A92C-9D7D61BD5E35}" presName="topConnNode3" presStyleLbl="asst1" presStyleIdx="0" presStyleCnt="0"/>
      <dgm:spPr/>
    </dgm:pt>
    <dgm:pt modelId="{685A338C-90BE-4085-89B6-333671777E68}" type="pres">
      <dgm:prSet presAssocID="{68693974-1039-4264-A92C-9D7D61BD5E35}" presName="hierChild6" presStyleCnt="0"/>
      <dgm:spPr/>
    </dgm:pt>
    <dgm:pt modelId="{BA515065-B2B7-43BF-94E2-904FDDBBED8B}" type="pres">
      <dgm:prSet presAssocID="{68693974-1039-4264-A92C-9D7D61BD5E35}" presName="hierChild7" presStyleCnt="0"/>
      <dgm:spPr/>
    </dgm:pt>
    <dgm:pt modelId="{CCD67D4C-FBD9-4FA8-A57D-85104DF82AF4}" type="pres">
      <dgm:prSet presAssocID="{9D82538D-F9D1-4775-BEC4-EA6A83121152}" presName="Name101" presStyleLbl="parChTrans1D3" presStyleIdx="1" presStyleCnt="4"/>
      <dgm:spPr/>
    </dgm:pt>
    <dgm:pt modelId="{E0813903-B4E6-4233-8708-DBDADBE40C8D}" type="pres">
      <dgm:prSet presAssocID="{C1182CC7-0D4E-4A82-90A4-50A3596C4164}" presName="hierRoot3" presStyleCnt="0">
        <dgm:presLayoutVars>
          <dgm:hierBranch val="init"/>
        </dgm:presLayoutVars>
      </dgm:prSet>
      <dgm:spPr/>
    </dgm:pt>
    <dgm:pt modelId="{BE5FEC1C-E721-4390-ADEE-1F38F31985F3}" type="pres">
      <dgm:prSet presAssocID="{C1182CC7-0D4E-4A82-90A4-50A3596C4164}" presName="rootComposite3" presStyleCnt="0"/>
      <dgm:spPr/>
    </dgm:pt>
    <dgm:pt modelId="{73C362A5-EA84-4503-97D9-8A658C88196B}" type="pres">
      <dgm:prSet presAssocID="{C1182CC7-0D4E-4A82-90A4-50A3596C4164}" presName="rootText3" presStyleLbl="alignAcc1" presStyleIdx="0" presStyleCnt="0">
        <dgm:presLayoutVars>
          <dgm:chPref val="3"/>
        </dgm:presLayoutVars>
      </dgm:prSet>
      <dgm:spPr/>
    </dgm:pt>
    <dgm:pt modelId="{7780E67E-A098-4697-8BB4-3D9AAE39625C}" type="pres">
      <dgm:prSet presAssocID="{C1182CC7-0D4E-4A82-90A4-50A3596C4164}" presName="topArc3" presStyleLbl="parChTrans1D1" presStyleIdx="6" presStyleCnt="14"/>
      <dgm:spPr/>
    </dgm:pt>
    <dgm:pt modelId="{27496B9A-5137-4797-B4F2-C3FE5E2D73AE}" type="pres">
      <dgm:prSet presAssocID="{C1182CC7-0D4E-4A82-90A4-50A3596C4164}" presName="bottomArc3" presStyleLbl="parChTrans1D1" presStyleIdx="7" presStyleCnt="14"/>
      <dgm:spPr/>
    </dgm:pt>
    <dgm:pt modelId="{16D8DE44-E586-40C5-955C-6D8067D86277}" type="pres">
      <dgm:prSet presAssocID="{C1182CC7-0D4E-4A82-90A4-50A3596C4164}" presName="topConnNode3" presStyleLbl="asst1" presStyleIdx="0" presStyleCnt="0"/>
      <dgm:spPr/>
    </dgm:pt>
    <dgm:pt modelId="{5BA46E2D-8E86-4936-8D70-4A49A5EB20A0}" type="pres">
      <dgm:prSet presAssocID="{C1182CC7-0D4E-4A82-90A4-50A3596C4164}" presName="hierChild6" presStyleCnt="0"/>
      <dgm:spPr/>
    </dgm:pt>
    <dgm:pt modelId="{C62FB642-B6F6-469C-A248-ABCCDD8A873E}" type="pres">
      <dgm:prSet presAssocID="{C1182CC7-0D4E-4A82-90A4-50A3596C4164}" presName="hierChild7" presStyleCnt="0"/>
      <dgm:spPr/>
    </dgm:pt>
    <dgm:pt modelId="{71B615AC-7101-43F0-9421-91B628AA6700}" type="pres">
      <dgm:prSet presAssocID="{67D42727-A779-49FF-8BE8-20E538E18F97}" presName="Name101" presStyleLbl="parChTrans1D3" presStyleIdx="2" presStyleCnt="4"/>
      <dgm:spPr/>
    </dgm:pt>
    <dgm:pt modelId="{E1ACB2CE-D424-4F4D-A58C-BA0253B72EBA}" type="pres">
      <dgm:prSet presAssocID="{14F791FF-2F8B-4DD0-B8D1-7E3EA11F74FB}" presName="hierRoot3" presStyleCnt="0">
        <dgm:presLayoutVars>
          <dgm:hierBranch val="init"/>
        </dgm:presLayoutVars>
      </dgm:prSet>
      <dgm:spPr/>
    </dgm:pt>
    <dgm:pt modelId="{D8B3D741-A57A-4068-8A69-CB6738FDF268}" type="pres">
      <dgm:prSet presAssocID="{14F791FF-2F8B-4DD0-B8D1-7E3EA11F74FB}" presName="rootComposite3" presStyleCnt="0"/>
      <dgm:spPr/>
    </dgm:pt>
    <dgm:pt modelId="{164E41A9-A81F-44A5-82E0-31697F9B3C5C}" type="pres">
      <dgm:prSet presAssocID="{14F791FF-2F8B-4DD0-B8D1-7E3EA11F74FB}" presName="rootText3" presStyleLbl="alignAcc1" presStyleIdx="0" presStyleCnt="0">
        <dgm:presLayoutVars>
          <dgm:chPref val="3"/>
        </dgm:presLayoutVars>
      </dgm:prSet>
      <dgm:spPr/>
    </dgm:pt>
    <dgm:pt modelId="{34FAA119-B011-42E4-8041-0F67AC561216}" type="pres">
      <dgm:prSet presAssocID="{14F791FF-2F8B-4DD0-B8D1-7E3EA11F74FB}" presName="topArc3" presStyleLbl="parChTrans1D1" presStyleIdx="8" presStyleCnt="14"/>
      <dgm:spPr/>
    </dgm:pt>
    <dgm:pt modelId="{F996371C-B0D8-4500-9371-5AB87F28BC4A}" type="pres">
      <dgm:prSet presAssocID="{14F791FF-2F8B-4DD0-B8D1-7E3EA11F74FB}" presName="bottomArc3" presStyleLbl="parChTrans1D1" presStyleIdx="9" presStyleCnt="14"/>
      <dgm:spPr/>
    </dgm:pt>
    <dgm:pt modelId="{B5F406C4-F58E-4458-827E-1DFF882CA1D5}" type="pres">
      <dgm:prSet presAssocID="{14F791FF-2F8B-4DD0-B8D1-7E3EA11F74FB}" presName="topConnNode3" presStyleLbl="asst1" presStyleIdx="0" presStyleCnt="0"/>
      <dgm:spPr/>
    </dgm:pt>
    <dgm:pt modelId="{5F6C2318-1931-4172-AE29-8EE29B204B12}" type="pres">
      <dgm:prSet presAssocID="{14F791FF-2F8B-4DD0-B8D1-7E3EA11F74FB}" presName="hierChild6" presStyleCnt="0"/>
      <dgm:spPr/>
    </dgm:pt>
    <dgm:pt modelId="{B9463578-891A-40F5-8AB9-56BE2E357881}" type="pres">
      <dgm:prSet presAssocID="{14F791FF-2F8B-4DD0-B8D1-7E3EA11F74FB}" presName="hierChild7" presStyleCnt="0"/>
      <dgm:spPr/>
    </dgm:pt>
    <dgm:pt modelId="{DDAA0BCD-ABCB-473F-A390-CCC121DA3D79}" type="pres">
      <dgm:prSet presAssocID="{9756A792-9A1D-41E6-AAE1-7005B10F4683}" presName="Name101" presStyleLbl="parChTrans1D3" presStyleIdx="3" presStyleCnt="4"/>
      <dgm:spPr/>
    </dgm:pt>
    <dgm:pt modelId="{3B889205-0958-450D-A62D-2AE5CBD5F349}" type="pres">
      <dgm:prSet presAssocID="{2E64BC79-3275-4EB6-9AD5-0D23F0248F47}" presName="hierRoot3" presStyleCnt="0">
        <dgm:presLayoutVars>
          <dgm:hierBranch val="init"/>
        </dgm:presLayoutVars>
      </dgm:prSet>
      <dgm:spPr/>
    </dgm:pt>
    <dgm:pt modelId="{365B8698-1B6F-4BA6-9032-518523D12637}" type="pres">
      <dgm:prSet presAssocID="{2E64BC79-3275-4EB6-9AD5-0D23F0248F47}" presName="rootComposite3" presStyleCnt="0"/>
      <dgm:spPr/>
    </dgm:pt>
    <dgm:pt modelId="{3B76E7FB-C04A-49A6-B9ED-52AAE8C14CB5}" type="pres">
      <dgm:prSet presAssocID="{2E64BC79-3275-4EB6-9AD5-0D23F0248F47}" presName="rootText3" presStyleLbl="alignAcc1" presStyleIdx="0" presStyleCnt="0">
        <dgm:presLayoutVars>
          <dgm:chPref val="3"/>
        </dgm:presLayoutVars>
      </dgm:prSet>
      <dgm:spPr/>
    </dgm:pt>
    <dgm:pt modelId="{B6BF59C9-846E-471B-92A2-A006AD833963}" type="pres">
      <dgm:prSet presAssocID="{2E64BC79-3275-4EB6-9AD5-0D23F0248F47}" presName="topArc3" presStyleLbl="parChTrans1D1" presStyleIdx="10" presStyleCnt="14"/>
      <dgm:spPr/>
    </dgm:pt>
    <dgm:pt modelId="{706E417D-9A6D-41E1-9C48-33509F0A69AC}" type="pres">
      <dgm:prSet presAssocID="{2E64BC79-3275-4EB6-9AD5-0D23F0248F47}" presName="bottomArc3" presStyleLbl="parChTrans1D1" presStyleIdx="11" presStyleCnt="14"/>
      <dgm:spPr/>
    </dgm:pt>
    <dgm:pt modelId="{F8D9F76E-0C3A-4016-BE4F-FEEE4DAC259A}" type="pres">
      <dgm:prSet presAssocID="{2E64BC79-3275-4EB6-9AD5-0D23F0248F47}" presName="topConnNode3" presStyleLbl="asst1" presStyleIdx="0" presStyleCnt="0"/>
      <dgm:spPr/>
    </dgm:pt>
    <dgm:pt modelId="{8BA1C2CB-AB9A-4B4B-BBE8-4F5961517249}" type="pres">
      <dgm:prSet presAssocID="{2E64BC79-3275-4EB6-9AD5-0D23F0248F47}" presName="hierChild6" presStyleCnt="0"/>
      <dgm:spPr/>
    </dgm:pt>
    <dgm:pt modelId="{40F268D2-CC05-4712-B412-D92B02737526}" type="pres">
      <dgm:prSet presAssocID="{2E64BC79-3275-4EB6-9AD5-0D23F0248F47}" presName="hierChild7" presStyleCnt="0"/>
      <dgm:spPr/>
    </dgm:pt>
    <dgm:pt modelId="{411FA6F2-9EEE-4937-B081-793AF63E2475}" type="pres">
      <dgm:prSet presAssocID="{80CE7D42-E9C6-4BB1-AF30-5D9630039BEB}" presName="Name101" presStyleLbl="parChTrans1D2" presStyleIdx="1" presStyleCnt="2"/>
      <dgm:spPr/>
    </dgm:pt>
    <dgm:pt modelId="{BF200C1B-8317-4244-A7B7-83C70440A323}" type="pres">
      <dgm:prSet presAssocID="{782793BA-BF71-4227-8FFC-D9D622FA5C44}" presName="hierRoot3" presStyleCnt="0">
        <dgm:presLayoutVars>
          <dgm:hierBranch val="init"/>
        </dgm:presLayoutVars>
      </dgm:prSet>
      <dgm:spPr/>
    </dgm:pt>
    <dgm:pt modelId="{F4C413F8-8734-4374-9C9B-CDE7466120B8}" type="pres">
      <dgm:prSet presAssocID="{782793BA-BF71-4227-8FFC-D9D622FA5C44}" presName="rootComposite3" presStyleCnt="0"/>
      <dgm:spPr/>
    </dgm:pt>
    <dgm:pt modelId="{C0A34005-958E-4E77-A245-A25C46BA5DD9}" type="pres">
      <dgm:prSet presAssocID="{782793BA-BF71-4227-8FFC-D9D622FA5C44}" presName="rootText3" presStyleLbl="alignAcc1" presStyleIdx="0" presStyleCnt="0">
        <dgm:presLayoutVars>
          <dgm:chPref val="3"/>
        </dgm:presLayoutVars>
      </dgm:prSet>
      <dgm:spPr/>
    </dgm:pt>
    <dgm:pt modelId="{CECF7BE2-EC9F-4271-B80E-64883571E8BD}" type="pres">
      <dgm:prSet presAssocID="{782793BA-BF71-4227-8FFC-D9D622FA5C44}" presName="topArc3" presStyleLbl="parChTrans1D1" presStyleIdx="12" presStyleCnt="14"/>
      <dgm:spPr/>
    </dgm:pt>
    <dgm:pt modelId="{BEF2B373-3214-4D0B-9D9D-56583DE8E403}" type="pres">
      <dgm:prSet presAssocID="{782793BA-BF71-4227-8FFC-D9D622FA5C44}" presName="bottomArc3" presStyleLbl="parChTrans1D1" presStyleIdx="13" presStyleCnt="14"/>
      <dgm:spPr/>
    </dgm:pt>
    <dgm:pt modelId="{45DBED84-4F0E-45B9-9526-14BDB27E65FA}" type="pres">
      <dgm:prSet presAssocID="{782793BA-BF71-4227-8FFC-D9D622FA5C44}" presName="topConnNode3" presStyleLbl="asst1" presStyleIdx="0" presStyleCnt="0"/>
      <dgm:spPr/>
    </dgm:pt>
    <dgm:pt modelId="{E9E13FFB-3C45-4FA0-9D37-C950A5073CAE}" type="pres">
      <dgm:prSet presAssocID="{782793BA-BF71-4227-8FFC-D9D622FA5C44}" presName="hierChild6" presStyleCnt="0"/>
      <dgm:spPr/>
    </dgm:pt>
    <dgm:pt modelId="{C92FFD6C-2D8E-44C5-81DE-A6F7DD9F478C}" type="pres">
      <dgm:prSet presAssocID="{782793BA-BF71-4227-8FFC-D9D622FA5C44}" presName="hierChild7" presStyleCnt="0"/>
      <dgm:spPr/>
    </dgm:pt>
  </dgm:ptLst>
  <dgm:cxnLst>
    <dgm:cxn modelId="{531D0A0F-BBA0-4A59-BE41-BFF8C6AF93BF}" type="presOf" srcId="{14F791FF-2F8B-4DD0-B8D1-7E3EA11F74FB}" destId="{164E41A9-A81F-44A5-82E0-31697F9B3C5C}" srcOrd="0" destOrd="0" presId="urn:microsoft.com/office/officeart/2008/layout/HalfCircleOrganizationChart"/>
    <dgm:cxn modelId="{ED31A114-881D-4795-AE61-5457B17FC88B}" type="presOf" srcId="{A863891A-F6C8-4888-9697-B14B7AE26F72}" destId="{38FDF29C-944B-4F41-A0E0-E459CA8C0BFD}" srcOrd="0" destOrd="0" presId="urn:microsoft.com/office/officeart/2008/layout/HalfCircleOrganizationChart"/>
    <dgm:cxn modelId="{0806901A-9497-41B9-A272-5BC4775EC5F2}" type="presOf" srcId="{427CCB96-0FEB-45E4-BBF5-3BE453D82F35}" destId="{9330D844-2B1E-45AD-B09C-C7460D031D48}" srcOrd="0" destOrd="0" presId="urn:microsoft.com/office/officeart/2008/layout/HalfCircleOrganizationChart"/>
    <dgm:cxn modelId="{BF3D181B-4503-4312-A7A5-59978BC5E70F}" srcId="{427CCB96-0FEB-45E4-BBF5-3BE453D82F35}" destId="{2E64BC79-3275-4EB6-9AD5-0D23F0248F47}" srcOrd="3" destOrd="0" parTransId="{9756A792-9A1D-41E6-AAE1-7005B10F4683}" sibTransId="{1ADEC495-77EA-47F0-B491-AF21E57023D9}"/>
    <dgm:cxn modelId="{7138071C-6A80-4FF8-95BD-56002B58098B}" type="presOf" srcId="{67D42727-A779-49FF-8BE8-20E538E18F97}" destId="{71B615AC-7101-43F0-9421-91B628AA6700}" srcOrd="0" destOrd="0" presId="urn:microsoft.com/office/officeart/2008/layout/HalfCircleOrganizationChart"/>
    <dgm:cxn modelId="{4509CA5D-FDF2-4114-9F78-BC519F66C972}" type="presOf" srcId="{14F791FF-2F8B-4DD0-B8D1-7E3EA11F74FB}" destId="{B5F406C4-F58E-4458-827E-1DFF882CA1D5}" srcOrd="1" destOrd="0" presId="urn:microsoft.com/office/officeart/2008/layout/HalfCircleOrganizationChart"/>
    <dgm:cxn modelId="{A990ED5D-DABD-4EB8-A112-FBDEE15B58EF}" type="presOf" srcId="{7923A782-665D-4652-8A4C-CB1728CCA044}" destId="{F4D507FE-A2B2-4217-8847-0B4F8A99CA11}" srcOrd="0" destOrd="0" presId="urn:microsoft.com/office/officeart/2008/layout/HalfCircleOrganizationChart"/>
    <dgm:cxn modelId="{2453F160-1320-4C86-91FF-5F7739345015}" srcId="{D341E0C5-B2D6-4C9D-882C-F28A2F8B81F1}" destId="{4548046D-8CD4-453C-804A-7E5F53EA6A15}" srcOrd="0" destOrd="0" parTransId="{9979F494-ADE7-4797-B37F-7B8218856752}" sibTransId="{B88E6163-4015-4E87-8D2A-E0EF88E7A841}"/>
    <dgm:cxn modelId="{35783862-7F88-4442-A730-6972CBFDB941}" srcId="{427CCB96-0FEB-45E4-BBF5-3BE453D82F35}" destId="{68693974-1039-4264-A92C-9D7D61BD5E35}" srcOrd="0" destOrd="0" parTransId="{7923A782-665D-4652-8A4C-CB1728CCA044}" sibTransId="{434ABC3E-1EB9-4A36-9A7D-4123171ECB3D}"/>
    <dgm:cxn modelId="{13DF9746-11F5-45BD-89A8-38270DD881F0}" type="presOf" srcId="{80CE7D42-E9C6-4BB1-AF30-5D9630039BEB}" destId="{411FA6F2-9EEE-4937-B081-793AF63E2475}" srcOrd="0" destOrd="0" presId="urn:microsoft.com/office/officeart/2008/layout/HalfCircleOrganizationChart"/>
    <dgm:cxn modelId="{2D1B806D-A613-49B8-803C-A87EB72C88F4}" type="presOf" srcId="{D341E0C5-B2D6-4C9D-882C-F28A2F8B81F1}" destId="{C81FBA57-8FF1-47C1-A75F-6222C8591D12}" srcOrd="0" destOrd="0" presId="urn:microsoft.com/office/officeart/2008/layout/HalfCircleOrganizationChart"/>
    <dgm:cxn modelId="{804B476E-7A5B-49B6-B89B-5070C1EFEE65}" type="presOf" srcId="{4548046D-8CD4-453C-804A-7E5F53EA6A15}" destId="{6B7C2410-2833-4437-9CB7-0EEDC976187C}" srcOrd="1" destOrd="0" presId="urn:microsoft.com/office/officeart/2008/layout/HalfCircleOrganizationChart"/>
    <dgm:cxn modelId="{3EE0A86F-7E1A-4845-81DD-D14C33CEDB73}" type="presOf" srcId="{C1182CC7-0D4E-4A82-90A4-50A3596C4164}" destId="{73C362A5-EA84-4503-97D9-8A658C88196B}" srcOrd="0" destOrd="0" presId="urn:microsoft.com/office/officeart/2008/layout/HalfCircleOrganizationChart"/>
    <dgm:cxn modelId="{3449BE59-E68A-44BE-83F5-C31042706037}" srcId="{4548046D-8CD4-453C-804A-7E5F53EA6A15}" destId="{427CCB96-0FEB-45E4-BBF5-3BE453D82F35}" srcOrd="0" destOrd="0" parTransId="{A863891A-F6C8-4888-9697-B14B7AE26F72}" sibTransId="{D56F9AF4-C830-487F-9C71-E09F5974459F}"/>
    <dgm:cxn modelId="{B106C079-9D55-430E-B915-87914FFEEA66}" type="presOf" srcId="{782793BA-BF71-4227-8FFC-D9D622FA5C44}" destId="{45DBED84-4F0E-45B9-9526-14BDB27E65FA}" srcOrd="1" destOrd="0" presId="urn:microsoft.com/office/officeart/2008/layout/HalfCircleOrganizationChart"/>
    <dgm:cxn modelId="{F1D36284-9F36-4219-B8B0-4698DF7BC5B7}" type="presOf" srcId="{9756A792-9A1D-41E6-AAE1-7005B10F4683}" destId="{DDAA0BCD-ABCB-473F-A390-CCC121DA3D79}" srcOrd="0" destOrd="0" presId="urn:microsoft.com/office/officeart/2008/layout/HalfCircleOrganizationChart"/>
    <dgm:cxn modelId="{99A39685-C089-466D-BB08-CE1749D4F60F}" srcId="{427CCB96-0FEB-45E4-BBF5-3BE453D82F35}" destId="{C1182CC7-0D4E-4A82-90A4-50A3596C4164}" srcOrd="1" destOrd="0" parTransId="{9D82538D-F9D1-4775-BEC4-EA6A83121152}" sibTransId="{6EC6BCC0-3A3F-4970-895F-58A282B74C9A}"/>
    <dgm:cxn modelId="{4A70B689-56D9-41AD-A40C-E14329D76A66}" type="presOf" srcId="{68693974-1039-4264-A92C-9D7D61BD5E35}" destId="{043D1488-D045-4860-ADD0-EC4B47D5AEF8}" srcOrd="1" destOrd="0" presId="urn:microsoft.com/office/officeart/2008/layout/HalfCircleOrganizationChart"/>
    <dgm:cxn modelId="{CFFE3B96-9E34-4296-A770-C568199CF28A}" srcId="{427CCB96-0FEB-45E4-BBF5-3BE453D82F35}" destId="{14F791FF-2F8B-4DD0-B8D1-7E3EA11F74FB}" srcOrd="2" destOrd="0" parTransId="{67D42727-A779-49FF-8BE8-20E538E18F97}" sibTransId="{4FCC600F-7F5F-412E-B3B8-CC91D162A8DF}"/>
    <dgm:cxn modelId="{4364419B-ED92-4B77-B07C-9C6DE217B986}" type="presOf" srcId="{9D82538D-F9D1-4775-BEC4-EA6A83121152}" destId="{CCD67D4C-FBD9-4FA8-A57D-85104DF82AF4}" srcOrd="0" destOrd="0" presId="urn:microsoft.com/office/officeart/2008/layout/HalfCircleOrganizationChart"/>
    <dgm:cxn modelId="{06F8DE9F-F4C3-41CE-B58D-6C804A748724}" type="presOf" srcId="{C1182CC7-0D4E-4A82-90A4-50A3596C4164}" destId="{16D8DE44-E586-40C5-955C-6D8067D86277}" srcOrd="1" destOrd="0" presId="urn:microsoft.com/office/officeart/2008/layout/HalfCircleOrganizationChart"/>
    <dgm:cxn modelId="{15427FA1-7B55-4EB0-9872-E1412A5C2BE0}" type="presOf" srcId="{68693974-1039-4264-A92C-9D7D61BD5E35}" destId="{CEC4BF7D-299E-4CF8-B51A-5B3701B0963E}" srcOrd="0" destOrd="0" presId="urn:microsoft.com/office/officeart/2008/layout/HalfCircleOrganizationChart"/>
    <dgm:cxn modelId="{B3C8EEBA-810E-4BB3-89BA-DDFD6D851098}" srcId="{4548046D-8CD4-453C-804A-7E5F53EA6A15}" destId="{782793BA-BF71-4227-8FFC-D9D622FA5C44}" srcOrd="1" destOrd="0" parTransId="{80CE7D42-E9C6-4BB1-AF30-5D9630039BEB}" sibTransId="{82F1D637-C8F7-4A95-9D67-AFA8A4C0B2F2}"/>
    <dgm:cxn modelId="{D46D60BD-183E-4E91-8674-74E62C9579FA}" type="presOf" srcId="{2E64BC79-3275-4EB6-9AD5-0D23F0248F47}" destId="{3B76E7FB-C04A-49A6-B9ED-52AAE8C14CB5}" srcOrd="0" destOrd="0" presId="urn:microsoft.com/office/officeart/2008/layout/HalfCircleOrganizationChart"/>
    <dgm:cxn modelId="{59160DC6-B47F-451C-86BB-C5B3B482E08B}" type="presOf" srcId="{4548046D-8CD4-453C-804A-7E5F53EA6A15}" destId="{E90D6D46-2928-422A-A184-52FF30751034}" srcOrd="0" destOrd="0" presId="urn:microsoft.com/office/officeart/2008/layout/HalfCircleOrganizationChart"/>
    <dgm:cxn modelId="{3B5B3CC6-CBC4-4B51-B65A-9D678A3B4432}" type="presOf" srcId="{2E64BC79-3275-4EB6-9AD5-0D23F0248F47}" destId="{F8D9F76E-0C3A-4016-BE4F-FEEE4DAC259A}" srcOrd="1" destOrd="0" presId="urn:microsoft.com/office/officeart/2008/layout/HalfCircleOrganizationChart"/>
    <dgm:cxn modelId="{2919C8E2-EA6A-4BEB-99A3-1A7F39F4BF9F}" type="presOf" srcId="{782793BA-BF71-4227-8FFC-D9D622FA5C44}" destId="{C0A34005-958E-4E77-A245-A25C46BA5DD9}" srcOrd="0" destOrd="0" presId="urn:microsoft.com/office/officeart/2008/layout/HalfCircleOrganizationChart"/>
    <dgm:cxn modelId="{BF744FFE-73AA-4A0A-B910-837F03714E80}" type="presOf" srcId="{427CCB96-0FEB-45E4-BBF5-3BE453D82F35}" destId="{DCEFC041-A78B-4AA4-92F4-EBB0160A96B0}" srcOrd="1" destOrd="0" presId="urn:microsoft.com/office/officeart/2008/layout/HalfCircleOrganizationChart"/>
    <dgm:cxn modelId="{40228CA7-3EDE-4C4E-961C-F2E5ED360718}" type="presParOf" srcId="{C81FBA57-8FF1-47C1-A75F-6222C8591D12}" destId="{30C3043B-B26B-4D00-9F6F-3E633034BFFF}" srcOrd="0" destOrd="0" presId="urn:microsoft.com/office/officeart/2008/layout/HalfCircleOrganizationChart"/>
    <dgm:cxn modelId="{C72ECB26-FA79-4E5E-935B-08265A13C7FB}" type="presParOf" srcId="{30C3043B-B26B-4D00-9F6F-3E633034BFFF}" destId="{4063B919-A712-4CA1-9C6A-50EC8607A095}" srcOrd="0" destOrd="0" presId="urn:microsoft.com/office/officeart/2008/layout/HalfCircleOrganizationChart"/>
    <dgm:cxn modelId="{28FB97D0-25BB-42F9-A1F9-A995AFB4B895}" type="presParOf" srcId="{4063B919-A712-4CA1-9C6A-50EC8607A095}" destId="{E90D6D46-2928-422A-A184-52FF30751034}" srcOrd="0" destOrd="0" presId="urn:microsoft.com/office/officeart/2008/layout/HalfCircleOrganizationChart"/>
    <dgm:cxn modelId="{BBE6793C-D567-4C4F-8294-BBEEE4CF6696}" type="presParOf" srcId="{4063B919-A712-4CA1-9C6A-50EC8607A095}" destId="{FEDFF908-7FB2-489F-BD72-E02820E1ABE1}" srcOrd="1" destOrd="0" presId="urn:microsoft.com/office/officeart/2008/layout/HalfCircleOrganizationChart"/>
    <dgm:cxn modelId="{8415347A-A374-435F-B3DB-95F6E20B90DD}" type="presParOf" srcId="{4063B919-A712-4CA1-9C6A-50EC8607A095}" destId="{F94F70D6-5A95-4FB5-9B36-6326B583CA8B}" srcOrd="2" destOrd="0" presId="urn:microsoft.com/office/officeart/2008/layout/HalfCircleOrganizationChart"/>
    <dgm:cxn modelId="{4E620800-C5B0-4503-B31C-2CC945084793}" type="presParOf" srcId="{4063B919-A712-4CA1-9C6A-50EC8607A095}" destId="{6B7C2410-2833-4437-9CB7-0EEDC976187C}" srcOrd="3" destOrd="0" presId="urn:microsoft.com/office/officeart/2008/layout/HalfCircleOrganizationChart"/>
    <dgm:cxn modelId="{379BA1B2-16D9-4944-BA5A-03C537B9B8D3}" type="presParOf" srcId="{30C3043B-B26B-4D00-9F6F-3E633034BFFF}" destId="{5085530E-20C3-49F2-AB6D-A925C2FB4A71}" srcOrd="1" destOrd="0" presId="urn:microsoft.com/office/officeart/2008/layout/HalfCircleOrganizationChart"/>
    <dgm:cxn modelId="{9B0B2056-2D80-4928-9A03-E8BF86F6D9D5}" type="presParOf" srcId="{30C3043B-B26B-4D00-9F6F-3E633034BFFF}" destId="{97861F8D-AE44-43CF-B1F9-ED7024D0D55D}" srcOrd="2" destOrd="0" presId="urn:microsoft.com/office/officeart/2008/layout/HalfCircleOrganizationChart"/>
    <dgm:cxn modelId="{E2A99C74-9BAC-453C-B431-3BAE5DF580A2}" type="presParOf" srcId="{97861F8D-AE44-43CF-B1F9-ED7024D0D55D}" destId="{38FDF29C-944B-4F41-A0E0-E459CA8C0BFD}" srcOrd="0" destOrd="0" presId="urn:microsoft.com/office/officeart/2008/layout/HalfCircleOrganizationChart"/>
    <dgm:cxn modelId="{3A3E3FAB-44B8-4AAF-BF65-D8B80580B035}" type="presParOf" srcId="{97861F8D-AE44-43CF-B1F9-ED7024D0D55D}" destId="{713DFD13-9035-4BE6-831C-898369A97144}" srcOrd="1" destOrd="0" presId="urn:microsoft.com/office/officeart/2008/layout/HalfCircleOrganizationChart"/>
    <dgm:cxn modelId="{9F053A6C-4615-4058-A317-1627107B1F6A}" type="presParOf" srcId="{713DFD13-9035-4BE6-831C-898369A97144}" destId="{B7A29BF1-86B2-402D-A198-031744B8792E}" srcOrd="0" destOrd="0" presId="urn:microsoft.com/office/officeart/2008/layout/HalfCircleOrganizationChart"/>
    <dgm:cxn modelId="{594FC557-01CE-43B9-918C-F97D8F8CF939}" type="presParOf" srcId="{B7A29BF1-86B2-402D-A198-031744B8792E}" destId="{9330D844-2B1E-45AD-B09C-C7460D031D48}" srcOrd="0" destOrd="0" presId="urn:microsoft.com/office/officeart/2008/layout/HalfCircleOrganizationChart"/>
    <dgm:cxn modelId="{7AF7F909-1F99-4935-829B-DC83F4385D47}" type="presParOf" srcId="{B7A29BF1-86B2-402D-A198-031744B8792E}" destId="{4E2959C2-850E-458D-80CA-F2FBAB1A7F01}" srcOrd="1" destOrd="0" presId="urn:microsoft.com/office/officeart/2008/layout/HalfCircleOrganizationChart"/>
    <dgm:cxn modelId="{66B3D338-8BE9-4D6B-8874-E136A3E06F7D}" type="presParOf" srcId="{B7A29BF1-86B2-402D-A198-031744B8792E}" destId="{0C29FFFD-EF97-411B-AF87-0475560BD90D}" srcOrd="2" destOrd="0" presId="urn:microsoft.com/office/officeart/2008/layout/HalfCircleOrganizationChart"/>
    <dgm:cxn modelId="{706E20EE-DE94-4713-A30E-1CBBA511E099}" type="presParOf" srcId="{B7A29BF1-86B2-402D-A198-031744B8792E}" destId="{DCEFC041-A78B-4AA4-92F4-EBB0160A96B0}" srcOrd="3" destOrd="0" presId="urn:microsoft.com/office/officeart/2008/layout/HalfCircleOrganizationChart"/>
    <dgm:cxn modelId="{00E14F41-78DA-414B-A8D5-DED2A2906511}" type="presParOf" srcId="{713DFD13-9035-4BE6-831C-898369A97144}" destId="{D43DC432-372E-4FED-ADC1-89C5A730F535}" srcOrd="1" destOrd="0" presId="urn:microsoft.com/office/officeart/2008/layout/HalfCircleOrganizationChart"/>
    <dgm:cxn modelId="{22A9BB6B-CDFE-4788-B766-6F19236EAED3}" type="presParOf" srcId="{713DFD13-9035-4BE6-831C-898369A97144}" destId="{1557C165-8733-45E4-8D20-E47DA184A044}" srcOrd="2" destOrd="0" presId="urn:microsoft.com/office/officeart/2008/layout/HalfCircleOrganizationChart"/>
    <dgm:cxn modelId="{97302CE0-29FC-431D-A645-18DDAECF1201}" type="presParOf" srcId="{1557C165-8733-45E4-8D20-E47DA184A044}" destId="{F4D507FE-A2B2-4217-8847-0B4F8A99CA11}" srcOrd="0" destOrd="0" presId="urn:microsoft.com/office/officeart/2008/layout/HalfCircleOrganizationChart"/>
    <dgm:cxn modelId="{E1BAC32D-0030-490B-B90D-B9F5C0F9A736}" type="presParOf" srcId="{1557C165-8733-45E4-8D20-E47DA184A044}" destId="{CD1BA1B7-4517-4B8C-88E3-2C7593DC3DCE}" srcOrd="1" destOrd="0" presId="urn:microsoft.com/office/officeart/2008/layout/HalfCircleOrganizationChart"/>
    <dgm:cxn modelId="{32113AC5-ADA6-4CC0-8E6A-1CB6036FD62E}" type="presParOf" srcId="{CD1BA1B7-4517-4B8C-88E3-2C7593DC3DCE}" destId="{E5594723-382D-47BE-9BE6-B584DABB53A7}" srcOrd="0" destOrd="0" presId="urn:microsoft.com/office/officeart/2008/layout/HalfCircleOrganizationChart"/>
    <dgm:cxn modelId="{B1840864-C810-4058-8A62-C3671430A1B3}" type="presParOf" srcId="{E5594723-382D-47BE-9BE6-B584DABB53A7}" destId="{CEC4BF7D-299E-4CF8-B51A-5B3701B0963E}" srcOrd="0" destOrd="0" presId="urn:microsoft.com/office/officeart/2008/layout/HalfCircleOrganizationChart"/>
    <dgm:cxn modelId="{8F94E980-42B8-482C-A0B0-D814C9853CA1}" type="presParOf" srcId="{E5594723-382D-47BE-9BE6-B584DABB53A7}" destId="{CB03FD63-70E0-413E-8C01-0AA3C1E6CAE3}" srcOrd="1" destOrd="0" presId="urn:microsoft.com/office/officeart/2008/layout/HalfCircleOrganizationChart"/>
    <dgm:cxn modelId="{0DDE3F79-F9BB-45C0-9127-4F8111340D4D}" type="presParOf" srcId="{E5594723-382D-47BE-9BE6-B584DABB53A7}" destId="{D668B744-26EE-4388-98A0-F198719DFCB2}" srcOrd="2" destOrd="0" presId="urn:microsoft.com/office/officeart/2008/layout/HalfCircleOrganizationChart"/>
    <dgm:cxn modelId="{EBF57A32-72A7-4544-A83C-1EC9FBC56ADB}" type="presParOf" srcId="{E5594723-382D-47BE-9BE6-B584DABB53A7}" destId="{043D1488-D045-4860-ADD0-EC4B47D5AEF8}" srcOrd="3" destOrd="0" presId="urn:microsoft.com/office/officeart/2008/layout/HalfCircleOrganizationChart"/>
    <dgm:cxn modelId="{488850B3-E8C0-4B7F-9FEF-C5E091E562E3}" type="presParOf" srcId="{CD1BA1B7-4517-4B8C-88E3-2C7593DC3DCE}" destId="{685A338C-90BE-4085-89B6-333671777E68}" srcOrd="1" destOrd="0" presId="urn:microsoft.com/office/officeart/2008/layout/HalfCircleOrganizationChart"/>
    <dgm:cxn modelId="{CBB8C392-317C-478B-A374-68BFFCF67877}" type="presParOf" srcId="{CD1BA1B7-4517-4B8C-88E3-2C7593DC3DCE}" destId="{BA515065-B2B7-43BF-94E2-904FDDBBED8B}" srcOrd="2" destOrd="0" presId="urn:microsoft.com/office/officeart/2008/layout/HalfCircleOrganizationChart"/>
    <dgm:cxn modelId="{CE5628A2-EC77-4B2B-93D1-AA880928FF3C}" type="presParOf" srcId="{1557C165-8733-45E4-8D20-E47DA184A044}" destId="{CCD67D4C-FBD9-4FA8-A57D-85104DF82AF4}" srcOrd="2" destOrd="0" presId="urn:microsoft.com/office/officeart/2008/layout/HalfCircleOrganizationChart"/>
    <dgm:cxn modelId="{7EA3BDFD-C4AE-4802-B5B6-708612322A18}" type="presParOf" srcId="{1557C165-8733-45E4-8D20-E47DA184A044}" destId="{E0813903-B4E6-4233-8708-DBDADBE40C8D}" srcOrd="3" destOrd="0" presId="urn:microsoft.com/office/officeart/2008/layout/HalfCircleOrganizationChart"/>
    <dgm:cxn modelId="{A1DE3569-3E6F-4C63-A3C3-6E028107B320}" type="presParOf" srcId="{E0813903-B4E6-4233-8708-DBDADBE40C8D}" destId="{BE5FEC1C-E721-4390-ADEE-1F38F31985F3}" srcOrd="0" destOrd="0" presId="urn:microsoft.com/office/officeart/2008/layout/HalfCircleOrganizationChart"/>
    <dgm:cxn modelId="{3F63E283-9FF2-4E44-A275-72A4699E6BCF}" type="presParOf" srcId="{BE5FEC1C-E721-4390-ADEE-1F38F31985F3}" destId="{73C362A5-EA84-4503-97D9-8A658C88196B}" srcOrd="0" destOrd="0" presId="urn:microsoft.com/office/officeart/2008/layout/HalfCircleOrganizationChart"/>
    <dgm:cxn modelId="{F21F1486-56ED-42EA-952A-84668AAD8E83}" type="presParOf" srcId="{BE5FEC1C-E721-4390-ADEE-1F38F31985F3}" destId="{7780E67E-A098-4697-8BB4-3D9AAE39625C}" srcOrd="1" destOrd="0" presId="urn:microsoft.com/office/officeart/2008/layout/HalfCircleOrganizationChart"/>
    <dgm:cxn modelId="{F796E65E-FA4A-4C8B-9970-B46A43232302}" type="presParOf" srcId="{BE5FEC1C-E721-4390-ADEE-1F38F31985F3}" destId="{27496B9A-5137-4797-B4F2-C3FE5E2D73AE}" srcOrd="2" destOrd="0" presId="urn:microsoft.com/office/officeart/2008/layout/HalfCircleOrganizationChart"/>
    <dgm:cxn modelId="{50B484D9-ABEE-4611-A7CE-0A7DF02BA1D4}" type="presParOf" srcId="{BE5FEC1C-E721-4390-ADEE-1F38F31985F3}" destId="{16D8DE44-E586-40C5-955C-6D8067D86277}" srcOrd="3" destOrd="0" presId="urn:microsoft.com/office/officeart/2008/layout/HalfCircleOrganizationChart"/>
    <dgm:cxn modelId="{36019994-53F1-446A-A7A8-78D17F2532F8}" type="presParOf" srcId="{E0813903-B4E6-4233-8708-DBDADBE40C8D}" destId="{5BA46E2D-8E86-4936-8D70-4A49A5EB20A0}" srcOrd="1" destOrd="0" presId="urn:microsoft.com/office/officeart/2008/layout/HalfCircleOrganizationChart"/>
    <dgm:cxn modelId="{B33A10DB-9EBD-45A7-981E-597571A81630}" type="presParOf" srcId="{E0813903-B4E6-4233-8708-DBDADBE40C8D}" destId="{C62FB642-B6F6-469C-A248-ABCCDD8A873E}" srcOrd="2" destOrd="0" presId="urn:microsoft.com/office/officeart/2008/layout/HalfCircleOrganizationChart"/>
    <dgm:cxn modelId="{3C42CBB4-4ED4-4096-9F46-83E120FA32FF}" type="presParOf" srcId="{1557C165-8733-45E4-8D20-E47DA184A044}" destId="{71B615AC-7101-43F0-9421-91B628AA6700}" srcOrd="4" destOrd="0" presId="urn:microsoft.com/office/officeart/2008/layout/HalfCircleOrganizationChart"/>
    <dgm:cxn modelId="{189AB7F7-C2E2-410F-8840-28C6EEEDD3BF}" type="presParOf" srcId="{1557C165-8733-45E4-8D20-E47DA184A044}" destId="{E1ACB2CE-D424-4F4D-A58C-BA0253B72EBA}" srcOrd="5" destOrd="0" presId="urn:microsoft.com/office/officeart/2008/layout/HalfCircleOrganizationChart"/>
    <dgm:cxn modelId="{38C2AD2E-7F4D-4FAB-BF39-D4525AA1B348}" type="presParOf" srcId="{E1ACB2CE-D424-4F4D-A58C-BA0253B72EBA}" destId="{D8B3D741-A57A-4068-8A69-CB6738FDF268}" srcOrd="0" destOrd="0" presId="urn:microsoft.com/office/officeart/2008/layout/HalfCircleOrganizationChart"/>
    <dgm:cxn modelId="{AE05B91B-534C-4FE4-92EC-81DC86CA9A8F}" type="presParOf" srcId="{D8B3D741-A57A-4068-8A69-CB6738FDF268}" destId="{164E41A9-A81F-44A5-82E0-31697F9B3C5C}" srcOrd="0" destOrd="0" presId="urn:microsoft.com/office/officeart/2008/layout/HalfCircleOrganizationChart"/>
    <dgm:cxn modelId="{E5AA32F8-B4AF-4A0E-87DD-8F3E4394F864}" type="presParOf" srcId="{D8B3D741-A57A-4068-8A69-CB6738FDF268}" destId="{34FAA119-B011-42E4-8041-0F67AC561216}" srcOrd="1" destOrd="0" presId="urn:microsoft.com/office/officeart/2008/layout/HalfCircleOrganizationChart"/>
    <dgm:cxn modelId="{527B75C3-2C24-4314-A75B-438C9343BBE8}" type="presParOf" srcId="{D8B3D741-A57A-4068-8A69-CB6738FDF268}" destId="{F996371C-B0D8-4500-9371-5AB87F28BC4A}" srcOrd="2" destOrd="0" presId="urn:microsoft.com/office/officeart/2008/layout/HalfCircleOrganizationChart"/>
    <dgm:cxn modelId="{76A33561-2280-4F4B-9D21-FC0BBC748881}" type="presParOf" srcId="{D8B3D741-A57A-4068-8A69-CB6738FDF268}" destId="{B5F406C4-F58E-4458-827E-1DFF882CA1D5}" srcOrd="3" destOrd="0" presId="urn:microsoft.com/office/officeart/2008/layout/HalfCircleOrganizationChart"/>
    <dgm:cxn modelId="{610BD670-6BB8-4C5F-9BF1-C11FA197CCD1}" type="presParOf" srcId="{E1ACB2CE-D424-4F4D-A58C-BA0253B72EBA}" destId="{5F6C2318-1931-4172-AE29-8EE29B204B12}" srcOrd="1" destOrd="0" presId="urn:microsoft.com/office/officeart/2008/layout/HalfCircleOrganizationChart"/>
    <dgm:cxn modelId="{08AA34DF-B6CB-420B-B259-D9322D30A93E}" type="presParOf" srcId="{E1ACB2CE-D424-4F4D-A58C-BA0253B72EBA}" destId="{B9463578-891A-40F5-8AB9-56BE2E357881}" srcOrd="2" destOrd="0" presId="urn:microsoft.com/office/officeart/2008/layout/HalfCircleOrganizationChart"/>
    <dgm:cxn modelId="{211B1BE4-F782-4F39-B80B-C498861705C1}" type="presParOf" srcId="{1557C165-8733-45E4-8D20-E47DA184A044}" destId="{DDAA0BCD-ABCB-473F-A390-CCC121DA3D79}" srcOrd="6" destOrd="0" presId="urn:microsoft.com/office/officeart/2008/layout/HalfCircleOrganizationChart"/>
    <dgm:cxn modelId="{F9B73D47-C7A6-40F4-93A2-3CF183165F56}" type="presParOf" srcId="{1557C165-8733-45E4-8D20-E47DA184A044}" destId="{3B889205-0958-450D-A62D-2AE5CBD5F349}" srcOrd="7" destOrd="0" presId="urn:microsoft.com/office/officeart/2008/layout/HalfCircleOrganizationChart"/>
    <dgm:cxn modelId="{072D99CE-5B7C-41C5-8587-E99D8C5A401B}" type="presParOf" srcId="{3B889205-0958-450D-A62D-2AE5CBD5F349}" destId="{365B8698-1B6F-4BA6-9032-518523D12637}" srcOrd="0" destOrd="0" presId="urn:microsoft.com/office/officeart/2008/layout/HalfCircleOrganizationChart"/>
    <dgm:cxn modelId="{954E0BEC-721A-4F3D-9530-352DDB5EFA1D}" type="presParOf" srcId="{365B8698-1B6F-4BA6-9032-518523D12637}" destId="{3B76E7FB-C04A-49A6-B9ED-52AAE8C14CB5}" srcOrd="0" destOrd="0" presId="urn:microsoft.com/office/officeart/2008/layout/HalfCircleOrganizationChart"/>
    <dgm:cxn modelId="{B65D7F8B-059C-4BD7-9C44-2C8E86EC12B5}" type="presParOf" srcId="{365B8698-1B6F-4BA6-9032-518523D12637}" destId="{B6BF59C9-846E-471B-92A2-A006AD833963}" srcOrd="1" destOrd="0" presId="urn:microsoft.com/office/officeart/2008/layout/HalfCircleOrganizationChart"/>
    <dgm:cxn modelId="{22D54F09-9919-45F4-A6BD-943C642B241F}" type="presParOf" srcId="{365B8698-1B6F-4BA6-9032-518523D12637}" destId="{706E417D-9A6D-41E1-9C48-33509F0A69AC}" srcOrd="2" destOrd="0" presId="urn:microsoft.com/office/officeart/2008/layout/HalfCircleOrganizationChart"/>
    <dgm:cxn modelId="{B86D6FDE-269D-4601-861E-304B66542C4B}" type="presParOf" srcId="{365B8698-1B6F-4BA6-9032-518523D12637}" destId="{F8D9F76E-0C3A-4016-BE4F-FEEE4DAC259A}" srcOrd="3" destOrd="0" presId="urn:microsoft.com/office/officeart/2008/layout/HalfCircleOrganizationChart"/>
    <dgm:cxn modelId="{EA273FC2-263E-4DEE-A3E6-34BF72F91512}" type="presParOf" srcId="{3B889205-0958-450D-A62D-2AE5CBD5F349}" destId="{8BA1C2CB-AB9A-4B4B-BBE8-4F5961517249}" srcOrd="1" destOrd="0" presId="urn:microsoft.com/office/officeart/2008/layout/HalfCircleOrganizationChart"/>
    <dgm:cxn modelId="{5C9B51E0-7D92-4F2C-B403-04D320FF99C8}" type="presParOf" srcId="{3B889205-0958-450D-A62D-2AE5CBD5F349}" destId="{40F268D2-CC05-4712-B412-D92B02737526}" srcOrd="2" destOrd="0" presId="urn:microsoft.com/office/officeart/2008/layout/HalfCircleOrganizationChart"/>
    <dgm:cxn modelId="{0D2FD65A-7433-48E5-B618-DF9C8B91699F}" type="presParOf" srcId="{97861F8D-AE44-43CF-B1F9-ED7024D0D55D}" destId="{411FA6F2-9EEE-4937-B081-793AF63E2475}" srcOrd="2" destOrd="0" presId="urn:microsoft.com/office/officeart/2008/layout/HalfCircleOrganizationChart"/>
    <dgm:cxn modelId="{497EDB88-FA0C-4F4B-B00B-A2D4366C4050}" type="presParOf" srcId="{97861F8D-AE44-43CF-B1F9-ED7024D0D55D}" destId="{BF200C1B-8317-4244-A7B7-83C70440A323}" srcOrd="3" destOrd="0" presId="urn:microsoft.com/office/officeart/2008/layout/HalfCircleOrganizationChart"/>
    <dgm:cxn modelId="{C67D1EE9-D044-492C-899C-BDA2ACAB3D92}" type="presParOf" srcId="{BF200C1B-8317-4244-A7B7-83C70440A323}" destId="{F4C413F8-8734-4374-9C9B-CDE7466120B8}" srcOrd="0" destOrd="0" presId="urn:microsoft.com/office/officeart/2008/layout/HalfCircleOrganizationChart"/>
    <dgm:cxn modelId="{D09C4B41-50F7-4A07-9BB5-3E6999A663DC}" type="presParOf" srcId="{F4C413F8-8734-4374-9C9B-CDE7466120B8}" destId="{C0A34005-958E-4E77-A245-A25C46BA5DD9}" srcOrd="0" destOrd="0" presId="urn:microsoft.com/office/officeart/2008/layout/HalfCircleOrganizationChart"/>
    <dgm:cxn modelId="{8262D007-6392-4552-85B9-DC6B509A9F59}" type="presParOf" srcId="{F4C413F8-8734-4374-9C9B-CDE7466120B8}" destId="{CECF7BE2-EC9F-4271-B80E-64883571E8BD}" srcOrd="1" destOrd="0" presId="urn:microsoft.com/office/officeart/2008/layout/HalfCircleOrganizationChart"/>
    <dgm:cxn modelId="{A7EE5988-D50E-4F61-BEE3-86AC43889ECE}" type="presParOf" srcId="{F4C413F8-8734-4374-9C9B-CDE7466120B8}" destId="{BEF2B373-3214-4D0B-9D9D-56583DE8E403}" srcOrd="2" destOrd="0" presId="urn:microsoft.com/office/officeart/2008/layout/HalfCircleOrganizationChart"/>
    <dgm:cxn modelId="{8D74BFF8-F849-43DC-A231-E601792F4B91}" type="presParOf" srcId="{F4C413F8-8734-4374-9C9B-CDE7466120B8}" destId="{45DBED84-4F0E-45B9-9526-14BDB27E65FA}" srcOrd="3" destOrd="0" presId="urn:microsoft.com/office/officeart/2008/layout/HalfCircleOrganizationChart"/>
    <dgm:cxn modelId="{44828542-4A24-41A2-96AA-5DBCA3559A54}" type="presParOf" srcId="{BF200C1B-8317-4244-A7B7-83C70440A323}" destId="{E9E13FFB-3C45-4FA0-9D37-C950A5073CAE}" srcOrd="1" destOrd="0" presId="urn:microsoft.com/office/officeart/2008/layout/HalfCircleOrganizationChart"/>
    <dgm:cxn modelId="{CF5F9705-A250-4BBE-862F-D2D36FEDCBCC}" type="presParOf" srcId="{BF200C1B-8317-4244-A7B7-83C70440A323}" destId="{C92FFD6C-2D8E-44C5-81DE-A6F7DD9F478C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1C6CE97-3182-4DBE-B92F-F371C77016B5}" type="doc">
      <dgm:prSet loTypeId="urn:microsoft.com/office/officeart/2008/layout/RadialCluster" loCatId="cycle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GB"/>
        </a:p>
      </dgm:t>
    </dgm:pt>
    <dgm:pt modelId="{AEA3F032-7D08-4435-929B-63A34CF85971}">
      <dgm:prSet phldrT="[Text]"/>
      <dgm:spPr/>
      <dgm:t>
        <a:bodyPr/>
        <a:lstStyle/>
        <a:p>
          <a:r>
            <a:rPr lang="en-GB"/>
            <a:t>Image Segmentation </a:t>
          </a:r>
        </a:p>
      </dgm:t>
    </dgm:pt>
    <dgm:pt modelId="{1AFA79DB-9F31-4FF6-8574-D333AADA2EC3}" type="parTrans" cxnId="{16111AB6-2F00-4406-ACB8-E4AF7DB1B8FE}">
      <dgm:prSet/>
      <dgm:spPr/>
      <dgm:t>
        <a:bodyPr/>
        <a:lstStyle/>
        <a:p>
          <a:endParaRPr lang="en-GB"/>
        </a:p>
      </dgm:t>
    </dgm:pt>
    <dgm:pt modelId="{11C54A8C-7DB1-4FE4-9AE5-B7C9CC0AE5AA}" type="sibTrans" cxnId="{16111AB6-2F00-4406-ACB8-E4AF7DB1B8FE}">
      <dgm:prSet/>
      <dgm:spPr/>
      <dgm:t>
        <a:bodyPr/>
        <a:lstStyle/>
        <a:p>
          <a:endParaRPr lang="en-GB"/>
        </a:p>
      </dgm:t>
    </dgm:pt>
    <dgm:pt modelId="{D58834CB-256C-4EB8-A8A6-3455EA0F4061}">
      <dgm:prSet phldrT="[Text]"/>
      <dgm:spPr/>
      <dgm:t>
        <a:bodyPr/>
        <a:lstStyle/>
        <a:p>
          <a:r>
            <a:rPr lang="en-GB"/>
            <a:t>FCN</a:t>
          </a:r>
        </a:p>
      </dgm:t>
    </dgm:pt>
    <dgm:pt modelId="{3749F56F-EF7B-4CC7-B953-B1988E32952B}" type="parTrans" cxnId="{C035DA6E-A775-4BE4-8A1D-8CE8D8D6BEC9}">
      <dgm:prSet/>
      <dgm:spPr/>
      <dgm:t>
        <a:bodyPr/>
        <a:lstStyle/>
        <a:p>
          <a:endParaRPr lang="en-GB"/>
        </a:p>
      </dgm:t>
    </dgm:pt>
    <dgm:pt modelId="{3100F082-BC9A-4762-AFFE-A83BCCAB4F53}" type="sibTrans" cxnId="{C035DA6E-A775-4BE4-8A1D-8CE8D8D6BEC9}">
      <dgm:prSet/>
      <dgm:spPr/>
      <dgm:t>
        <a:bodyPr/>
        <a:lstStyle/>
        <a:p>
          <a:endParaRPr lang="en-GB"/>
        </a:p>
      </dgm:t>
    </dgm:pt>
    <dgm:pt modelId="{949E7FA7-23EF-43AF-BA52-C4D5DF2C3FA6}">
      <dgm:prSet phldrT="[Text]"/>
      <dgm:spPr/>
      <dgm:t>
        <a:bodyPr/>
        <a:lstStyle/>
        <a:p>
          <a:r>
            <a:rPr lang="en-GB"/>
            <a:t>U-Net</a:t>
          </a:r>
        </a:p>
      </dgm:t>
    </dgm:pt>
    <dgm:pt modelId="{0CAD1542-5F39-4CE3-9C2A-46C342705D0A}" type="parTrans" cxnId="{3C73AE89-7537-4310-8103-5515278DA66C}">
      <dgm:prSet/>
      <dgm:spPr/>
      <dgm:t>
        <a:bodyPr/>
        <a:lstStyle/>
        <a:p>
          <a:endParaRPr lang="en-GB"/>
        </a:p>
      </dgm:t>
    </dgm:pt>
    <dgm:pt modelId="{1AC05B02-62D6-4F56-B98A-0303CA6044DB}" type="sibTrans" cxnId="{3C73AE89-7537-4310-8103-5515278DA66C}">
      <dgm:prSet/>
      <dgm:spPr/>
      <dgm:t>
        <a:bodyPr/>
        <a:lstStyle/>
        <a:p>
          <a:endParaRPr lang="en-GB"/>
        </a:p>
      </dgm:t>
    </dgm:pt>
    <dgm:pt modelId="{13179535-422F-4C4F-91A7-B0E826E13ACE}">
      <dgm:prSet phldrT="[Text]"/>
      <dgm:spPr/>
      <dgm:t>
        <a:bodyPr/>
        <a:lstStyle/>
        <a:p>
          <a:r>
            <a:rPr lang="en-GB"/>
            <a:t>Attention U-Net</a:t>
          </a:r>
        </a:p>
      </dgm:t>
    </dgm:pt>
    <dgm:pt modelId="{345BCC81-B5F7-4520-9FB4-1A27C11724B8}" type="parTrans" cxnId="{AFD59F19-FC1A-4E8B-B7EC-7CA1F74EEC52}">
      <dgm:prSet/>
      <dgm:spPr/>
      <dgm:t>
        <a:bodyPr/>
        <a:lstStyle/>
        <a:p>
          <a:endParaRPr lang="en-GB"/>
        </a:p>
      </dgm:t>
    </dgm:pt>
    <dgm:pt modelId="{19D72B57-C58F-4E3F-8B63-AB6BE46C4BEF}" type="sibTrans" cxnId="{AFD59F19-FC1A-4E8B-B7EC-7CA1F74EEC52}">
      <dgm:prSet/>
      <dgm:spPr/>
      <dgm:t>
        <a:bodyPr/>
        <a:lstStyle/>
        <a:p>
          <a:endParaRPr lang="en-GB"/>
        </a:p>
      </dgm:t>
    </dgm:pt>
    <dgm:pt modelId="{69FD851B-D104-44A0-9986-86668E95066C}">
      <dgm:prSet phldrT="[Text]"/>
      <dgm:spPr/>
      <dgm:t>
        <a:bodyPr/>
        <a:lstStyle/>
        <a:p>
          <a:r>
            <a:rPr lang="en-GB"/>
            <a:t>Mask R-CNN</a:t>
          </a:r>
        </a:p>
      </dgm:t>
    </dgm:pt>
    <dgm:pt modelId="{41C7D328-C10D-43DF-8191-D4C81DB9BA27}" type="parTrans" cxnId="{E03D67C1-5CF6-4517-9686-9AC1E4D36564}">
      <dgm:prSet/>
      <dgm:spPr/>
      <dgm:t>
        <a:bodyPr/>
        <a:lstStyle/>
        <a:p>
          <a:endParaRPr lang="en-GB"/>
        </a:p>
      </dgm:t>
    </dgm:pt>
    <dgm:pt modelId="{01952A07-09DF-4752-9BFC-D9376912975C}" type="sibTrans" cxnId="{E03D67C1-5CF6-4517-9686-9AC1E4D36564}">
      <dgm:prSet/>
      <dgm:spPr/>
      <dgm:t>
        <a:bodyPr/>
        <a:lstStyle/>
        <a:p>
          <a:endParaRPr lang="en-GB"/>
        </a:p>
      </dgm:t>
    </dgm:pt>
    <dgm:pt modelId="{1B56C179-8698-4A31-B462-74793BECCDFB}">
      <dgm:prSet phldrT="[Text]"/>
      <dgm:spPr/>
      <dgm:t>
        <a:bodyPr/>
        <a:lstStyle/>
        <a:p>
          <a:r>
            <a:rPr lang="en-GB"/>
            <a:t>GCN</a:t>
          </a:r>
        </a:p>
      </dgm:t>
    </dgm:pt>
    <dgm:pt modelId="{C15F1233-EBD8-48DF-BF23-A7DB43A74EB6}" type="parTrans" cxnId="{52C9A837-7002-4285-904B-EB47DC159C8C}">
      <dgm:prSet/>
      <dgm:spPr/>
      <dgm:t>
        <a:bodyPr/>
        <a:lstStyle/>
        <a:p>
          <a:endParaRPr lang="en-GB"/>
        </a:p>
      </dgm:t>
    </dgm:pt>
    <dgm:pt modelId="{5DE265D9-A29F-47DB-BBE3-37A2EEE0795B}" type="sibTrans" cxnId="{52C9A837-7002-4285-904B-EB47DC159C8C}">
      <dgm:prSet/>
      <dgm:spPr/>
      <dgm:t>
        <a:bodyPr/>
        <a:lstStyle/>
        <a:p>
          <a:endParaRPr lang="en-GB"/>
        </a:p>
      </dgm:t>
    </dgm:pt>
    <dgm:pt modelId="{C66556B5-5646-4471-9D9E-11D4BD09323E}">
      <dgm:prSet phldrT="[Text]"/>
      <dgm:spPr/>
      <dgm:t>
        <a:bodyPr/>
        <a:lstStyle/>
        <a:p>
          <a:r>
            <a:rPr lang="en-GB"/>
            <a:t>SegNet</a:t>
          </a:r>
        </a:p>
      </dgm:t>
    </dgm:pt>
    <dgm:pt modelId="{B8211495-D6E7-4831-84BF-B5B60370CB94}" type="parTrans" cxnId="{53951554-E033-452B-8343-F0377271ED5A}">
      <dgm:prSet/>
      <dgm:spPr/>
      <dgm:t>
        <a:bodyPr/>
        <a:lstStyle/>
        <a:p>
          <a:endParaRPr lang="en-GB"/>
        </a:p>
      </dgm:t>
    </dgm:pt>
    <dgm:pt modelId="{F95B3A5C-AB95-41D1-A45F-03BCE6166AFA}" type="sibTrans" cxnId="{53951554-E033-452B-8343-F0377271ED5A}">
      <dgm:prSet/>
      <dgm:spPr/>
      <dgm:t>
        <a:bodyPr/>
        <a:lstStyle/>
        <a:p>
          <a:endParaRPr lang="en-GB"/>
        </a:p>
      </dgm:t>
    </dgm:pt>
    <dgm:pt modelId="{73CE6315-479C-4A5E-ABF8-6DDADC6E5064}" type="pres">
      <dgm:prSet presAssocID="{B1C6CE97-3182-4DBE-B92F-F371C77016B5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8B65F7B1-CA4A-4FE2-9B2D-EE274FEEB725}" type="pres">
      <dgm:prSet presAssocID="{AEA3F032-7D08-4435-929B-63A34CF85971}" presName="singleCycle" presStyleCnt="0"/>
      <dgm:spPr/>
    </dgm:pt>
    <dgm:pt modelId="{7C4CD205-23A4-4A0B-981E-B11479F87F90}" type="pres">
      <dgm:prSet presAssocID="{AEA3F032-7D08-4435-929B-63A34CF85971}" presName="singleCenter" presStyleLbl="node1" presStyleIdx="0" presStyleCnt="7">
        <dgm:presLayoutVars>
          <dgm:chMax val="7"/>
          <dgm:chPref val="7"/>
        </dgm:presLayoutVars>
      </dgm:prSet>
      <dgm:spPr/>
    </dgm:pt>
    <dgm:pt modelId="{000A9D3F-F906-4DEC-A967-4AEDEAD0D03B}" type="pres">
      <dgm:prSet presAssocID="{3749F56F-EF7B-4CC7-B953-B1988E32952B}" presName="Name56" presStyleLbl="parChTrans1D2" presStyleIdx="0" presStyleCnt="6"/>
      <dgm:spPr/>
    </dgm:pt>
    <dgm:pt modelId="{574F0BB0-4F19-40FE-AF20-E51FA63FC3D3}" type="pres">
      <dgm:prSet presAssocID="{D58834CB-256C-4EB8-A8A6-3455EA0F4061}" presName="text0" presStyleLbl="node1" presStyleIdx="1" presStyleCnt="7">
        <dgm:presLayoutVars>
          <dgm:bulletEnabled val="1"/>
        </dgm:presLayoutVars>
      </dgm:prSet>
      <dgm:spPr/>
    </dgm:pt>
    <dgm:pt modelId="{52926D34-0391-4799-A660-46FD1B1495AD}" type="pres">
      <dgm:prSet presAssocID="{0CAD1542-5F39-4CE3-9C2A-46C342705D0A}" presName="Name56" presStyleLbl="parChTrans1D2" presStyleIdx="1" presStyleCnt="6"/>
      <dgm:spPr/>
    </dgm:pt>
    <dgm:pt modelId="{20C4252C-65A3-49EE-AEEF-437BF19EB7C0}" type="pres">
      <dgm:prSet presAssocID="{949E7FA7-23EF-43AF-BA52-C4D5DF2C3FA6}" presName="text0" presStyleLbl="node1" presStyleIdx="2" presStyleCnt="7">
        <dgm:presLayoutVars>
          <dgm:bulletEnabled val="1"/>
        </dgm:presLayoutVars>
      </dgm:prSet>
      <dgm:spPr/>
    </dgm:pt>
    <dgm:pt modelId="{2ED06D60-C470-4C02-85F2-EB2B7B09F33A}" type="pres">
      <dgm:prSet presAssocID="{345BCC81-B5F7-4520-9FB4-1A27C11724B8}" presName="Name56" presStyleLbl="parChTrans1D2" presStyleIdx="2" presStyleCnt="6"/>
      <dgm:spPr/>
    </dgm:pt>
    <dgm:pt modelId="{EE54B7CD-05E2-4589-9668-3841818CB1BA}" type="pres">
      <dgm:prSet presAssocID="{13179535-422F-4C4F-91A7-B0E826E13ACE}" presName="text0" presStyleLbl="node1" presStyleIdx="3" presStyleCnt="7">
        <dgm:presLayoutVars>
          <dgm:bulletEnabled val="1"/>
        </dgm:presLayoutVars>
      </dgm:prSet>
      <dgm:spPr/>
    </dgm:pt>
    <dgm:pt modelId="{D45BE691-091A-4853-B304-B5A5243C6C40}" type="pres">
      <dgm:prSet presAssocID="{41C7D328-C10D-43DF-8191-D4C81DB9BA27}" presName="Name56" presStyleLbl="parChTrans1D2" presStyleIdx="3" presStyleCnt="6"/>
      <dgm:spPr/>
    </dgm:pt>
    <dgm:pt modelId="{A57C8ACC-B4CC-42C2-97AC-6477ABA41C49}" type="pres">
      <dgm:prSet presAssocID="{69FD851B-D104-44A0-9986-86668E95066C}" presName="text0" presStyleLbl="node1" presStyleIdx="4" presStyleCnt="7">
        <dgm:presLayoutVars>
          <dgm:bulletEnabled val="1"/>
        </dgm:presLayoutVars>
      </dgm:prSet>
      <dgm:spPr/>
    </dgm:pt>
    <dgm:pt modelId="{EB10D117-733A-4D02-AB5E-8A535C28381C}" type="pres">
      <dgm:prSet presAssocID="{C15F1233-EBD8-48DF-BF23-A7DB43A74EB6}" presName="Name56" presStyleLbl="parChTrans1D2" presStyleIdx="4" presStyleCnt="6"/>
      <dgm:spPr/>
    </dgm:pt>
    <dgm:pt modelId="{E05E01A4-8F7A-4ABB-BE55-D935F86EA230}" type="pres">
      <dgm:prSet presAssocID="{1B56C179-8698-4A31-B462-74793BECCDFB}" presName="text0" presStyleLbl="node1" presStyleIdx="5" presStyleCnt="7">
        <dgm:presLayoutVars>
          <dgm:bulletEnabled val="1"/>
        </dgm:presLayoutVars>
      </dgm:prSet>
      <dgm:spPr/>
    </dgm:pt>
    <dgm:pt modelId="{D4298EBD-15D1-4E88-BA03-EB3A9F2A6CA5}" type="pres">
      <dgm:prSet presAssocID="{B8211495-D6E7-4831-84BF-B5B60370CB94}" presName="Name56" presStyleLbl="parChTrans1D2" presStyleIdx="5" presStyleCnt="6"/>
      <dgm:spPr/>
    </dgm:pt>
    <dgm:pt modelId="{F814C7D9-EACD-4350-A82C-7CB9C143DA4E}" type="pres">
      <dgm:prSet presAssocID="{C66556B5-5646-4471-9D9E-11D4BD09323E}" presName="text0" presStyleLbl="node1" presStyleIdx="6" presStyleCnt="7">
        <dgm:presLayoutVars>
          <dgm:bulletEnabled val="1"/>
        </dgm:presLayoutVars>
      </dgm:prSet>
      <dgm:spPr/>
    </dgm:pt>
  </dgm:ptLst>
  <dgm:cxnLst>
    <dgm:cxn modelId="{032B7C10-E086-4DB9-8DE6-E852B07359C7}" type="presOf" srcId="{C15F1233-EBD8-48DF-BF23-A7DB43A74EB6}" destId="{EB10D117-733A-4D02-AB5E-8A535C28381C}" srcOrd="0" destOrd="0" presId="urn:microsoft.com/office/officeart/2008/layout/RadialCluster"/>
    <dgm:cxn modelId="{AFD59F19-FC1A-4E8B-B7EC-7CA1F74EEC52}" srcId="{AEA3F032-7D08-4435-929B-63A34CF85971}" destId="{13179535-422F-4C4F-91A7-B0E826E13ACE}" srcOrd="2" destOrd="0" parTransId="{345BCC81-B5F7-4520-9FB4-1A27C11724B8}" sibTransId="{19D72B57-C58F-4E3F-8B63-AB6BE46C4BEF}"/>
    <dgm:cxn modelId="{C4FD702A-4926-4C3E-99E9-2F4DDBDD3B18}" type="presOf" srcId="{D58834CB-256C-4EB8-A8A6-3455EA0F4061}" destId="{574F0BB0-4F19-40FE-AF20-E51FA63FC3D3}" srcOrd="0" destOrd="0" presId="urn:microsoft.com/office/officeart/2008/layout/RadialCluster"/>
    <dgm:cxn modelId="{6C3A6333-F5D6-4AED-86FC-5ACC10153ADE}" type="presOf" srcId="{B1C6CE97-3182-4DBE-B92F-F371C77016B5}" destId="{73CE6315-479C-4A5E-ABF8-6DDADC6E5064}" srcOrd="0" destOrd="0" presId="urn:microsoft.com/office/officeart/2008/layout/RadialCluster"/>
    <dgm:cxn modelId="{52C9A837-7002-4285-904B-EB47DC159C8C}" srcId="{AEA3F032-7D08-4435-929B-63A34CF85971}" destId="{1B56C179-8698-4A31-B462-74793BECCDFB}" srcOrd="4" destOrd="0" parTransId="{C15F1233-EBD8-48DF-BF23-A7DB43A74EB6}" sibTransId="{5DE265D9-A29F-47DB-BBE3-37A2EEE0795B}"/>
    <dgm:cxn modelId="{C035DA6E-A775-4BE4-8A1D-8CE8D8D6BEC9}" srcId="{AEA3F032-7D08-4435-929B-63A34CF85971}" destId="{D58834CB-256C-4EB8-A8A6-3455EA0F4061}" srcOrd="0" destOrd="0" parTransId="{3749F56F-EF7B-4CC7-B953-B1988E32952B}" sibTransId="{3100F082-BC9A-4762-AFFE-A83BCCAB4F53}"/>
    <dgm:cxn modelId="{B8EA6C51-AAA8-4757-89A7-6024547EC924}" type="presOf" srcId="{AEA3F032-7D08-4435-929B-63A34CF85971}" destId="{7C4CD205-23A4-4A0B-981E-B11479F87F90}" srcOrd="0" destOrd="0" presId="urn:microsoft.com/office/officeart/2008/layout/RadialCluster"/>
    <dgm:cxn modelId="{53951554-E033-452B-8343-F0377271ED5A}" srcId="{AEA3F032-7D08-4435-929B-63A34CF85971}" destId="{C66556B5-5646-4471-9D9E-11D4BD09323E}" srcOrd="5" destOrd="0" parTransId="{B8211495-D6E7-4831-84BF-B5B60370CB94}" sibTransId="{F95B3A5C-AB95-41D1-A45F-03BCE6166AFA}"/>
    <dgm:cxn modelId="{E531B27C-9D0D-4E9F-94CB-437D5F1046A5}" type="presOf" srcId="{3749F56F-EF7B-4CC7-B953-B1988E32952B}" destId="{000A9D3F-F906-4DEC-A967-4AEDEAD0D03B}" srcOrd="0" destOrd="0" presId="urn:microsoft.com/office/officeart/2008/layout/RadialCluster"/>
    <dgm:cxn modelId="{3C73AE89-7537-4310-8103-5515278DA66C}" srcId="{AEA3F032-7D08-4435-929B-63A34CF85971}" destId="{949E7FA7-23EF-43AF-BA52-C4D5DF2C3FA6}" srcOrd="1" destOrd="0" parTransId="{0CAD1542-5F39-4CE3-9C2A-46C342705D0A}" sibTransId="{1AC05B02-62D6-4F56-B98A-0303CA6044DB}"/>
    <dgm:cxn modelId="{009EAB8E-42CD-4CE8-A29C-11FCFBE915EE}" type="presOf" srcId="{949E7FA7-23EF-43AF-BA52-C4D5DF2C3FA6}" destId="{20C4252C-65A3-49EE-AEEF-437BF19EB7C0}" srcOrd="0" destOrd="0" presId="urn:microsoft.com/office/officeart/2008/layout/RadialCluster"/>
    <dgm:cxn modelId="{BC0DCC92-492F-4A76-BF09-FAB32C2B27CB}" type="presOf" srcId="{345BCC81-B5F7-4520-9FB4-1A27C11724B8}" destId="{2ED06D60-C470-4C02-85F2-EB2B7B09F33A}" srcOrd="0" destOrd="0" presId="urn:microsoft.com/office/officeart/2008/layout/RadialCluster"/>
    <dgm:cxn modelId="{CD2C8497-B37A-4E3A-A69E-376A2FB14DE1}" type="presOf" srcId="{1B56C179-8698-4A31-B462-74793BECCDFB}" destId="{E05E01A4-8F7A-4ABB-BE55-D935F86EA230}" srcOrd="0" destOrd="0" presId="urn:microsoft.com/office/officeart/2008/layout/RadialCluster"/>
    <dgm:cxn modelId="{D89F37AD-76EA-4AAE-8B26-ABEF7D2EC6A1}" type="presOf" srcId="{0CAD1542-5F39-4CE3-9C2A-46C342705D0A}" destId="{52926D34-0391-4799-A660-46FD1B1495AD}" srcOrd="0" destOrd="0" presId="urn:microsoft.com/office/officeart/2008/layout/RadialCluster"/>
    <dgm:cxn modelId="{16111AB6-2F00-4406-ACB8-E4AF7DB1B8FE}" srcId="{B1C6CE97-3182-4DBE-B92F-F371C77016B5}" destId="{AEA3F032-7D08-4435-929B-63A34CF85971}" srcOrd="0" destOrd="0" parTransId="{1AFA79DB-9F31-4FF6-8574-D333AADA2EC3}" sibTransId="{11C54A8C-7DB1-4FE4-9AE5-B7C9CC0AE5AA}"/>
    <dgm:cxn modelId="{E03D67C1-5CF6-4517-9686-9AC1E4D36564}" srcId="{AEA3F032-7D08-4435-929B-63A34CF85971}" destId="{69FD851B-D104-44A0-9986-86668E95066C}" srcOrd="3" destOrd="0" parTransId="{41C7D328-C10D-43DF-8191-D4C81DB9BA27}" sibTransId="{01952A07-09DF-4752-9BFC-D9376912975C}"/>
    <dgm:cxn modelId="{F3E989C9-9CD8-4646-8DFA-BF5357A7E511}" type="presOf" srcId="{13179535-422F-4C4F-91A7-B0E826E13ACE}" destId="{EE54B7CD-05E2-4589-9668-3841818CB1BA}" srcOrd="0" destOrd="0" presId="urn:microsoft.com/office/officeart/2008/layout/RadialCluster"/>
    <dgm:cxn modelId="{076CFECC-13AC-46FE-BF8D-A83D1C126BD9}" type="presOf" srcId="{C66556B5-5646-4471-9D9E-11D4BD09323E}" destId="{F814C7D9-EACD-4350-A82C-7CB9C143DA4E}" srcOrd="0" destOrd="0" presId="urn:microsoft.com/office/officeart/2008/layout/RadialCluster"/>
    <dgm:cxn modelId="{41D3D9D6-5170-4F99-90F1-56A01E13E3BF}" type="presOf" srcId="{41C7D328-C10D-43DF-8191-D4C81DB9BA27}" destId="{D45BE691-091A-4853-B304-B5A5243C6C40}" srcOrd="0" destOrd="0" presId="urn:microsoft.com/office/officeart/2008/layout/RadialCluster"/>
    <dgm:cxn modelId="{ECDE98EB-744E-4F6B-A242-7B8FDAFCD057}" type="presOf" srcId="{B8211495-D6E7-4831-84BF-B5B60370CB94}" destId="{D4298EBD-15D1-4E88-BA03-EB3A9F2A6CA5}" srcOrd="0" destOrd="0" presId="urn:microsoft.com/office/officeart/2008/layout/RadialCluster"/>
    <dgm:cxn modelId="{F764F8F3-81CE-4322-8804-33A581F0FBDF}" type="presOf" srcId="{69FD851B-D104-44A0-9986-86668E95066C}" destId="{A57C8ACC-B4CC-42C2-97AC-6477ABA41C49}" srcOrd="0" destOrd="0" presId="urn:microsoft.com/office/officeart/2008/layout/RadialCluster"/>
    <dgm:cxn modelId="{7D976184-38FC-4674-B400-1B7CB4F90AF9}" type="presParOf" srcId="{73CE6315-479C-4A5E-ABF8-6DDADC6E5064}" destId="{8B65F7B1-CA4A-4FE2-9B2D-EE274FEEB725}" srcOrd="0" destOrd="0" presId="urn:microsoft.com/office/officeart/2008/layout/RadialCluster"/>
    <dgm:cxn modelId="{9876400D-FC47-46A0-870E-F18F2B978AFC}" type="presParOf" srcId="{8B65F7B1-CA4A-4FE2-9B2D-EE274FEEB725}" destId="{7C4CD205-23A4-4A0B-981E-B11479F87F90}" srcOrd="0" destOrd="0" presId="urn:microsoft.com/office/officeart/2008/layout/RadialCluster"/>
    <dgm:cxn modelId="{137E7B2A-CBE4-4E7A-8B30-969A25E2B36A}" type="presParOf" srcId="{8B65F7B1-CA4A-4FE2-9B2D-EE274FEEB725}" destId="{000A9D3F-F906-4DEC-A967-4AEDEAD0D03B}" srcOrd="1" destOrd="0" presId="urn:microsoft.com/office/officeart/2008/layout/RadialCluster"/>
    <dgm:cxn modelId="{9F7E0923-9B89-4087-BE55-2AF3B6136E47}" type="presParOf" srcId="{8B65F7B1-CA4A-4FE2-9B2D-EE274FEEB725}" destId="{574F0BB0-4F19-40FE-AF20-E51FA63FC3D3}" srcOrd="2" destOrd="0" presId="urn:microsoft.com/office/officeart/2008/layout/RadialCluster"/>
    <dgm:cxn modelId="{9A328FB1-43CF-42B0-9EC2-AD59C8F8A5DE}" type="presParOf" srcId="{8B65F7B1-CA4A-4FE2-9B2D-EE274FEEB725}" destId="{52926D34-0391-4799-A660-46FD1B1495AD}" srcOrd="3" destOrd="0" presId="urn:microsoft.com/office/officeart/2008/layout/RadialCluster"/>
    <dgm:cxn modelId="{AE559A71-07EA-41F5-A61C-D091170A055D}" type="presParOf" srcId="{8B65F7B1-CA4A-4FE2-9B2D-EE274FEEB725}" destId="{20C4252C-65A3-49EE-AEEF-437BF19EB7C0}" srcOrd="4" destOrd="0" presId="urn:microsoft.com/office/officeart/2008/layout/RadialCluster"/>
    <dgm:cxn modelId="{98A8889B-96C9-48AF-88B0-3BD0ED81A765}" type="presParOf" srcId="{8B65F7B1-CA4A-4FE2-9B2D-EE274FEEB725}" destId="{2ED06D60-C470-4C02-85F2-EB2B7B09F33A}" srcOrd="5" destOrd="0" presId="urn:microsoft.com/office/officeart/2008/layout/RadialCluster"/>
    <dgm:cxn modelId="{C1C5F934-EF00-40C4-997F-78E9105F4D9B}" type="presParOf" srcId="{8B65F7B1-CA4A-4FE2-9B2D-EE274FEEB725}" destId="{EE54B7CD-05E2-4589-9668-3841818CB1BA}" srcOrd="6" destOrd="0" presId="urn:microsoft.com/office/officeart/2008/layout/RadialCluster"/>
    <dgm:cxn modelId="{AAD83C64-DBFA-4BB6-BBAB-8572A9E7800A}" type="presParOf" srcId="{8B65F7B1-CA4A-4FE2-9B2D-EE274FEEB725}" destId="{D45BE691-091A-4853-B304-B5A5243C6C40}" srcOrd="7" destOrd="0" presId="urn:microsoft.com/office/officeart/2008/layout/RadialCluster"/>
    <dgm:cxn modelId="{082E7B8E-D7F4-4DB2-A5ED-EAFF577C2FBB}" type="presParOf" srcId="{8B65F7B1-CA4A-4FE2-9B2D-EE274FEEB725}" destId="{A57C8ACC-B4CC-42C2-97AC-6477ABA41C49}" srcOrd="8" destOrd="0" presId="urn:microsoft.com/office/officeart/2008/layout/RadialCluster"/>
    <dgm:cxn modelId="{5374CAC4-10C9-4303-8E72-22133D2342D9}" type="presParOf" srcId="{8B65F7B1-CA4A-4FE2-9B2D-EE274FEEB725}" destId="{EB10D117-733A-4D02-AB5E-8A535C28381C}" srcOrd="9" destOrd="0" presId="urn:microsoft.com/office/officeart/2008/layout/RadialCluster"/>
    <dgm:cxn modelId="{D6F82F8F-C6E9-4E78-BF6F-96CD95AEAABF}" type="presParOf" srcId="{8B65F7B1-CA4A-4FE2-9B2D-EE274FEEB725}" destId="{E05E01A4-8F7A-4ABB-BE55-D935F86EA230}" srcOrd="10" destOrd="0" presId="urn:microsoft.com/office/officeart/2008/layout/RadialCluster"/>
    <dgm:cxn modelId="{B4847DBD-95E9-4773-9614-E365474F39E7}" type="presParOf" srcId="{8B65F7B1-CA4A-4FE2-9B2D-EE274FEEB725}" destId="{D4298EBD-15D1-4E88-BA03-EB3A9F2A6CA5}" srcOrd="11" destOrd="0" presId="urn:microsoft.com/office/officeart/2008/layout/RadialCluster"/>
    <dgm:cxn modelId="{BB8BC2EC-082A-46F1-8847-CC4DFBD7E4E5}" type="presParOf" srcId="{8B65F7B1-CA4A-4FE2-9B2D-EE274FEEB725}" destId="{F814C7D9-EACD-4350-A82C-7CB9C143DA4E}" srcOrd="12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B1C6CE97-3182-4DBE-B92F-F371C77016B5}" type="doc">
      <dgm:prSet loTypeId="urn:microsoft.com/office/officeart/2005/8/layout/radial5" loCatId="cycle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GB"/>
        </a:p>
      </dgm:t>
    </dgm:pt>
    <dgm:pt modelId="{AEA3F032-7D08-4435-929B-63A34CF85971}">
      <dgm:prSet phldrT="[Text]"/>
      <dgm:spPr/>
      <dgm:t>
        <a:bodyPr/>
        <a:lstStyle/>
        <a:p>
          <a:r>
            <a:rPr lang="en-GB"/>
            <a:t>Face Recognition</a:t>
          </a:r>
        </a:p>
      </dgm:t>
    </dgm:pt>
    <dgm:pt modelId="{1AFA79DB-9F31-4FF6-8574-D333AADA2EC3}" type="parTrans" cxnId="{16111AB6-2F00-4406-ACB8-E4AF7DB1B8FE}">
      <dgm:prSet/>
      <dgm:spPr/>
      <dgm:t>
        <a:bodyPr/>
        <a:lstStyle/>
        <a:p>
          <a:endParaRPr lang="en-GB"/>
        </a:p>
      </dgm:t>
    </dgm:pt>
    <dgm:pt modelId="{11C54A8C-7DB1-4FE4-9AE5-B7C9CC0AE5AA}" type="sibTrans" cxnId="{16111AB6-2F00-4406-ACB8-E4AF7DB1B8FE}">
      <dgm:prSet/>
      <dgm:spPr/>
      <dgm:t>
        <a:bodyPr/>
        <a:lstStyle/>
        <a:p>
          <a:endParaRPr lang="en-GB"/>
        </a:p>
      </dgm:t>
    </dgm:pt>
    <dgm:pt modelId="{D58834CB-256C-4EB8-A8A6-3455EA0F4061}">
      <dgm:prSet phldrT="[Text]"/>
      <dgm:spPr/>
      <dgm:t>
        <a:bodyPr/>
        <a:lstStyle/>
        <a:p>
          <a:r>
            <a:rPr lang="en-GB"/>
            <a:t>DeepFace</a:t>
          </a:r>
        </a:p>
      </dgm:t>
    </dgm:pt>
    <dgm:pt modelId="{3749F56F-EF7B-4CC7-B953-B1988E32952B}" type="parTrans" cxnId="{C035DA6E-A775-4BE4-8A1D-8CE8D8D6BEC9}">
      <dgm:prSet/>
      <dgm:spPr/>
      <dgm:t>
        <a:bodyPr/>
        <a:lstStyle/>
        <a:p>
          <a:endParaRPr lang="en-GB"/>
        </a:p>
      </dgm:t>
    </dgm:pt>
    <dgm:pt modelId="{3100F082-BC9A-4762-AFFE-A83BCCAB4F53}" type="sibTrans" cxnId="{C035DA6E-A775-4BE4-8A1D-8CE8D8D6BEC9}">
      <dgm:prSet/>
      <dgm:spPr/>
      <dgm:t>
        <a:bodyPr/>
        <a:lstStyle/>
        <a:p>
          <a:endParaRPr lang="en-GB"/>
        </a:p>
      </dgm:t>
    </dgm:pt>
    <dgm:pt modelId="{949E7FA7-23EF-43AF-BA52-C4D5DF2C3FA6}">
      <dgm:prSet phldrT="[Text]"/>
      <dgm:spPr/>
      <dgm:t>
        <a:bodyPr/>
        <a:lstStyle/>
        <a:p>
          <a:r>
            <a:rPr lang="en-GB"/>
            <a:t>FaceNet</a:t>
          </a:r>
        </a:p>
      </dgm:t>
    </dgm:pt>
    <dgm:pt modelId="{0CAD1542-5F39-4CE3-9C2A-46C342705D0A}" type="parTrans" cxnId="{3C73AE89-7537-4310-8103-5515278DA66C}">
      <dgm:prSet/>
      <dgm:spPr/>
      <dgm:t>
        <a:bodyPr/>
        <a:lstStyle/>
        <a:p>
          <a:endParaRPr lang="en-GB"/>
        </a:p>
      </dgm:t>
    </dgm:pt>
    <dgm:pt modelId="{1AC05B02-62D6-4F56-B98A-0303CA6044DB}" type="sibTrans" cxnId="{3C73AE89-7537-4310-8103-5515278DA66C}">
      <dgm:prSet/>
      <dgm:spPr/>
      <dgm:t>
        <a:bodyPr/>
        <a:lstStyle/>
        <a:p>
          <a:endParaRPr lang="en-GB"/>
        </a:p>
      </dgm:t>
    </dgm:pt>
    <dgm:pt modelId="{13179535-422F-4C4F-91A7-B0E826E13ACE}">
      <dgm:prSet phldrT="[Text]"/>
      <dgm:spPr/>
      <dgm:t>
        <a:bodyPr/>
        <a:lstStyle/>
        <a:p>
          <a:r>
            <a:rPr lang="en-GB"/>
            <a:t>VGG Face</a:t>
          </a:r>
        </a:p>
      </dgm:t>
    </dgm:pt>
    <dgm:pt modelId="{345BCC81-B5F7-4520-9FB4-1A27C11724B8}" type="parTrans" cxnId="{AFD59F19-FC1A-4E8B-B7EC-7CA1F74EEC52}">
      <dgm:prSet/>
      <dgm:spPr/>
      <dgm:t>
        <a:bodyPr/>
        <a:lstStyle/>
        <a:p>
          <a:endParaRPr lang="en-GB"/>
        </a:p>
      </dgm:t>
    </dgm:pt>
    <dgm:pt modelId="{19D72B57-C58F-4E3F-8B63-AB6BE46C4BEF}" type="sibTrans" cxnId="{AFD59F19-FC1A-4E8B-B7EC-7CA1F74EEC52}">
      <dgm:prSet/>
      <dgm:spPr/>
      <dgm:t>
        <a:bodyPr/>
        <a:lstStyle/>
        <a:p>
          <a:endParaRPr lang="en-GB"/>
        </a:p>
      </dgm:t>
    </dgm:pt>
    <dgm:pt modelId="{69FD851B-D104-44A0-9986-86668E95066C}">
      <dgm:prSet phldrT="[Text]"/>
      <dgm:spPr/>
      <dgm:t>
        <a:bodyPr/>
        <a:lstStyle/>
        <a:p>
          <a:r>
            <a:rPr lang="en-GB"/>
            <a:t>Light CNN</a:t>
          </a:r>
        </a:p>
      </dgm:t>
    </dgm:pt>
    <dgm:pt modelId="{41C7D328-C10D-43DF-8191-D4C81DB9BA27}" type="parTrans" cxnId="{E03D67C1-5CF6-4517-9686-9AC1E4D36564}">
      <dgm:prSet/>
      <dgm:spPr/>
      <dgm:t>
        <a:bodyPr/>
        <a:lstStyle/>
        <a:p>
          <a:endParaRPr lang="en-GB"/>
        </a:p>
      </dgm:t>
    </dgm:pt>
    <dgm:pt modelId="{01952A07-09DF-4752-9BFC-D9376912975C}" type="sibTrans" cxnId="{E03D67C1-5CF6-4517-9686-9AC1E4D36564}">
      <dgm:prSet/>
      <dgm:spPr/>
      <dgm:t>
        <a:bodyPr/>
        <a:lstStyle/>
        <a:p>
          <a:endParaRPr lang="en-GB"/>
        </a:p>
      </dgm:t>
    </dgm:pt>
    <dgm:pt modelId="{427B2781-F047-4093-A7B7-5E9610B433AF}" type="pres">
      <dgm:prSet presAssocID="{B1C6CE97-3182-4DBE-B92F-F371C77016B5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BC858BC7-DD61-4233-A181-E4E4F984936D}" type="pres">
      <dgm:prSet presAssocID="{AEA3F032-7D08-4435-929B-63A34CF85971}" presName="centerShape" presStyleLbl="node0" presStyleIdx="0" presStyleCnt="1"/>
      <dgm:spPr/>
    </dgm:pt>
    <dgm:pt modelId="{FA4D2F20-7A1C-4B8E-A8A5-A5303E787A38}" type="pres">
      <dgm:prSet presAssocID="{3749F56F-EF7B-4CC7-B953-B1988E32952B}" presName="parTrans" presStyleLbl="sibTrans2D1" presStyleIdx="0" presStyleCnt="4"/>
      <dgm:spPr/>
    </dgm:pt>
    <dgm:pt modelId="{5018CA7F-B139-4AE9-A6AE-849D41C6AC1C}" type="pres">
      <dgm:prSet presAssocID="{3749F56F-EF7B-4CC7-B953-B1988E32952B}" presName="connectorText" presStyleLbl="sibTrans2D1" presStyleIdx="0" presStyleCnt="4"/>
      <dgm:spPr/>
    </dgm:pt>
    <dgm:pt modelId="{AB79836A-F4DA-44E3-A059-9872516B18AF}" type="pres">
      <dgm:prSet presAssocID="{D58834CB-256C-4EB8-A8A6-3455EA0F4061}" presName="node" presStyleLbl="node1" presStyleIdx="0" presStyleCnt="4">
        <dgm:presLayoutVars>
          <dgm:bulletEnabled val="1"/>
        </dgm:presLayoutVars>
      </dgm:prSet>
      <dgm:spPr/>
    </dgm:pt>
    <dgm:pt modelId="{A653A86F-58FE-45A8-9062-057A86176CE3}" type="pres">
      <dgm:prSet presAssocID="{0CAD1542-5F39-4CE3-9C2A-46C342705D0A}" presName="parTrans" presStyleLbl="sibTrans2D1" presStyleIdx="1" presStyleCnt="4"/>
      <dgm:spPr/>
    </dgm:pt>
    <dgm:pt modelId="{91F4B0D2-8299-4DA1-9401-AD2FC2E77359}" type="pres">
      <dgm:prSet presAssocID="{0CAD1542-5F39-4CE3-9C2A-46C342705D0A}" presName="connectorText" presStyleLbl="sibTrans2D1" presStyleIdx="1" presStyleCnt="4"/>
      <dgm:spPr/>
    </dgm:pt>
    <dgm:pt modelId="{FAF1911F-7897-4D73-BEBC-89B1623C123C}" type="pres">
      <dgm:prSet presAssocID="{949E7FA7-23EF-43AF-BA52-C4D5DF2C3FA6}" presName="node" presStyleLbl="node1" presStyleIdx="1" presStyleCnt="4">
        <dgm:presLayoutVars>
          <dgm:bulletEnabled val="1"/>
        </dgm:presLayoutVars>
      </dgm:prSet>
      <dgm:spPr/>
    </dgm:pt>
    <dgm:pt modelId="{F8E56092-82CE-4B23-B7FE-2803D4CB3259}" type="pres">
      <dgm:prSet presAssocID="{345BCC81-B5F7-4520-9FB4-1A27C11724B8}" presName="parTrans" presStyleLbl="sibTrans2D1" presStyleIdx="2" presStyleCnt="4"/>
      <dgm:spPr/>
    </dgm:pt>
    <dgm:pt modelId="{A69F9681-4EA3-4EA8-86C6-0B4DD41C4A4A}" type="pres">
      <dgm:prSet presAssocID="{345BCC81-B5F7-4520-9FB4-1A27C11724B8}" presName="connectorText" presStyleLbl="sibTrans2D1" presStyleIdx="2" presStyleCnt="4"/>
      <dgm:spPr/>
    </dgm:pt>
    <dgm:pt modelId="{7C49590A-63A4-48C0-9494-60BC9288865D}" type="pres">
      <dgm:prSet presAssocID="{13179535-422F-4C4F-91A7-B0E826E13ACE}" presName="node" presStyleLbl="node1" presStyleIdx="2" presStyleCnt="4">
        <dgm:presLayoutVars>
          <dgm:bulletEnabled val="1"/>
        </dgm:presLayoutVars>
      </dgm:prSet>
      <dgm:spPr/>
    </dgm:pt>
    <dgm:pt modelId="{03FE25D2-B6B2-4F8D-9893-A2646A301822}" type="pres">
      <dgm:prSet presAssocID="{41C7D328-C10D-43DF-8191-D4C81DB9BA27}" presName="parTrans" presStyleLbl="sibTrans2D1" presStyleIdx="3" presStyleCnt="4"/>
      <dgm:spPr/>
    </dgm:pt>
    <dgm:pt modelId="{2928E74D-58CA-4D1F-BD79-F217AD178BBE}" type="pres">
      <dgm:prSet presAssocID="{41C7D328-C10D-43DF-8191-D4C81DB9BA27}" presName="connectorText" presStyleLbl="sibTrans2D1" presStyleIdx="3" presStyleCnt="4"/>
      <dgm:spPr/>
    </dgm:pt>
    <dgm:pt modelId="{2FD8BF83-8B38-427E-9F6D-D4A49ECAD010}" type="pres">
      <dgm:prSet presAssocID="{69FD851B-D104-44A0-9986-86668E95066C}" presName="node" presStyleLbl="node1" presStyleIdx="3" presStyleCnt="4">
        <dgm:presLayoutVars>
          <dgm:bulletEnabled val="1"/>
        </dgm:presLayoutVars>
      </dgm:prSet>
      <dgm:spPr/>
    </dgm:pt>
  </dgm:ptLst>
  <dgm:cxnLst>
    <dgm:cxn modelId="{AFD59F19-FC1A-4E8B-B7EC-7CA1F74EEC52}" srcId="{AEA3F032-7D08-4435-929B-63A34CF85971}" destId="{13179535-422F-4C4F-91A7-B0E826E13ACE}" srcOrd="2" destOrd="0" parTransId="{345BCC81-B5F7-4520-9FB4-1A27C11724B8}" sibTransId="{19D72B57-C58F-4E3F-8B63-AB6BE46C4BEF}"/>
    <dgm:cxn modelId="{EDAAE31E-1E2A-4CD2-8DFE-87922B2E2AD1}" type="presOf" srcId="{0CAD1542-5F39-4CE3-9C2A-46C342705D0A}" destId="{A653A86F-58FE-45A8-9062-057A86176CE3}" srcOrd="0" destOrd="0" presId="urn:microsoft.com/office/officeart/2005/8/layout/radial5"/>
    <dgm:cxn modelId="{76315421-A820-42E7-8689-06487D149E66}" type="presOf" srcId="{3749F56F-EF7B-4CC7-B953-B1988E32952B}" destId="{FA4D2F20-7A1C-4B8E-A8A5-A5303E787A38}" srcOrd="0" destOrd="0" presId="urn:microsoft.com/office/officeart/2005/8/layout/radial5"/>
    <dgm:cxn modelId="{C035DA6E-A775-4BE4-8A1D-8CE8D8D6BEC9}" srcId="{AEA3F032-7D08-4435-929B-63A34CF85971}" destId="{D58834CB-256C-4EB8-A8A6-3455EA0F4061}" srcOrd="0" destOrd="0" parTransId="{3749F56F-EF7B-4CC7-B953-B1988E32952B}" sibTransId="{3100F082-BC9A-4762-AFFE-A83BCCAB4F53}"/>
    <dgm:cxn modelId="{A158BB72-5D44-437D-A0D1-838D5CA6F239}" type="presOf" srcId="{0CAD1542-5F39-4CE3-9C2A-46C342705D0A}" destId="{91F4B0D2-8299-4DA1-9401-AD2FC2E77359}" srcOrd="1" destOrd="0" presId="urn:microsoft.com/office/officeart/2005/8/layout/radial5"/>
    <dgm:cxn modelId="{82ED1B81-573F-4411-A5EE-868E81774DD9}" type="presOf" srcId="{41C7D328-C10D-43DF-8191-D4C81DB9BA27}" destId="{2928E74D-58CA-4D1F-BD79-F217AD178BBE}" srcOrd="1" destOrd="0" presId="urn:microsoft.com/office/officeart/2005/8/layout/radial5"/>
    <dgm:cxn modelId="{599C2B81-336E-4B73-9332-9C52CEF6E629}" type="presOf" srcId="{949E7FA7-23EF-43AF-BA52-C4D5DF2C3FA6}" destId="{FAF1911F-7897-4D73-BEBC-89B1623C123C}" srcOrd="0" destOrd="0" presId="urn:microsoft.com/office/officeart/2005/8/layout/radial5"/>
    <dgm:cxn modelId="{1292CE87-02F5-4B1C-B364-127F4F034D33}" type="presOf" srcId="{41C7D328-C10D-43DF-8191-D4C81DB9BA27}" destId="{03FE25D2-B6B2-4F8D-9893-A2646A301822}" srcOrd="0" destOrd="0" presId="urn:microsoft.com/office/officeart/2005/8/layout/radial5"/>
    <dgm:cxn modelId="{908F6088-5A37-4DCA-943A-12311FD3A3F3}" type="presOf" srcId="{3749F56F-EF7B-4CC7-B953-B1988E32952B}" destId="{5018CA7F-B139-4AE9-A6AE-849D41C6AC1C}" srcOrd="1" destOrd="0" presId="urn:microsoft.com/office/officeart/2005/8/layout/radial5"/>
    <dgm:cxn modelId="{3C73AE89-7537-4310-8103-5515278DA66C}" srcId="{AEA3F032-7D08-4435-929B-63A34CF85971}" destId="{949E7FA7-23EF-43AF-BA52-C4D5DF2C3FA6}" srcOrd="1" destOrd="0" parTransId="{0CAD1542-5F39-4CE3-9C2A-46C342705D0A}" sibTransId="{1AC05B02-62D6-4F56-B98A-0303CA6044DB}"/>
    <dgm:cxn modelId="{D8E02B8A-B5C0-41C9-A3A7-645F46F9BBC8}" type="presOf" srcId="{13179535-422F-4C4F-91A7-B0E826E13ACE}" destId="{7C49590A-63A4-48C0-9494-60BC9288865D}" srcOrd="0" destOrd="0" presId="urn:microsoft.com/office/officeart/2005/8/layout/radial5"/>
    <dgm:cxn modelId="{E0921993-9FCB-46CC-B60E-9B8726FA9667}" type="presOf" srcId="{345BCC81-B5F7-4520-9FB4-1A27C11724B8}" destId="{A69F9681-4EA3-4EA8-86C6-0B4DD41C4A4A}" srcOrd="1" destOrd="0" presId="urn:microsoft.com/office/officeart/2005/8/layout/radial5"/>
    <dgm:cxn modelId="{16111AB6-2F00-4406-ACB8-E4AF7DB1B8FE}" srcId="{B1C6CE97-3182-4DBE-B92F-F371C77016B5}" destId="{AEA3F032-7D08-4435-929B-63A34CF85971}" srcOrd="0" destOrd="0" parTransId="{1AFA79DB-9F31-4FF6-8574-D333AADA2EC3}" sibTransId="{11C54A8C-7DB1-4FE4-9AE5-B7C9CC0AE5AA}"/>
    <dgm:cxn modelId="{537B11BA-A902-41BC-A4A2-43941B1B3456}" type="presOf" srcId="{B1C6CE97-3182-4DBE-B92F-F371C77016B5}" destId="{427B2781-F047-4093-A7B7-5E9610B433AF}" srcOrd="0" destOrd="0" presId="urn:microsoft.com/office/officeart/2005/8/layout/radial5"/>
    <dgm:cxn modelId="{358305BB-5864-4583-B5EF-80888AC77280}" type="presOf" srcId="{69FD851B-D104-44A0-9986-86668E95066C}" destId="{2FD8BF83-8B38-427E-9F6D-D4A49ECAD010}" srcOrd="0" destOrd="0" presId="urn:microsoft.com/office/officeart/2005/8/layout/radial5"/>
    <dgm:cxn modelId="{E03D67C1-5CF6-4517-9686-9AC1E4D36564}" srcId="{AEA3F032-7D08-4435-929B-63A34CF85971}" destId="{69FD851B-D104-44A0-9986-86668E95066C}" srcOrd="3" destOrd="0" parTransId="{41C7D328-C10D-43DF-8191-D4C81DB9BA27}" sibTransId="{01952A07-09DF-4752-9BFC-D9376912975C}"/>
    <dgm:cxn modelId="{D9E660CE-5735-4B7B-A16F-E4EACD5C43B1}" type="presOf" srcId="{D58834CB-256C-4EB8-A8A6-3455EA0F4061}" destId="{AB79836A-F4DA-44E3-A059-9872516B18AF}" srcOrd="0" destOrd="0" presId="urn:microsoft.com/office/officeart/2005/8/layout/radial5"/>
    <dgm:cxn modelId="{593F3BE2-1AFE-4C49-A72B-D49633F99E9B}" type="presOf" srcId="{345BCC81-B5F7-4520-9FB4-1A27C11724B8}" destId="{F8E56092-82CE-4B23-B7FE-2803D4CB3259}" srcOrd="0" destOrd="0" presId="urn:microsoft.com/office/officeart/2005/8/layout/radial5"/>
    <dgm:cxn modelId="{4588DEE9-66A4-4B85-BB58-5EA0B5C32E32}" type="presOf" srcId="{AEA3F032-7D08-4435-929B-63A34CF85971}" destId="{BC858BC7-DD61-4233-A181-E4E4F984936D}" srcOrd="0" destOrd="0" presId="urn:microsoft.com/office/officeart/2005/8/layout/radial5"/>
    <dgm:cxn modelId="{2F8ADD16-7C8D-4BA1-B202-950CB881C420}" type="presParOf" srcId="{427B2781-F047-4093-A7B7-5E9610B433AF}" destId="{BC858BC7-DD61-4233-A181-E4E4F984936D}" srcOrd="0" destOrd="0" presId="urn:microsoft.com/office/officeart/2005/8/layout/radial5"/>
    <dgm:cxn modelId="{FBA6E227-C81D-4401-9E30-F83834109EE7}" type="presParOf" srcId="{427B2781-F047-4093-A7B7-5E9610B433AF}" destId="{FA4D2F20-7A1C-4B8E-A8A5-A5303E787A38}" srcOrd="1" destOrd="0" presId="urn:microsoft.com/office/officeart/2005/8/layout/radial5"/>
    <dgm:cxn modelId="{8FD4C0D4-2EA5-422E-A8EB-3099C524A8E3}" type="presParOf" srcId="{FA4D2F20-7A1C-4B8E-A8A5-A5303E787A38}" destId="{5018CA7F-B139-4AE9-A6AE-849D41C6AC1C}" srcOrd="0" destOrd="0" presId="urn:microsoft.com/office/officeart/2005/8/layout/radial5"/>
    <dgm:cxn modelId="{7CB9CCAC-4367-4B02-B58B-18919D692DE3}" type="presParOf" srcId="{427B2781-F047-4093-A7B7-5E9610B433AF}" destId="{AB79836A-F4DA-44E3-A059-9872516B18AF}" srcOrd="2" destOrd="0" presId="urn:microsoft.com/office/officeart/2005/8/layout/radial5"/>
    <dgm:cxn modelId="{457EC6B5-A560-47E2-8DF7-9F27F3DC72E0}" type="presParOf" srcId="{427B2781-F047-4093-A7B7-5E9610B433AF}" destId="{A653A86F-58FE-45A8-9062-057A86176CE3}" srcOrd="3" destOrd="0" presId="urn:microsoft.com/office/officeart/2005/8/layout/radial5"/>
    <dgm:cxn modelId="{AEE9C40D-5D8E-4D7F-A691-9DC2E9266DE5}" type="presParOf" srcId="{A653A86F-58FE-45A8-9062-057A86176CE3}" destId="{91F4B0D2-8299-4DA1-9401-AD2FC2E77359}" srcOrd="0" destOrd="0" presId="urn:microsoft.com/office/officeart/2005/8/layout/radial5"/>
    <dgm:cxn modelId="{EDE0D45C-F47C-4D9E-81B6-2693F761DC99}" type="presParOf" srcId="{427B2781-F047-4093-A7B7-5E9610B433AF}" destId="{FAF1911F-7897-4D73-BEBC-89B1623C123C}" srcOrd="4" destOrd="0" presId="urn:microsoft.com/office/officeart/2005/8/layout/radial5"/>
    <dgm:cxn modelId="{96971769-E3DA-4438-8B41-41FF4C6131BD}" type="presParOf" srcId="{427B2781-F047-4093-A7B7-5E9610B433AF}" destId="{F8E56092-82CE-4B23-B7FE-2803D4CB3259}" srcOrd="5" destOrd="0" presId="urn:microsoft.com/office/officeart/2005/8/layout/radial5"/>
    <dgm:cxn modelId="{5D61EED7-1D11-48F3-BBB7-659D748052EB}" type="presParOf" srcId="{F8E56092-82CE-4B23-B7FE-2803D4CB3259}" destId="{A69F9681-4EA3-4EA8-86C6-0B4DD41C4A4A}" srcOrd="0" destOrd="0" presId="urn:microsoft.com/office/officeart/2005/8/layout/radial5"/>
    <dgm:cxn modelId="{3FDBE5AD-2503-4092-B9E1-8E0929DA72D5}" type="presParOf" srcId="{427B2781-F047-4093-A7B7-5E9610B433AF}" destId="{7C49590A-63A4-48C0-9494-60BC9288865D}" srcOrd="6" destOrd="0" presId="urn:microsoft.com/office/officeart/2005/8/layout/radial5"/>
    <dgm:cxn modelId="{DB2EC046-44B2-4A09-B42F-EBCDB498E2F6}" type="presParOf" srcId="{427B2781-F047-4093-A7B7-5E9610B433AF}" destId="{03FE25D2-B6B2-4F8D-9893-A2646A301822}" srcOrd="7" destOrd="0" presId="urn:microsoft.com/office/officeart/2005/8/layout/radial5"/>
    <dgm:cxn modelId="{BAD5CF3C-D01A-43D7-9CE5-D84A22625A59}" type="presParOf" srcId="{03FE25D2-B6B2-4F8D-9893-A2646A301822}" destId="{2928E74D-58CA-4D1F-BD79-F217AD178BBE}" srcOrd="0" destOrd="0" presId="urn:microsoft.com/office/officeart/2005/8/layout/radial5"/>
    <dgm:cxn modelId="{DBDCA5B0-42F0-42F8-A556-1B6EA2B9B422}" type="presParOf" srcId="{427B2781-F047-4093-A7B7-5E9610B433AF}" destId="{2FD8BF83-8B38-427E-9F6D-D4A49ECAD010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80EFFD-7A5A-4217-8A34-CFBD64CD2EAB}">
      <dsp:nvSpPr>
        <dsp:cNvPr id="0" name=""/>
        <dsp:cNvSpPr/>
      </dsp:nvSpPr>
      <dsp:spPr>
        <a:xfrm>
          <a:off x="2524736" y="1032449"/>
          <a:ext cx="1312287" cy="1135181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Deep Learning</a:t>
          </a:r>
        </a:p>
      </dsp:txBody>
      <dsp:txXfrm>
        <a:off x="2742200" y="1220564"/>
        <a:ext cx="877359" cy="758951"/>
      </dsp:txXfrm>
    </dsp:sp>
    <dsp:sp modelId="{72D55A92-9630-4514-A881-731A7B761725}">
      <dsp:nvSpPr>
        <dsp:cNvPr id="0" name=""/>
        <dsp:cNvSpPr/>
      </dsp:nvSpPr>
      <dsp:spPr>
        <a:xfrm>
          <a:off x="3346480" y="489341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583BD1D-03D3-43F4-B780-7C4B5DC6C049}">
      <dsp:nvSpPr>
        <dsp:cNvPr id="0" name=""/>
        <dsp:cNvSpPr/>
      </dsp:nvSpPr>
      <dsp:spPr>
        <a:xfrm>
          <a:off x="2645616" y="0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Computer Vision</a:t>
          </a:r>
        </a:p>
      </dsp:txBody>
      <dsp:txXfrm>
        <a:off x="2823834" y="154180"/>
        <a:ext cx="718974" cy="621996"/>
      </dsp:txXfrm>
    </dsp:sp>
    <dsp:sp modelId="{34CA1B29-5C8F-4C4A-8209-3BCAB2B58A31}">
      <dsp:nvSpPr>
        <dsp:cNvPr id="0" name=""/>
        <dsp:cNvSpPr/>
      </dsp:nvSpPr>
      <dsp:spPr>
        <a:xfrm>
          <a:off x="3924326" y="1286880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3FADBD7-0823-4CDC-A424-6610A9C6912E}">
      <dsp:nvSpPr>
        <dsp:cNvPr id="0" name=""/>
        <dsp:cNvSpPr/>
      </dsp:nvSpPr>
      <dsp:spPr>
        <a:xfrm>
          <a:off x="3631892" y="572231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Natural Language Processing (NLP)</a:t>
          </a:r>
        </a:p>
      </dsp:txBody>
      <dsp:txXfrm>
        <a:off x="3810110" y="726411"/>
        <a:ext cx="718974" cy="621996"/>
      </dsp:txXfrm>
    </dsp:sp>
    <dsp:sp modelId="{1BE1E26C-7FD2-40A4-AA96-CF1E6089823F}">
      <dsp:nvSpPr>
        <dsp:cNvPr id="0" name=""/>
        <dsp:cNvSpPr/>
      </dsp:nvSpPr>
      <dsp:spPr>
        <a:xfrm>
          <a:off x="3522917" y="2187153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549B55B-9385-4E5A-9565-6C7056BA166D}">
      <dsp:nvSpPr>
        <dsp:cNvPr id="0" name=""/>
        <dsp:cNvSpPr/>
      </dsp:nvSpPr>
      <dsp:spPr>
        <a:xfrm>
          <a:off x="3631892" y="1697172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Speech and Audio Processing</a:t>
          </a:r>
        </a:p>
      </dsp:txBody>
      <dsp:txXfrm>
        <a:off x="3810110" y="1851352"/>
        <a:ext cx="718974" cy="621996"/>
      </dsp:txXfrm>
    </dsp:sp>
    <dsp:sp modelId="{0F128D93-4CD9-4BE8-994C-6BA3BBC90267}">
      <dsp:nvSpPr>
        <dsp:cNvPr id="0" name=""/>
        <dsp:cNvSpPr/>
      </dsp:nvSpPr>
      <dsp:spPr>
        <a:xfrm>
          <a:off x="2527178" y="228060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D04CE7A-A03A-42B7-9CD6-62339A1ACC4D}">
      <dsp:nvSpPr>
        <dsp:cNvPr id="0" name=""/>
        <dsp:cNvSpPr/>
      </dsp:nvSpPr>
      <dsp:spPr>
        <a:xfrm>
          <a:off x="2645616" y="2270043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Time Series and Sequential Data</a:t>
          </a:r>
        </a:p>
      </dsp:txBody>
      <dsp:txXfrm>
        <a:off x="2823834" y="2424223"/>
        <a:ext cx="718974" cy="621996"/>
      </dsp:txXfrm>
    </dsp:sp>
    <dsp:sp modelId="{FD324011-96EB-42A8-8B31-2963171BA1E0}">
      <dsp:nvSpPr>
        <dsp:cNvPr id="0" name=""/>
        <dsp:cNvSpPr/>
      </dsp:nvSpPr>
      <dsp:spPr>
        <a:xfrm>
          <a:off x="1939869" y="148338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BBFB4C8-3F18-4101-B072-329806517273}">
      <dsp:nvSpPr>
        <dsp:cNvPr id="0" name=""/>
        <dsp:cNvSpPr/>
      </dsp:nvSpPr>
      <dsp:spPr>
        <a:xfrm>
          <a:off x="1654761" y="1697812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Generative Models</a:t>
          </a:r>
        </a:p>
      </dsp:txBody>
      <dsp:txXfrm>
        <a:off x="1832979" y="1851992"/>
        <a:ext cx="718974" cy="621996"/>
      </dsp:txXfrm>
    </dsp:sp>
    <dsp:sp modelId="{1751BDAC-DD30-4BF3-A2B2-83AC770220F9}">
      <dsp:nvSpPr>
        <dsp:cNvPr id="0" name=""/>
        <dsp:cNvSpPr/>
      </dsp:nvSpPr>
      <dsp:spPr>
        <a:xfrm>
          <a:off x="1654761" y="570951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Robotics and Control Systems</a:t>
          </a:r>
        </a:p>
      </dsp:txBody>
      <dsp:txXfrm>
        <a:off x="1832979" y="725131"/>
        <a:ext cx="718974" cy="62199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C08318-805D-4D6A-8966-5FCCF081B96C}">
      <dsp:nvSpPr>
        <dsp:cNvPr id="0" name=""/>
        <dsp:cNvSpPr/>
      </dsp:nvSpPr>
      <dsp:spPr>
        <a:xfrm>
          <a:off x="1950000" y="369167"/>
          <a:ext cx="2462064" cy="2462064"/>
        </a:xfrm>
        <a:prstGeom prst="blockArc">
          <a:avLst>
            <a:gd name="adj1" fmla="val 10800000"/>
            <a:gd name="adj2" fmla="val 16200000"/>
            <a:gd name="adj3" fmla="val 4642"/>
          </a:avLst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BCBD38-BA81-4ADC-9133-9B078638E895}">
      <dsp:nvSpPr>
        <dsp:cNvPr id="0" name=""/>
        <dsp:cNvSpPr/>
      </dsp:nvSpPr>
      <dsp:spPr>
        <a:xfrm>
          <a:off x="1950000" y="369167"/>
          <a:ext cx="2462064" cy="2462064"/>
        </a:xfrm>
        <a:prstGeom prst="blockArc">
          <a:avLst>
            <a:gd name="adj1" fmla="val 5400000"/>
            <a:gd name="adj2" fmla="val 10800000"/>
            <a:gd name="adj3" fmla="val 4642"/>
          </a:avLst>
        </a:prstGeom>
        <a:solidFill>
          <a:schemeClr val="accent4">
            <a:hueOff val="6533927"/>
            <a:satOff val="-27185"/>
            <a:lumOff val="640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9043FC-58F1-4F3D-8976-C9616200F92A}">
      <dsp:nvSpPr>
        <dsp:cNvPr id="0" name=""/>
        <dsp:cNvSpPr/>
      </dsp:nvSpPr>
      <dsp:spPr>
        <a:xfrm>
          <a:off x="1950000" y="369167"/>
          <a:ext cx="2462064" cy="2462064"/>
        </a:xfrm>
        <a:prstGeom prst="blockArc">
          <a:avLst>
            <a:gd name="adj1" fmla="val 0"/>
            <a:gd name="adj2" fmla="val 5400000"/>
            <a:gd name="adj3" fmla="val 4642"/>
          </a:avLst>
        </a:prstGeom>
        <a:solidFill>
          <a:schemeClr val="accent4">
            <a:hueOff val="3266964"/>
            <a:satOff val="-13592"/>
            <a:lumOff val="320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FC21AC-E282-48B0-8671-9B2FB4F10658}">
      <dsp:nvSpPr>
        <dsp:cNvPr id="0" name=""/>
        <dsp:cNvSpPr/>
      </dsp:nvSpPr>
      <dsp:spPr>
        <a:xfrm>
          <a:off x="1950000" y="369167"/>
          <a:ext cx="2462064" cy="2462064"/>
        </a:xfrm>
        <a:prstGeom prst="blockArc">
          <a:avLst>
            <a:gd name="adj1" fmla="val 16200000"/>
            <a:gd name="adj2" fmla="val 0"/>
            <a:gd name="adj3" fmla="val 4642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C4AE3B-0591-4DF3-A8D0-B639B5FA0377}">
      <dsp:nvSpPr>
        <dsp:cNvPr id="0" name=""/>
        <dsp:cNvSpPr/>
      </dsp:nvSpPr>
      <dsp:spPr>
        <a:xfrm>
          <a:off x="2614100" y="1033267"/>
          <a:ext cx="1133864" cy="1133864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Computer Vision</a:t>
          </a:r>
        </a:p>
      </dsp:txBody>
      <dsp:txXfrm>
        <a:off x="2780151" y="1199318"/>
        <a:ext cx="801762" cy="801762"/>
      </dsp:txXfrm>
    </dsp:sp>
    <dsp:sp modelId="{71CF94B5-7B42-4737-807E-E46FF8F93DA8}">
      <dsp:nvSpPr>
        <dsp:cNvPr id="0" name=""/>
        <dsp:cNvSpPr/>
      </dsp:nvSpPr>
      <dsp:spPr>
        <a:xfrm>
          <a:off x="2784180" y="888"/>
          <a:ext cx="793704" cy="793704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Image Classification</a:t>
          </a:r>
        </a:p>
      </dsp:txBody>
      <dsp:txXfrm>
        <a:off x="2900415" y="117123"/>
        <a:ext cx="561234" cy="561234"/>
      </dsp:txXfrm>
    </dsp:sp>
    <dsp:sp modelId="{745A822B-1576-4293-A8A0-D70ABD269D96}">
      <dsp:nvSpPr>
        <dsp:cNvPr id="0" name=""/>
        <dsp:cNvSpPr/>
      </dsp:nvSpPr>
      <dsp:spPr>
        <a:xfrm>
          <a:off x="3986639" y="1203347"/>
          <a:ext cx="793704" cy="793704"/>
        </a:xfrm>
        <a:prstGeom prst="ellipse">
          <a:avLst/>
        </a:prstGeom>
        <a:solidFill>
          <a:schemeClr val="accent4">
            <a:hueOff val="3266964"/>
            <a:satOff val="-13592"/>
            <a:lumOff val="320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Object Detection</a:t>
          </a:r>
        </a:p>
      </dsp:txBody>
      <dsp:txXfrm>
        <a:off x="4102874" y="1319582"/>
        <a:ext cx="561234" cy="561234"/>
      </dsp:txXfrm>
    </dsp:sp>
    <dsp:sp modelId="{6023D38A-0C47-4329-AB83-C72DE2088063}">
      <dsp:nvSpPr>
        <dsp:cNvPr id="0" name=""/>
        <dsp:cNvSpPr/>
      </dsp:nvSpPr>
      <dsp:spPr>
        <a:xfrm>
          <a:off x="2784180" y="2405806"/>
          <a:ext cx="793704" cy="793704"/>
        </a:xfrm>
        <a:prstGeom prst="ellipse">
          <a:avLst/>
        </a:prstGeom>
        <a:solidFill>
          <a:schemeClr val="accent4">
            <a:hueOff val="6533927"/>
            <a:satOff val="-27185"/>
            <a:lumOff val="640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Image Segmentation </a:t>
          </a:r>
        </a:p>
      </dsp:txBody>
      <dsp:txXfrm>
        <a:off x="2900415" y="2522041"/>
        <a:ext cx="561234" cy="561234"/>
      </dsp:txXfrm>
    </dsp:sp>
    <dsp:sp modelId="{C43529AB-6568-48C1-81CA-2A19448C065D}">
      <dsp:nvSpPr>
        <dsp:cNvPr id="0" name=""/>
        <dsp:cNvSpPr/>
      </dsp:nvSpPr>
      <dsp:spPr>
        <a:xfrm>
          <a:off x="1581720" y="1203347"/>
          <a:ext cx="793704" cy="793704"/>
        </a:xfrm>
        <a:prstGeom prst="ellipse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Face Recognition</a:t>
          </a:r>
        </a:p>
      </dsp:txBody>
      <dsp:txXfrm>
        <a:off x="1697955" y="1319582"/>
        <a:ext cx="561234" cy="56123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9D724B-CAC6-4D2F-9E2C-AB7811C565BD}">
      <dsp:nvSpPr>
        <dsp:cNvPr id="0" name=""/>
        <dsp:cNvSpPr/>
      </dsp:nvSpPr>
      <dsp:spPr>
        <a:xfrm>
          <a:off x="2203633" y="799966"/>
          <a:ext cx="1992897" cy="1992897"/>
        </a:xfrm>
        <a:prstGeom prst="ellipse">
          <a:avLst/>
        </a:prstGeom>
        <a:solidFill>
          <a:schemeClr val="accent4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Image Classification</a:t>
          </a:r>
        </a:p>
      </dsp:txBody>
      <dsp:txXfrm>
        <a:off x="2495486" y="1091819"/>
        <a:ext cx="1409191" cy="1409191"/>
      </dsp:txXfrm>
    </dsp:sp>
    <dsp:sp modelId="{E0B22944-FFE9-42A6-8919-E76F0CCA2F9B}">
      <dsp:nvSpPr>
        <dsp:cNvPr id="0" name=""/>
        <dsp:cNvSpPr/>
      </dsp:nvSpPr>
      <dsp:spPr>
        <a:xfrm>
          <a:off x="2701858" y="355"/>
          <a:ext cx="996448" cy="996448"/>
        </a:xfrm>
        <a:prstGeom prst="ellipse">
          <a:avLst/>
        </a:prstGeom>
        <a:solidFill>
          <a:schemeClr val="accent4">
            <a:alpha val="50000"/>
            <a:hueOff val="1225111"/>
            <a:satOff val="-5097"/>
            <a:lumOff val="120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CNN</a:t>
          </a:r>
        </a:p>
      </dsp:txBody>
      <dsp:txXfrm>
        <a:off x="2847784" y="146281"/>
        <a:ext cx="704596" cy="704596"/>
      </dsp:txXfrm>
    </dsp:sp>
    <dsp:sp modelId="{9ECD91DC-5BF4-4E1C-9C8B-65893484B4DD}">
      <dsp:nvSpPr>
        <dsp:cNvPr id="0" name=""/>
        <dsp:cNvSpPr/>
      </dsp:nvSpPr>
      <dsp:spPr>
        <a:xfrm>
          <a:off x="3619565" y="380482"/>
          <a:ext cx="996448" cy="996448"/>
        </a:xfrm>
        <a:prstGeom prst="ellipse">
          <a:avLst/>
        </a:prstGeom>
        <a:solidFill>
          <a:schemeClr val="accent4">
            <a:alpha val="50000"/>
            <a:hueOff val="2450223"/>
            <a:satOff val="-10194"/>
            <a:lumOff val="24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LeNet</a:t>
          </a:r>
        </a:p>
      </dsp:txBody>
      <dsp:txXfrm>
        <a:off x="3765491" y="526408"/>
        <a:ext cx="704596" cy="704596"/>
      </dsp:txXfrm>
    </dsp:sp>
    <dsp:sp modelId="{90824935-8C8A-4E5D-BCCE-FD80F9DB0D4A}">
      <dsp:nvSpPr>
        <dsp:cNvPr id="0" name=""/>
        <dsp:cNvSpPr/>
      </dsp:nvSpPr>
      <dsp:spPr>
        <a:xfrm>
          <a:off x="3999692" y="1298190"/>
          <a:ext cx="996448" cy="996448"/>
        </a:xfrm>
        <a:prstGeom prst="ellipse">
          <a:avLst/>
        </a:prstGeom>
        <a:solidFill>
          <a:schemeClr val="accent4">
            <a:alpha val="50000"/>
            <a:hueOff val="3675334"/>
            <a:satOff val="-15291"/>
            <a:lumOff val="360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AlexNet</a:t>
          </a:r>
        </a:p>
      </dsp:txBody>
      <dsp:txXfrm>
        <a:off x="4145618" y="1444116"/>
        <a:ext cx="704596" cy="704596"/>
      </dsp:txXfrm>
    </dsp:sp>
    <dsp:sp modelId="{4B76B6B7-7FCB-46EF-9B99-C04051D361B4}">
      <dsp:nvSpPr>
        <dsp:cNvPr id="0" name=""/>
        <dsp:cNvSpPr/>
      </dsp:nvSpPr>
      <dsp:spPr>
        <a:xfrm>
          <a:off x="3619565" y="2215898"/>
          <a:ext cx="996448" cy="996448"/>
        </a:xfrm>
        <a:prstGeom prst="ellipse">
          <a:avLst/>
        </a:prstGeom>
        <a:solidFill>
          <a:schemeClr val="accent4">
            <a:alpha val="50000"/>
            <a:hueOff val="4900445"/>
            <a:satOff val="-20388"/>
            <a:lumOff val="4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VGG Net</a:t>
          </a:r>
        </a:p>
      </dsp:txBody>
      <dsp:txXfrm>
        <a:off x="3765491" y="2361824"/>
        <a:ext cx="704596" cy="704596"/>
      </dsp:txXfrm>
    </dsp:sp>
    <dsp:sp modelId="{89EA6919-F18E-4402-859A-125CAF72AAFF}">
      <dsp:nvSpPr>
        <dsp:cNvPr id="0" name=""/>
        <dsp:cNvSpPr/>
      </dsp:nvSpPr>
      <dsp:spPr>
        <a:xfrm>
          <a:off x="2628265" y="2596025"/>
          <a:ext cx="1143634" cy="996448"/>
        </a:xfrm>
        <a:prstGeom prst="ellipse">
          <a:avLst/>
        </a:prstGeom>
        <a:solidFill>
          <a:schemeClr val="accent4">
            <a:alpha val="50000"/>
            <a:hueOff val="6125556"/>
            <a:satOff val="-25486"/>
            <a:lumOff val="600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GoogleNet (Inception)</a:t>
          </a:r>
        </a:p>
      </dsp:txBody>
      <dsp:txXfrm>
        <a:off x="2795746" y="2741951"/>
        <a:ext cx="808672" cy="704596"/>
      </dsp:txXfrm>
    </dsp:sp>
    <dsp:sp modelId="{E6AB7AD4-066F-4EEB-BD79-156DCA4F6407}">
      <dsp:nvSpPr>
        <dsp:cNvPr id="0" name=""/>
        <dsp:cNvSpPr/>
      </dsp:nvSpPr>
      <dsp:spPr>
        <a:xfrm>
          <a:off x="1784150" y="2215898"/>
          <a:ext cx="996448" cy="996448"/>
        </a:xfrm>
        <a:prstGeom prst="ellipse">
          <a:avLst/>
        </a:prstGeom>
        <a:solidFill>
          <a:schemeClr val="accent4">
            <a:alpha val="50000"/>
            <a:hueOff val="7350668"/>
            <a:satOff val="-30583"/>
            <a:lumOff val="72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DenseNet</a:t>
          </a:r>
        </a:p>
      </dsp:txBody>
      <dsp:txXfrm>
        <a:off x="1930076" y="2361824"/>
        <a:ext cx="704596" cy="704596"/>
      </dsp:txXfrm>
    </dsp:sp>
    <dsp:sp modelId="{8A31929B-AAD4-4328-8EAA-74FA53DF6F60}">
      <dsp:nvSpPr>
        <dsp:cNvPr id="0" name=""/>
        <dsp:cNvSpPr/>
      </dsp:nvSpPr>
      <dsp:spPr>
        <a:xfrm>
          <a:off x="1404023" y="1298190"/>
          <a:ext cx="996448" cy="996448"/>
        </a:xfrm>
        <a:prstGeom prst="ellipse">
          <a:avLst/>
        </a:prstGeom>
        <a:solidFill>
          <a:schemeClr val="accent4">
            <a:alpha val="50000"/>
            <a:hueOff val="8575779"/>
            <a:satOff val="-35680"/>
            <a:lumOff val="840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ResNet</a:t>
          </a:r>
        </a:p>
      </dsp:txBody>
      <dsp:txXfrm>
        <a:off x="1549949" y="1444116"/>
        <a:ext cx="704596" cy="704596"/>
      </dsp:txXfrm>
    </dsp:sp>
    <dsp:sp modelId="{D41E784F-29AD-4233-A07F-59E41CAD875D}">
      <dsp:nvSpPr>
        <dsp:cNvPr id="0" name=""/>
        <dsp:cNvSpPr/>
      </dsp:nvSpPr>
      <dsp:spPr>
        <a:xfrm>
          <a:off x="1784150" y="380482"/>
          <a:ext cx="996448" cy="996448"/>
        </a:xfrm>
        <a:prstGeom prst="ellipse">
          <a:avLst/>
        </a:prstGeom>
        <a:solidFill>
          <a:schemeClr val="accent4">
            <a:alpha val="50000"/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MobileNet</a:t>
          </a:r>
        </a:p>
      </dsp:txBody>
      <dsp:txXfrm>
        <a:off x="1930076" y="526408"/>
        <a:ext cx="704596" cy="70459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1FA6F2-9EEE-4937-B081-793AF63E2475}">
      <dsp:nvSpPr>
        <dsp:cNvPr id="0" name=""/>
        <dsp:cNvSpPr/>
      </dsp:nvSpPr>
      <dsp:spPr>
        <a:xfrm>
          <a:off x="3936263" y="608484"/>
          <a:ext cx="504983" cy="365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5048"/>
              </a:lnTo>
              <a:lnTo>
                <a:pt x="504983" y="36504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AA0BCD-ABCB-473F-A390-CCC121DA3D79}">
      <dsp:nvSpPr>
        <dsp:cNvPr id="0" name=""/>
        <dsp:cNvSpPr/>
      </dsp:nvSpPr>
      <dsp:spPr>
        <a:xfrm>
          <a:off x="2463901" y="1472433"/>
          <a:ext cx="504983" cy="12289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8996"/>
              </a:lnTo>
              <a:lnTo>
                <a:pt x="504983" y="122899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B615AC-7101-43F0-9421-91B628AA6700}">
      <dsp:nvSpPr>
        <dsp:cNvPr id="0" name=""/>
        <dsp:cNvSpPr/>
      </dsp:nvSpPr>
      <dsp:spPr>
        <a:xfrm>
          <a:off x="1958917" y="1472433"/>
          <a:ext cx="504983" cy="1228996"/>
        </a:xfrm>
        <a:custGeom>
          <a:avLst/>
          <a:gdLst/>
          <a:ahLst/>
          <a:cxnLst/>
          <a:rect l="0" t="0" r="0" b="0"/>
          <a:pathLst>
            <a:path>
              <a:moveTo>
                <a:pt x="504983" y="0"/>
              </a:moveTo>
              <a:lnTo>
                <a:pt x="504983" y="1228996"/>
              </a:lnTo>
              <a:lnTo>
                <a:pt x="0" y="122899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D67D4C-FBD9-4FA8-A57D-85104DF82AF4}">
      <dsp:nvSpPr>
        <dsp:cNvPr id="0" name=""/>
        <dsp:cNvSpPr/>
      </dsp:nvSpPr>
      <dsp:spPr>
        <a:xfrm>
          <a:off x="2463901" y="1472433"/>
          <a:ext cx="504983" cy="365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5048"/>
              </a:lnTo>
              <a:lnTo>
                <a:pt x="504983" y="36504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D507FE-A2B2-4217-8847-0B4F8A99CA11}">
      <dsp:nvSpPr>
        <dsp:cNvPr id="0" name=""/>
        <dsp:cNvSpPr/>
      </dsp:nvSpPr>
      <dsp:spPr>
        <a:xfrm>
          <a:off x="1958917" y="1472433"/>
          <a:ext cx="504983" cy="365048"/>
        </a:xfrm>
        <a:custGeom>
          <a:avLst/>
          <a:gdLst/>
          <a:ahLst/>
          <a:cxnLst/>
          <a:rect l="0" t="0" r="0" b="0"/>
          <a:pathLst>
            <a:path>
              <a:moveTo>
                <a:pt x="504983" y="0"/>
              </a:moveTo>
              <a:lnTo>
                <a:pt x="504983" y="365048"/>
              </a:lnTo>
              <a:lnTo>
                <a:pt x="0" y="36504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FDF29C-944B-4F41-A0E0-E459CA8C0BFD}">
      <dsp:nvSpPr>
        <dsp:cNvPr id="0" name=""/>
        <dsp:cNvSpPr/>
      </dsp:nvSpPr>
      <dsp:spPr>
        <a:xfrm>
          <a:off x="2695098" y="608484"/>
          <a:ext cx="1241164" cy="365048"/>
        </a:xfrm>
        <a:custGeom>
          <a:avLst/>
          <a:gdLst/>
          <a:ahLst/>
          <a:cxnLst/>
          <a:rect l="0" t="0" r="0" b="0"/>
          <a:pathLst>
            <a:path>
              <a:moveTo>
                <a:pt x="1241164" y="0"/>
              </a:moveTo>
              <a:lnTo>
                <a:pt x="1241164" y="365048"/>
              </a:lnTo>
              <a:lnTo>
                <a:pt x="0" y="36504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DFF908-7FB2-489F-BD72-E02820E1ABE1}">
      <dsp:nvSpPr>
        <dsp:cNvPr id="0" name=""/>
        <dsp:cNvSpPr/>
      </dsp:nvSpPr>
      <dsp:spPr>
        <a:xfrm>
          <a:off x="3632056" y="70"/>
          <a:ext cx="608414" cy="6084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4F70D6-5A95-4FB5-9B36-6326B583CA8B}">
      <dsp:nvSpPr>
        <dsp:cNvPr id="0" name=""/>
        <dsp:cNvSpPr/>
      </dsp:nvSpPr>
      <dsp:spPr>
        <a:xfrm>
          <a:off x="3632056" y="70"/>
          <a:ext cx="608414" cy="6084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0D6D46-2928-422A-A184-52FF30751034}">
      <dsp:nvSpPr>
        <dsp:cNvPr id="0" name=""/>
        <dsp:cNvSpPr/>
      </dsp:nvSpPr>
      <dsp:spPr>
        <a:xfrm>
          <a:off x="3327849" y="109585"/>
          <a:ext cx="1216828" cy="3893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Object Detection</a:t>
          </a:r>
        </a:p>
      </dsp:txBody>
      <dsp:txXfrm>
        <a:off x="3327849" y="109585"/>
        <a:ext cx="1216828" cy="389385"/>
      </dsp:txXfrm>
    </dsp:sp>
    <dsp:sp modelId="{4E2959C2-850E-458D-80CA-F2FBAB1A7F01}">
      <dsp:nvSpPr>
        <dsp:cNvPr id="0" name=""/>
        <dsp:cNvSpPr/>
      </dsp:nvSpPr>
      <dsp:spPr>
        <a:xfrm>
          <a:off x="2159694" y="864018"/>
          <a:ext cx="608414" cy="6084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29FFFD-EF97-411B-AF87-0475560BD90D}">
      <dsp:nvSpPr>
        <dsp:cNvPr id="0" name=""/>
        <dsp:cNvSpPr/>
      </dsp:nvSpPr>
      <dsp:spPr>
        <a:xfrm>
          <a:off x="2159694" y="864018"/>
          <a:ext cx="608414" cy="6084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30D844-2B1E-45AD-B09C-C7460D031D48}">
      <dsp:nvSpPr>
        <dsp:cNvPr id="0" name=""/>
        <dsp:cNvSpPr/>
      </dsp:nvSpPr>
      <dsp:spPr>
        <a:xfrm>
          <a:off x="1855487" y="973533"/>
          <a:ext cx="1216828" cy="3893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R-CNN</a:t>
          </a:r>
        </a:p>
      </dsp:txBody>
      <dsp:txXfrm>
        <a:off x="1855487" y="973533"/>
        <a:ext cx="1216828" cy="389385"/>
      </dsp:txXfrm>
    </dsp:sp>
    <dsp:sp modelId="{CB03FD63-70E0-413E-8C01-0AA3C1E6CAE3}">
      <dsp:nvSpPr>
        <dsp:cNvPr id="0" name=""/>
        <dsp:cNvSpPr/>
      </dsp:nvSpPr>
      <dsp:spPr>
        <a:xfrm>
          <a:off x="1423513" y="1727966"/>
          <a:ext cx="608414" cy="6084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68B744-26EE-4388-98A0-F198719DFCB2}">
      <dsp:nvSpPr>
        <dsp:cNvPr id="0" name=""/>
        <dsp:cNvSpPr/>
      </dsp:nvSpPr>
      <dsp:spPr>
        <a:xfrm>
          <a:off x="1423513" y="1727966"/>
          <a:ext cx="608414" cy="6084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C4BF7D-299E-4CF8-B51A-5B3701B0963E}">
      <dsp:nvSpPr>
        <dsp:cNvPr id="0" name=""/>
        <dsp:cNvSpPr/>
      </dsp:nvSpPr>
      <dsp:spPr>
        <a:xfrm>
          <a:off x="1119306" y="1837481"/>
          <a:ext cx="1216828" cy="3893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R-CNN</a:t>
          </a:r>
        </a:p>
      </dsp:txBody>
      <dsp:txXfrm>
        <a:off x="1119306" y="1837481"/>
        <a:ext cx="1216828" cy="389385"/>
      </dsp:txXfrm>
    </dsp:sp>
    <dsp:sp modelId="{7780E67E-A098-4697-8BB4-3D9AAE39625C}">
      <dsp:nvSpPr>
        <dsp:cNvPr id="0" name=""/>
        <dsp:cNvSpPr/>
      </dsp:nvSpPr>
      <dsp:spPr>
        <a:xfrm>
          <a:off x="2895875" y="1727966"/>
          <a:ext cx="608414" cy="6084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496B9A-5137-4797-B4F2-C3FE5E2D73AE}">
      <dsp:nvSpPr>
        <dsp:cNvPr id="0" name=""/>
        <dsp:cNvSpPr/>
      </dsp:nvSpPr>
      <dsp:spPr>
        <a:xfrm>
          <a:off x="2895875" y="1727966"/>
          <a:ext cx="608414" cy="6084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C362A5-EA84-4503-97D9-8A658C88196B}">
      <dsp:nvSpPr>
        <dsp:cNvPr id="0" name=""/>
        <dsp:cNvSpPr/>
      </dsp:nvSpPr>
      <dsp:spPr>
        <a:xfrm>
          <a:off x="2591668" y="1837481"/>
          <a:ext cx="1216828" cy="3893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Fast R-CNN</a:t>
          </a:r>
        </a:p>
      </dsp:txBody>
      <dsp:txXfrm>
        <a:off x="2591668" y="1837481"/>
        <a:ext cx="1216828" cy="389385"/>
      </dsp:txXfrm>
    </dsp:sp>
    <dsp:sp modelId="{34FAA119-B011-42E4-8041-0F67AC561216}">
      <dsp:nvSpPr>
        <dsp:cNvPr id="0" name=""/>
        <dsp:cNvSpPr/>
      </dsp:nvSpPr>
      <dsp:spPr>
        <a:xfrm>
          <a:off x="1423513" y="2591915"/>
          <a:ext cx="608414" cy="6084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96371C-B0D8-4500-9371-5AB87F28BC4A}">
      <dsp:nvSpPr>
        <dsp:cNvPr id="0" name=""/>
        <dsp:cNvSpPr/>
      </dsp:nvSpPr>
      <dsp:spPr>
        <a:xfrm>
          <a:off x="1423513" y="2591915"/>
          <a:ext cx="608414" cy="6084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E41A9-A81F-44A5-82E0-31697F9B3C5C}">
      <dsp:nvSpPr>
        <dsp:cNvPr id="0" name=""/>
        <dsp:cNvSpPr/>
      </dsp:nvSpPr>
      <dsp:spPr>
        <a:xfrm>
          <a:off x="1119306" y="2701429"/>
          <a:ext cx="1216828" cy="3893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Faster R-CNN</a:t>
          </a:r>
        </a:p>
      </dsp:txBody>
      <dsp:txXfrm>
        <a:off x="1119306" y="2701429"/>
        <a:ext cx="1216828" cy="389385"/>
      </dsp:txXfrm>
    </dsp:sp>
    <dsp:sp modelId="{B6BF59C9-846E-471B-92A2-A006AD833963}">
      <dsp:nvSpPr>
        <dsp:cNvPr id="0" name=""/>
        <dsp:cNvSpPr/>
      </dsp:nvSpPr>
      <dsp:spPr>
        <a:xfrm>
          <a:off x="2895875" y="2591915"/>
          <a:ext cx="608414" cy="6084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6E417D-9A6D-41E1-9C48-33509F0A69AC}">
      <dsp:nvSpPr>
        <dsp:cNvPr id="0" name=""/>
        <dsp:cNvSpPr/>
      </dsp:nvSpPr>
      <dsp:spPr>
        <a:xfrm>
          <a:off x="2895875" y="2591915"/>
          <a:ext cx="608414" cy="6084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76E7FB-C04A-49A6-B9ED-52AAE8C14CB5}">
      <dsp:nvSpPr>
        <dsp:cNvPr id="0" name=""/>
        <dsp:cNvSpPr/>
      </dsp:nvSpPr>
      <dsp:spPr>
        <a:xfrm>
          <a:off x="2591668" y="2701429"/>
          <a:ext cx="1216828" cy="3893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Mask R-CNN</a:t>
          </a:r>
        </a:p>
      </dsp:txBody>
      <dsp:txXfrm>
        <a:off x="2591668" y="2701429"/>
        <a:ext cx="1216828" cy="389385"/>
      </dsp:txXfrm>
    </dsp:sp>
    <dsp:sp modelId="{CECF7BE2-EC9F-4271-B80E-64883571E8BD}">
      <dsp:nvSpPr>
        <dsp:cNvPr id="0" name=""/>
        <dsp:cNvSpPr/>
      </dsp:nvSpPr>
      <dsp:spPr>
        <a:xfrm>
          <a:off x="4368237" y="864018"/>
          <a:ext cx="608414" cy="6084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F2B373-3214-4D0B-9D9D-56583DE8E403}">
      <dsp:nvSpPr>
        <dsp:cNvPr id="0" name=""/>
        <dsp:cNvSpPr/>
      </dsp:nvSpPr>
      <dsp:spPr>
        <a:xfrm>
          <a:off x="4368237" y="864018"/>
          <a:ext cx="608414" cy="6084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34005-958E-4E77-A245-A25C46BA5DD9}">
      <dsp:nvSpPr>
        <dsp:cNvPr id="0" name=""/>
        <dsp:cNvSpPr/>
      </dsp:nvSpPr>
      <dsp:spPr>
        <a:xfrm>
          <a:off x="4064030" y="973533"/>
          <a:ext cx="1216828" cy="3893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YOLO</a:t>
          </a:r>
        </a:p>
      </dsp:txBody>
      <dsp:txXfrm>
        <a:off x="4064030" y="973533"/>
        <a:ext cx="1216828" cy="38938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4CD205-23A4-4A0B-981E-B11479F87F90}">
      <dsp:nvSpPr>
        <dsp:cNvPr id="0" name=""/>
        <dsp:cNvSpPr/>
      </dsp:nvSpPr>
      <dsp:spPr>
        <a:xfrm>
          <a:off x="2720022" y="1120140"/>
          <a:ext cx="960120" cy="960120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Image Segmentation </a:t>
          </a:r>
        </a:p>
      </dsp:txBody>
      <dsp:txXfrm>
        <a:off x="2766891" y="1167009"/>
        <a:ext cx="866382" cy="866382"/>
      </dsp:txXfrm>
    </dsp:sp>
    <dsp:sp modelId="{000A9D3F-F906-4DEC-A967-4AEDEAD0D03B}">
      <dsp:nvSpPr>
        <dsp:cNvPr id="0" name=""/>
        <dsp:cNvSpPr/>
      </dsp:nvSpPr>
      <dsp:spPr>
        <a:xfrm rot="16200000">
          <a:off x="2961790" y="881847"/>
          <a:ext cx="4765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6584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4F0BB0-4F19-40FE-AF20-E51FA63FC3D3}">
      <dsp:nvSpPr>
        <dsp:cNvPr id="0" name=""/>
        <dsp:cNvSpPr/>
      </dsp:nvSpPr>
      <dsp:spPr>
        <a:xfrm>
          <a:off x="2878442" y="275"/>
          <a:ext cx="643280" cy="643280"/>
        </a:xfrm>
        <a:prstGeom prst="roundRect">
          <a:avLst/>
        </a:prstGeom>
        <a:solidFill>
          <a:schemeClr val="accent5">
            <a:hueOff val="-1126424"/>
            <a:satOff val="-2903"/>
            <a:lumOff val="-19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5880" tIns="55880" rIns="55880" bIns="5588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200" kern="1200"/>
            <a:t>FCN</a:t>
          </a:r>
        </a:p>
      </dsp:txBody>
      <dsp:txXfrm>
        <a:off x="2909844" y="31677"/>
        <a:ext cx="580476" cy="580476"/>
      </dsp:txXfrm>
    </dsp:sp>
    <dsp:sp modelId="{52926D34-0391-4799-A660-46FD1B1495AD}">
      <dsp:nvSpPr>
        <dsp:cNvPr id="0" name=""/>
        <dsp:cNvSpPr/>
      </dsp:nvSpPr>
      <dsp:spPr>
        <a:xfrm rot="19800000">
          <a:off x="3656525" y="1234896"/>
          <a:ext cx="35256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256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C4252C-65A3-49EE-AEEF-437BF19EB7C0}">
      <dsp:nvSpPr>
        <dsp:cNvPr id="0" name=""/>
        <dsp:cNvSpPr/>
      </dsp:nvSpPr>
      <dsp:spPr>
        <a:xfrm>
          <a:off x="3985469" y="639417"/>
          <a:ext cx="643280" cy="643280"/>
        </a:xfrm>
        <a:prstGeom prst="roundRect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U-Net</a:t>
          </a:r>
        </a:p>
      </dsp:txBody>
      <dsp:txXfrm>
        <a:off x="4016871" y="670819"/>
        <a:ext cx="580476" cy="580476"/>
      </dsp:txXfrm>
    </dsp:sp>
    <dsp:sp modelId="{2ED06D60-C470-4C02-85F2-EB2B7B09F33A}">
      <dsp:nvSpPr>
        <dsp:cNvPr id="0" name=""/>
        <dsp:cNvSpPr/>
      </dsp:nvSpPr>
      <dsp:spPr>
        <a:xfrm rot="1800000">
          <a:off x="3656525" y="1965503"/>
          <a:ext cx="35256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256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4B7CD-05E2-4589-9668-3841818CB1BA}">
      <dsp:nvSpPr>
        <dsp:cNvPr id="0" name=""/>
        <dsp:cNvSpPr/>
      </dsp:nvSpPr>
      <dsp:spPr>
        <a:xfrm>
          <a:off x="3985469" y="1917702"/>
          <a:ext cx="643280" cy="643280"/>
        </a:xfrm>
        <a:prstGeom prst="roundRect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Attention U-Net</a:t>
          </a:r>
        </a:p>
      </dsp:txBody>
      <dsp:txXfrm>
        <a:off x="4016871" y="1949104"/>
        <a:ext cx="580476" cy="580476"/>
      </dsp:txXfrm>
    </dsp:sp>
    <dsp:sp modelId="{D45BE691-091A-4853-B304-B5A5243C6C40}">
      <dsp:nvSpPr>
        <dsp:cNvPr id="0" name=""/>
        <dsp:cNvSpPr/>
      </dsp:nvSpPr>
      <dsp:spPr>
        <a:xfrm rot="5400000">
          <a:off x="2961790" y="2318552"/>
          <a:ext cx="4765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6584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7C8ACC-B4CC-42C2-97AC-6477ABA41C49}">
      <dsp:nvSpPr>
        <dsp:cNvPr id="0" name=""/>
        <dsp:cNvSpPr/>
      </dsp:nvSpPr>
      <dsp:spPr>
        <a:xfrm>
          <a:off x="2878442" y="2556844"/>
          <a:ext cx="643280" cy="643280"/>
        </a:xfrm>
        <a:prstGeom prst="roundRect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/>
            <a:t>Mask R-CNN</a:t>
          </a:r>
        </a:p>
      </dsp:txBody>
      <dsp:txXfrm>
        <a:off x="2909844" y="2588246"/>
        <a:ext cx="580476" cy="580476"/>
      </dsp:txXfrm>
    </dsp:sp>
    <dsp:sp modelId="{EB10D117-733A-4D02-AB5E-8A535C28381C}">
      <dsp:nvSpPr>
        <dsp:cNvPr id="0" name=""/>
        <dsp:cNvSpPr/>
      </dsp:nvSpPr>
      <dsp:spPr>
        <a:xfrm rot="9000000">
          <a:off x="2391078" y="1965503"/>
          <a:ext cx="35256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256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E01A4-8F7A-4ABB-BE55-D935F86EA230}">
      <dsp:nvSpPr>
        <dsp:cNvPr id="0" name=""/>
        <dsp:cNvSpPr/>
      </dsp:nvSpPr>
      <dsp:spPr>
        <a:xfrm>
          <a:off x="1771415" y="1917702"/>
          <a:ext cx="643280" cy="643280"/>
        </a:xfrm>
        <a:prstGeom prst="roundRect">
          <a:avLst/>
        </a:prstGeom>
        <a:solidFill>
          <a:schemeClr val="accent5">
            <a:hueOff val="-5632119"/>
            <a:satOff val="-14516"/>
            <a:lumOff val="-9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000" kern="1200"/>
            <a:t>GCN</a:t>
          </a:r>
        </a:p>
      </dsp:txBody>
      <dsp:txXfrm>
        <a:off x="1802817" y="1949104"/>
        <a:ext cx="580476" cy="580476"/>
      </dsp:txXfrm>
    </dsp:sp>
    <dsp:sp modelId="{D4298EBD-15D1-4E88-BA03-EB3A9F2A6CA5}">
      <dsp:nvSpPr>
        <dsp:cNvPr id="0" name=""/>
        <dsp:cNvSpPr/>
      </dsp:nvSpPr>
      <dsp:spPr>
        <a:xfrm rot="12600000">
          <a:off x="2391078" y="1234896"/>
          <a:ext cx="35256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2561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4C7D9-EACD-4350-A82C-7CB9C143DA4E}">
      <dsp:nvSpPr>
        <dsp:cNvPr id="0" name=""/>
        <dsp:cNvSpPr/>
      </dsp:nvSpPr>
      <dsp:spPr>
        <a:xfrm>
          <a:off x="1771415" y="639417"/>
          <a:ext cx="643280" cy="643280"/>
        </a:xfrm>
        <a:prstGeom prst="round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SegNet</a:t>
          </a:r>
        </a:p>
      </dsp:txBody>
      <dsp:txXfrm>
        <a:off x="1802817" y="670819"/>
        <a:ext cx="580476" cy="580476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858BC7-DD61-4233-A181-E4E4F984936D}">
      <dsp:nvSpPr>
        <dsp:cNvPr id="0" name=""/>
        <dsp:cNvSpPr/>
      </dsp:nvSpPr>
      <dsp:spPr>
        <a:xfrm>
          <a:off x="2779759" y="1179876"/>
          <a:ext cx="840646" cy="840646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Face Recognition</a:t>
          </a:r>
        </a:p>
      </dsp:txBody>
      <dsp:txXfrm>
        <a:off x="2902869" y="1302986"/>
        <a:ext cx="594426" cy="594426"/>
      </dsp:txXfrm>
    </dsp:sp>
    <dsp:sp modelId="{FA4D2F20-7A1C-4B8E-A8A5-A5303E787A38}">
      <dsp:nvSpPr>
        <dsp:cNvPr id="0" name=""/>
        <dsp:cNvSpPr/>
      </dsp:nvSpPr>
      <dsp:spPr>
        <a:xfrm rot="16200000">
          <a:off x="3110684" y="873351"/>
          <a:ext cx="178795" cy="2858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3137503" y="957334"/>
        <a:ext cx="125157" cy="171491"/>
      </dsp:txXfrm>
    </dsp:sp>
    <dsp:sp modelId="{AB79836A-F4DA-44E3-A059-9872516B18AF}">
      <dsp:nvSpPr>
        <dsp:cNvPr id="0" name=""/>
        <dsp:cNvSpPr/>
      </dsp:nvSpPr>
      <dsp:spPr>
        <a:xfrm>
          <a:off x="2779759" y="1879"/>
          <a:ext cx="840646" cy="840646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DeepFace</a:t>
          </a:r>
        </a:p>
      </dsp:txBody>
      <dsp:txXfrm>
        <a:off x="2902869" y="124989"/>
        <a:ext cx="594426" cy="594426"/>
      </dsp:txXfrm>
    </dsp:sp>
    <dsp:sp modelId="{A653A86F-58FE-45A8-9062-057A86176CE3}">
      <dsp:nvSpPr>
        <dsp:cNvPr id="0" name=""/>
        <dsp:cNvSpPr/>
      </dsp:nvSpPr>
      <dsp:spPr>
        <a:xfrm>
          <a:off x="3694622" y="1457290"/>
          <a:ext cx="178795" cy="2858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3266964"/>
            <a:satOff val="-13592"/>
            <a:lumOff val="320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3694622" y="1514454"/>
        <a:ext cx="125157" cy="171491"/>
      </dsp:txXfrm>
    </dsp:sp>
    <dsp:sp modelId="{FAF1911F-7897-4D73-BEBC-89B1623C123C}">
      <dsp:nvSpPr>
        <dsp:cNvPr id="0" name=""/>
        <dsp:cNvSpPr/>
      </dsp:nvSpPr>
      <dsp:spPr>
        <a:xfrm>
          <a:off x="3957756" y="1179876"/>
          <a:ext cx="840646" cy="840646"/>
        </a:xfrm>
        <a:prstGeom prst="ellipse">
          <a:avLst/>
        </a:prstGeom>
        <a:solidFill>
          <a:schemeClr val="accent4">
            <a:hueOff val="3266964"/>
            <a:satOff val="-13592"/>
            <a:lumOff val="320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FaceNet</a:t>
          </a:r>
        </a:p>
      </dsp:txBody>
      <dsp:txXfrm>
        <a:off x="4080866" y="1302986"/>
        <a:ext cx="594426" cy="594426"/>
      </dsp:txXfrm>
    </dsp:sp>
    <dsp:sp modelId="{F8E56092-82CE-4B23-B7FE-2803D4CB3259}">
      <dsp:nvSpPr>
        <dsp:cNvPr id="0" name=""/>
        <dsp:cNvSpPr/>
      </dsp:nvSpPr>
      <dsp:spPr>
        <a:xfrm rot="5400000">
          <a:off x="3110684" y="2041228"/>
          <a:ext cx="178795" cy="2858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6533927"/>
            <a:satOff val="-27185"/>
            <a:lumOff val="640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3137503" y="2071573"/>
        <a:ext cx="125157" cy="171491"/>
      </dsp:txXfrm>
    </dsp:sp>
    <dsp:sp modelId="{7C49590A-63A4-48C0-9494-60BC9288865D}">
      <dsp:nvSpPr>
        <dsp:cNvPr id="0" name=""/>
        <dsp:cNvSpPr/>
      </dsp:nvSpPr>
      <dsp:spPr>
        <a:xfrm>
          <a:off x="2779759" y="2357873"/>
          <a:ext cx="840646" cy="840646"/>
        </a:xfrm>
        <a:prstGeom prst="ellipse">
          <a:avLst/>
        </a:prstGeom>
        <a:solidFill>
          <a:schemeClr val="accent4">
            <a:hueOff val="6533927"/>
            <a:satOff val="-27185"/>
            <a:lumOff val="640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VGG Face</a:t>
          </a:r>
        </a:p>
      </dsp:txBody>
      <dsp:txXfrm>
        <a:off x="2902869" y="2480983"/>
        <a:ext cx="594426" cy="594426"/>
      </dsp:txXfrm>
    </dsp:sp>
    <dsp:sp modelId="{03FE25D2-B6B2-4F8D-9893-A2646A301822}">
      <dsp:nvSpPr>
        <dsp:cNvPr id="0" name=""/>
        <dsp:cNvSpPr/>
      </dsp:nvSpPr>
      <dsp:spPr>
        <a:xfrm rot="10800000">
          <a:off x="2526746" y="1457290"/>
          <a:ext cx="178795" cy="2858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 rot="10800000">
        <a:off x="2580384" y="1514454"/>
        <a:ext cx="125157" cy="171491"/>
      </dsp:txXfrm>
    </dsp:sp>
    <dsp:sp modelId="{2FD8BF83-8B38-427E-9F6D-D4A49ECAD010}">
      <dsp:nvSpPr>
        <dsp:cNvPr id="0" name=""/>
        <dsp:cNvSpPr/>
      </dsp:nvSpPr>
      <dsp:spPr>
        <a:xfrm>
          <a:off x="1601762" y="1179876"/>
          <a:ext cx="840646" cy="840646"/>
        </a:xfrm>
        <a:prstGeom prst="ellipse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Light CNN</a:t>
          </a:r>
        </a:p>
      </dsp:txBody>
      <dsp:txXfrm>
        <a:off x="1724872" y="1302986"/>
        <a:ext cx="594426" cy="5944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yaman saini</dc:creator>
  <cp:keywords/>
  <dc:description/>
  <cp:lastModifiedBy>yaman saini</cp:lastModifiedBy>
  <cp:revision>42</cp:revision>
  <dcterms:created xsi:type="dcterms:W3CDTF">2024-06-08T06:54:00Z</dcterms:created>
  <dcterms:modified xsi:type="dcterms:W3CDTF">2024-07-04T16:42:00Z</dcterms:modified>
</cp:coreProperties>
</file>