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D7546" w14:textId="3A627CB3" w:rsidR="00325AFD" w:rsidRDefault="00F31811">
      <w:r>
        <w:rPr>
          <w:rFonts w:hint="eastAsia"/>
        </w:rPr>
        <w:t>あ</w:t>
      </w:r>
    </w:p>
    <w:sectPr w:rsidR="00325A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11"/>
    <w:rsid w:val="00325AFD"/>
    <w:rsid w:val="00954CE2"/>
    <w:rsid w:val="00E166E6"/>
    <w:rsid w:val="00F3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83216A"/>
  <w15:chartTrackingRefBased/>
  <w15:docId w15:val="{88CF9D7C-D030-48FF-9C0B-DC5C47D5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18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1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8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8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8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18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18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18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18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18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318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318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318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318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318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318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318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318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318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3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18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318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1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318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181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3181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31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3181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31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山中 葉緒人</dc:creator>
  <cp:keywords/>
  <dc:description/>
  <cp:lastModifiedBy>山中 葉緒人</cp:lastModifiedBy>
  <cp:revision>1</cp:revision>
  <dcterms:created xsi:type="dcterms:W3CDTF">2025-08-28T05:28:00Z</dcterms:created>
  <dcterms:modified xsi:type="dcterms:W3CDTF">2025-08-28T05:28:00Z</dcterms:modified>
</cp:coreProperties>
</file>