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1DA0" w14:textId="4F2D1A36" w:rsidR="00154DB4" w:rsidRPr="00546ED5" w:rsidRDefault="002F6387" w:rsidP="001D595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PEMROGRAMAN BERBASIS ORIENTASI</w:t>
      </w:r>
    </w:p>
    <w:p w14:paraId="11D35360" w14:textId="49E7372F" w:rsidR="001D5951" w:rsidRPr="00546ED5" w:rsidRDefault="002F6387" w:rsidP="001D595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ANALISI KODE INHERITANCE</w:t>
      </w:r>
    </w:p>
    <w:p w14:paraId="733251F4" w14:textId="77777777" w:rsidR="001D5951" w:rsidRDefault="001D5951" w:rsidP="001D5951">
      <w:pPr>
        <w:jc w:val="center"/>
        <w:rPr>
          <w:b/>
          <w:sz w:val="28"/>
        </w:rPr>
      </w:pPr>
    </w:p>
    <w:p w14:paraId="6C7EF3CD" w14:textId="77777777" w:rsidR="001D5951" w:rsidRDefault="001D5951" w:rsidP="001D5951">
      <w:pPr>
        <w:jc w:val="center"/>
        <w:rPr>
          <w:b/>
          <w:noProof/>
          <w:sz w:val="28"/>
          <w:lang w:eastAsia="id-ID"/>
        </w:rPr>
      </w:pPr>
    </w:p>
    <w:p w14:paraId="5D5BEA8B" w14:textId="77777777" w:rsidR="001D5951" w:rsidRDefault="001D5951" w:rsidP="001D5951">
      <w:pPr>
        <w:jc w:val="center"/>
        <w:rPr>
          <w:b/>
          <w:sz w:val="28"/>
        </w:rPr>
      </w:pPr>
      <w:r>
        <w:rPr>
          <w:b/>
          <w:noProof/>
          <w:sz w:val="28"/>
          <w:lang w:eastAsia="id-ID"/>
        </w:rPr>
        <w:drawing>
          <wp:inline distT="0" distB="0" distL="0" distR="0" wp14:anchorId="7975C727" wp14:editId="36662C96">
            <wp:extent cx="3448050" cy="3448050"/>
            <wp:effectExtent l="19050" t="0" r="0" b="0"/>
            <wp:docPr id="2" name="Picture 2" descr="D:\Photoshop\momen\logo-ud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hop\momen\logo-udinu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1C611" w14:textId="77777777" w:rsidR="001D5951" w:rsidRDefault="001D5951" w:rsidP="001D5951">
      <w:pPr>
        <w:jc w:val="center"/>
        <w:rPr>
          <w:b/>
          <w:sz w:val="28"/>
        </w:rPr>
      </w:pPr>
    </w:p>
    <w:p w14:paraId="38583F69" w14:textId="77777777" w:rsidR="001D5951" w:rsidRDefault="001D5951" w:rsidP="001D5951">
      <w:pPr>
        <w:jc w:val="center"/>
        <w:rPr>
          <w:b/>
          <w:sz w:val="28"/>
        </w:rPr>
      </w:pPr>
    </w:p>
    <w:p w14:paraId="2C8572B1" w14:textId="77777777" w:rsidR="001D5951" w:rsidRDefault="001D5951" w:rsidP="001D5951">
      <w:pPr>
        <w:jc w:val="center"/>
        <w:rPr>
          <w:b/>
          <w:sz w:val="28"/>
        </w:rPr>
      </w:pPr>
    </w:p>
    <w:p w14:paraId="168DB816" w14:textId="77777777" w:rsidR="001D5951" w:rsidRDefault="001D5951" w:rsidP="001D5951">
      <w:pPr>
        <w:jc w:val="center"/>
      </w:pPr>
    </w:p>
    <w:p w14:paraId="55DBD7EB" w14:textId="77777777" w:rsidR="001D5951" w:rsidRDefault="001D5951" w:rsidP="001D5951">
      <w:pPr>
        <w:jc w:val="center"/>
        <w:rPr>
          <w:b/>
        </w:rPr>
      </w:pPr>
    </w:p>
    <w:p w14:paraId="6DF7277D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Muhammad Fauzan Yamani</w:t>
      </w:r>
    </w:p>
    <w:p w14:paraId="3DB2CD70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A11.2020.12927</w:t>
      </w:r>
    </w:p>
    <w:p w14:paraId="0F80123D" w14:textId="30881A10" w:rsidR="001D5951" w:rsidRPr="00E37B22" w:rsidRDefault="002F6387" w:rsidP="001D5951">
      <w:pPr>
        <w:jc w:val="center"/>
        <w:rPr>
          <w:b/>
          <w:lang w:val="en-US"/>
        </w:rPr>
      </w:pPr>
      <w:r>
        <w:rPr>
          <w:b/>
          <w:lang w:val="en-US"/>
        </w:rPr>
        <w:t>A11.4421</w:t>
      </w:r>
    </w:p>
    <w:p w14:paraId="3F486BC0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>PROGRAM STUDI TEKNIK INFORMATIKA</w:t>
      </w:r>
    </w:p>
    <w:p w14:paraId="585A8A6D" w14:textId="77777777" w:rsidR="001D5951" w:rsidRPr="001D5951" w:rsidRDefault="001D5951" w:rsidP="001D5951">
      <w:pPr>
        <w:jc w:val="center"/>
        <w:rPr>
          <w:b/>
        </w:rPr>
      </w:pPr>
      <w:r w:rsidRPr="001D5951">
        <w:rPr>
          <w:b/>
        </w:rPr>
        <w:t xml:space="preserve">FAKULTAS ILMU KOMPUTER </w:t>
      </w:r>
    </w:p>
    <w:p w14:paraId="3C9516DB" w14:textId="5DE79FFC" w:rsidR="00E0315C" w:rsidRDefault="001D5951" w:rsidP="006E4864">
      <w:pPr>
        <w:jc w:val="center"/>
        <w:rPr>
          <w:b/>
          <w:lang w:val="en-US"/>
        </w:rPr>
      </w:pPr>
      <w:r w:rsidRPr="001D5951">
        <w:rPr>
          <w:b/>
        </w:rPr>
        <w:t xml:space="preserve">UNIVERSITAS DIAN NUSWANTORO </w:t>
      </w:r>
      <w:r w:rsidR="002F6387">
        <w:rPr>
          <w:b/>
          <w:lang w:val="en-US"/>
        </w:rPr>
        <w:t>MEI</w:t>
      </w:r>
      <w:r w:rsidR="00E37B22">
        <w:rPr>
          <w:b/>
          <w:lang w:val="en-US"/>
        </w:rPr>
        <w:t xml:space="preserve"> </w:t>
      </w:r>
      <w:r w:rsidRPr="001D5951">
        <w:rPr>
          <w:b/>
        </w:rPr>
        <w:t>202</w:t>
      </w:r>
      <w:r w:rsidR="00546ED5">
        <w:rPr>
          <w:b/>
          <w:lang w:val="en-US"/>
        </w:rPr>
        <w:t>2</w:t>
      </w:r>
    </w:p>
    <w:p w14:paraId="4AFD0A7B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commentRangeStart w:id="0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lastRenderedPageBreak/>
        <w:t xml:space="preserve">open class </w:t>
      </w:r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Person(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) </w:t>
      </w:r>
      <w:commentRangeEnd w:id="0"/>
      <w:r>
        <w:rPr>
          <w:rStyle w:val="CommentReference"/>
        </w:rPr>
        <w:commentReference w:id="0"/>
      </w: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{</w:t>
      </w:r>
    </w:p>
    <w:p w14:paraId="6887E08E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commentRangeStart w:id="1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open fun </w:t>
      </w:r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displayAge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age: Int)</w:t>
      </w:r>
      <w:commentRangeEnd w:id="1"/>
      <w:r>
        <w:rPr>
          <w:rStyle w:val="CommentReference"/>
        </w:rPr>
        <w:commentReference w:id="1"/>
      </w: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{</w:t>
      </w:r>
    </w:p>
    <w:p w14:paraId="3FBE998D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commentRangeStart w:id="2"/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println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"My actual age is $age.")</w:t>
      </w:r>
      <w:commentRangeEnd w:id="2"/>
      <w:r>
        <w:rPr>
          <w:rStyle w:val="CommentReference"/>
        </w:rPr>
        <w:commentReference w:id="2"/>
      </w:r>
    </w:p>
    <w:p w14:paraId="0E159AA1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}</w:t>
      </w:r>
    </w:p>
    <w:p w14:paraId="6DD9D53F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58D6CC05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435DB8A7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commentRangeStart w:id="3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class Girl: </w:t>
      </w:r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Person(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) </w:t>
      </w:r>
      <w:commentRangeEnd w:id="3"/>
      <w:r w:rsidR="00227B5C">
        <w:rPr>
          <w:rStyle w:val="CommentReference"/>
        </w:rPr>
        <w:commentReference w:id="3"/>
      </w: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{</w:t>
      </w:r>
    </w:p>
    <w:p w14:paraId="7D81BA87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74DDC167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commentRangeStart w:id="4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override fun </w:t>
      </w:r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displayAge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age: Int)</w:t>
      </w:r>
      <w:commentRangeEnd w:id="4"/>
      <w:r w:rsidR="003C2CD3">
        <w:rPr>
          <w:rStyle w:val="CommentReference"/>
        </w:rPr>
        <w:commentReference w:id="4"/>
      </w: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{</w:t>
      </w:r>
    </w:p>
    <w:p w14:paraId="7A519010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2610BB90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commentRangeStart w:id="5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// calling function of base class</w:t>
      </w:r>
      <w:commentRangeEnd w:id="5"/>
      <w:r w:rsidR="00A34758">
        <w:rPr>
          <w:rStyle w:val="CommentReference"/>
        </w:rPr>
        <w:commentReference w:id="5"/>
      </w:r>
    </w:p>
    <w:p w14:paraId="6AF83FA1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commentRangeStart w:id="6"/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super.displayAge</w:t>
      </w:r>
      <w:proofErr w:type="spellEnd"/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(age)</w:t>
      </w:r>
      <w:commentRangeEnd w:id="6"/>
      <w:r w:rsidR="003C2CD3">
        <w:rPr>
          <w:rStyle w:val="CommentReference"/>
        </w:rPr>
        <w:commentReference w:id="6"/>
      </w:r>
    </w:p>
    <w:p w14:paraId="50ADE5CB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</w:p>
    <w:p w14:paraId="3A558293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    </w:t>
      </w:r>
      <w:commentRangeStart w:id="7"/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println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"My fake age is ${age - 5}.")</w:t>
      </w:r>
      <w:commentRangeEnd w:id="7"/>
      <w:r w:rsidR="003C2CD3">
        <w:rPr>
          <w:rStyle w:val="CommentReference"/>
        </w:rPr>
        <w:commentReference w:id="7"/>
      </w:r>
    </w:p>
    <w:p w14:paraId="7D7F1578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}</w:t>
      </w:r>
    </w:p>
    <w:p w14:paraId="0F679528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13D1DD0D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7519F411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commentRangeStart w:id="8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fun </w:t>
      </w:r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main(</w:t>
      </w:r>
      <w:proofErr w:type="spellStart"/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args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: Array&lt;String&gt;) </w:t>
      </w:r>
      <w:commentRangeEnd w:id="8"/>
      <w:r w:rsidR="003C2CD3">
        <w:rPr>
          <w:rStyle w:val="CommentReference"/>
        </w:rPr>
        <w:commentReference w:id="8"/>
      </w: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{</w:t>
      </w:r>
    </w:p>
    <w:p w14:paraId="7FB520CA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commentRangeStart w:id="9"/>
      <w:proofErr w:type="spell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val</w:t>
      </w:r>
      <w:proofErr w:type="spell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girl = </w:t>
      </w:r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Girl(</w:t>
      </w:r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)</w:t>
      </w:r>
      <w:commentRangeEnd w:id="9"/>
      <w:r w:rsidR="003C2CD3">
        <w:rPr>
          <w:rStyle w:val="CommentReference"/>
        </w:rPr>
        <w:commentReference w:id="9"/>
      </w:r>
    </w:p>
    <w:p w14:paraId="62B7E5E2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   </w:t>
      </w:r>
      <w:commentRangeStart w:id="10"/>
      <w:proofErr w:type="spellStart"/>
      <w:proofErr w:type="gramStart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girl.displayAge</w:t>
      </w:r>
      <w:proofErr w:type="spellEnd"/>
      <w:proofErr w:type="gramEnd"/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(31)</w:t>
      </w:r>
      <w:commentRangeEnd w:id="10"/>
      <w:r w:rsidR="003C2CD3">
        <w:rPr>
          <w:rStyle w:val="CommentReference"/>
        </w:rPr>
        <w:commentReference w:id="10"/>
      </w:r>
    </w:p>
    <w:p w14:paraId="43FAFCB9" w14:textId="77777777" w:rsidR="002F6387" w:rsidRPr="002F6387" w:rsidRDefault="002F6387" w:rsidP="002F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2F6387">
        <w:rPr>
          <w:rFonts w:ascii="Courier New" w:eastAsia="Times New Roman" w:hAnsi="Courier New" w:cs="Courier New"/>
          <w:sz w:val="20"/>
          <w:szCs w:val="20"/>
          <w:lang w:val="en-ID" w:eastAsia="en-ID"/>
        </w:rPr>
        <w:t>}</w:t>
      </w:r>
    </w:p>
    <w:p w14:paraId="19F168EE" w14:textId="77777777" w:rsidR="002F6387" w:rsidRDefault="002F6387" w:rsidP="002F6387">
      <w:pPr>
        <w:rPr>
          <w:b/>
          <w:lang w:val="en-US"/>
        </w:rPr>
      </w:pPr>
    </w:p>
    <w:sectPr w:rsidR="002F6387" w:rsidSect="0015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an Yamani" w:date="2022-05-18T11:30:00Z" w:initials="ZY">
    <w:p w14:paraId="5DDCAA94" w14:textId="7BFF170D" w:rsidR="002F6387" w:rsidRPr="002F6387" w:rsidRDefault="002F63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227B5C">
        <w:rPr>
          <w:lang w:val="en-US"/>
        </w:rPr>
        <w:t xml:space="preserve">modifier </w:t>
      </w:r>
      <w:r>
        <w:rPr>
          <w:lang w:val="en-US"/>
        </w:rPr>
        <w:t xml:space="preserve">open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agar class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lain</w:t>
      </w:r>
    </w:p>
  </w:comment>
  <w:comment w:id="1" w:author="Zan Yamani" w:date="2022-05-18T11:31:00Z" w:initials="ZY">
    <w:p w14:paraId="53A3AE4C" w14:textId="570C1827" w:rsidR="002F6387" w:rsidRPr="002F6387" w:rsidRDefault="002F63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displayAge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age: Int)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227B5C">
        <w:rPr>
          <w:lang w:val="en-US"/>
        </w:rPr>
        <w:t xml:space="preserve">modifier </w:t>
      </w:r>
      <w:r>
        <w:rPr>
          <w:lang w:val="en-US"/>
        </w:rPr>
        <w:t xml:space="preserve">open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agar function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diturunkan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function lain</w:t>
      </w:r>
    </w:p>
  </w:comment>
  <w:comment w:id="2" w:author="Zan Yamani" w:date="2022-05-18T11:32:00Z" w:initials="ZY">
    <w:p w14:paraId="28BB775D" w14:textId="16CC2480" w:rsidR="002F6387" w:rsidRPr="002F6387" w:rsidRDefault="002F63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“My actual age is $age.”</w:t>
      </w:r>
    </w:p>
  </w:comment>
  <w:comment w:id="3" w:author="Zan Yamani" w:date="2022-05-18T11:35:00Z" w:initials="ZY">
    <w:p w14:paraId="5A0EBF12" w14:textId="6E5F91FA" w:rsidR="00227B5C" w:rsidRPr="00227B5C" w:rsidRDefault="00227B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class Girl: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Person()</w:t>
      </w:r>
    </w:p>
  </w:comment>
  <w:comment w:id="4" w:author="Zan Yamani" w:date="2022-05-18T11:40:00Z" w:initials="ZY">
    <w:p w14:paraId="60D189FE" w14:textId="79427E9E" w:rsidR="003C2CD3" w:rsidRP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modifier override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fun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>)</w:t>
      </w:r>
    </w:p>
  </w:comment>
  <w:comment w:id="5" w:author="Zan Yamani" w:date="2022-05-18T11:51:00Z" w:initials="ZY">
    <w:p w14:paraId="38207139" w14:textId="4D68C1B8" w:rsidR="00A34758" w:rsidRPr="00A34758" w:rsidRDefault="00A3475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comment</w:t>
      </w:r>
    </w:p>
  </w:comment>
  <w:comment w:id="6" w:author="Zan Yamani" w:date="2022-05-18T11:43:00Z" w:initials="ZY">
    <w:p w14:paraId="070067C4" w14:textId="43A94420" w:rsidR="003C2CD3" w:rsidRP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keyword super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base class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turunan</w:t>
      </w:r>
      <w:proofErr w:type="spellEnd"/>
    </w:p>
  </w:comment>
  <w:comment w:id="7" w:author="Zan Yamani" w:date="2022-05-18T11:44:00Z" w:initials="ZY">
    <w:p w14:paraId="4FA76201" w14:textId="5EB72FCF" w:rsidR="003C2CD3" w:rsidRP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“My fake age is $(age – 5).”</w:t>
      </w:r>
    </w:p>
  </w:comment>
  <w:comment w:id="8" w:author="Zan Yamani" w:date="2022-05-18T11:44:00Z" w:initials="ZY">
    <w:p w14:paraId="34B21182" w14:textId="03C63DB0" w:rsidR="003C2CD3" w:rsidRP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function main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</w:t>
      </w:r>
    </w:p>
  </w:comment>
  <w:comment w:id="9" w:author="Zan Yamani" w:date="2022-05-18T11:46:00Z" w:initials="ZY">
    <w:p w14:paraId="6739355E" w14:textId="0D514707" w:rsidR="003C2CD3" w:rsidRP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girl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tip eval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class </w:t>
      </w:r>
      <w:proofErr w:type="gramStart"/>
      <w:r>
        <w:rPr>
          <w:lang w:val="en-US"/>
        </w:rPr>
        <w:t>Girl(</w:t>
      </w:r>
      <w:proofErr w:type="gramEnd"/>
      <w:r>
        <w:rPr>
          <w:lang w:val="en-US"/>
        </w:rPr>
        <w:t>)</w:t>
      </w:r>
    </w:p>
  </w:comment>
  <w:comment w:id="10" w:author="Zan Yamani" w:date="2022-05-18T11:46:00Z" w:initials="ZY">
    <w:p w14:paraId="059AFF7F" w14:textId="272AE127" w:rsidR="003C2CD3" w:rsidRDefault="003C2C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displayAge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argument 31.</w:t>
      </w:r>
    </w:p>
    <w:p w14:paraId="021E8CBF" w14:textId="62EA62FD" w:rsidR="003C2CD3" w:rsidRPr="003C2CD3" w:rsidRDefault="003C2CD3">
      <w:pPr>
        <w:pStyle w:val="CommentText"/>
        <w:rPr>
          <w:lang w:val="en-US"/>
        </w:rPr>
      </w:pP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parameter 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DCAA94" w15:done="0"/>
  <w15:commentEx w15:paraId="53A3AE4C" w15:done="0"/>
  <w15:commentEx w15:paraId="28BB775D" w15:done="0"/>
  <w15:commentEx w15:paraId="5A0EBF12" w15:done="0"/>
  <w15:commentEx w15:paraId="60D189FE" w15:done="0"/>
  <w15:commentEx w15:paraId="38207139" w15:done="0"/>
  <w15:commentEx w15:paraId="070067C4" w15:done="0"/>
  <w15:commentEx w15:paraId="4FA76201" w15:done="0"/>
  <w15:commentEx w15:paraId="34B21182" w15:done="0"/>
  <w15:commentEx w15:paraId="6739355E" w15:done="0"/>
  <w15:commentEx w15:paraId="021E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F573F" w16cex:dateUtc="2022-05-18T04:30:00Z"/>
  <w16cex:commentExtensible w16cex:durableId="262F578A" w16cex:dateUtc="2022-05-18T04:31:00Z"/>
  <w16cex:commentExtensible w16cex:durableId="262F57BC" w16cex:dateUtc="2022-05-18T04:32:00Z"/>
  <w16cex:commentExtensible w16cex:durableId="262F5867" w16cex:dateUtc="2022-05-18T04:35:00Z"/>
  <w16cex:commentExtensible w16cex:durableId="262F59A5" w16cex:dateUtc="2022-05-18T04:40:00Z"/>
  <w16cex:commentExtensible w16cex:durableId="262F5C3C" w16cex:dateUtc="2022-05-18T04:51:00Z"/>
  <w16cex:commentExtensible w16cex:durableId="262F5A56" w16cex:dateUtc="2022-05-18T04:43:00Z"/>
  <w16cex:commentExtensible w16cex:durableId="262F5A8C" w16cex:dateUtc="2022-05-18T04:44:00Z"/>
  <w16cex:commentExtensible w16cex:durableId="262F5AA9" w16cex:dateUtc="2022-05-18T04:44:00Z"/>
  <w16cex:commentExtensible w16cex:durableId="262F5B03" w16cex:dateUtc="2022-05-18T04:46:00Z"/>
  <w16cex:commentExtensible w16cex:durableId="262F5B29" w16cex:dateUtc="2022-05-18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DCAA94" w16cid:durableId="262F573F"/>
  <w16cid:commentId w16cid:paraId="53A3AE4C" w16cid:durableId="262F578A"/>
  <w16cid:commentId w16cid:paraId="28BB775D" w16cid:durableId="262F57BC"/>
  <w16cid:commentId w16cid:paraId="5A0EBF12" w16cid:durableId="262F5867"/>
  <w16cid:commentId w16cid:paraId="60D189FE" w16cid:durableId="262F59A5"/>
  <w16cid:commentId w16cid:paraId="38207139" w16cid:durableId="262F5C3C"/>
  <w16cid:commentId w16cid:paraId="070067C4" w16cid:durableId="262F5A56"/>
  <w16cid:commentId w16cid:paraId="4FA76201" w16cid:durableId="262F5A8C"/>
  <w16cid:commentId w16cid:paraId="34B21182" w16cid:durableId="262F5AA9"/>
  <w16cid:commentId w16cid:paraId="6739355E" w16cid:durableId="262F5B03"/>
  <w16cid:commentId w16cid:paraId="021E8CBF" w16cid:durableId="262F5B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62E0"/>
    <w:multiLevelType w:val="multilevel"/>
    <w:tmpl w:val="015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6725B"/>
    <w:multiLevelType w:val="multilevel"/>
    <w:tmpl w:val="A1E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81358"/>
    <w:multiLevelType w:val="hybridMultilevel"/>
    <w:tmpl w:val="90FC7FA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E34DD"/>
    <w:multiLevelType w:val="hybridMultilevel"/>
    <w:tmpl w:val="A2FAC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BF2C7F"/>
    <w:multiLevelType w:val="hybridMultilevel"/>
    <w:tmpl w:val="8EB651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734B74"/>
    <w:multiLevelType w:val="hybridMultilevel"/>
    <w:tmpl w:val="A54E4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an Yamani">
    <w15:presenceInfo w15:providerId="Windows Live" w15:userId="cab91ce0eabe5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1"/>
    <w:rsid w:val="00037F00"/>
    <w:rsid w:val="000533FD"/>
    <w:rsid w:val="000B5906"/>
    <w:rsid w:val="000C56A9"/>
    <w:rsid w:val="00137668"/>
    <w:rsid w:val="00154DB4"/>
    <w:rsid w:val="001C7ACC"/>
    <w:rsid w:val="001D5951"/>
    <w:rsid w:val="00227B5C"/>
    <w:rsid w:val="002E4ABC"/>
    <w:rsid w:val="002F0498"/>
    <w:rsid w:val="002F6387"/>
    <w:rsid w:val="003C2CD3"/>
    <w:rsid w:val="00464145"/>
    <w:rsid w:val="004C21F6"/>
    <w:rsid w:val="00546ED5"/>
    <w:rsid w:val="005D248E"/>
    <w:rsid w:val="00616817"/>
    <w:rsid w:val="006E4864"/>
    <w:rsid w:val="008763F8"/>
    <w:rsid w:val="008F08E6"/>
    <w:rsid w:val="00927C4A"/>
    <w:rsid w:val="009F3170"/>
    <w:rsid w:val="00A34758"/>
    <w:rsid w:val="00C1588C"/>
    <w:rsid w:val="00D47C63"/>
    <w:rsid w:val="00D80459"/>
    <w:rsid w:val="00DC517A"/>
    <w:rsid w:val="00DC6A6C"/>
    <w:rsid w:val="00E0315C"/>
    <w:rsid w:val="00E37B22"/>
    <w:rsid w:val="00EB400B"/>
    <w:rsid w:val="00ED3A8C"/>
    <w:rsid w:val="00F61B8E"/>
    <w:rsid w:val="00FC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15C2"/>
  <w15:docId w15:val="{6B39E590-211E-4FBD-BE2E-47213DEF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7ACC"/>
    <w:rPr>
      <w:b/>
      <w:bCs/>
    </w:rPr>
  </w:style>
  <w:style w:type="paragraph" w:styleId="ListParagraph">
    <w:name w:val="List Paragraph"/>
    <w:basedOn w:val="Normal"/>
    <w:uiPriority w:val="34"/>
    <w:qFormat/>
    <w:rsid w:val="00D47C63"/>
    <w:pPr>
      <w:ind w:left="720"/>
      <w:contextualSpacing/>
    </w:pPr>
  </w:style>
  <w:style w:type="table" w:styleId="TableGrid">
    <w:name w:val="Table Grid"/>
    <w:basedOn w:val="TableNormal"/>
    <w:uiPriority w:val="59"/>
    <w:rsid w:val="000C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387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2F63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F6387"/>
  </w:style>
  <w:style w:type="character" w:customStyle="1" w:styleId="hljs-class">
    <w:name w:val="hljs-class"/>
    <w:basedOn w:val="DefaultParagraphFont"/>
    <w:rsid w:val="002F6387"/>
  </w:style>
  <w:style w:type="character" w:customStyle="1" w:styleId="hljs-title">
    <w:name w:val="hljs-title"/>
    <w:basedOn w:val="DefaultParagraphFont"/>
    <w:rsid w:val="002F6387"/>
  </w:style>
  <w:style w:type="character" w:customStyle="1" w:styleId="hljs-function">
    <w:name w:val="hljs-function"/>
    <w:basedOn w:val="DefaultParagraphFont"/>
    <w:rsid w:val="002F6387"/>
  </w:style>
  <w:style w:type="character" w:customStyle="1" w:styleId="hljs-params">
    <w:name w:val="hljs-params"/>
    <w:basedOn w:val="DefaultParagraphFont"/>
    <w:rsid w:val="002F6387"/>
  </w:style>
  <w:style w:type="character" w:customStyle="1" w:styleId="hljs-type">
    <w:name w:val="hljs-type"/>
    <w:basedOn w:val="DefaultParagraphFont"/>
    <w:rsid w:val="002F6387"/>
  </w:style>
  <w:style w:type="character" w:customStyle="1" w:styleId="hljs-string">
    <w:name w:val="hljs-string"/>
    <w:basedOn w:val="DefaultParagraphFont"/>
    <w:rsid w:val="002F6387"/>
  </w:style>
  <w:style w:type="character" w:customStyle="1" w:styleId="hljs-variable">
    <w:name w:val="hljs-variable"/>
    <w:basedOn w:val="DefaultParagraphFont"/>
    <w:rsid w:val="002F6387"/>
  </w:style>
  <w:style w:type="character" w:customStyle="1" w:styleId="hljs-comment">
    <w:name w:val="hljs-comment"/>
    <w:basedOn w:val="DefaultParagraphFont"/>
    <w:rsid w:val="002F6387"/>
  </w:style>
  <w:style w:type="character" w:customStyle="1" w:styleId="hljs-subst">
    <w:name w:val="hljs-subst"/>
    <w:basedOn w:val="DefaultParagraphFont"/>
    <w:rsid w:val="002F6387"/>
  </w:style>
  <w:style w:type="character" w:customStyle="1" w:styleId="hljs-number">
    <w:name w:val="hljs-number"/>
    <w:basedOn w:val="DefaultParagraphFont"/>
    <w:rsid w:val="002F6387"/>
  </w:style>
  <w:style w:type="character" w:styleId="CommentReference">
    <w:name w:val="annotation reference"/>
    <w:basedOn w:val="DefaultParagraphFont"/>
    <w:uiPriority w:val="99"/>
    <w:semiHidden/>
    <w:unhideWhenUsed/>
    <w:rsid w:val="002F6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3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Zan Yamani</cp:lastModifiedBy>
  <cp:revision>3</cp:revision>
  <cp:lastPrinted>2022-01-02T07:40:00Z</cp:lastPrinted>
  <dcterms:created xsi:type="dcterms:W3CDTF">2022-05-18T04:33:00Z</dcterms:created>
  <dcterms:modified xsi:type="dcterms:W3CDTF">2022-05-18T04:51:00Z</dcterms:modified>
</cp:coreProperties>
</file>