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ink/ink14.xml" ContentType="application/inkml+xml"/>
  <Override PartName="/word/ink/ink15.xml" ContentType="application/inkml+xml"/>
  <Override PartName="/word/ink/ink16.xml" ContentType="application/inkml+xml"/>
  <Override PartName="/word/ink/ink17.xml" ContentType="application/inkml+xml"/>
  <Override PartName="/word/ink/ink18.xml" ContentType="application/inkml+xml"/>
  <Override PartName="/word/ink/ink19.xml" ContentType="application/inkml+xml"/>
  <Override PartName="/word/ink/ink20.xml" ContentType="application/inkml+xml"/>
  <Override PartName="/word/ink/ink21.xml" ContentType="application/inkml+xml"/>
  <Override PartName="/word/ink/ink22.xml" ContentType="application/inkml+xml"/>
  <Override PartName="/word/ink/ink23.xml" ContentType="application/inkml+xml"/>
  <Override PartName="/word/ink/ink24.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B131F3" w14:textId="77777777" w:rsidR="00E63ADA" w:rsidRDefault="0064519E" w:rsidP="00DB4279">
      <w:pPr>
        <w:pStyle w:val="Title"/>
      </w:pPr>
      <w:r>
        <w:t>Using a Timer System</w:t>
      </w:r>
    </w:p>
    <w:p w14:paraId="69D60593" w14:textId="77777777" w:rsidR="0064519E" w:rsidRDefault="0064519E" w:rsidP="0064519E">
      <w:r>
        <w:t>Download and open the Logisim file called “timer systems.”    Begin with the circuit called “</w:t>
      </w:r>
      <w:r w:rsidR="0009500E">
        <w:t>counter intro</w:t>
      </w:r>
      <w:r>
        <w:t>”.</w:t>
      </w:r>
    </w:p>
    <w:p w14:paraId="52A0D17C" w14:textId="39F2A95D" w:rsidR="0064519E" w:rsidRDefault="0064519E" w:rsidP="0064519E">
      <w:pPr>
        <w:pStyle w:val="ListParagraph"/>
        <w:numPr>
          <w:ilvl w:val="0"/>
          <w:numId w:val="1"/>
        </w:numPr>
      </w:pPr>
      <w:r>
        <w:t xml:space="preserve">The main component in this circuit is </w:t>
      </w:r>
      <w:r w:rsidR="00196ECC">
        <w:t>an 8-</w:t>
      </w:r>
      <w:r>
        <w:t xml:space="preserve">bit </w:t>
      </w:r>
      <w:r w:rsidR="00196ECC">
        <w:t xml:space="preserve">counter.   It has two control inputs </w:t>
      </w:r>
      <w:r w:rsidR="0009500E">
        <w:t xml:space="preserve">that are aptly labeled “Control input 1” and “Control input 0”.   There is also an 8-bit constant input between the two control inputs and it </w:t>
      </w:r>
      <w:r w:rsidR="00051301">
        <w:t xml:space="preserve">is </w:t>
      </w:r>
      <w:r w:rsidR="0009500E">
        <w:t>set to A5</w:t>
      </w:r>
      <w:r w:rsidR="00051301">
        <w:t xml:space="preserve"> (A and 5 are useful test inputs because they alternate 0 and 1).    Click the “</w:t>
      </w:r>
      <w:r w:rsidR="00051301" w:rsidRPr="00493F7B">
        <w:rPr>
          <w:b/>
        </w:rPr>
        <w:t>Simulate</w:t>
      </w:r>
      <w:r w:rsidR="00051301">
        <w:t>” option at the top of the pane to ensure that the “</w:t>
      </w:r>
      <w:r w:rsidR="00051301" w:rsidRPr="00493F7B">
        <w:rPr>
          <w:b/>
        </w:rPr>
        <w:t>Simulation Enabled</w:t>
      </w:r>
      <w:r w:rsidR="00051301">
        <w:t>” option is indicated.     Then click “</w:t>
      </w:r>
      <w:r w:rsidR="00051301" w:rsidRPr="00493F7B">
        <w:rPr>
          <w:b/>
        </w:rPr>
        <w:t>Ticks Enabled</w:t>
      </w:r>
      <w:r w:rsidR="00051301">
        <w:t xml:space="preserve">” to start the clock ticking.   You can change the clock frequency if you want.   While the clock is ticking, use the “poke” tool (looks like a hand) to play with the control inputs.   </w:t>
      </w:r>
      <w:r w:rsidR="00493F7B" w:rsidRPr="00493F7B">
        <w:rPr>
          <w:b/>
        </w:rPr>
        <w:t>Record your observations of the behavior of the counter under the 4 possible combinations of control inputs below.</w:t>
      </w:r>
    </w:p>
    <w:tbl>
      <w:tblPr>
        <w:tblStyle w:val="LightShading-Accent3"/>
        <w:tblW w:w="0" w:type="auto"/>
        <w:tblLook w:val="04A0" w:firstRow="1" w:lastRow="0" w:firstColumn="1" w:lastColumn="0" w:noHBand="0" w:noVBand="1"/>
      </w:tblPr>
      <w:tblGrid>
        <w:gridCol w:w="1614"/>
        <w:gridCol w:w="1857"/>
        <w:gridCol w:w="5889"/>
      </w:tblGrid>
      <w:tr w:rsidR="00051301" w14:paraId="400155EE" w14:textId="77777777" w:rsidTr="00493F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7E917043" w14:textId="77777777" w:rsidR="00051301" w:rsidRDefault="00493F7B" w:rsidP="00493F7B">
            <w:pPr>
              <w:jc w:val="center"/>
            </w:pPr>
            <w:r>
              <w:t>Control 1</w:t>
            </w:r>
          </w:p>
        </w:tc>
        <w:tc>
          <w:tcPr>
            <w:tcW w:w="1890" w:type="dxa"/>
          </w:tcPr>
          <w:p w14:paraId="2C8CC1F6" w14:textId="77777777" w:rsidR="00051301" w:rsidRDefault="00493F7B" w:rsidP="00493F7B">
            <w:pPr>
              <w:jc w:val="center"/>
              <w:cnfStyle w:val="100000000000" w:firstRow="1" w:lastRow="0" w:firstColumn="0" w:lastColumn="0" w:oddVBand="0" w:evenVBand="0" w:oddHBand="0" w:evenHBand="0" w:firstRowFirstColumn="0" w:firstRowLastColumn="0" w:lastRowFirstColumn="0" w:lastRowLastColumn="0"/>
            </w:pPr>
            <w:r>
              <w:t>Control 0</w:t>
            </w:r>
          </w:p>
        </w:tc>
        <w:tc>
          <w:tcPr>
            <w:tcW w:w="6048" w:type="dxa"/>
          </w:tcPr>
          <w:p w14:paraId="2EF9CB84" w14:textId="77777777" w:rsidR="00051301" w:rsidRDefault="00493F7B" w:rsidP="00493F7B">
            <w:pPr>
              <w:jc w:val="center"/>
              <w:cnfStyle w:val="100000000000" w:firstRow="1" w:lastRow="0" w:firstColumn="0" w:lastColumn="0" w:oddVBand="0" w:evenVBand="0" w:oddHBand="0" w:evenHBand="0" w:firstRowFirstColumn="0" w:firstRowLastColumn="0" w:lastRowFirstColumn="0" w:lastRowLastColumn="0"/>
            </w:pPr>
            <w:r>
              <w:t>Counter Behavior</w:t>
            </w:r>
          </w:p>
        </w:tc>
      </w:tr>
      <w:tr w:rsidR="00051301" w14:paraId="74C5BF80" w14:textId="77777777" w:rsidTr="0049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0E4A502C" w14:textId="77777777" w:rsidR="00051301" w:rsidRDefault="00493F7B" w:rsidP="00493F7B">
            <w:pPr>
              <w:jc w:val="center"/>
            </w:pPr>
            <w:r>
              <w:t>0</w:t>
            </w:r>
          </w:p>
        </w:tc>
        <w:tc>
          <w:tcPr>
            <w:tcW w:w="1890" w:type="dxa"/>
          </w:tcPr>
          <w:p w14:paraId="53F2711D" w14:textId="77777777" w:rsidR="00051301" w:rsidRDefault="00493F7B" w:rsidP="00493F7B">
            <w:pPr>
              <w:jc w:val="center"/>
              <w:cnfStyle w:val="000000100000" w:firstRow="0" w:lastRow="0" w:firstColumn="0" w:lastColumn="0" w:oddVBand="0" w:evenVBand="0" w:oddHBand="1" w:evenHBand="0" w:firstRowFirstColumn="0" w:firstRowLastColumn="0" w:lastRowFirstColumn="0" w:lastRowLastColumn="0"/>
            </w:pPr>
            <w:r>
              <w:t>0</w:t>
            </w:r>
          </w:p>
        </w:tc>
        <w:tc>
          <w:tcPr>
            <w:tcW w:w="6048" w:type="dxa"/>
          </w:tcPr>
          <w:p w14:paraId="16EA4A2B" w14:textId="7F418491" w:rsidR="00051301" w:rsidRDefault="000C36B7" w:rsidP="00051301">
            <w:pPr>
              <w:cnfStyle w:val="000000100000" w:firstRow="0" w:lastRow="0" w:firstColumn="0" w:lastColumn="0" w:oddVBand="0" w:evenVBand="0" w:oddHBand="1" w:evenHBand="0" w:firstRowFirstColumn="0" w:firstRowLastColumn="0" w:lastRowFirstColumn="0" w:lastRowLastColumn="0"/>
            </w:pPr>
            <w:r>
              <w:t>hold</w:t>
            </w:r>
          </w:p>
          <w:p w14:paraId="352C04ED" w14:textId="77777777" w:rsidR="00493F7B" w:rsidRDefault="00493F7B" w:rsidP="00051301">
            <w:pPr>
              <w:cnfStyle w:val="000000100000" w:firstRow="0" w:lastRow="0" w:firstColumn="0" w:lastColumn="0" w:oddVBand="0" w:evenVBand="0" w:oddHBand="1" w:evenHBand="0" w:firstRowFirstColumn="0" w:firstRowLastColumn="0" w:lastRowFirstColumn="0" w:lastRowLastColumn="0"/>
            </w:pPr>
          </w:p>
        </w:tc>
      </w:tr>
      <w:tr w:rsidR="00051301" w14:paraId="4D8D04F3" w14:textId="77777777" w:rsidTr="00493F7B">
        <w:tc>
          <w:tcPr>
            <w:cnfStyle w:val="001000000000" w:firstRow="0" w:lastRow="0" w:firstColumn="1" w:lastColumn="0" w:oddVBand="0" w:evenVBand="0" w:oddHBand="0" w:evenHBand="0" w:firstRowFirstColumn="0" w:firstRowLastColumn="0" w:lastRowFirstColumn="0" w:lastRowLastColumn="0"/>
            <w:tcW w:w="1638" w:type="dxa"/>
          </w:tcPr>
          <w:p w14:paraId="615095AC" w14:textId="77777777" w:rsidR="00051301" w:rsidRDefault="00493F7B" w:rsidP="00493F7B">
            <w:pPr>
              <w:jc w:val="center"/>
            </w:pPr>
            <w:r>
              <w:t>0</w:t>
            </w:r>
          </w:p>
        </w:tc>
        <w:tc>
          <w:tcPr>
            <w:tcW w:w="1890" w:type="dxa"/>
          </w:tcPr>
          <w:p w14:paraId="6B8AD135" w14:textId="77777777" w:rsidR="00051301" w:rsidRDefault="00493F7B" w:rsidP="00493F7B">
            <w:pPr>
              <w:jc w:val="center"/>
              <w:cnfStyle w:val="000000000000" w:firstRow="0" w:lastRow="0" w:firstColumn="0" w:lastColumn="0" w:oddVBand="0" w:evenVBand="0" w:oddHBand="0" w:evenHBand="0" w:firstRowFirstColumn="0" w:firstRowLastColumn="0" w:lastRowFirstColumn="0" w:lastRowLastColumn="0"/>
            </w:pPr>
            <w:r>
              <w:t>1</w:t>
            </w:r>
          </w:p>
        </w:tc>
        <w:tc>
          <w:tcPr>
            <w:tcW w:w="6048" w:type="dxa"/>
          </w:tcPr>
          <w:p w14:paraId="4788C368" w14:textId="75789480" w:rsidR="00051301" w:rsidRDefault="000C36B7" w:rsidP="00051301">
            <w:pPr>
              <w:cnfStyle w:val="000000000000" w:firstRow="0" w:lastRow="0" w:firstColumn="0" w:lastColumn="0" w:oddVBand="0" w:evenVBand="0" w:oddHBand="0" w:evenHBand="0" w:firstRowFirstColumn="0" w:firstRowLastColumn="0" w:lastRowFirstColumn="0" w:lastRowLastColumn="0"/>
            </w:pPr>
            <w:r>
              <w:t>Starts counting, increments per clock cycle</w:t>
            </w:r>
          </w:p>
          <w:p w14:paraId="64BD4F03" w14:textId="77777777" w:rsidR="00493F7B" w:rsidRDefault="00493F7B" w:rsidP="00051301">
            <w:pPr>
              <w:cnfStyle w:val="000000000000" w:firstRow="0" w:lastRow="0" w:firstColumn="0" w:lastColumn="0" w:oddVBand="0" w:evenVBand="0" w:oddHBand="0" w:evenHBand="0" w:firstRowFirstColumn="0" w:firstRowLastColumn="0" w:lastRowFirstColumn="0" w:lastRowLastColumn="0"/>
            </w:pPr>
          </w:p>
        </w:tc>
      </w:tr>
      <w:tr w:rsidR="00051301" w14:paraId="095F2F3A" w14:textId="77777777" w:rsidTr="00493F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38" w:type="dxa"/>
          </w:tcPr>
          <w:p w14:paraId="3603B678" w14:textId="77777777" w:rsidR="00051301" w:rsidRDefault="00493F7B" w:rsidP="00493F7B">
            <w:pPr>
              <w:jc w:val="center"/>
            </w:pPr>
            <w:r>
              <w:t>1</w:t>
            </w:r>
          </w:p>
        </w:tc>
        <w:tc>
          <w:tcPr>
            <w:tcW w:w="1890" w:type="dxa"/>
          </w:tcPr>
          <w:p w14:paraId="477BEB6A" w14:textId="77777777" w:rsidR="00051301" w:rsidRDefault="00493F7B" w:rsidP="00493F7B">
            <w:pPr>
              <w:jc w:val="center"/>
              <w:cnfStyle w:val="000000100000" w:firstRow="0" w:lastRow="0" w:firstColumn="0" w:lastColumn="0" w:oddVBand="0" w:evenVBand="0" w:oddHBand="1" w:evenHBand="0" w:firstRowFirstColumn="0" w:firstRowLastColumn="0" w:lastRowFirstColumn="0" w:lastRowLastColumn="0"/>
            </w:pPr>
            <w:r>
              <w:t>0</w:t>
            </w:r>
          </w:p>
        </w:tc>
        <w:tc>
          <w:tcPr>
            <w:tcW w:w="6048" w:type="dxa"/>
          </w:tcPr>
          <w:p w14:paraId="780328D5" w14:textId="48C67B9B" w:rsidR="00051301" w:rsidRDefault="000C36B7" w:rsidP="00051301">
            <w:pPr>
              <w:cnfStyle w:val="000000100000" w:firstRow="0" w:lastRow="0" w:firstColumn="0" w:lastColumn="0" w:oddVBand="0" w:evenVBand="0" w:oddHBand="1" w:evenHBand="0" w:firstRowFirstColumn="0" w:firstRowLastColumn="0" w:lastRowFirstColumn="0" w:lastRowLastColumn="0"/>
            </w:pPr>
            <w:r>
              <w:t>Set counter to A5</w:t>
            </w:r>
          </w:p>
          <w:p w14:paraId="2C425FBA" w14:textId="77777777" w:rsidR="00493F7B" w:rsidRDefault="00493F7B" w:rsidP="00051301">
            <w:pPr>
              <w:cnfStyle w:val="000000100000" w:firstRow="0" w:lastRow="0" w:firstColumn="0" w:lastColumn="0" w:oddVBand="0" w:evenVBand="0" w:oddHBand="1" w:evenHBand="0" w:firstRowFirstColumn="0" w:firstRowLastColumn="0" w:lastRowFirstColumn="0" w:lastRowLastColumn="0"/>
            </w:pPr>
          </w:p>
        </w:tc>
      </w:tr>
      <w:tr w:rsidR="00051301" w14:paraId="6CF3FEAD" w14:textId="77777777" w:rsidTr="00493F7B">
        <w:tc>
          <w:tcPr>
            <w:cnfStyle w:val="001000000000" w:firstRow="0" w:lastRow="0" w:firstColumn="1" w:lastColumn="0" w:oddVBand="0" w:evenVBand="0" w:oddHBand="0" w:evenHBand="0" w:firstRowFirstColumn="0" w:firstRowLastColumn="0" w:lastRowFirstColumn="0" w:lastRowLastColumn="0"/>
            <w:tcW w:w="1638" w:type="dxa"/>
          </w:tcPr>
          <w:p w14:paraId="23A37094" w14:textId="77777777" w:rsidR="00051301" w:rsidRDefault="00493F7B" w:rsidP="00493F7B">
            <w:pPr>
              <w:jc w:val="center"/>
            </w:pPr>
            <w:r>
              <w:t>1</w:t>
            </w:r>
          </w:p>
        </w:tc>
        <w:tc>
          <w:tcPr>
            <w:tcW w:w="1890" w:type="dxa"/>
          </w:tcPr>
          <w:p w14:paraId="5022B38F" w14:textId="77777777" w:rsidR="00051301" w:rsidRDefault="00493F7B" w:rsidP="00493F7B">
            <w:pPr>
              <w:jc w:val="center"/>
              <w:cnfStyle w:val="000000000000" w:firstRow="0" w:lastRow="0" w:firstColumn="0" w:lastColumn="0" w:oddVBand="0" w:evenVBand="0" w:oddHBand="0" w:evenHBand="0" w:firstRowFirstColumn="0" w:firstRowLastColumn="0" w:lastRowFirstColumn="0" w:lastRowLastColumn="0"/>
            </w:pPr>
            <w:r>
              <w:t>1</w:t>
            </w:r>
          </w:p>
        </w:tc>
        <w:tc>
          <w:tcPr>
            <w:tcW w:w="6048" w:type="dxa"/>
          </w:tcPr>
          <w:p w14:paraId="5E4F4DF6" w14:textId="1E617AD5" w:rsidR="00051301" w:rsidRDefault="000C36B7" w:rsidP="00051301">
            <w:pPr>
              <w:cnfStyle w:val="000000000000" w:firstRow="0" w:lastRow="0" w:firstColumn="0" w:lastColumn="0" w:oddVBand="0" w:evenVBand="0" w:oddHBand="0" w:evenHBand="0" w:firstRowFirstColumn="0" w:firstRowLastColumn="0" w:lastRowFirstColumn="0" w:lastRowLastColumn="0"/>
            </w:pPr>
            <w:r>
              <w:t>Causes counter to count in reverse</w:t>
            </w:r>
          </w:p>
          <w:p w14:paraId="236ECE7B" w14:textId="77777777" w:rsidR="00493F7B" w:rsidRDefault="00493F7B" w:rsidP="00051301">
            <w:pPr>
              <w:cnfStyle w:val="000000000000" w:firstRow="0" w:lastRow="0" w:firstColumn="0" w:lastColumn="0" w:oddVBand="0" w:evenVBand="0" w:oddHBand="0" w:evenHBand="0" w:firstRowFirstColumn="0" w:firstRowLastColumn="0" w:lastRowFirstColumn="0" w:lastRowLastColumn="0"/>
            </w:pPr>
          </w:p>
        </w:tc>
      </w:tr>
    </w:tbl>
    <w:p w14:paraId="677E2350" w14:textId="77777777" w:rsidR="00051301" w:rsidRDefault="00051301" w:rsidP="00051301"/>
    <w:p w14:paraId="6D1DA6A0" w14:textId="77777777" w:rsidR="00493F7B" w:rsidRPr="0060762F" w:rsidRDefault="00493F7B" w:rsidP="00493F7B">
      <w:pPr>
        <w:pStyle w:val="ListParagraph"/>
        <w:numPr>
          <w:ilvl w:val="0"/>
          <w:numId w:val="1"/>
        </w:numPr>
        <w:rPr>
          <w:b/>
        </w:rPr>
      </w:pPr>
      <w:r>
        <w:t>Now look at the circuit called “16 bit counter” which shows the counter configured in the “count up” mode.   Notice the “splitter” on the Q output which splits the 16-bit output into four 4-bit outputs so that we can connect them to the hex digit displays.   The purpose of this circuit is to show you what happens when the counter “rolls over” from its highest value (FFFF) to zero.   You can use the “poke” tool to set the value of the counter</w:t>
      </w:r>
      <w:r w:rsidR="0060762F">
        <w:t xml:space="preserve"> to FFF0, slow down the clock and observe the LED output when the counter goes from FFFF to 0000</w:t>
      </w:r>
      <w:r w:rsidR="009C7FE7">
        <w:t xml:space="preserve"> and then to 0001</w:t>
      </w:r>
      <w:r w:rsidR="0060762F">
        <w:t xml:space="preserve">.  </w:t>
      </w:r>
      <w:r w:rsidR="00022ADA">
        <w:t>You can also set the counter value to some small value and watch it count down.    Use the mode table that you created for question 1 to tell you what values to put on the control inputs</w:t>
      </w:r>
      <w:r w:rsidR="009C7FE7">
        <w:t xml:space="preserve"> to make it count down</w:t>
      </w:r>
      <w:r w:rsidR="00022ADA">
        <w:t xml:space="preserve">.   </w:t>
      </w:r>
      <w:r w:rsidR="0060762F" w:rsidRPr="0060762F">
        <w:rPr>
          <w:b/>
        </w:rPr>
        <w:t>Record your observation</w:t>
      </w:r>
      <w:r w:rsidR="00022ADA">
        <w:rPr>
          <w:b/>
        </w:rPr>
        <w:t xml:space="preserve">s of the behavior of the carry output (to which an LED is affixed) </w:t>
      </w:r>
      <w:r w:rsidR="0060762F" w:rsidRPr="0060762F">
        <w:rPr>
          <w:b/>
        </w:rPr>
        <w:t xml:space="preserve"> here.</w:t>
      </w:r>
      <w:r w:rsidR="0060762F">
        <w:rPr>
          <w:b/>
        </w:rPr>
        <w:t xml:space="preserve">  </w:t>
      </w:r>
    </w:p>
    <w:p w14:paraId="258E3DEA" w14:textId="41CA6E55" w:rsidR="0060762F" w:rsidRDefault="00590822" w:rsidP="00590822">
      <w:pPr>
        <w:ind w:left="720"/>
        <w:rPr>
          <w:b/>
        </w:rPr>
      </w:pPr>
      <w:r>
        <w:rPr>
          <w:b/>
        </w:rPr>
        <w:t>The carryout LED activates when it reaches FFFF, indicating the impending rollover. If it is in reverse count mode, it activates at 0000.</w:t>
      </w:r>
    </w:p>
    <w:p w14:paraId="4D2C2018" w14:textId="77777777" w:rsidR="00590822" w:rsidRDefault="00590822" w:rsidP="00590822">
      <w:pPr>
        <w:ind w:left="720"/>
        <w:rPr>
          <w:b/>
        </w:rPr>
      </w:pPr>
    </w:p>
    <w:p w14:paraId="5CEA022A" w14:textId="54E03942" w:rsidR="00022ADA" w:rsidRDefault="00022ADA" w:rsidP="00590822">
      <w:pPr>
        <w:ind w:left="720"/>
        <w:rPr>
          <w:b/>
        </w:rPr>
      </w:pPr>
    </w:p>
    <w:p w14:paraId="1861DC07" w14:textId="77777777" w:rsidR="00022ADA" w:rsidRDefault="00022ADA" w:rsidP="0060762F">
      <w:pPr>
        <w:rPr>
          <w:b/>
        </w:rPr>
      </w:pPr>
    </w:p>
    <w:p w14:paraId="7D42B90E" w14:textId="77777777" w:rsidR="003E0211" w:rsidRDefault="003E0211" w:rsidP="003E0211">
      <w:pPr>
        <w:pStyle w:val="ListParagraph"/>
      </w:pPr>
    </w:p>
    <w:p w14:paraId="03C236FD" w14:textId="77777777" w:rsidR="003E0211" w:rsidRDefault="003E0211" w:rsidP="003E0211">
      <w:pPr>
        <w:pStyle w:val="ListParagraph"/>
      </w:pPr>
    </w:p>
    <w:p w14:paraId="4CC446C6" w14:textId="77777777" w:rsidR="0060762F" w:rsidRDefault="0060762F" w:rsidP="0060762F">
      <w:pPr>
        <w:pStyle w:val="ListParagraph"/>
        <w:numPr>
          <w:ilvl w:val="0"/>
          <w:numId w:val="1"/>
        </w:numPr>
      </w:pPr>
      <w:r>
        <w:t xml:space="preserve">Now look at the circuit called “compare register.”   This one uses an 8 bit timer in </w:t>
      </w:r>
      <w:r w:rsidR="009B67F7">
        <w:t>the</w:t>
      </w:r>
      <w:r>
        <w:t xml:space="preserve"> same up-counting mode as before with a few additional components: n 8-bit “Compare Register”, a comparator and a T flip flop.    </w:t>
      </w:r>
      <w:r w:rsidR="00022ADA">
        <w:t xml:space="preserve">We changed from a 16-bit counter to an 8-bit counter so that you can observe </w:t>
      </w:r>
      <w:r w:rsidR="00147D34">
        <w:t>several iterations of the count sequence in a reasonable length of time.</w:t>
      </w:r>
      <w:r w:rsidR="003E7A0D">
        <w:t xml:space="preserve">   Notice that we are now calling the Clock signal “MCLK” (master clock).</w:t>
      </w:r>
    </w:p>
    <w:p w14:paraId="20DC02FB" w14:textId="77777777" w:rsidR="00147D34" w:rsidRDefault="00147D34" w:rsidP="00147D34">
      <w:pPr>
        <w:pStyle w:val="ListParagraph"/>
        <w:numPr>
          <w:ilvl w:val="1"/>
          <w:numId w:val="1"/>
        </w:numPr>
      </w:pPr>
      <w:r>
        <w:t xml:space="preserve">First set the counter to run freely by setting the clock to some high frequency (64 Hz for example) and setting “ticks enabled” (use the Simulate menu from the toolbar at the top).   You can use “Ctrl-K” to start and stop the clock. </w:t>
      </w:r>
    </w:p>
    <w:p w14:paraId="336B23FC" w14:textId="0DF7938A" w:rsidR="00147D34" w:rsidRDefault="00147D34" w:rsidP="00147D34">
      <w:pPr>
        <w:pStyle w:val="ListParagraph"/>
        <w:numPr>
          <w:ilvl w:val="1"/>
          <w:numId w:val="1"/>
        </w:numPr>
      </w:pPr>
      <w:r>
        <w:t xml:space="preserve">There are 3 LED indicators, one connected to the carry out from the counter, one connected to the LSB of the counter and one </w:t>
      </w:r>
      <w:r w:rsidR="003E0211">
        <w:t xml:space="preserve">showing the state of the T flip flop.   The carry-out from the counter is connected to the Preset input to the T flip-flop.    </w:t>
      </w:r>
      <w:r w:rsidR="003E0211" w:rsidRPr="003E0211">
        <w:rPr>
          <w:b/>
        </w:rPr>
        <w:t>What effect does that have on the state of the T flip-flop and hence on the output labeled “</w:t>
      </w:r>
      <w:r w:rsidR="005012D1">
        <w:rPr>
          <w:b/>
        </w:rPr>
        <w:t>P output</w:t>
      </w:r>
      <w:r w:rsidR="003E0211" w:rsidRPr="003E0211">
        <w:rPr>
          <w:b/>
        </w:rPr>
        <w:t xml:space="preserve">”?  </w:t>
      </w:r>
      <w:r w:rsidR="00590822">
        <w:rPr>
          <w:b/>
        </w:rPr>
        <w:tab/>
      </w:r>
    </w:p>
    <w:p w14:paraId="07A55D71" w14:textId="291AED68" w:rsidR="003E0211" w:rsidRDefault="00590822" w:rsidP="00590822">
      <w:pPr>
        <w:ind w:left="1440"/>
      </w:pPr>
      <w:r>
        <w:t>The P output will be activated along with the T flip-flop whenever the carryout from the counter goes on</w:t>
      </w:r>
    </w:p>
    <w:p w14:paraId="6DFE5C63" w14:textId="77777777" w:rsidR="00147D34" w:rsidRPr="00086945" w:rsidRDefault="00BE344A" w:rsidP="003E0211">
      <w:pPr>
        <w:pStyle w:val="ListParagraph"/>
        <w:numPr>
          <w:ilvl w:val="1"/>
          <w:numId w:val="1"/>
        </w:numPr>
      </w:pPr>
      <w:r>
        <w:t>Using the “poke” tool, p</w:t>
      </w:r>
      <w:r w:rsidR="003E0211">
        <w:t>ut a value in the compare register</w:t>
      </w:r>
      <w:r>
        <w:t xml:space="preserve"> which is equal to one-quarter of FF (in hex).   </w:t>
      </w:r>
      <w:r w:rsidRPr="00BE344A">
        <w:rPr>
          <w:i/>
        </w:rPr>
        <w:t>(Hint: convert FF to binary and shift right 2 places.)</w:t>
      </w:r>
      <w:r>
        <w:t xml:space="preserve">    Then start the clock ticking (using Ctrl-K) at a fast frequency and observe </w:t>
      </w:r>
      <w:r w:rsidR="005012D1">
        <w:t>the behavior of the LED labeled</w:t>
      </w:r>
      <w:r w:rsidR="009C7FE7">
        <w:t xml:space="preserve"> </w:t>
      </w:r>
      <w:r w:rsidR="005012D1">
        <w:t>”</w:t>
      </w:r>
      <w:r w:rsidRPr="00D30176">
        <w:t>P output</w:t>
      </w:r>
      <w:r w:rsidR="005012D1">
        <w:t>”</w:t>
      </w:r>
      <w:r w:rsidRPr="00086945">
        <w:t xml:space="preserve">.   </w:t>
      </w:r>
      <w:r w:rsidR="00D30176" w:rsidRPr="00086945">
        <w:rPr>
          <w:b/>
        </w:rPr>
        <w:t>Record your observations here</w:t>
      </w:r>
      <w:r w:rsidR="00D30176" w:rsidRPr="00086945">
        <w:t xml:space="preserve">. </w:t>
      </w:r>
    </w:p>
    <w:p w14:paraId="1A348448" w14:textId="5CF23859" w:rsidR="007E479E" w:rsidRDefault="00590822" w:rsidP="00590822">
      <w:pPr>
        <w:ind w:left="1440"/>
      </w:pPr>
      <w:r>
        <w:t>The P output will activate when the P output was off and the counter reaches 3f. It will then remain on until the rollover occurs and the counter reaches 3f again</w:t>
      </w:r>
      <w:r w:rsidR="00A771CA">
        <w:t xml:space="preserve">, at which point it turns off. This creates alternating behavior with a duty cycle determined by the value in the compare register. </w:t>
      </w:r>
    </w:p>
    <w:p w14:paraId="6BC37860" w14:textId="77777777" w:rsidR="007E479E" w:rsidRPr="00086945" w:rsidRDefault="007E479E" w:rsidP="007E479E">
      <w:pPr>
        <w:pStyle w:val="ListParagraph"/>
        <w:numPr>
          <w:ilvl w:val="1"/>
          <w:numId w:val="1"/>
        </w:numPr>
        <w:rPr>
          <w:b/>
          <w:i/>
        </w:rPr>
      </w:pPr>
      <w:r>
        <w:t>Consider the time between “ticks” on the carry</w:t>
      </w:r>
      <w:r w:rsidR="003E7A0D">
        <w:t xml:space="preserve"> out as a single period of a clock signal that is MCLK</w:t>
      </w:r>
      <w:r w:rsidR="005C371B">
        <w:t>*</w:t>
      </w:r>
      <w:r w:rsidR="003E7A0D">
        <w:t>256 (</w:t>
      </w:r>
      <w:r w:rsidR="003E7A0D" w:rsidRPr="005012D1">
        <w:rPr>
          <w:i/>
        </w:rPr>
        <w:t>why?  Because FF in hex is 255 in decimal</w:t>
      </w:r>
      <w:r w:rsidR="003E7A0D">
        <w:t xml:space="preserve">).    On the timing diagram below, where the “ticks” are the carry-out signal (not to scale), </w:t>
      </w:r>
      <w:r w:rsidR="003E7A0D" w:rsidRPr="003E7A0D">
        <w:rPr>
          <w:b/>
        </w:rPr>
        <w:t>sketch the signal that appears on the P</w:t>
      </w:r>
      <w:r w:rsidR="005012D1">
        <w:rPr>
          <w:b/>
        </w:rPr>
        <w:t xml:space="preserve"> </w:t>
      </w:r>
      <w:r w:rsidR="003E7A0D" w:rsidRPr="003E7A0D">
        <w:rPr>
          <w:b/>
        </w:rPr>
        <w:t>output.</w:t>
      </w:r>
      <w:r w:rsidR="00FF64E1">
        <w:t xml:space="preserve">  </w:t>
      </w:r>
      <w:r w:rsidR="00086945">
        <w:t>(</w:t>
      </w:r>
      <w:r w:rsidR="00086945" w:rsidRPr="00086945">
        <w:rPr>
          <w:i/>
        </w:rPr>
        <w:t>Hint: it has the same period as the “tick” signal but stays high longer.)</w:t>
      </w:r>
    </w:p>
    <w:p w14:paraId="44EDD9E2" w14:textId="536884CC" w:rsidR="00147D34" w:rsidRDefault="00147D34" w:rsidP="00147D34"/>
    <w:p w14:paraId="6BBB7779" w14:textId="11E35658" w:rsidR="00A771CA" w:rsidRDefault="00A771CA" w:rsidP="00147D34"/>
    <w:p w14:paraId="59742B55" w14:textId="77777777" w:rsidR="00A771CA" w:rsidRPr="0060762F" w:rsidRDefault="00A771CA" w:rsidP="00147D34"/>
    <w:p w14:paraId="73CC993A" w14:textId="77777777" w:rsidR="0060762F" w:rsidRDefault="006A34B6" w:rsidP="0060762F">
      <w:pPr>
        <w:rPr>
          <w:b/>
        </w:rPr>
      </w:pPr>
      <w:r>
        <w:rPr>
          <w:noProof/>
        </w:rPr>
        <w:lastRenderedPageBreak/>
        <w:object w:dxaOrig="1440" w:dyaOrig="1440" w14:anchorId="66BB879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0;margin-top:0;width:309.7pt;height:104.1pt;z-index:251659264;mso-position-horizontal:center;mso-position-horizontal-relative:text;mso-position-vertical:absolute;mso-position-vertical-relative:text">
            <v:imagedata r:id="rId6" o:title=""/>
            <w10:wrap type="square"/>
          </v:shape>
          <o:OLEObject Type="Embed" ProgID="Visio.Drawing.11" ShapeID="_x0000_s1026" DrawAspect="Content" ObjectID="_1633178377" r:id="rId7"/>
        </w:object>
      </w:r>
    </w:p>
    <w:p w14:paraId="0B1F3604" w14:textId="58AF5304" w:rsidR="0060762F" w:rsidRDefault="0060762F" w:rsidP="0060762F">
      <w:pPr>
        <w:rPr>
          <w:b/>
        </w:rPr>
      </w:pPr>
    </w:p>
    <w:p w14:paraId="591092F3" w14:textId="1B9A01EB" w:rsidR="00A771CA" w:rsidRDefault="00A771CA" w:rsidP="0060762F">
      <w:pPr>
        <w:rPr>
          <w:b/>
        </w:rPr>
      </w:pPr>
    </w:p>
    <w:p w14:paraId="63C78779" w14:textId="0DCB37C8" w:rsidR="00A771CA" w:rsidRDefault="00A771CA" w:rsidP="0060762F">
      <w:pPr>
        <w:rPr>
          <w:b/>
        </w:rPr>
      </w:pPr>
      <w:r>
        <w:rPr>
          <w:b/>
          <w:noProof/>
        </w:rPr>
        <mc:AlternateContent>
          <mc:Choice Requires="aink">
            <w:drawing>
              <wp:anchor distT="0" distB="0" distL="114300" distR="114300" simplePos="0" relativeHeight="251693056" behindDoc="0" locked="0" layoutInCell="1" allowOverlap="1" wp14:anchorId="4827B0B9" wp14:editId="729E1EAF">
                <wp:simplePos x="0" y="0"/>
                <wp:positionH relativeFrom="column">
                  <wp:posOffset>3638212</wp:posOffset>
                </wp:positionH>
                <wp:positionV relativeFrom="paragraph">
                  <wp:posOffset>27690</wp:posOffset>
                </wp:positionV>
                <wp:extent cx="34200" cy="248400"/>
                <wp:effectExtent l="38100" t="57150" r="61595" b="56515"/>
                <wp:wrapNone/>
                <wp:docPr id="38" name="Ink 38"/>
                <wp:cNvGraphicFramePr/>
                <a:graphic xmlns:a="http://schemas.openxmlformats.org/drawingml/2006/main">
                  <a:graphicData uri="http://schemas.microsoft.com/office/word/2010/wordprocessingInk">
                    <w14:contentPart bwMode="auto" r:id="rId8">
                      <w14:nvContentPartPr>
                        <w14:cNvContentPartPr/>
                      </w14:nvContentPartPr>
                      <w14:xfrm>
                        <a:off x="0" y="0"/>
                        <a:ext cx="34200" cy="248400"/>
                      </w14:xfrm>
                    </w14:contentPart>
                  </a:graphicData>
                </a:graphic>
              </wp:anchor>
            </w:drawing>
          </mc:Choice>
          <mc:Fallback>
            <w:drawing>
              <wp:anchor distT="0" distB="0" distL="114300" distR="114300" simplePos="0" relativeHeight="251693056" behindDoc="0" locked="0" layoutInCell="1" allowOverlap="1" wp14:anchorId="4827B0B9" wp14:editId="729E1EAF">
                <wp:simplePos x="0" y="0"/>
                <wp:positionH relativeFrom="column">
                  <wp:posOffset>3638212</wp:posOffset>
                </wp:positionH>
                <wp:positionV relativeFrom="paragraph">
                  <wp:posOffset>27690</wp:posOffset>
                </wp:positionV>
                <wp:extent cx="34200" cy="248400"/>
                <wp:effectExtent l="38100" t="57150" r="61595" b="56515"/>
                <wp:wrapNone/>
                <wp:docPr id="38" name="Ink 38"/>
                <wp:cNvGraphicFramePr/>
                <a:graphic xmlns:a="http://schemas.openxmlformats.org/drawingml/2006/main">
                  <a:graphicData uri="http://schemas.openxmlformats.org/drawingml/2006/picture">
                    <pic:pic xmlns:pic="http://schemas.openxmlformats.org/drawingml/2006/picture">
                      <pic:nvPicPr>
                        <pic:cNvPr id="38" name="Ink 38"/>
                        <pic:cNvPicPr/>
                      </pic:nvPicPr>
                      <pic:blipFill>
                        <a:blip r:embed="rId9"/>
                        <a:stretch>
                          <a:fillRect/>
                        </a:stretch>
                      </pic:blipFill>
                      <pic:spPr>
                        <a:xfrm>
                          <a:off x="0" y="0"/>
                          <a:ext cx="69840" cy="28404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92032" behindDoc="0" locked="0" layoutInCell="1" allowOverlap="1" wp14:anchorId="187A4294" wp14:editId="3BA71CE4">
                <wp:simplePos x="0" y="0"/>
                <wp:positionH relativeFrom="column">
                  <wp:posOffset>3837940</wp:posOffset>
                </wp:positionH>
                <wp:positionV relativeFrom="paragraph">
                  <wp:posOffset>-3175</wp:posOffset>
                </wp:positionV>
                <wp:extent cx="705600" cy="276225"/>
                <wp:effectExtent l="57150" t="57150" r="56515" b="47625"/>
                <wp:wrapNone/>
                <wp:docPr id="37" name="Ink 37"/>
                <wp:cNvGraphicFramePr/>
                <a:graphic xmlns:a="http://schemas.openxmlformats.org/drawingml/2006/main">
                  <a:graphicData uri="http://schemas.microsoft.com/office/word/2010/wordprocessingInk">
                    <w14:contentPart bwMode="auto" r:id="rId10">
                      <w14:nvContentPartPr>
                        <w14:cNvContentPartPr/>
                      </w14:nvContentPartPr>
                      <w14:xfrm>
                        <a:off x="0" y="0"/>
                        <a:ext cx="705600" cy="276225"/>
                      </w14:xfrm>
                    </w14:contentPart>
                  </a:graphicData>
                </a:graphic>
              </wp:anchor>
            </w:drawing>
          </mc:Choice>
          <mc:Fallback>
            <w:drawing>
              <wp:anchor distT="0" distB="0" distL="114300" distR="114300" simplePos="0" relativeHeight="251692032" behindDoc="0" locked="0" layoutInCell="1" allowOverlap="1" wp14:anchorId="187A4294" wp14:editId="3BA71CE4">
                <wp:simplePos x="0" y="0"/>
                <wp:positionH relativeFrom="column">
                  <wp:posOffset>3837940</wp:posOffset>
                </wp:positionH>
                <wp:positionV relativeFrom="paragraph">
                  <wp:posOffset>-3175</wp:posOffset>
                </wp:positionV>
                <wp:extent cx="705600" cy="276225"/>
                <wp:effectExtent l="57150" t="57150" r="56515" b="47625"/>
                <wp:wrapNone/>
                <wp:docPr id="37" name="Ink 37"/>
                <wp:cNvGraphicFramePr/>
                <a:graphic xmlns:a="http://schemas.openxmlformats.org/drawingml/2006/main">
                  <a:graphicData uri="http://schemas.openxmlformats.org/drawingml/2006/picture">
                    <pic:pic xmlns:pic="http://schemas.openxmlformats.org/drawingml/2006/picture">
                      <pic:nvPicPr>
                        <pic:cNvPr id="37" name="Ink 37"/>
                        <pic:cNvPicPr/>
                      </pic:nvPicPr>
                      <pic:blipFill>
                        <a:blip r:embed="rId11"/>
                        <a:stretch>
                          <a:fillRect/>
                        </a:stretch>
                      </pic:blipFill>
                      <pic:spPr>
                        <a:xfrm>
                          <a:off x="0" y="0"/>
                          <a:ext cx="741240" cy="311832"/>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88960" behindDoc="0" locked="0" layoutInCell="1" allowOverlap="1" wp14:anchorId="24D6D9C8" wp14:editId="1DFE846B">
                <wp:simplePos x="0" y="0"/>
                <wp:positionH relativeFrom="column">
                  <wp:posOffset>3652612</wp:posOffset>
                </wp:positionH>
                <wp:positionV relativeFrom="paragraph">
                  <wp:posOffset>25530</wp:posOffset>
                </wp:positionV>
                <wp:extent cx="29520" cy="206280"/>
                <wp:effectExtent l="57150" t="57150" r="27940" b="60960"/>
                <wp:wrapNone/>
                <wp:docPr id="32" name="Ink 32"/>
                <wp:cNvGraphicFramePr/>
                <a:graphic xmlns:a="http://schemas.openxmlformats.org/drawingml/2006/main">
                  <a:graphicData uri="http://schemas.microsoft.com/office/word/2010/wordprocessingInk">
                    <w14:contentPart bwMode="auto" r:id="rId12">
                      <w14:nvContentPartPr>
                        <w14:cNvContentPartPr/>
                      </w14:nvContentPartPr>
                      <w14:xfrm>
                        <a:off x="0" y="0"/>
                        <a:ext cx="29520" cy="206280"/>
                      </w14:xfrm>
                    </w14:contentPart>
                  </a:graphicData>
                </a:graphic>
              </wp:anchor>
            </w:drawing>
          </mc:Choice>
          <mc:Fallback>
            <w:drawing>
              <wp:anchor distT="0" distB="0" distL="114300" distR="114300" simplePos="0" relativeHeight="251688960" behindDoc="0" locked="0" layoutInCell="1" allowOverlap="1" wp14:anchorId="24D6D9C8" wp14:editId="1DFE846B">
                <wp:simplePos x="0" y="0"/>
                <wp:positionH relativeFrom="column">
                  <wp:posOffset>3652612</wp:posOffset>
                </wp:positionH>
                <wp:positionV relativeFrom="paragraph">
                  <wp:posOffset>25530</wp:posOffset>
                </wp:positionV>
                <wp:extent cx="29520" cy="206280"/>
                <wp:effectExtent l="57150" t="57150" r="27940" b="60960"/>
                <wp:wrapNone/>
                <wp:docPr id="32" name="Ink 32"/>
                <wp:cNvGraphicFramePr/>
                <a:graphic xmlns:a="http://schemas.openxmlformats.org/drawingml/2006/main">
                  <a:graphicData uri="http://schemas.openxmlformats.org/drawingml/2006/picture">
                    <pic:pic xmlns:pic="http://schemas.openxmlformats.org/drawingml/2006/picture">
                      <pic:nvPicPr>
                        <pic:cNvPr id="32" name="Ink 32"/>
                        <pic:cNvPicPr/>
                      </pic:nvPicPr>
                      <pic:blipFill>
                        <a:blip r:embed="rId13"/>
                        <a:stretch>
                          <a:fillRect/>
                        </a:stretch>
                      </pic:blipFill>
                      <pic:spPr>
                        <a:xfrm>
                          <a:off x="0" y="0"/>
                          <a:ext cx="65160" cy="24192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87936" behindDoc="0" locked="0" layoutInCell="1" allowOverlap="1" wp14:anchorId="14EF52D6" wp14:editId="371814C2">
                <wp:simplePos x="0" y="0"/>
                <wp:positionH relativeFrom="column">
                  <wp:posOffset>2047240</wp:posOffset>
                </wp:positionH>
                <wp:positionV relativeFrom="paragraph">
                  <wp:posOffset>20180</wp:posOffset>
                </wp:positionV>
                <wp:extent cx="1603800" cy="291240"/>
                <wp:effectExtent l="57150" t="57150" r="73025" b="71120"/>
                <wp:wrapNone/>
                <wp:docPr id="31" name="Ink 31"/>
                <wp:cNvGraphicFramePr/>
                <a:graphic xmlns:a="http://schemas.openxmlformats.org/drawingml/2006/main">
                  <a:graphicData uri="http://schemas.microsoft.com/office/word/2010/wordprocessingInk">
                    <w14:contentPart bwMode="auto" r:id="rId14">
                      <w14:nvContentPartPr>
                        <w14:cNvContentPartPr/>
                      </w14:nvContentPartPr>
                      <w14:xfrm>
                        <a:off x="0" y="0"/>
                        <a:ext cx="1603800" cy="291240"/>
                      </w14:xfrm>
                    </w14:contentPart>
                  </a:graphicData>
                </a:graphic>
                <wp14:sizeRelV relativeFrom="margin">
                  <wp14:pctHeight>0</wp14:pctHeight>
                </wp14:sizeRelV>
              </wp:anchor>
            </w:drawing>
          </mc:Choice>
          <mc:Fallback>
            <w:drawing>
              <wp:anchor distT="0" distB="0" distL="114300" distR="114300" simplePos="0" relativeHeight="251687936" behindDoc="0" locked="0" layoutInCell="1" allowOverlap="1" wp14:anchorId="14EF52D6" wp14:editId="371814C2">
                <wp:simplePos x="0" y="0"/>
                <wp:positionH relativeFrom="column">
                  <wp:posOffset>2047240</wp:posOffset>
                </wp:positionH>
                <wp:positionV relativeFrom="paragraph">
                  <wp:posOffset>20180</wp:posOffset>
                </wp:positionV>
                <wp:extent cx="1603800" cy="291240"/>
                <wp:effectExtent l="57150" t="57150" r="73025" b="71120"/>
                <wp:wrapNone/>
                <wp:docPr id="31" name="Ink 31"/>
                <wp:cNvGraphicFramePr/>
                <a:graphic xmlns:a="http://schemas.openxmlformats.org/drawingml/2006/main">
                  <a:graphicData uri="http://schemas.openxmlformats.org/drawingml/2006/picture">
                    <pic:pic xmlns:pic="http://schemas.openxmlformats.org/drawingml/2006/picture">
                      <pic:nvPicPr>
                        <pic:cNvPr id="31" name="Ink 31"/>
                        <pic:cNvPicPr/>
                      </pic:nvPicPr>
                      <pic:blipFill>
                        <a:blip r:embed="rId15"/>
                        <a:stretch>
                          <a:fillRect/>
                        </a:stretch>
                      </pic:blipFill>
                      <pic:spPr>
                        <a:xfrm>
                          <a:off x="0" y="0"/>
                          <a:ext cx="1639440" cy="326880"/>
                        </a:xfrm>
                        <a:prstGeom prst="rect">
                          <a:avLst/>
                        </a:prstGeom>
                      </pic:spPr>
                    </pic:pic>
                  </a:graphicData>
                </a:graphic>
                <wp14:sizeRelV relativeFrom="margin">
                  <wp14:pctHeight>0</wp14:pctHeight>
                </wp14:sizeRelV>
              </wp:anchor>
            </w:drawing>
          </mc:Fallback>
        </mc:AlternateContent>
      </w:r>
      <w:r>
        <w:rPr>
          <w:b/>
          <w:noProof/>
        </w:rPr>
        <mc:AlternateContent>
          <mc:Choice Requires="aink">
            <w:drawing>
              <wp:anchor distT="0" distB="0" distL="114300" distR="114300" simplePos="0" relativeHeight="251680768" behindDoc="0" locked="0" layoutInCell="1" allowOverlap="1" wp14:anchorId="4083CBA9" wp14:editId="56FA369B">
                <wp:simplePos x="0" y="0"/>
                <wp:positionH relativeFrom="column">
                  <wp:posOffset>1309370</wp:posOffset>
                </wp:positionH>
                <wp:positionV relativeFrom="paragraph">
                  <wp:posOffset>29845</wp:posOffset>
                </wp:positionV>
                <wp:extent cx="486135" cy="257175"/>
                <wp:effectExtent l="57150" t="57150" r="66675" b="66675"/>
                <wp:wrapNone/>
                <wp:docPr id="24" name="Ink 24"/>
                <wp:cNvGraphicFramePr/>
                <a:graphic xmlns:a="http://schemas.openxmlformats.org/drawingml/2006/main">
                  <a:graphicData uri="http://schemas.microsoft.com/office/word/2010/wordprocessingInk">
                    <w14:contentPart bwMode="auto" r:id="rId16">
                      <w14:nvContentPartPr>
                        <w14:cNvContentPartPr/>
                      </w14:nvContentPartPr>
                      <w14:xfrm>
                        <a:off x="0" y="0"/>
                        <a:ext cx="486135" cy="257175"/>
                      </w14:xfrm>
                    </w14:contentPart>
                  </a:graphicData>
                </a:graphic>
              </wp:anchor>
            </w:drawing>
          </mc:Choice>
          <mc:Fallback>
            <w:drawing>
              <wp:anchor distT="0" distB="0" distL="114300" distR="114300" simplePos="0" relativeHeight="251680768" behindDoc="0" locked="0" layoutInCell="1" allowOverlap="1" wp14:anchorId="4083CBA9" wp14:editId="56FA369B">
                <wp:simplePos x="0" y="0"/>
                <wp:positionH relativeFrom="column">
                  <wp:posOffset>1309370</wp:posOffset>
                </wp:positionH>
                <wp:positionV relativeFrom="paragraph">
                  <wp:posOffset>29845</wp:posOffset>
                </wp:positionV>
                <wp:extent cx="486135" cy="257175"/>
                <wp:effectExtent l="57150" t="57150" r="66675" b="66675"/>
                <wp:wrapNone/>
                <wp:docPr id="24" name="Ink 24"/>
                <wp:cNvGraphicFramePr/>
                <a:graphic xmlns:a="http://schemas.openxmlformats.org/drawingml/2006/main">
                  <a:graphicData uri="http://schemas.openxmlformats.org/drawingml/2006/picture">
                    <pic:pic xmlns:pic="http://schemas.openxmlformats.org/drawingml/2006/picture">
                      <pic:nvPicPr>
                        <pic:cNvPr id="24" name="Ink 24"/>
                        <pic:cNvPicPr/>
                      </pic:nvPicPr>
                      <pic:blipFill>
                        <a:blip r:embed="rId17"/>
                        <a:stretch>
                          <a:fillRect/>
                        </a:stretch>
                      </pic:blipFill>
                      <pic:spPr>
                        <a:xfrm>
                          <a:off x="0" y="0"/>
                          <a:ext cx="521785" cy="292784"/>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77696" behindDoc="0" locked="0" layoutInCell="1" allowOverlap="1" wp14:anchorId="77A96315" wp14:editId="2E1FD239">
                <wp:simplePos x="0" y="0"/>
                <wp:positionH relativeFrom="column">
                  <wp:posOffset>4557395</wp:posOffset>
                </wp:positionH>
                <wp:positionV relativeFrom="paragraph">
                  <wp:posOffset>20320</wp:posOffset>
                </wp:positionV>
                <wp:extent cx="162480" cy="255240"/>
                <wp:effectExtent l="57150" t="57150" r="47625" b="50165"/>
                <wp:wrapNone/>
                <wp:docPr id="21" name="Ink 21"/>
                <wp:cNvGraphicFramePr/>
                <a:graphic xmlns:a="http://schemas.openxmlformats.org/drawingml/2006/main">
                  <a:graphicData uri="http://schemas.microsoft.com/office/word/2010/wordprocessingInk">
                    <w14:contentPart bwMode="auto" r:id="rId18">
                      <w14:nvContentPartPr>
                        <w14:cNvContentPartPr/>
                      </w14:nvContentPartPr>
                      <w14:xfrm>
                        <a:off x="0" y="0"/>
                        <a:ext cx="162480" cy="255240"/>
                      </w14:xfrm>
                    </w14:contentPart>
                  </a:graphicData>
                </a:graphic>
              </wp:anchor>
            </w:drawing>
          </mc:Choice>
          <mc:Fallback>
            <w:drawing>
              <wp:anchor distT="0" distB="0" distL="114300" distR="114300" simplePos="0" relativeHeight="251677696" behindDoc="0" locked="0" layoutInCell="1" allowOverlap="1" wp14:anchorId="77A96315" wp14:editId="2E1FD239">
                <wp:simplePos x="0" y="0"/>
                <wp:positionH relativeFrom="column">
                  <wp:posOffset>4557395</wp:posOffset>
                </wp:positionH>
                <wp:positionV relativeFrom="paragraph">
                  <wp:posOffset>20320</wp:posOffset>
                </wp:positionV>
                <wp:extent cx="162480" cy="255240"/>
                <wp:effectExtent l="57150" t="57150" r="47625" b="50165"/>
                <wp:wrapNone/>
                <wp:docPr id="21" name="Ink 21"/>
                <wp:cNvGraphicFramePr/>
                <a:graphic xmlns:a="http://schemas.openxmlformats.org/drawingml/2006/main">
                  <a:graphicData uri="http://schemas.openxmlformats.org/drawingml/2006/picture">
                    <pic:pic xmlns:pic="http://schemas.openxmlformats.org/drawingml/2006/picture">
                      <pic:nvPicPr>
                        <pic:cNvPr id="21" name="Ink 21"/>
                        <pic:cNvPicPr/>
                      </pic:nvPicPr>
                      <pic:blipFill>
                        <a:blip r:embed="rId19"/>
                        <a:stretch>
                          <a:fillRect/>
                        </a:stretch>
                      </pic:blipFill>
                      <pic:spPr>
                        <a:xfrm>
                          <a:off x="0" y="0"/>
                          <a:ext cx="198146" cy="29088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74624" behindDoc="0" locked="0" layoutInCell="1" allowOverlap="1" wp14:anchorId="5D3D7386" wp14:editId="2B2BB9F7">
                <wp:simplePos x="0" y="0"/>
                <wp:positionH relativeFrom="column">
                  <wp:posOffset>3647440</wp:posOffset>
                </wp:positionH>
                <wp:positionV relativeFrom="paragraph">
                  <wp:posOffset>635</wp:posOffset>
                </wp:positionV>
                <wp:extent cx="214745" cy="269330"/>
                <wp:effectExtent l="57150" t="57150" r="52070" b="73660"/>
                <wp:wrapNone/>
                <wp:docPr id="18" name="Ink 18"/>
                <wp:cNvGraphicFramePr/>
                <a:graphic xmlns:a="http://schemas.openxmlformats.org/drawingml/2006/main">
                  <a:graphicData uri="http://schemas.microsoft.com/office/word/2010/wordprocessingInk">
                    <w14:contentPart bwMode="auto" r:id="rId20">
                      <w14:nvContentPartPr>
                        <w14:cNvContentPartPr/>
                      </w14:nvContentPartPr>
                      <w14:xfrm>
                        <a:off x="0" y="0"/>
                        <a:ext cx="214745" cy="269330"/>
                      </w14:xfrm>
                    </w14:contentPart>
                  </a:graphicData>
                </a:graphic>
              </wp:anchor>
            </w:drawing>
          </mc:Choice>
          <mc:Fallback>
            <w:drawing>
              <wp:anchor distT="0" distB="0" distL="114300" distR="114300" simplePos="0" relativeHeight="251674624" behindDoc="0" locked="0" layoutInCell="1" allowOverlap="1" wp14:anchorId="5D3D7386" wp14:editId="2B2BB9F7">
                <wp:simplePos x="0" y="0"/>
                <wp:positionH relativeFrom="column">
                  <wp:posOffset>3647440</wp:posOffset>
                </wp:positionH>
                <wp:positionV relativeFrom="paragraph">
                  <wp:posOffset>635</wp:posOffset>
                </wp:positionV>
                <wp:extent cx="214745" cy="269330"/>
                <wp:effectExtent l="57150" t="57150" r="52070" b="73660"/>
                <wp:wrapNone/>
                <wp:docPr id="18" name="Ink 18"/>
                <wp:cNvGraphicFramePr/>
                <a:graphic xmlns:a="http://schemas.openxmlformats.org/drawingml/2006/main">
                  <a:graphicData uri="http://schemas.openxmlformats.org/drawingml/2006/picture">
                    <pic:pic xmlns:pic="http://schemas.openxmlformats.org/drawingml/2006/picture">
                      <pic:nvPicPr>
                        <pic:cNvPr id="18" name="Ink 18"/>
                        <pic:cNvPicPr/>
                      </pic:nvPicPr>
                      <pic:blipFill>
                        <a:blip r:embed="rId21"/>
                        <a:stretch>
                          <a:fillRect/>
                        </a:stretch>
                      </pic:blipFill>
                      <pic:spPr>
                        <a:xfrm>
                          <a:off x="0" y="0"/>
                          <a:ext cx="250356" cy="304977"/>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71552" behindDoc="0" locked="0" layoutInCell="1" allowOverlap="1" wp14:anchorId="4DADD4A8" wp14:editId="6AE7EE0D">
                <wp:simplePos x="0" y="0"/>
                <wp:positionH relativeFrom="column">
                  <wp:posOffset>2728595</wp:posOffset>
                </wp:positionH>
                <wp:positionV relativeFrom="paragraph">
                  <wp:posOffset>-8255</wp:posOffset>
                </wp:positionV>
                <wp:extent cx="214705" cy="240810"/>
                <wp:effectExtent l="38100" t="57150" r="52070" b="64135"/>
                <wp:wrapNone/>
                <wp:docPr id="15" name="Ink 15"/>
                <wp:cNvGraphicFramePr/>
                <a:graphic xmlns:a="http://schemas.openxmlformats.org/drawingml/2006/main">
                  <a:graphicData uri="http://schemas.microsoft.com/office/word/2010/wordprocessingInk">
                    <w14:contentPart bwMode="auto" r:id="rId22">
                      <w14:nvContentPartPr>
                        <w14:cNvContentPartPr/>
                      </w14:nvContentPartPr>
                      <w14:xfrm>
                        <a:off x="0" y="0"/>
                        <a:ext cx="214705" cy="240810"/>
                      </w14:xfrm>
                    </w14:contentPart>
                  </a:graphicData>
                </a:graphic>
              </wp:anchor>
            </w:drawing>
          </mc:Choice>
          <mc:Fallback>
            <w:drawing>
              <wp:anchor distT="0" distB="0" distL="114300" distR="114300" simplePos="0" relativeHeight="251671552" behindDoc="0" locked="0" layoutInCell="1" allowOverlap="1" wp14:anchorId="4DADD4A8" wp14:editId="6AE7EE0D">
                <wp:simplePos x="0" y="0"/>
                <wp:positionH relativeFrom="column">
                  <wp:posOffset>2728595</wp:posOffset>
                </wp:positionH>
                <wp:positionV relativeFrom="paragraph">
                  <wp:posOffset>-8255</wp:posOffset>
                </wp:positionV>
                <wp:extent cx="214705" cy="240810"/>
                <wp:effectExtent l="38100" t="57150" r="52070" b="64135"/>
                <wp:wrapNone/>
                <wp:docPr id="15" name="Ink 15"/>
                <wp:cNvGraphicFramePr/>
                <a:graphic xmlns:a="http://schemas.openxmlformats.org/drawingml/2006/main">
                  <a:graphicData uri="http://schemas.openxmlformats.org/drawingml/2006/picture">
                    <pic:pic xmlns:pic="http://schemas.openxmlformats.org/drawingml/2006/picture">
                      <pic:nvPicPr>
                        <pic:cNvPr id="15" name="Ink 15"/>
                        <pic:cNvPicPr/>
                      </pic:nvPicPr>
                      <pic:blipFill>
                        <a:blip r:embed="rId23"/>
                        <a:stretch>
                          <a:fillRect/>
                        </a:stretch>
                      </pic:blipFill>
                      <pic:spPr>
                        <a:xfrm>
                          <a:off x="0" y="0"/>
                          <a:ext cx="250369" cy="276446"/>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67456" behindDoc="0" locked="0" layoutInCell="1" allowOverlap="1" wp14:anchorId="5ADE438C" wp14:editId="0F2CDACC">
                <wp:simplePos x="0" y="0"/>
                <wp:positionH relativeFrom="column">
                  <wp:posOffset>1814195</wp:posOffset>
                </wp:positionH>
                <wp:positionV relativeFrom="paragraph">
                  <wp:posOffset>20320</wp:posOffset>
                </wp:positionV>
                <wp:extent cx="212725" cy="249285"/>
                <wp:effectExtent l="57150" t="57150" r="53975" b="74930"/>
                <wp:wrapNone/>
                <wp:docPr id="11" name="Ink 11"/>
                <wp:cNvGraphicFramePr/>
                <a:graphic xmlns:a="http://schemas.openxmlformats.org/drawingml/2006/main">
                  <a:graphicData uri="http://schemas.microsoft.com/office/word/2010/wordprocessingInk">
                    <w14:contentPart bwMode="auto" r:id="rId24">
                      <w14:nvContentPartPr>
                        <w14:cNvContentPartPr/>
                      </w14:nvContentPartPr>
                      <w14:xfrm>
                        <a:off x="0" y="0"/>
                        <a:ext cx="212725" cy="249285"/>
                      </w14:xfrm>
                    </w14:contentPart>
                  </a:graphicData>
                </a:graphic>
              </wp:anchor>
            </w:drawing>
          </mc:Choice>
          <mc:Fallback>
            <w:drawing>
              <wp:anchor distT="0" distB="0" distL="114300" distR="114300" simplePos="0" relativeHeight="251667456" behindDoc="0" locked="0" layoutInCell="1" allowOverlap="1" wp14:anchorId="5ADE438C" wp14:editId="0F2CDACC">
                <wp:simplePos x="0" y="0"/>
                <wp:positionH relativeFrom="column">
                  <wp:posOffset>1814195</wp:posOffset>
                </wp:positionH>
                <wp:positionV relativeFrom="paragraph">
                  <wp:posOffset>20320</wp:posOffset>
                </wp:positionV>
                <wp:extent cx="212725" cy="249285"/>
                <wp:effectExtent l="57150" t="57150" r="53975" b="74930"/>
                <wp:wrapNone/>
                <wp:docPr id="11" name="Ink 11"/>
                <wp:cNvGraphicFramePr/>
                <a:graphic xmlns:a="http://schemas.openxmlformats.org/drawingml/2006/main">
                  <a:graphicData uri="http://schemas.openxmlformats.org/drawingml/2006/picture">
                    <pic:pic xmlns:pic="http://schemas.openxmlformats.org/drawingml/2006/picture">
                      <pic:nvPicPr>
                        <pic:cNvPr id="11" name="Ink 11"/>
                        <pic:cNvPicPr/>
                      </pic:nvPicPr>
                      <pic:blipFill>
                        <a:blip r:embed="rId25"/>
                        <a:stretch>
                          <a:fillRect/>
                        </a:stretch>
                      </pic:blipFill>
                      <pic:spPr>
                        <a:xfrm>
                          <a:off x="0" y="0"/>
                          <a:ext cx="248299" cy="284949"/>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64384" behindDoc="0" locked="0" layoutInCell="1" allowOverlap="1" wp14:anchorId="63D66E5F" wp14:editId="0527F532">
                <wp:simplePos x="0" y="0"/>
                <wp:positionH relativeFrom="column">
                  <wp:posOffset>1276252</wp:posOffset>
                </wp:positionH>
                <wp:positionV relativeFrom="paragraph">
                  <wp:posOffset>25260</wp:posOffset>
                </wp:positionV>
                <wp:extent cx="32760" cy="254880"/>
                <wp:effectExtent l="57150" t="57150" r="62865" b="50165"/>
                <wp:wrapNone/>
                <wp:docPr id="8" name="Ink 8"/>
                <wp:cNvGraphicFramePr/>
                <a:graphic xmlns:a="http://schemas.openxmlformats.org/drawingml/2006/main">
                  <a:graphicData uri="http://schemas.microsoft.com/office/word/2010/wordprocessingInk">
                    <w14:contentPart bwMode="auto" r:id="rId26">
                      <w14:nvContentPartPr>
                        <w14:cNvContentPartPr/>
                      </w14:nvContentPartPr>
                      <w14:xfrm>
                        <a:off x="0" y="0"/>
                        <a:ext cx="32760" cy="254880"/>
                      </w14:xfrm>
                    </w14:contentPart>
                  </a:graphicData>
                </a:graphic>
              </wp:anchor>
            </w:drawing>
          </mc:Choice>
          <mc:Fallback>
            <w:drawing>
              <wp:anchor distT="0" distB="0" distL="114300" distR="114300" simplePos="0" relativeHeight="251664384" behindDoc="0" locked="0" layoutInCell="1" allowOverlap="1" wp14:anchorId="63D66E5F" wp14:editId="0527F532">
                <wp:simplePos x="0" y="0"/>
                <wp:positionH relativeFrom="column">
                  <wp:posOffset>1276252</wp:posOffset>
                </wp:positionH>
                <wp:positionV relativeFrom="paragraph">
                  <wp:posOffset>25260</wp:posOffset>
                </wp:positionV>
                <wp:extent cx="32760" cy="254880"/>
                <wp:effectExtent l="57150" t="57150" r="62865" b="50165"/>
                <wp:wrapNone/>
                <wp:docPr id="8" name="Ink 8"/>
                <wp:cNvGraphicFramePr/>
                <a:graphic xmlns:a="http://schemas.openxmlformats.org/drawingml/2006/main">
                  <a:graphicData uri="http://schemas.openxmlformats.org/drawingml/2006/picture">
                    <pic:pic xmlns:pic="http://schemas.openxmlformats.org/drawingml/2006/picture">
                      <pic:nvPicPr>
                        <pic:cNvPr id="8" name="Ink 8"/>
                        <pic:cNvPicPr/>
                      </pic:nvPicPr>
                      <pic:blipFill>
                        <a:blip r:embed="rId27"/>
                        <a:stretch>
                          <a:fillRect/>
                        </a:stretch>
                      </pic:blipFill>
                      <pic:spPr>
                        <a:xfrm>
                          <a:off x="0" y="0"/>
                          <a:ext cx="68400" cy="29052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63360" behindDoc="0" locked="0" layoutInCell="1" allowOverlap="1" wp14:anchorId="3DB168C6" wp14:editId="7CFBBBD6">
                <wp:simplePos x="0" y="0"/>
                <wp:positionH relativeFrom="column">
                  <wp:posOffset>1080772</wp:posOffset>
                </wp:positionH>
                <wp:positionV relativeFrom="paragraph">
                  <wp:posOffset>27780</wp:posOffset>
                </wp:positionV>
                <wp:extent cx="189360" cy="7560"/>
                <wp:effectExtent l="57150" t="57150" r="58420" b="50165"/>
                <wp:wrapNone/>
                <wp:docPr id="7" name="Ink 7"/>
                <wp:cNvGraphicFramePr/>
                <a:graphic xmlns:a="http://schemas.openxmlformats.org/drawingml/2006/main">
                  <a:graphicData uri="http://schemas.microsoft.com/office/word/2010/wordprocessingInk">
                    <w14:contentPart bwMode="auto" r:id="rId28">
                      <w14:nvContentPartPr>
                        <w14:cNvContentPartPr/>
                      </w14:nvContentPartPr>
                      <w14:xfrm>
                        <a:off x="0" y="0"/>
                        <a:ext cx="189360" cy="7560"/>
                      </w14:xfrm>
                    </w14:contentPart>
                  </a:graphicData>
                </a:graphic>
              </wp:anchor>
            </w:drawing>
          </mc:Choice>
          <mc:Fallback>
            <w:drawing>
              <wp:anchor distT="0" distB="0" distL="114300" distR="114300" simplePos="0" relativeHeight="251663360" behindDoc="0" locked="0" layoutInCell="1" allowOverlap="1" wp14:anchorId="3DB168C6" wp14:editId="7CFBBBD6">
                <wp:simplePos x="0" y="0"/>
                <wp:positionH relativeFrom="column">
                  <wp:posOffset>1080772</wp:posOffset>
                </wp:positionH>
                <wp:positionV relativeFrom="paragraph">
                  <wp:posOffset>27780</wp:posOffset>
                </wp:positionV>
                <wp:extent cx="189360" cy="7560"/>
                <wp:effectExtent l="57150" t="57150" r="58420" b="50165"/>
                <wp:wrapNone/>
                <wp:docPr id="7" name="Ink 7"/>
                <wp:cNvGraphicFramePr/>
                <a:graphic xmlns:a="http://schemas.openxmlformats.org/drawingml/2006/main">
                  <a:graphicData uri="http://schemas.openxmlformats.org/drawingml/2006/picture">
                    <pic:pic xmlns:pic="http://schemas.openxmlformats.org/drawingml/2006/picture">
                      <pic:nvPicPr>
                        <pic:cNvPr id="7" name="Ink 7"/>
                        <pic:cNvPicPr/>
                      </pic:nvPicPr>
                      <pic:blipFill>
                        <a:blip r:embed="rId29"/>
                        <a:stretch>
                          <a:fillRect/>
                        </a:stretch>
                      </pic:blipFill>
                      <pic:spPr>
                        <a:xfrm>
                          <a:off x="0" y="0"/>
                          <a:ext cx="225000" cy="43200"/>
                        </a:xfrm>
                        <a:prstGeom prst="rect">
                          <a:avLst/>
                        </a:prstGeom>
                      </pic:spPr>
                    </pic:pic>
                  </a:graphicData>
                </a:graphic>
              </wp:anchor>
            </w:drawing>
          </mc:Fallback>
        </mc:AlternateContent>
      </w:r>
    </w:p>
    <w:p w14:paraId="7246E0A2" w14:textId="77777777" w:rsidR="00A771CA" w:rsidRDefault="00A771CA" w:rsidP="0060762F">
      <w:pPr>
        <w:rPr>
          <w:b/>
        </w:rPr>
      </w:pPr>
    </w:p>
    <w:p w14:paraId="4767F951" w14:textId="41775022" w:rsidR="00086945" w:rsidRPr="00A46D18" w:rsidRDefault="00A771CA" w:rsidP="0060762F">
      <w:pPr>
        <w:pStyle w:val="ListParagraph"/>
        <w:numPr>
          <w:ilvl w:val="1"/>
          <w:numId w:val="1"/>
        </w:numPr>
        <w:rPr>
          <w:b/>
        </w:rPr>
      </w:pPr>
      <w:r>
        <w:rPr>
          <w:noProof/>
        </w:rPr>
        <mc:AlternateContent>
          <mc:Choice Requires="wps">
            <w:drawing>
              <wp:anchor distT="0" distB="0" distL="114300" distR="114300" simplePos="0" relativeHeight="251730944" behindDoc="0" locked="0" layoutInCell="1" allowOverlap="1" wp14:anchorId="194A0F15" wp14:editId="7752832A">
                <wp:simplePos x="0" y="0"/>
                <wp:positionH relativeFrom="column">
                  <wp:posOffset>962024</wp:posOffset>
                </wp:positionH>
                <wp:positionV relativeFrom="paragraph">
                  <wp:posOffset>908685</wp:posOffset>
                </wp:positionV>
                <wp:extent cx="3986213" cy="1547813"/>
                <wp:effectExtent l="0" t="38100" r="52705" b="33655"/>
                <wp:wrapNone/>
                <wp:docPr id="76" name="Straight Arrow Connector 76"/>
                <wp:cNvGraphicFramePr/>
                <a:graphic xmlns:a="http://schemas.openxmlformats.org/drawingml/2006/main">
                  <a:graphicData uri="http://schemas.microsoft.com/office/word/2010/wordprocessingShape">
                    <wps:wsp>
                      <wps:cNvCnPr/>
                      <wps:spPr>
                        <a:xfrm flipV="1">
                          <a:off x="0" y="0"/>
                          <a:ext cx="3986213" cy="15478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2F43CC" id="_x0000_t32" coordsize="21600,21600" o:spt="32" o:oned="t" path="m,l21600,21600e" filled="f">
                <v:path arrowok="t" fillok="f" o:connecttype="none"/>
                <o:lock v:ext="edit" shapetype="t"/>
              </v:shapetype>
              <v:shape id="Straight Arrow Connector 76" o:spid="_x0000_s1026" type="#_x0000_t32" style="position:absolute;margin-left:75.75pt;margin-top:71.55pt;width:313.9pt;height:121.9pt;flip:y;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z9t4QEAABIEAAAOAAAAZHJzL2Uyb0RvYy54bWysU02P0zAQvSPxHyzfadIudEvVdIW6wAVB&#10;xQJ3r2Mnlvyl8dC0/56xkwYECAnEZeSPeW/mPY93d2dn2UlBMsE3fLmoOVNehtb4ruGfP715tuEs&#10;ofCtsMGrhl9U4nf7p092Q9yqVeiDbRUwIvFpO8SG94hxW1VJ9sqJtAhRebrUAZxA2kJXtSAGYne2&#10;WtX1uhoCtBGCVCnR6f14yfeFX2sl8YPWSSGzDafesEQo8THHar8T2w5E7I2c2hD/0IUTxlPRmepe&#10;oGBfwfxC5YyEkILGhQyuClobqYoGUrOsf1Lz0IuoihYyJ8XZpvT/aOX70xGYaRt+u+bMC0dv9IAg&#10;TNcjewUQBnYI3pOPARilkF9DTFuCHfwRpl2KR8jizxoc09bELzQKxQ4SyM7F7cvstjojk3R483Kz&#10;Xi1vOJN0t3zx/HZDG2KsRqJMGCHhWxUcy4uGp6mxuaOxiDi9SzgCr4AMtj5HFMa+9i3DSyRpCEb4&#10;zqqpTk6psp5RQVnhxaoR/lFpcoY6HcuUmVQHC+wkaJqElMrjcmai7AzTxtoZWBcT/gic8jNUlXn9&#10;G/CMKJWDxxnsjA/wu+p4vrasx/yrA6PubMFjaC/lbYs1NHjlTaZPkif7x32Bf//K+28AAAD//wMA&#10;UEsDBBQABgAIAAAAIQAi3JMV4gAAAAsBAAAPAAAAZHJzL2Rvd25yZXYueG1sTI/NTsMwEITvSLyD&#10;tUjcqJOGJk2IU/EjRLkg0ULPbuwmEfE6tZ02vD3LCW472tnZb8rVZHp20s53FgXEswiYxtqqDhsB&#10;H9vnmyUwHyQq2VvUAr61h1V1eVHKQtkzvuvTJjSMQtAXUkAbwlBw7utWG+lndtBIu4N1RgaSruHK&#10;yTOFm57PoyjlRnZIH1o56MdW11+b0RDG4eUYv+bp7mH3NL59zrfZcV07Ia6vpvs7YEFP4c8Mv/h0&#10;AxUx7e2IyrOe9CJekJWG2yQGRo4syxNgewHJMs2BVyX/36H6AQAA//8DAFBLAQItABQABgAIAAAA&#10;IQC2gziS/gAAAOEBAAATAAAAAAAAAAAAAAAAAAAAAABbQ29udGVudF9UeXBlc10ueG1sUEsBAi0A&#10;FAAGAAgAAAAhADj9If/WAAAAlAEAAAsAAAAAAAAAAAAAAAAALwEAAF9yZWxzLy5yZWxzUEsBAi0A&#10;FAAGAAgAAAAhAOwXP23hAQAAEgQAAA4AAAAAAAAAAAAAAAAALgIAAGRycy9lMm9Eb2MueG1sUEsB&#10;Ai0AFAAGAAgAAAAhACLckxXiAAAACwEAAA8AAAAAAAAAAAAAAAAAOwQAAGRycy9kb3ducmV2Lnht&#10;bFBLBQYAAAAABAAEAPMAAABKBQAAAAA=&#10;" strokecolor="#4579b8 [3044]">
                <v:stroke endarrow="block"/>
              </v:shape>
            </w:pict>
          </mc:Fallback>
        </mc:AlternateContent>
      </w:r>
      <w:r w:rsidR="005012D1">
        <w:t xml:space="preserve">Change the value in the Compare Register to observe its effect on the duty cycle of P, that is, the portion of time that the P output stays high in each period.   </w:t>
      </w:r>
      <w:r w:rsidR="005012D1" w:rsidRPr="00A46D18">
        <w:rPr>
          <w:b/>
        </w:rPr>
        <w:t xml:space="preserve">Draw a sketch of the function that represents the relationship between the duty cycle of P and the value in the compare register.    </w:t>
      </w:r>
    </w:p>
    <w:p w14:paraId="7AD4654D" w14:textId="567429BC" w:rsidR="005012D1" w:rsidRDefault="00A771CA" w:rsidP="00A771CA">
      <w:pPr>
        <w:ind w:left="1440"/>
        <w:rPr>
          <w:b/>
        </w:rPr>
      </w:pPr>
      <w:r>
        <w:rPr>
          <w:b/>
          <w:noProof/>
        </w:rPr>
        <mc:AlternateContent>
          <mc:Choice Requires="aink">
            <w:drawing>
              <wp:anchor distT="0" distB="0" distL="114300" distR="114300" simplePos="0" relativeHeight="251729920" behindDoc="0" locked="0" layoutInCell="1" allowOverlap="1" wp14:anchorId="4171F913" wp14:editId="72ACD5E7">
                <wp:simplePos x="0" y="0"/>
                <wp:positionH relativeFrom="column">
                  <wp:posOffset>4926292</wp:posOffset>
                </wp:positionH>
                <wp:positionV relativeFrom="paragraph">
                  <wp:posOffset>-12925</wp:posOffset>
                </wp:positionV>
                <wp:extent cx="37080" cy="43920"/>
                <wp:effectExtent l="57150" t="57150" r="58420" b="51435"/>
                <wp:wrapNone/>
                <wp:docPr id="74" name="Ink 74"/>
                <wp:cNvGraphicFramePr/>
                <a:graphic xmlns:a="http://schemas.openxmlformats.org/drawingml/2006/main">
                  <a:graphicData uri="http://schemas.microsoft.com/office/word/2010/wordprocessingInk">
                    <w14:contentPart bwMode="auto" r:id="rId30">
                      <w14:nvContentPartPr>
                        <w14:cNvContentPartPr/>
                      </w14:nvContentPartPr>
                      <w14:xfrm>
                        <a:off x="0" y="0"/>
                        <a:ext cx="37080" cy="43920"/>
                      </w14:xfrm>
                    </w14:contentPart>
                  </a:graphicData>
                </a:graphic>
              </wp:anchor>
            </w:drawing>
          </mc:Choice>
          <mc:Fallback>
            <w:drawing>
              <wp:anchor distT="0" distB="0" distL="114300" distR="114300" simplePos="0" relativeHeight="251729920" behindDoc="0" locked="0" layoutInCell="1" allowOverlap="1" wp14:anchorId="4171F913" wp14:editId="72ACD5E7">
                <wp:simplePos x="0" y="0"/>
                <wp:positionH relativeFrom="column">
                  <wp:posOffset>4926292</wp:posOffset>
                </wp:positionH>
                <wp:positionV relativeFrom="paragraph">
                  <wp:posOffset>-12925</wp:posOffset>
                </wp:positionV>
                <wp:extent cx="37080" cy="43920"/>
                <wp:effectExtent l="57150" t="57150" r="58420" b="51435"/>
                <wp:wrapNone/>
                <wp:docPr id="74" name="Ink 74"/>
                <wp:cNvGraphicFramePr/>
                <a:graphic xmlns:a="http://schemas.openxmlformats.org/drawingml/2006/main">
                  <a:graphicData uri="http://schemas.openxmlformats.org/drawingml/2006/picture">
                    <pic:pic xmlns:pic="http://schemas.openxmlformats.org/drawingml/2006/picture">
                      <pic:nvPicPr>
                        <pic:cNvPr id="74" name="Ink 74"/>
                        <pic:cNvPicPr/>
                      </pic:nvPicPr>
                      <pic:blipFill>
                        <a:blip r:embed="rId31"/>
                        <a:stretch>
                          <a:fillRect/>
                        </a:stretch>
                      </pic:blipFill>
                      <pic:spPr>
                        <a:xfrm>
                          <a:off x="0" y="0"/>
                          <a:ext cx="72720" cy="7956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722752" behindDoc="0" locked="0" layoutInCell="1" allowOverlap="1" wp14:anchorId="72269E14" wp14:editId="29D17D69">
                <wp:simplePos x="0" y="0"/>
                <wp:positionH relativeFrom="column">
                  <wp:posOffset>608965</wp:posOffset>
                </wp:positionH>
                <wp:positionV relativeFrom="paragraph">
                  <wp:posOffset>-23495</wp:posOffset>
                </wp:positionV>
                <wp:extent cx="353060" cy="167290"/>
                <wp:effectExtent l="57150" t="57150" r="0" b="61595"/>
                <wp:wrapNone/>
                <wp:docPr id="67" name="Ink 67"/>
                <wp:cNvGraphicFramePr/>
                <a:graphic xmlns:a="http://schemas.openxmlformats.org/drawingml/2006/main">
                  <a:graphicData uri="http://schemas.microsoft.com/office/word/2010/wordprocessingInk">
                    <w14:contentPart bwMode="auto" r:id="rId32">
                      <w14:nvContentPartPr>
                        <w14:cNvContentPartPr/>
                      </w14:nvContentPartPr>
                      <w14:xfrm>
                        <a:off x="0" y="0"/>
                        <a:ext cx="353060" cy="167290"/>
                      </w14:xfrm>
                    </w14:contentPart>
                  </a:graphicData>
                </a:graphic>
              </wp:anchor>
            </w:drawing>
          </mc:Choice>
          <mc:Fallback>
            <w:drawing>
              <wp:anchor distT="0" distB="0" distL="114300" distR="114300" simplePos="0" relativeHeight="251722752" behindDoc="0" locked="0" layoutInCell="1" allowOverlap="1" wp14:anchorId="72269E14" wp14:editId="29D17D69">
                <wp:simplePos x="0" y="0"/>
                <wp:positionH relativeFrom="column">
                  <wp:posOffset>608965</wp:posOffset>
                </wp:positionH>
                <wp:positionV relativeFrom="paragraph">
                  <wp:posOffset>-23495</wp:posOffset>
                </wp:positionV>
                <wp:extent cx="353060" cy="167290"/>
                <wp:effectExtent l="57150" t="57150" r="0" b="61595"/>
                <wp:wrapNone/>
                <wp:docPr id="67" name="Ink 67"/>
                <wp:cNvGraphicFramePr/>
                <a:graphic xmlns:a="http://schemas.openxmlformats.org/drawingml/2006/main">
                  <a:graphicData uri="http://schemas.openxmlformats.org/drawingml/2006/picture">
                    <pic:pic xmlns:pic="http://schemas.openxmlformats.org/drawingml/2006/picture">
                      <pic:nvPicPr>
                        <pic:cNvPr id="67" name="Ink 67"/>
                        <pic:cNvPicPr/>
                      </pic:nvPicPr>
                      <pic:blipFill>
                        <a:blip r:embed="rId33"/>
                        <a:stretch>
                          <a:fillRect/>
                        </a:stretch>
                      </pic:blipFill>
                      <pic:spPr>
                        <a:xfrm>
                          <a:off x="0" y="0"/>
                          <a:ext cx="388690" cy="202983"/>
                        </a:xfrm>
                        <a:prstGeom prst="rect">
                          <a:avLst/>
                        </a:prstGeom>
                      </pic:spPr>
                    </pic:pic>
                  </a:graphicData>
                </a:graphic>
              </wp:anchor>
            </w:drawing>
          </mc:Fallback>
        </mc:AlternateContent>
      </w:r>
    </w:p>
    <w:p w14:paraId="413F22C0" w14:textId="72D93902" w:rsidR="005012D1" w:rsidRDefault="00A771CA" w:rsidP="005012D1">
      <w:pPr>
        <w:rPr>
          <w:b/>
        </w:rPr>
      </w:pPr>
      <w:r>
        <w:rPr>
          <w:b/>
          <w:noProof/>
        </w:rPr>
        <mc:AlternateContent>
          <mc:Choice Requires="aink">
            <w:drawing>
              <wp:anchor distT="0" distB="0" distL="114300" distR="114300" simplePos="0" relativeHeight="251714560" behindDoc="0" locked="0" layoutInCell="1" allowOverlap="1" wp14:anchorId="7CF740C8" wp14:editId="183DED90">
                <wp:simplePos x="0" y="0"/>
                <wp:positionH relativeFrom="column">
                  <wp:posOffset>114935</wp:posOffset>
                </wp:positionH>
                <wp:positionV relativeFrom="paragraph">
                  <wp:posOffset>49530</wp:posOffset>
                </wp:positionV>
                <wp:extent cx="445770" cy="405765"/>
                <wp:effectExtent l="57150" t="57150" r="49530" b="70485"/>
                <wp:wrapNone/>
                <wp:docPr id="59" name="Ink 59"/>
                <wp:cNvGraphicFramePr/>
                <a:graphic xmlns:a="http://schemas.openxmlformats.org/drawingml/2006/main">
                  <a:graphicData uri="http://schemas.microsoft.com/office/word/2010/wordprocessingInk">
                    <w14:contentPart bwMode="auto" r:id="rId34">
                      <w14:nvContentPartPr>
                        <w14:cNvContentPartPr/>
                      </w14:nvContentPartPr>
                      <w14:xfrm>
                        <a:off x="0" y="0"/>
                        <a:ext cx="445770" cy="405765"/>
                      </w14:xfrm>
                    </w14:contentPart>
                  </a:graphicData>
                </a:graphic>
              </wp:anchor>
            </w:drawing>
          </mc:Choice>
          <mc:Fallback>
            <w:drawing>
              <wp:anchor distT="0" distB="0" distL="114300" distR="114300" simplePos="0" relativeHeight="251714560" behindDoc="0" locked="0" layoutInCell="1" allowOverlap="1" wp14:anchorId="7CF740C8" wp14:editId="183DED90">
                <wp:simplePos x="0" y="0"/>
                <wp:positionH relativeFrom="column">
                  <wp:posOffset>114935</wp:posOffset>
                </wp:positionH>
                <wp:positionV relativeFrom="paragraph">
                  <wp:posOffset>49530</wp:posOffset>
                </wp:positionV>
                <wp:extent cx="445770" cy="405765"/>
                <wp:effectExtent l="57150" t="57150" r="49530" b="70485"/>
                <wp:wrapNone/>
                <wp:docPr id="59" name="Ink 59"/>
                <wp:cNvGraphicFramePr/>
                <a:graphic xmlns:a="http://schemas.openxmlformats.org/drawingml/2006/main">
                  <a:graphicData uri="http://schemas.openxmlformats.org/drawingml/2006/picture">
                    <pic:pic xmlns:pic="http://schemas.openxmlformats.org/drawingml/2006/picture">
                      <pic:nvPicPr>
                        <pic:cNvPr id="59" name="Ink 59"/>
                        <pic:cNvPicPr/>
                      </pic:nvPicPr>
                      <pic:blipFill>
                        <a:blip r:embed="rId35"/>
                        <a:stretch>
                          <a:fillRect/>
                        </a:stretch>
                      </pic:blipFill>
                      <pic:spPr>
                        <a:xfrm>
                          <a:off x="0" y="0"/>
                          <a:ext cx="481360" cy="441346"/>
                        </a:xfrm>
                        <a:prstGeom prst="rect">
                          <a:avLst/>
                        </a:prstGeom>
                      </pic:spPr>
                    </pic:pic>
                  </a:graphicData>
                </a:graphic>
              </wp:anchor>
            </w:drawing>
          </mc:Fallback>
        </mc:AlternateContent>
      </w:r>
    </w:p>
    <w:p w14:paraId="2E24E942" w14:textId="717663CF" w:rsidR="005012D1" w:rsidRDefault="00A771CA" w:rsidP="005012D1">
      <w:pPr>
        <w:rPr>
          <w:b/>
        </w:rPr>
      </w:pPr>
      <w:r>
        <w:rPr>
          <w:b/>
          <w:noProof/>
        </w:rPr>
        <mc:AlternateContent>
          <mc:Choice Requires="wpi">
            <w:drawing>
              <wp:anchor distT="0" distB="0" distL="114300" distR="114300" simplePos="0" relativeHeight="251662336" behindDoc="0" locked="0" layoutInCell="1" allowOverlap="1" wp14:anchorId="22C3E16B" wp14:editId="62F85ECE">
                <wp:simplePos x="0" y="0"/>
                <wp:positionH relativeFrom="column">
                  <wp:posOffset>904240</wp:posOffset>
                </wp:positionH>
                <wp:positionV relativeFrom="paragraph">
                  <wp:posOffset>-668020</wp:posOffset>
                </wp:positionV>
                <wp:extent cx="5211340" cy="1731115"/>
                <wp:effectExtent l="38100" t="38100" r="46990" b="40640"/>
                <wp:wrapNone/>
                <wp:docPr id="3" name="Ink 3"/>
                <wp:cNvGraphicFramePr/>
                <a:graphic xmlns:a="http://schemas.openxmlformats.org/drawingml/2006/main">
                  <a:graphicData uri="http://schemas.microsoft.com/office/word/2010/wordprocessingInk">
                    <w14:contentPart bwMode="auto" r:id="rId36">
                      <w14:nvContentPartPr>
                        <w14:cNvContentPartPr/>
                      </w14:nvContentPartPr>
                      <w14:xfrm>
                        <a:off x="0" y="0"/>
                        <a:ext cx="5211340" cy="1731115"/>
                      </w14:xfrm>
                    </w14:contentPart>
                  </a:graphicData>
                </a:graphic>
              </wp:anchor>
            </w:drawing>
          </mc:Choice>
          <mc:Fallback>
            <w:pict>
              <v:shape w14:anchorId="19012F00" id="Ink 3" o:spid="_x0000_s1026" type="#_x0000_t75" style="position:absolute;margin-left:70.5pt;margin-top:-53.3pt;width:411.8pt;height:137.7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EberGNAQAALgMAAA4AAABkcnMvZTJvRG9jLnhtbJxSy07DMBC8I/EP&#10;lu80cR+0jZpyoELiQOkBPsA4dmMRe6O125S/Z5O2tAUhJC6Wdscez+zs7G7nKrbVGCz4nIteypn2&#10;Cgrr1zl/fXm4mXAWovSFrMDrnH/owO/m11ezps50H0qoCo2MSHzImjrnZYx1liRBldrJ0INaewIN&#10;oJORSlwnBcqG2F2V9NP0NmkAixpB6RCou9iDfN7xG6NVfDYm6MiqnE/TlOTFnE+m0ylnSB0xps4b&#10;dcbDEU/mM5mtUdalVQdJ8h+KnLSeBHxRLWSUbIP2B5WzCiGAiT0FLgFjrNKdH3Im0m/OHv1760oM&#10;1QYzBT5qH1cS43F2HfCfL1xFE2ieoKB05CYCPzDSeP4OYy96AWrjSM8+EdSVjLQOobR1oDFntsg5&#10;PhbipN9v708OVnjytdyukLX3B5x56UgS+WaDNpqj9eXlW0KSA/Qb686ga/MgsWyXc0r8oz27uPUu&#10;MkXNUV+IwZAgRZgYD4QQ3UIcufccx+ps/vT9RdLndSvtbM3nnwAAAP//AwBQSwMEFAAGAAgAAAAh&#10;ACiv2YCRAgAAogUAABAAAABkcnMvaW5rL2luazEueG1spJPJbtswEIbvBfoOBHvwhZQ4pKjFiJxT&#10;AxRo0aBJgfaoyLQtRItB0bHz9h3Ksmy0LtDlomXI+We+f8ib20NTkxdj+6prcwqBoMS0Zbes2nVO&#10;vz7e8ZSS3hXtsqi71uT01fT0dvH2zU3VPjf1HJ8EFdrefzV1TjfObedhuN/vg70KOrsOpRAq/NA+&#10;f/pIF2PW0qyqtnJYsj+Fyq515uC82Lxa5rR0BzHtR+2HbmdLMy37iC3PO5wtSnPX2aZwk+KmaFtT&#10;k7ZosO9vlLjXLX5UWGdtLCVNhcBcBhAlUfo+w0BxyOnF/w5b7LGThobXNb//p2Y4eDb/fe/3ttsa&#10;6ypztukINS68kvL4P/AdQa3pu3rnvaXkpah3iAxC4FhHHAivAP2qh2x/pzfCjA1ddj6uTEM8memq&#10;xuDRarbTVF2Pffrwg7PDAZQCMg6CS3iEbK6iuc6CTIMfyKne8dycNJ/srt9Mek/2fEKGlYnzyLav&#10;lm4z2SQCoSebLk26lrox1Xrj/i23WredNfc4qX5nzaRxiTWUnCCv3Jfh0JDx1nwxq5y+G64MGTKP&#10;gQFfEMFm8QxkxPC0U65ilpIkYhARHbOExJJxKYjCEIeIR1ozIFoIxjXXaeJfgCuSRIrxlKSYmXgR&#10;zAfMkVxJxRTukVjIbwMGgnixmGMBDkQyQcCrwpCVaSwoUREL+zwuiUJp4LFigqvTYAfA01j/lHY4&#10;PJ9Xq944vMoiE4FWQBeAgFGEVWYA2SxGI4Bi6xkBxJQxx/Kx5BnTWpM4QSbIECLiSC+F5midTBAj&#10;SfGZ4ErK0SWuk9hjA0J7D0GlXHkcIQkwjSZgHs+0JDFuQgu8MRhEUSWwRIrvzJfGZ/QT9fnKLH4A&#10;AAD//wMAUEsDBBQABgAIAAAAIQAFLP1t3wAAAAwBAAAPAAAAZHJzL2Rvd25yZXYueG1sTI/BTsMw&#10;EETvSPyDtUjcWidVsUIap0JI4cIFCuLsxtskNF5HsZMGvp7lBLcdzWj2TbFfXC9mHEPnSUO6TkAg&#10;1d521Gh4f6tWGYgQDVnTe0INXxhgX15fFSa3/kKvOB9iI7iEQm40tDEOuZShbtGZsPYDEnsnPzoT&#10;WY6NtKO5cLnr5SZJlHSmI/7QmgEfW6zPh8lpqDb48T0N9nOZsxd393RO43OstL69WR52ICIu8S8M&#10;v/iMDiUzHf1ENoie9TblLVHDKk2UAsGRe7Xl48ieyjKQZSH/jyh/AAAA//8DAFBLAwQUAAYACAAA&#10;ACEAeRi8nb8AAAAhAQAAGQAAAGRycy9fcmVscy9lMm9Eb2MueG1sLnJlbHOEz7FqxDAMBuC90Hcw&#10;2hslHcpR4mQ5DrKWFG41jpKYxLKxnNJ7+3rswcENGoTQ90tt/+t39UNJXGANTVWDIrZhcrxo+B4v&#10;bydQkg1PZg9MGm4k0HevL+0X7SaXJVldFFUUFg1rzvETUexK3kgVInGZzCF5k0ubFozGbmYhfK/r&#10;D0z/DejuTDVMGtIwNaDGWyzJz+0wz87SOdjDE+cHEWgPycFf/V5QkxbKGhxvWKqpyqGAXYt3j3V/&#10;AAAA//8DAFBLAQItABQABgAIAAAAIQCbMyc3DAEAAC0CAAATAAAAAAAAAAAAAAAAAAAAAABbQ29u&#10;dGVudF9UeXBlc10ueG1sUEsBAi0AFAAGAAgAAAAhADj9If/WAAAAlAEAAAsAAAAAAAAAAAAAAAAA&#10;PQEAAF9yZWxzLy5yZWxzUEsBAi0AFAAGAAgAAAAhAJEberGNAQAALgMAAA4AAAAAAAAAAAAAAAAA&#10;PAIAAGRycy9lMm9Eb2MueG1sUEsBAi0AFAAGAAgAAAAhACiv2YCRAgAAogUAABAAAAAAAAAAAAAA&#10;AAAA9QMAAGRycy9pbmsvaW5rMS54bWxQSwECLQAUAAYACAAAACEABSz9bd8AAAAMAQAADwAAAAAA&#10;AAAAAAAAAAC0BgAAZHJzL2Rvd25yZXYueG1sUEsBAi0AFAAGAAgAAAAhAHkYvJ2/AAAAIQEAABkA&#10;AAAAAAAAAAAAAAAAwAcAAGRycy9fcmVscy9lMm9Eb2MueG1sLnJlbHNQSwUGAAAAAAYABgB4AQAA&#10;tggAAAAA&#10;">
                <v:imagedata r:id="rId37" o:title=""/>
              </v:shape>
            </w:pict>
          </mc:Fallback>
        </mc:AlternateContent>
      </w:r>
    </w:p>
    <w:p w14:paraId="591543B8" w14:textId="77777777" w:rsidR="005012D1" w:rsidRDefault="005012D1" w:rsidP="005012D1">
      <w:pPr>
        <w:rPr>
          <w:b/>
        </w:rPr>
      </w:pPr>
    </w:p>
    <w:p w14:paraId="1FD3D345" w14:textId="140AEF4B" w:rsidR="005012D1" w:rsidRDefault="00A771CA" w:rsidP="005012D1">
      <w:pPr>
        <w:rPr>
          <w:b/>
        </w:rPr>
      </w:pPr>
      <w:r>
        <w:rPr>
          <w:b/>
          <w:noProof/>
        </w:rPr>
        <mc:AlternateContent>
          <mc:Choice Requires="aink">
            <w:drawing>
              <wp:anchor distT="0" distB="0" distL="114300" distR="114300" simplePos="0" relativeHeight="251717632" behindDoc="0" locked="0" layoutInCell="1" allowOverlap="1" wp14:anchorId="673DB21C" wp14:editId="0B134F55">
                <wp:simplePos x="0" y="0"/>
                <wp:positionH relativeFrom="column">
                  <wp:posOffset>769620</wp:posOffset>
                </wp:positionH>
                <wp:positionV relativeFrom="paragraph">
                  <wp:posOffset>233045</wp:posOffset>
                </wp:positionV>
                <wp:extent cx="250190" cy="96120"/>
                <wp:effectExtent l="57150" t="57150" r="0" b="56515"/>
                <wp:wrapNone/>
                <wp:docPr id="62" name="Ink 62"/>
                <wp:cNvGraphicFramePr/>
                <a:graphic xmlns:a="http://schemas.openxmlformats.org/drawingml/2006/main">
                  <a:graphicData uri="http://schemas.microsoft.com/office/word/2010/wordprocessingInk">
                    <w14:contentPart bwMode="auto" r:id="rId38">
                      <w14:nvContentPartPr>
                        <w14:cNvContentPartPr/>
                      </w14:nvContentPartPr>
                      <w14:xfrm>
                        <a:off x="0" y="0"/>
                        <a:ext cx="250190" cy="96120"/>
                      </w14:xfrm>
                    </w14:contentPart>
                  </a:graphicData>
                </a:graphic>
              </wp:anchor>
            </w:drawing>
          </mc:Choice>
          <mc:Fallback>
            <w:drawing>
              <wp:anchor distT="0" distB="0" distL="114300" distR="114300" simplePos="0" relativeHeight="251717632" behindDoc="0" locked="0" layoutInCell="1" allowOverlap="1" wp14:anchorId="673DB21C" wp14:editId="0B134F55">
                <wp:simplePos x="0" y="0"/>
                <wp:positionH relativeFrom="column">
                  <wp:posOffset>769620</wp:posOffset>
                </wp:positionH>
                <wp:positionV relativeFrom="paragraph">
                  <wp:posOffset>233045</wp:posOffset>
                </wp:positionV>
                <wp:extent cx="250190" cy="96120"/>
                <wp:effectExtent l="57150" t="57150" r="0" b="56515"/>
                <wp:wrapNone/>
                <wp:docPr id="62" name="Ink 62"/>
                <wp:cNvGraphicFramePr/>
                <a:graphic xmlns:a="http://schemas.openxmlformats.org/drawingml/2006/main">
                  <a:graphicData uri="http://schemas.openxmlformats.org/drawingml/2006/picture">
                    <pic:pic xmlns:pic="http://schemas.openxmlformats.org/drawingml/2006/picture">
                      <pic:nvPicPr>
                        <pic:cNvPr id="62" name="Ink 62"/>
                        <pic:cNvPicPr/>
                      </pic:nvPicPr>
                      <pic:blipFill>
                        <a:blip r:embed="rId39"/>
                        <a:stretch>
                          <a:fillRect/>
                        </a:stretch>
                      </pic:blipFill>
                      <pic:spPr>
                        <a:xfrm>
                          <a:off x="0" y="0"/>
                          <a:ext cx="285726" cy="131760"/>
                        </a:xfrm>
                        <a:prstGeom prst="rect">
                          <a:avLst/>
                        </a:prstGeom>
                      </pic:spPr>
                    </pic:pic>
                  </a:graphicData>
                </a:graphic>
              </wp:anchor>
            </w:drawing>
          </mc:Fallback>
        </mc:AlternateContent>
      </w:r>
    </w:p>
    <w:p w14:paraId="1C5CC759" w14:textId="0302CCA6" w:rsidR="005012D1" w:rsidRDefault="00A771CA" w:rsidP="00707986">
      <w:pPr>
        <w:rPr>
          <w:b/>
        </w:rPr>
      </w:pPr>
      <w:r>
        <w:rPr>
          <w:b/>
          <w:noProof/>
        </w:rPr>
        <mc:AlternateContent>
          <mc:Choice Requires="aink">
            <w:drawing>
              <wp:anchor distT="0" distB="0" distL="114300" distR="114300" simplePos="0" relativeHeight="251728896" behindDoc="0" locked="0" layoutInCell="1" allowOverlap="1" wp14:anchorId="1BD12905" wp14:editId="5EFF627A">
                <wp:simplePos x="0" y="0"/>
                <wp:positionH relativeFrom="column">
                  <wp:posOffset>4966970</wp:posOffset>
                </wp:positionH>
                <wp:positionV relativeFrom="paragraph">
                  <wp:posOffset>4445</wp:posOffset>
                </wp:positionV>
                <wp:extent cx="263310" cy="301030"/>
                <wp:effectExtent l="57150" t="57150" r="0" b="60960"/>
                <wp:wrapNone/>
                <wp:docPr id="73" name="Ink 73"/>
                <wp:cNvGraphicFramePr/>
                <a:graphic xmlns:a="http://schemas.openxmlformats.org/drawingml/2006/main">
                  <a:graphicData uri="http://schemas.microsoft.com/office/word/2010/wordprocessingInk">
                    <w14:contentPart bwMode="auto" r:id="rId40">
                      <w14:nvContentPartPr>
                        <w14:cNvContentPartPr/>
                      </w14:nvContentPartPr>
                      <w14:xfrm>
                        <a:off x="0" y="0"/>
                        <a:ext cx="263310" cy="301030"/>
                      </w14:xfrm>
                    </w14:contentPart>
                  </a:graphicData>
                </a:graphic>
              </wp:anchor>
            </w:drawing>
          </mc:Choice>
          <mc:Fallback>
            <w:drawing>
              <wp:anchor distT="0" distB="0" distL="114300" distR="114300" simplePos="0" relativeHeight="251728896" behindDoc="0" locked="0" layoutInCell="1" allowOverlap="1" wp14:anchorId="1BD12905" wp14:editId="5EFF627A">
                <wp:simplePos x="0" y="0"/>
                <wp:positionH relativeFrom="column">
                  <wp:posOffset>4966970</wp:posOffset>
                </wp:positionH>
                <wp:positionV relativeFrom="paragraph">
                  <wp:posOffset>4445</wp:posOffset>
                </wp:positionV>
                <wp:extent cx="263310" cy="301030"/>
                <wp:effectExtent l="57150" t="57150" r="0" b="60960"/>
                <wp:wrapNone/>
                <wp:docPr id="73" name="Ink 73"/>
                <wp:cNvGraphicFramePr/>
                <a:graphic xmlns:a="http://schemas.openxmlformats.org/drawingml/2006/main">
                  <a:graphicData uri="http://schemas.openxmlformats.org/drawingml/2006/picture">
                    <pic:pic xmlns:pic="http://schemas.openxmlformats.org/drawingml/2006/picture">
                      <pic:nvPicPr>
                        <pic:cNvPr id="73" name="Ink 73"/>
                        <pic:cNvPicPr/>
                      </pic:nvPicPr>
                      <pic:blipFill>
                        <a:blip r:embed="rId41"/>
                        <a:stretch>
                          <a:fillRect/>
                        </a:stretch>
                      </pic:blipFill>
                      <pic:spPr>
                        <a:xfrm>
                          <a:off x="0" y="0"/>
                          <a:ext cx="298970" cy="336678"/>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699200" behindDoc="0" locked="0" layoutInCell="1" allowOverlap="1" wp14:anchorId="7B81E244" wp14:editId="2F3741BB">
                <wp:simplePos x="0" y="0"/>
                <wp:positionH relativeFrom="column">
                  <wp:posOffset>2399665</wp:posOffset>
                </wp:positionH>
                <wp:positionV relativeFrom="paragraph">
                  <wp:posOffset>128905</wp:posOffset>
                </wp:positionV>
                <wp:extent cx="634890" cy="124700"/>
                <wp:effectExtent l="57150" t="57150" r="51435" b="66040"/>
                <wp:wrapNone/>
                <wp:docPr id="44" name="Ink 44"/>
                <wp:cNvGraphicFramePr/>
                <a:graphic xmlns:a="http://schemas.openxmlformats.org/drawingml/2006/main">
                  <a:graphicData uri="http://schemas.microsoft.com/office/word/2010/wordprocessingInk">
                    <w14:contentPart bwMode="auto" r:id="rId42">
                      <w14:nvContentPartPr>
                        <w14:cNvContentPartPr/>
                      </w14:nvContentPartPr>
                      <w14:xfrm>
                        <a:off x="0" y="0"/>
                        <a:ext cx="634890" cy="124700"/>
                      </w14:xfrm>
                    </w14:contentPart>
                  </a:graphicData>
                </a:graphic>
              </wp:anchor>
            </w:drawing>
          </mc:Choice>
          <mc:Fallback>
            <w:drawing>
              <wp:anchor distT="0" distB="0" distL="114300" distR="114300" simplePos="0" relativeHeight="251699200" behindDoc="0" locked="0" layoutInCell="1" allowOverlap="1" wp14:anchorId="7B81E244" wp14:editId="2F3741BB">
                <wp:simplePos x="0" y="0"/>
                <wp:positionH relativeFrom="column">
                  <wp:posOffset>2399665</wp:posOffset>
                </wp:positionH>
                <wp:positionV relativeFrom="paragraph">
                  <wp:posOffset>128905</wp:posOffset>
                </wp:positionV>
                <wp:extent cx="634890" cy="124700"/>
                <wp:effectExtent l="57150" t="57150" r="51435" b="66040"/>
                <wp:wrapNone/>
                <wp:docPr id="44" name="Ink 44"/>
                <wp:cNvGraphicFramePr/>
                <a:graphic xmlns:a="http://schemas.openxmlformats.org/drawingml/2006/main">
                  <a:graphicData uri="http://schemas.openxmlformats.org/drawingml/2006/picture">
                    <pic:pic xmlns:pic="http://schemas.openxmlformats.org/drawingml/2006/picture">
                      <pic:nvPicPr>
                        <pic:cNvPr id="44" name="Ink 44"/>
                        <pic:cNvPicPr/>
                      </pic:nvPicPr>
                      <pic:blipFill>
                        <a:blip r:embed="rId43"/>
                        <a:stretch>
                          <a:fillRect/>
                        </a:stretch>
                      </pic:blipFill>
                      <pic:spPr>
                        <a:xfrm>
                          <a:off x="0" y="0"/>
                          <a:ext cx="670522" cy="160380"/>
                        </a:xfrm>
                        <a:prstGeom prst="rect">
                          <a:avLst/>
                        </a:prstGeom>
                      </pic:spPr>
                    </pic:pic>
                  </a:graphicData>
                </a:graphic>
              </wp:anchor>
            </w:drawing>
          </mc:Fallback>
        </mc:AlternateContent>
      </w:r>
    </w:p>
    <w:p w14:paraId="2E586D89" w14:textId="77777777" w:rsidR="005012D1" w:rsidRDefault="005012D1" w:rsidP="005012D1">
      <w:pPr>
        <w:pStyle w:val="ListParagraph"/>
        <w:numPr>
          <w:ilvl w:val="1"/>
          <w:numId w:val="1"/>
        </w:numPr>
        <w:rPr>
          <w:b/>
        </w:rPr>
      </w:pPr>
      <w:r w:rsidRPr="00A46D18">
        <w:rPr>
          <w:b/>
        </w:rPr>
        <w:t>What  value in the compare register results in a 50% duty cycle?</w:t>
      </w:r>
      <w:r w:rsidR="0094580F">
        <w:rPr>
          <w:b/>
        </w:rPr>
        <w:t xml:space="preserve">   75% duty cycle?</w:t>
      </w:r>
    </w:p>
    <w:p w14:paraId="116EF032" w14:textId="77777777" w:rsidR="00707986" w:rsidRDefault="00707986" w:rsidP="00707986">
      <w:pPr>
        <w:rPr>
          <w:b/>
        </w:rPr>
      </w:pPr>
    </w:p>
    <w:p w14:paraId="68017651" w14:textId="77777777" w:rsidR="00707986" w:rsidRDefault="00707986" w:rsidP="00707986">
      <w:pPr>
        <w:pStyle w:val="ListParagraph"/>
        <w:numPr>
          <w:ilvl w:val="0"/>
          <w:numId w:val="1"/>
        </w:numPr>
        <w:rPr>
          <w:b/>
        </w:rPr>
      </w:pPr>
      <w:r w:rsidRPr="00707986">
        <w:t xml:space="preserve">Finally, consider the </w:t>
      </w:r>
      <w:r>
        <w:t xml:space="preserve">circuit called PWM.  In this circuit we’ve added an adder to automatically change the value in the compare register on every “tick”.    </w:t>
      </w:r>
      <w:r w:rsidRPr="003F6BC5">
        <w:rPr>
          <w:b/>
        </w:rPr>
        <w:t>What effect does this have on the P output?</w:t>
      </w:r>
    </w:p>
    <w:p w14:paraId="1B24FE8F" w14:textId="445CEB6F" w:rsidR="003F6BC5" w:rsidRDefault="00EC7559" w:rsidP="00754003">
      <w:pPr>
        <w:ind w:left="720"/>
        <w:rPr>
          <w:b/>
        </w:rPr>
      </w:pPr>
      <w:r>
        <w:rPr>
          <w:b/>
        </w:rPr>
        <w:t>This leaves the P output high for an increasing amount of time after every “tick” of our carryout-cycle-clock, so that it will do something like this:</w:t>
      </w:r>
      <w:bookmarkStart w:id="0" w:name="_GoBack"/>
      <w:bookmarkEnd w:id="0"/>
    </w:p>
    <w:p w14:paraId="75467476" w14:textId="43A20874" w:rsidR="003F6BC5" w:rsidRDefault="003F6BC5" w:rsidP="003F6BC5">
      <w:pPr>
        <w:rPr>
          <w:b/>
        </w:rPr>
      </w:pPr>
    </w:p>
    <w:p w14:paraId="2AEEBBC5" w14:textId="185F9128" w:rsidR="003F6BC5" w:rsidRDefault="003F6BC5" w:rsidP="003F6BC5">
      <w:pPr>
        <w:rPr>
          <w:b/>
        </w:rPr>
      </w:pPr>
    </w:p>
    <w:p w14:paraId="23A6336F" w14:textId="25506F91" w:rsidR="00A46146" w:rsidRDefault="00EC7559" w:rsidP="003F6BC5">
      <w:pPr>
        <w:rPr>
          <w:b/>
        </w:rPr>
      </w:pPr>
      <w:r>
        <w:rPr>
          <w:b/>
          <w:noProof/>
        </w:rPr>
        <mc:AlternateContent>
          <mc:Choice Requires="wpi">
            <w:drawing>
              <wp:anchor distT="0" distB="0" distL="114300" distR="114300" simplePos="0" relativeHeight="251789312" behindDoc="0" locked="0" layoutInCell="1" allowOverlap="1" wp14:anchorId="28B1BB38" wp14:editId="16F47BBB">
                <wp:simplePos x="0" y="0"/>
                <wp:positionH relativeFrom="column">
                  <wp:posOffset>5438140</wp:posOffset>
                </wp:positionH>
                <wp:positionV relativeFrom="paragraph">
                  <wp:posOffset>-316230</wp:posOffset>
                </wp:positionV>
                <wp:extent cx="105135" cy="1195665"/>
                <wp:effectExtent l="38100" t="38100" r="47625" b="43180"/>
                <wp:wrapNone/>
                <wp:docPr id="133" name="Ink 133"/>
                <wp:cNvGraphicFramePr/>
                <a:graphic xmlns:a="http://schemas.openxmlformats.org/drawingml/2006/main">
                  <a:graphicData uri="http://schemas.microsoft.com/office/word/2010/wordprocessingInk">
                    <w14:contentPart bwMode="auto" r:id="rId44">
                      <w14:nvContentPartPr>
                        <w14:cNvContentPartPr/>
                      </w14:nvContentPartPr>
                      <w14:xfrm>
                        <a:off x="0" y="0"/>
                        <a:ext cx="105135" cy="1195665"/>
                      </w14:xfrm>
                    </w14:contentPart>
                  </a:graphicData>
                </a:graphic>
              </wp:anchor>
            </w:drawing>
          </mc:Choice>
          <mc:Fallback>
            <w:pict>
              <v:shape w14:anchorId="46AAE4D0" id="Ink 133" o:spid="_x0000_s1026" type="#_x0000_t75" style="position:absolute;margin-left:427.5pt;margin-top:-25.6pt;width:9.7pt;height:95.6pt;z-index:25178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hkjg6MAQAAMQMAAA4AAABkcnMvZTJvRG9jLnhtbJxSwU7jMBC9I+0/&#10;WHOniVtaQdSUA9VKHGB7WD7A69iNtbEnGrtN+XsmaUMLaLUSl2jGb/zynt8s7w++EXtD0WEoQU5y&#10;ECZorFzYlvDy++f1LYiYVKhUg8GU8Goi3K9+XC27tjBTrLGpDAkmCbHo2hLqlNoiy6KujVdxgq0J&#10;DFokrxK3tM0qUh2z+yab5vki65CqllCbGPl0fQRhNfBba3T6ZW00STQl3OW5BJHGgoZiCuIPF9PZ&#10;ArLVUhVbUm3t9EmS+oYir1xgAe9Ua5WU2JH7QuWdJoxo00Sjz9Bap83gh53J/JOzx/C3dyVv9I4K&#10;jSGZkDaK0vh2A/CdX/iGX6B7worTUbuEcGLk5/l/GEfRa9Q7z3qOiZBpVOJ1iLVrIwgqXFUCPVby&#10;rD/sH84ONnT29bzfkOjn5WwGIijPoti56FuOZ7T//PE+I9kJ+hfzwZLvM2HB4lACr+lr/x0iN4ck&#10;NB/KfC5ncxCaISnv5ovFvB8YqY8UY3cRAY98CPuy769fbPrqDQAA//8DAFBLAwQUAAYACAAAACEA&#10;OZqWDsECAAB7CAAAEAAAAGRycy9pbmsvaW5rMS54bWysVclu2zAQvRfoPxDsIRctJEVtRuScGqBA&#10;iwZJCrRHRaZtIZZkUHTs/H1nKJk2UhfoooM2Upw3b6F0fXNoNuRF6b7u2oLygFGi2qpb1O2qoN8e&#10;b/2Mkt6U7aLcdK0q6Kvq6c38/bvrun1uNjM4E6jQ9njXbAq6NmY7C8P9fh/so6DTq1AwFoWf2ucv&#10;n+l8XLVQy7qtDUD2x6Gqa406GCw2qxcFrcyBufeh9kO305Vy0ziiq9MbRpeVuu10UxpXcV22rdqQ&#10;tmyg7++UmNct3NSAs1KakqYGwr4IuExl9jGHgfJQ0LPnHbTYQycNDS/X/PGfNUOr2ez3vd/pbqu0&#10;qdVJpoHUOPFKquHZ8huIatV3mx1qS8lLudkBZc4Y2DrS4eEFQr/WA25/V28kMzZ03vk440w8imnq&#10;RkG0mq1z1fTQJw4/GG0DKBjPfc58wR95Pov5jMkgyjM05Ig35OZY80nv+rWr96RPCbEzjufAbV8v&#10;zNrJxAIWO5nORbq0dK3q1dr829p61XZa3YFT/U4rV4Of0bKQjuSF/WJDQ8Zdc6+WBf1gtwyxK4cB&#10;S58R5l2xq9ijEY08n5PI40R6jKSeLwgXcBd7zOcwBSfm40N6VNeiHLX9U0jr4NflslemoJHMgyRO&#10;6JxLkopsbIXRDHDxgE586MFC4zWeDjoVLJB0HkeEM5kgcupRRlPLnZF8vHIPXkD2yZTQHKFzqCyl&#10;cKQjgOQgsNUfxAZrmA+DU7LmLEuCJOMDeppKhz7KDWSt5RYcHZfT8QbwdADnWUwEz9M3ssdgekSE&#10;h1mzgYMTRmBC27mM44DHIL9IcyJibhWI0HoMO3qAVxu6CZnLODlDTRK76xwqmj4i+2JC1IzBVws+&#10;iHORw85mSY56W1Tc4nhgzNF5jBm6jceEagsOcRMS1cYOImYdd7z5G66nf8H8JwAAAP//AwBQSwME&#10;FAAGAAgAAAAhAMu4jUPeAAAACwEAAA8AAABkcnMvZG93bnJldi54bWxMj8FOwzAQRO9I/IO1SNxa&#10;OyUpUYhTIUqvRRS4b2OTRMTrKHab9O9ZTvS42qc3M+Vmdr042zF0njQkSwXCUu1NR42Gz4/dIgcR&#10;IpLB3pPVcLEBNtXtTYmF8RO92/MhNoIlFArU0MY4FFKGurUOw9IPlvj37UeHkc+xkWbEieWulyul&#10;1tJhR5zQ4mBfWlv/HE5OQ/6w9cnrPn+TX2FKdlu8rPeu0/r+bn5+AhHtHP9h+KvP1aHiTkd/IhNE&#10;z44s4y1RwyJLViCYyB/TFMSR0VQpkFUprzdUvwAAAP//AwBQSwMEFAAGAAgAAAAhAHkYvJ2/AAAA&#10;IQEAABkAAABkcnMvX3JlbHMvZTJvRG9jLnhtbC5yZWxzhM+xasQwDAbgvdB3MNobJR3KUeJkOQ6y&#10;lhRuNY6SmMSysZzSe/t67MHBDRqE0PdLbf/rd/VDSVxgDU1VgyK2YXK8aPgeL28nUJINT2YPTBpu&#10;JNB3ry/tF+0mlyVZXRRVFBYNa87xE1HsSt5IFSJxmcwheZNLmxaMxm5mIXyv6w9M/w3o7kw1TBrS&#10;MDWgxlssyc/tMM/O0jnYwxPnBxFoD8nBX/1eUJMWyhocb1iqqcqhgF2Ld491fwAAAP//AwBQSwEC&#10;LQAUAAYACAAAACEAmzMnNwwBAAAtAgAAEwAAAAAAAAAAAAAAAAAAAAAAW0NvbnRlbnRfVHlwZXNd&#10;LnhtbFBLAQItABQABgAIAAAAIQA4/SH/1gAAAJQBAAALAAAAAAAAAAAAAAAAAD0BAABfcmVscy8u&#10;cmVsc1BLAQItABQABgAIAAAAIQCIZI4OjAEAADEDAAAOAAAAAAAAAAAAAAAAADwCAABkcnMvZTJv&#10;RG9jLnhtbFBLAQItABQABgAIAAAAIQA5mpYOwQIAAHsIAAAQAAAAAAAAAAAAAAAAAPQDAABkcnMv&#10;aW5rL2luazEueG1sUEsBAi0AFAAGAAgAAAAhAMu4jUPeAAAACwEAAA8AAAAAAAAAAAAAAAAA4wYA&#10;AGRycy9kb3ducmV2LnhtbFBLAQItABQABgAIAAAAIQB5GLydvwAAACEBAAAZAAAAAAAAAAAAAAAA&#10;AO4HAABkcnMvX3JlbHMvZTJvRG9jLnhtbC5yZWxzUEsFBgAAAAAGAAYAeAEAAOQIAAAAAA==&#10;">
                <v:imagedata r:id="rId45" o:title=""/>
              </v:shape>
            </w:pict>
          </mc:Fallback>
        </mc:AlternateContent>
      </w:r>
      <w:r>
        <w:rPr>
          <w:b/>
          <w:noProof/>
        </w:rPr>
        <mc:AlternateContent>
          <mc:Choice Requires="wpi">
            <w:drawing>
              <wp:anchor distT="0" distB="0" distL="114300" distR="114300" simplePos="0" relativeHeight="251777024" behindDoc="0" locked="0" layoutInCell="1" allowOverlap="1" wp14:anchorId="4C0CBD35" wp14:editId="1E7CDFD2">
                <wp:simplePos x="0" y="0"/>
                <wp:positionH relativeFrom="column">
                  <wp:posOffset>0</wp:posOffset>
                </wp:positionH>
                <wp:positionV relativeFrom="paragraph">
                  <wp:posOffset>-601345</wp:posOffset>
                </wp:positionV>
                <wp:extent cx="5873115" cy="1585595"/>
                <wp:effectExtent l="57150" t="38100" r="51435" b="52705"/>
                <wp:wrapNone/>
                <wp:docPr id="121" name="Ink 121"/>
                <wp:cNvGraphicFramePr/>
                <a:graphic xmlns:a="http://schemas.openxmlformats.org/drawingml/2006/main">
                  <a:graphicData uri="http://schemas.microsoft.com/office/word/2010/wordprocessingInk">
                    <w14:contentPart bwMode="auto" r:id="rId46">
                      <w14:nvContentPartPr>
                        <w14:cNvContentPartPr/>
                      </w14:nvContentPartPr>
                      <w14:xfrm>
                        <a:off x="0" y="0"/>
                        <a:ext cx="5873115" cy="1585595"/>
                      </w14:xfrm>
                    </w14:contentPart>
                  </a:graphicData>
                </a:graphic>
              </wp:anchor>
            </w:drawing>
          </mc:Choice>
          <mc:Fallback>
            <w:pict>
              <v:shape w14:anchorId="68BCEEE3" id="Ink 121" o:spid="_x0000_s1026" type="#_x0000_t75" style="position:absolute;margin-left:-.7pt;margin-top:-48.05pt;width:463.85pt;height:126.25pt;z-index:2517770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ka8leSAQAAMgMAAA4AAABkcnMvZTJvRG9jLnhtbJxSQW7bMBC8F+gf&#10;iL3XEp0qtgTLOdQokENTH9oHMBRpERW5wpK2nN93Jdu106IIkIvA5SxHMzu7ejj6ThwMRYehBjnL&#10;QZigsXFhV8PPH18/LUHEpEKjOgymhhcT4WH98cNq6Cszxxa7xpBgkhCroa+hTamvsizq1ngVZ9ib&#10;wKBF8ipxSbusITUwu++yeZ7fZwNS0xNqEyPfbk4grCd+a41O362NJomuhjLPWV6qYVmWCxDEh/u7&#10;EsTzdFhAtl6pakeqb50+S1LvUOSVCyzgD9VGJSX25P6h8k4TRrRpptFnaK3TZvLDzmT+l7PH8Gt0&#10;JT/rPVUaQzIhbRWly+wm4D2/8B1PYPiGDaej9gnhzMjjeTuMk+gN6r1nPadEyHQq8TrE1vWRx1y5&#10;pgZ6bORVfzh8uTrY0tXX02FLYuyXcwkiKM+i2LkYS47nYv/p9XtGsjP0P+ajJT9mwoLFsQbeg5fx&#10;O0VujkloviyWizspCxCaMVksi6Isxo4L94njUt1kwC2v0r6tx+c3q77+DQAA//8DAFBLAwQUAAYA&#10;CAAAACEAJyMitkkIAAC2IAAAEAAAAGRycy9pbmsvaW5rMS54bWysWdtu68YVfQ/QfxiwD34h6dlz&#10;HyN2nhqgQIsEuQDNo2Pz2EIs6UCS43P+vmvNkJQO4gJtOoBpSRTFfVt77Qu//ubT9kX9Ph2Om/3u&#10;tpNRd2raPewfN7un2+7nn74dUqeOp/vd4/3Lfjfddp+nY/fN3V+++nqz+237coP/CnfYHflu+3Lb&#10;PZ9OH2+ur9/e3sY3O+4PT9dGa3v9991v//xHdzf/6nH6sNltThB5XE497Hen6dOJN7vZPN52D6dP&#10;er0e9/5x/3p4mNaveebwcL7idLh/mL7dH7b3p/WOz/e73fSidvdb6P2vTp0+f8SbDeQ8TYdObTcw&#10;eDCjuOjS3zJO3H+67S4+v0LFIzTZdtfv3/OX//Oe18VnN/9Z9+8P+4/T4bSZzm6qRs1ffFYP9XOx&#10;rxp6mI77l1f6tlO/37+8wmTRGmGdzZHrdwz64/1g2/92v9mYWaFLzedv1iAuzjxtthOgtf24RvV0&#10;hJ48/ePpUABotORB9GDkJ8k3Xt9IHMVGBmSRV3Gz3PPXw+vxeb3fr4czQso3q53VtrfN4+l5dZMe&#10;tV/ddOmk9376PG2enk9/7rebp93+MH2PSB1fD9N6D7kwq4hcjXwnXwpo1Jw1P0wfbru/lpRR5Zf1&#10;RDFfTEhK91f6KvfdIPjrNT4PoqQfjAr94JRx/JxNH1UyvRnE8oRRKbreD0nnfgj8TcCPh6zw0WmF&#10;vMZFToXYBztYyb3HLR2uq6+COylnIEAGb+ISsKL4Eq7/1ooCiu8+fDhOJ8AZGTvqlLs7rZzE3F/F&#10;q8H0na62SS+LfTSUHwwO6p5lCDjhex9UhF464ndivYKZVln+M/yHW3gblDe4JvvB0oYQ7WASrnZO&#10;OY8TPuGOTmv4gpfJYPshRYFHxeSsEi9xEKD7CDfhU3I4aVPibZw2SqBChHBcYUQGYTwyTOpxyz6b&#10;oUTFQiV+Icq286Az8KAX291ZSUEZGAh8WLowAB3QVsNJGh5BmHFoHPwC5wbXUI2g9egzAmkN0Cba&#10;OerhqUeCOB5CPXhkHNSBukEfBE7D4xpBbKhQdnk0QoUkRWVMkFUhhBxwRhhXjxAdRSUhyqp/zNAQ&#10;6N5aM7pQwmSdsjaWPC5xYljoFvqIr8jqoSFCfMh+NFW0C8omnVaIUDSRwUhIO+cHlGGkte/uvI4J&#10;qC/GNoxu1DmMGhwPAcar6P0XJtGLM7hKiMmTPMfARnIao1zdPSA5Cb2G1kfnwuiNo3ICBnKuQK/E&#10;mlpRCx50PJiVKuHNkgjUJrcLRUwIhU1xVgbJCZKdCYLK8KB86rFwgwXLgh5bghBq5EUNUnPSlmpE&#10;8gPFF1+0xX0yIY7WFoyAkqwQ90MotdN2YOLifVssZf4PHuUSoGjpfegA71MHl31W1uUzC9Fk1BkD&#10;15cKzhiwkpdK19L32WQzep26uxCAR0vXD46+H0xxfoRcxBw1sMgffDv45WAFbTlFJwAN5WgBHwG3&#10;sB7BXxA4Jy408UBj4eem2uQYRjEIR4g6KLEBxDSYK13aKZYlkkIE/EuVxyfDYgV12heonCMa4KJL&#10;yBCYGZY5MembMzQa8qZoG+3oo5kDgmalMGep06U+F0JabAZLISuq/eSlhg0DNXGzJlGjQAcpZalo&#10;UlOjQmJhBtMOlGgWrRuzE+LAQ3ZO78oeGhYFyvQXMq0QezMDCssBoVezvzi8vGcAGrYCIjpb0DDa&#10;EBgOPorarEow9yifgW7pbMh0lzITJpIz0MF/6InRMjcML9pztB8gneTRxHtCvOS4dC1TyaCtGVMq&#10;YjAPZF+ofa1orGp06ZI/DUlVIFouRAsmEbqUU6HBimBpZn3h9VJXWrIoSCvoEePg7GBJGG8gHtSB&#10;al4IZG6+SmvF9wuuQ8MoQwuZtQgGg6/1ZwK97GoqmZYWoymuUVVBIh4kkor8WEcvb4VuwJzcEmzW&#10;JDPGgMqVokYND6Ek7jo/zIzZ1EDItJcyY75M3EpYlNuaMJyxGqsh9CvYdpWtBGw1nCWla0kTzkc0&#10;ZxlkCDkswRo8vOKY+QsYsfYX+OK1KRVDOjriC+mu4reW4pI0aAwdmhT+59oCjjYtm1Nx2YAnI2YD&#10;NCOQlH2xHzSCNAaLcAqoQzJ3K2VEt3htmcRQIVcVEAODUuziuSLRCaRQZnCdTRAk26NxQ2/YtGIg&#10;aeNoKuTEcljAJgdQ+KIbKTGZ0QB0NM01KJAWBaAHEryyyVpO6AOsLNikD1jRsWS2bAx8YK57FDNk&#10;QYQDMnaBcy6wppQZBXsTCyS2lRwsNkfWM9uxAMSyDfwJwSuztcz4ANocEylbJHE0xwRAYQviz+Mw&#10;4cZlI3HfsnJDA7tqwPVkxAJyARo7QB4B049D7S4ob5xwqB5+lIC9GFyQwSlg+QsFlpyv9aQOYBgL&#10;S/43XIcJ1MAkNqvBFVHKwBtGMU6l0jHrud6lGpwD2cmQgFsOINFpwWxOyGNzisWY8bWNcYX/qELp&#10;ZVje2MQx5VPD/gXyzSI/Yxq1se4EvwQjgNjWajwCQKKXFMgWHs4XbRNJBht1bmoBTW7/4fim4pND&#10;1Qua4q0D32PLTvS1bJVSQknBumURkS92LgwqabyyaW1dWmIqJbQui+wQ4chaRwqNn4XX9GZlx6Oa&#10;xgHOgh0Hhutifsx4JOGWBCeRU2QdTUjleJrSENEQjac5VbTXeBpi+UTnYstHwUxpjrUtR8zsjR2D&#10;I6lZj1QywMAFqdV16xJzKkAuaUnrWCDY0XDlCwUwc4JUC65rLhNx83SPym3x4Kotk0C6W6SHGMEk&#10;vhTveeMMTkfnYEGkaBqauj0lPFmoVgcPqxM4A/FeN91zqv2hVTs/Rr77NwAAAP//AwBQSwMEFAAG&#10;AAgAAAAhAEGGgRbfAAAACgEAAA8AAABkcnMvZG93bnJldi54bWxMj9FKw0AQRd8F/2EZwbd2k9ou&#10;NmZTpKAiitDaD5hkp9lgdjdkt238e8cnfRqGOdw5t9xMrhdnGmMXvIZ8noEg3wTT+VbD4fNpdg8i&#10;JvQG++BJwzdF2FTXVyUWJlz8js771AoO8bFADTaloZAyNpYcxnkYyPPtGEaHidexlWbEC4e7Xi6y&#10;TEmHnecPFgfaWmq+9ien4R1f3cfLUNvnAw7t6k2q43antL69mR4fQCSa0h8Mv/qsDhU71eHkTRS9&#10;hlm+ZJLnWuUgGFgv1B2ImsmVWoKsSvm/QvUD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mRryV5IBAAAyAwAADgAAAAAAAAAAAAAAAAA8AgAAZHJzL2Uyb0Rv&#10;Yy54bWxQSwECLQAUAAYACAAAACEAJyMitkkIAAC2IAAAEAAAAAAAAAAAAAAAAAD6AwAAZHJzL2lu&#10;ay9pbmsxLnhtbFBLAQItABQABgAIAAAAIQBBhoEW3wAAAAoBAAAPAAAAAAAAAAAAAAAAAHEMAABk&#10;cnMvZG93bnJldi54bWxQSwECLQAUAAYACAAAACEAeRi8nb8AAAAhAQAAGQAAAAAAAAAAAAAAAAB9&#10;DQAAZHJzL19yZWxzL2Uyb0RvYy54bWwucmVsc1BLBQYAAAAABgAGAHgBAABzDgAAAAA=&#10;">
                <v:imagedata r:id="rId47" o:title=""/>
              </v:shape>
            </w:pict>
          </mc:Fallback>
        </mc:AlternateContent>
      </w:r>
    </w:p>
    <w:p w14:paraId="3A0FEC03" w14:textId="52D1D193" w:rsidR="00A46146" w:rsidRDefault="00A46146" w:rsidP="003F6BC5">
      <w:pPr>
        <w:rPr>
          <w:b/>
        </w:rPr>
      </w:pPr>
    </w:p>
    <w:p w14:paraId="0FDDFBE5" w14:textId="5BE007C1" w:rsidR="00A46146" w:rsidRDefault="00EC7559" w:rsidP="003F6BC5">
      <w:pPr>
        <w:rPr>
          <w:b/>
        </w:rPr>
      </w:pPr>
      <w:r>
        <w:rPr>
          <w:b/>
          <w:noProof/>
        </w:rPr>
        <mc:AlternateContent>
          <mc:Choice Requires="aink">
            <w:drawing>
              <wp:anchor distT="0" distB="0" distL="114300" distR="114300" simplePos="0" relativeHeight="251781120" behindDoc="0" locked="0" layoutInCell="1" allowOverlap="1" wp14:anchorId="78C7DF5E" wp14:editId="3475B028">
                <wp:simplePos x="0" y="0"/>
                <wp:positionH relativeFrom="column">
                  <wp:posOffset>2461372</wp:posOffset>
                </wp:positionH>
                <wp:positionV relativeFrom="paragraph">
                  <wp:posOffset>-219787</wp:posOffset>
                </wp:positionV>
                <wp:extent cx="3090600" cy="591120"/>
                <wp:effectExtent l="57150" t="57150" r="71755" b="57150"/>
                <wp:wrapNone/>
                <wp:docPr id="125" name="Ink 125"/>
                <wp:cNvGraphicFramePr/>
                <a:graphic xmlns:a="http://schemas.openxmlformats.org/drawingml/2006/main">
                  <a:graphicData uri="http://schemas.microsoft.com/office/word/2010/wordprocessingInk">
                    <w14:contentPart bwMode="auto" r:id="rId48">
                      <w14:nvContentPartPr>
                        <w14:cNvContentPartPr/>
                      </w14:nvContentPartPr>
                      <w14:xfrm>
                        <a:off x="0" y="0"/>
                        <a:ext cx="3090600" cy="591120"/>
                      </w14:xfrm>
                    </w14:contentPart>
                  </a:graphicData>
                </a:graphic>
              </wp:anchor>
            </w:drawing>
          </mc:Choice>
          <mc:Fallback>
            <w:drawing>
              <wp:anchor distT="0" distB="0" distL="114300" distR="114300" simplePos="0" relativeHeight="251781120" behindDoc="0" locked="0" layoutInCell="1" allowOverlap="1" wp14:anchorId="78C7DF5E" wp14:editId="3475B028">
                <wp:simplePos x="0" y="0"/>
                <wp:positionH relativeFrom="column">
                  <wp:posOffset>2461372</wp:posOffset>
                </wp:positionH>
                <wp:positionV relativeFrom="paragraph">
                  <wp:posOffset>-219787</wp:posOffset>
                </wp:positionV>
                <wp:extent cx="3090600" cy="591120"/>
                <wp:effectExtent l="57150" t="57150" r="71755" b="57150"/>
                <wp:wrapNone/>
                <wp:docPr id="125" name="Ink 125"/>
                <wp:cNvGraphicFramePr/>
                <a:graphic xmlns:a="http://schemas.openxmlformats.org/drawingml/2006/main">
                  <a:graphicData uri="http://schemas.openxmlformats.org/drawingml/2006/picture">
                    <pic:pic xmlns:pic="http://schemas.openxmlformats.org/drawingml/2006/picture">
                      <pic:nvPicPr>
                        <pic:cNvPr id="125" name="Ink 125"/>
                        <pic:cNvPicPr/>
                      </pic:nvPicPr>
                      <pic:blipFill>
                        <a:blip r:embed="rId49"/>
                        <a:stretch>
                          <a:fillRect/>
                        </a:stretch>
                      </pic:blipFill>
                      <pic:spPr>
                        <a:xfrm>
                          <a:off x="0" y="0"/>
                          <a:ext cx="3126240" cy="62676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780096" behindDoc="0" locked="0" layoutInCell="1" allowOverlap="1" wp14:anchorId="667E2420" wp14:editId="699C20B6">
                <wp:simplePos x="0" y="0"/>
                <wp:positionH relativeFrom="column">
                  <wp:posOffset>1780972</wp:posOffset>
                </wp:positionH>
                <wp:positionV relativeFrom="paragraph">
                  <wp:posOffset>-221227</wp:posOffset>
                </wp:positionV>
                <wp:extent cx="749880" cy="511920"/>
                <wp:effectExtent l="57150" t="57150" r="50800" b="59690"/>
                <wp:wrapNone/>
                <wp:docPr id="124" name="Ink 124"/>
                <wp:cNvGraphicFramePr/>
                <a:graphic xmlns:a="http://schemas.openxmlformats.org/drawingml/2006/main">
                  <a:graphicData uri="http://schemas.microsoft.com/office/word/2010/wordprocessingInk">
                    <w14:contentPart bwMode="auto" r:id="rId50">
                      <w14:nvContentPartPr>
                        <w14:cNvContentPartPr/>
                      </w14:nvContentPartPr>
                      <w14:xfrm>
                        <a:off x="0" y="0"/>
                        <a:ext cx="749880" cy="511920"/>
                      </w14:xfrm>
                    </w14:contentPart>
                  </a:graphicData>
                </a:graphic>
              </wp:anchor>
            </w:drawing>
          </mc:Choice>
          <mc:Fallback>
            <w:drawing>
              <wp:anchor distT="0" distB="0" distL="114300" distR="114300" simplePos="0" relativeHeight="251780096" behindDoc="0" locked="0" layoutInCell="1" allowOverlap="1" wp14:anchorId="667E2420" wp14:editId="699C20B6">
                <wp:simplePos x="0" y="0"/>
                <wp:positionH relativeFrom="column">
                  <wp:posOffset>1780972</wp:posOffset>
                </wp:positionH>
                <wp:positionV relativeFrom="paragraph">
                  <wp:posOffset>-221227</wp:posOffset>
                </wp:positionV>
                <wp:extent cx="749880" cy="511920"/>
                <wp:effectExtent l="57150" t="57150" r="50800" b="59690"/>
                <wp:wrapNone/>
                <wp:docPr id="124" name="Ink 124"/>
                <wp:cNvGraphicFramePr/>
                <a:graphic xmlns:a="http://schemas.openxmlformats.org/drawingml/2006/main">
                  <a:graphicData uri="http://schemas.openxmlformats.org/drawingml/2006/picture">
                    <pic:pic xmlns:pic="http://schemas.openxmlformats.org/drawingml/2006/picture">
                      <pic:nvPicPr>
                        <pic:cNvPr id="124" name="Ink 124"/>
                        <pic:cNvPicPr/>
                      </pic:nvPicPr>
                      <pic:blipFill>
                        <a:blip r:embed="rId51"/>
                        <a:stretch>
                          <a:fillRect/>
                        </a:stretch>
                      </pic:blipFill>
                      <pic:spPr>
                        <a:xfrm>
                          <a:off x="0" y="0"/>
                          <a:ext cx="785520" cy="54756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779072" behindDoc="0" locked="0" layoutInCell="1" allowOverlap="1" wp14:anchorId="0B236513" wp14:editId="22F7ADB5">
                <wp:simplePos x="0" y="0"/>
                <wp:positionH relativeFrom="column">
                  <wp:posOffset>400012</wp:posOffset>
                </wp:positionH>
                <wp:positionV relativeFrom="paragraph">
                  <wp:posOffset>-216187</wp:posOffset>
                </wp:positionV>
                <wp:extent cx="1362960" cy="570960"/>
                <wp:effectExtent l="57150" t="57150" r="66040" b="57785"/>
                <wp:wrapNone/>
                <wp:docPr id="123" name="Ink 123"/>
                <wp:cNvGraphicFramePr/>
                <a:graphic xmlns:a="http://schemas.openxmlformats.org/drawingml/2006/main">
                  <a:graphicData uri="http://schemas.microsoft.com/office/word/2010/wordprocessingInk">
                    <w14:contentPart bwMode="auto" r:id="rId52">
                      <w14:nvContentPartPr>
                        <w14:cNvContentPartPr/>
                      </w14:nvContentPartPr>
                      <w14:xfrm>
                        <a:off x="0" y="0"/>
                        <a:ext cx="1362960" cy="570960"/>
                      </w14:xfrm>
                    </w14:contentPart>
                  </a:graphicData>
                </a:graphic>
              </wp:anchor>
            </w:drawing>
          </mc:Choice>
          <mc:Fallback>
            <w:drawing>
              <wp:anchor distT="0" distB="0" distL="114300" distR="114300" simplePos="0" relativeHeight="251779072" behindDoc="0" locked="0" layoutInCell="1" allowOverlap="1" wp14:anchorId="0B236513" wp14:editId="22F7ADB5">
                <wp:simplePos x="0" y="0"/>
                <wp:positionH relativeFrom="column">
                  <wp:posOffset>400012</wp:posOffset>
                </wp:positionH>
                <wp:positionV relativeFrom="paragraph">
                  <wp:posOffset>-216187</wp:posOffset>
                </wp:positionV>
                <wp:extent cx="1362960" cy="570960"/>
                <wp:effectExtent l="57150" t="57150" r="66040" b="57785"/>
                <wp:wrapNone/>
                <wp:docPr id="123" name="Ink 123"/>
                <wp:cNvGraphicFramePr/>
                <a:graphic xmlns:a="http://schemas.openxmlformats.org/drawingml/2006/main">
                  <a:graphicData uri="http://schemas.openxmlformats.org/drawingml/2006/picture">
                    <pic:pic xmlns:pic="http://schemas.openxmlformats.org/drawingml/2006/picture">
                      <pic:nvPicPr>
                        <pic:cNvPr id="123" name="Ink 123"/>
                        <pic:cNvPicPr/>
                      </pic:nvPicPr>
                      <pic:blipFill>
                        <a:blip r:embed="rId53"/>
                        <a:stretch>
                          <a:fillRect/>
                        </a:stretch>
                      </pic:blipFill>
                      <pic:spPr>
                        <a:xfrm>
                          <a:off x="0" y="0"/>
                          <a:ext cx="1398600" cy="606600"/>
                        </a:xfrm>
                        <a:prstGeom prst="rect">
                          <a:avLst/>
                        </a:prstGeom>
                      </pic:spPr>
                    </pic:pic>
                  </a:graphicData>
                </a:graphic>
              </wp:anchor>
            </w:drawing>
          </mc:Fallback>
        </mc:AlternateContent>
      </w:r>
      <w:r>
        <w:rPr>
          <w:b/>
          <w:noProof/>
        </w:rPr>
        <mc:AlternateContent>
          <mc:Choice Requires="aink">
            <w:drawing>
              <wp:anchor distT="0" distB="0" distL="114300" distR="114300" simplePos="0" relativeHeight="251778048" behindDoc="0" locked="0" layoutInCell="1" allowOverlap="1" wp14:anchorId="6B09EF58" wp14:editId="7D3BFF12">
                <wp:simplePos x="0" y="0"/>
                <wp:positionH relativeFrom="column">
                  <wp:posOffset>347452</wp:posOffset>
                </wp:positionH>
                <wp:positionV relativeFrom="paragraph">
                  <wp:posOffset>-200347</wp:posOffset>
                </wp:positionV>
                <wp:extent cx="87120" cy="472320"/>
                <wp:effectExtent l="57150" t="57150" r="27305" b="61595"/>
                <wp:wrapNone/>
                <wp:docPr id="122" name="Ink 122"/>
                <wp:cNvGraphicFramePr/>
                <a:graphic xmlns:a="http://schemas.openxmlformats.org/drawingml/2006/main">
                  <a:graphicData uri="http://schemas.microsoft.com/office/word/2010/wordprocessingInk">
                    <w14:contentPart bwMode="auto" r:id="rId54">
                      <w14:nvContentPartPr>
                        <w14:cNvContentPartPr/>
                      </w14:nvContentPartPr>
                      <w14:xfrm>
                        <a:off x="0" y="0"/>
                        <a:ext cx="87120" cy="472320"/>
                      </w14:xfrm>
                    </w14:contentPart>
                  </a:graphicData>
                </a:graphic>
              </wp:anchor>
            </w:drawing>
          </mc:Choice>
          <mc:Fallback>
            <w:drawing>
              <wp:anchor distT="0" distB="0" distL="114300" distR="114300" simplePos="0" relativeHeight="251778048" behindDoc="0" locked="0" layoutInCell="1" allowOverlap="1" wp14:anchorId="6B09EF58" wp14:editId="7D3BFF12">
                <wp:simplePos x="0" y="0"/>
                <wp:positionH relativeFrom="column">
                  <wp:posOffset>347452</wp:posOffset>
                </wp:positionH>
                <wp:positionV relativeFrom="paragraph">
                  <wp:posOffset>-200347</wp:posOffset>
                </wp:positionV>
                <wp:extent cx="87120" cy="472320"/>
                <wp:effectExtent l="57150" t="57150" r="27305" b="61595"/>
                <wp:wrapNone/>
                <wp:docPr id="122" name="Ink 122"/>
                <wp:cNvGraphicFramePr/>
                <a:graphic xmlns:a="http://schemas.openxmlformats.org/drawingml/2006/main">
                  <a:graphicData uri="http://schemas.openxmlformats.org/drawingml/2006/picture">
                    <pic:pic xmlns:pic="http://schemas.openxmlformats.org/drawingml/2006/picture">
                      <pic:nvPicPr>
                        <pic:cNvPr id="122" name="Ink 122"/>
                        <pic:cNvPicPr/>
                      </pic:nvPicPr>
                      <pic:blipFill>
                        <a:blip r:embed="rId55"/>
                        <a:stretch>
                          <a:fillRect/>
                        </a:stretch>
                      </pic:blipFill>
                      <pic:spPr>
                        <a:xfrm>
                          <a:off x="0" y="0"/>
                          <a:ext cx="122760" cy="507960"/>
                        </a:xfrm>
                        <a:prstGeom prst="rect">
                          <a:avLst/>
                        </a:prstGeom>
                      </pic:spPr>
                    </pic:pic>
                  </a:graphicData>
                </a:graphic>
              </wp:anchor>
            </w:drawing>
          </mc:Fallback>
        </mc:AlternateContent>
      </w:r>
    </w:p>
    <w:p w14:paraId="52153AA2" w14:textId="77777777" w:rsidR="00A46146" w:rsidRDefault="00A46146" w:rsidP="003F6BC5">
      <w:pPr>
        <w:rPr>
          <w:b/>
        </w:rPr>
      </w:pPr>
    </w:p>
    <w:p w14:paraId="13774CC5" w14:textId="77777777" w:rsidR="00A46146" w:rsidRDefault="00A46146" w:rsidP="003F6BC5">
      <w:pPr>
        <w:rPr>
          <w:b/>
        </w:rPr>
      </w:pPr>
    </w:p>
    <w:p w14:paraId="62C8D4F7" w14:textId="77777777" w:rsidR="003F6BC5" w:rsidRPr="005D3BD3" w:rsidRDefault="005B32E9" w:rsidP="005D3BD3">
      <w:pPr>
        <w:rPr>
          <w:b/>
        </w:rPr>
      </w:pPr>
      <w:r>
        <w:rPr>
          <w:b/>
        </w:rPr>
        <w:t xml:space="preserve">One purpose </w:t>
      </w:r>
      <w:r w:rsidR="005D3BD3">
        <w:rPr>
          <w:b/>
        </w:rPr>
        <w:t xml:space="preserve">of this assignment </w:t>
      </w:r>
      <w:r w:rsidR="00A46146">
        <w:rPr>
          <w:b/>
        </w:rPr>
        <w:t>was</w:t>
      </w:r>
      <w:r w:rsidR="005D3BD3">
        <w:rPr>
          <w:b/>
        </w:rPr>
        <w:t xml:space="preserve"> to introduce a methodology for achieving Pulse Width </w:t>
      </w:r>
      <w:r w:rsidR="000276A3">
        <w:rPr>
          <w:b/>
        </w:rPr>
        <w:t xml:space="preserve">Modulation (PWM).   PWM is a way to simulate an analog voltage using digital signals and is commonly used in embedded applications.  To learn more about PWM see </w:t>
      </w:r>
      <w:hyperlink r:id="rId56" w:history="1">
        <w:r w:rsidR="000276A3" w:rsidRPr="000276A3">
          <w:rPr>
            <w:rStyle w:val="Hyperlink"/>
            <w:b/>
          </w:rPr>
          <w:t>Circuit Skills: PWM (Pulse Width Modulation)</w:t>
        </w:r>
      </w:hyperlink>
      <w:r w:rsidR="000276A3">
        <w:rPr>
          <w:b/>
        </w:rPr>
        <w:t xml:space="preserve">  or </w:t>
      </w:r>
      <w:hyperlink r:id="rId57" w:history="1">
        <w:r w:rsidR="000276A3" w:rsidRPr="000276A3">
          <w:rPr>
            <w:rStyle w:val="Hyperlink"/>
            <w:b/>
          </w:rPr>
          <w:t>Microcontrollers - Introduction to PWM (Pulse Width Modulation)</w:t>
        </w:r>
      </w:hyperlink>
    </w:p>
    <w:p w14:paraId="4D9EF8CC" w14:textId="77777777" w:rsidR="003F6BC5" w:rsidRDefault="003F6BC5" w:rsidP="003F6BC5">
      <w:pPr>
        <w:rPr>
          <w:b/>
        </w:rPr>
      </w:pPr>
    </w:p>
    <w:sectPr w:rsidR="003F6B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D85F93"/>
    <w:multiLevelType w:val="hybridMultilevel"/>
    <w:tmpl w:val="6512EB44"/>
    <w:lvl w:ilvl="0" w:tplc="0409000F">
      <w:start w:val="1"/>
      <w:numFmt w:val="decimal"/>
      <w:lvlText w:val="%1."/>
      <w:lvlJc w:val="left"/>
      <w:pPr>
        <w:ind w:left="720" w:hanging="360"/>
      </w:pPr>
      <w:rPr>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 w15:restartNumberingAfterBreak="0">
    <w:nsid w:val="2D1259AE"/>
    <w:multiLevelType w:val="hybridMultilevel"/>
    <w:tmpl w:val="84B22216"/>
    <w:lvl w:ilvl="0" w:tplc="A5760FDA">
      <w:start w:val="1"/>
      <w:numFmt w:val="lowerLetter"/>
      <w:lvlText w:val="%1."/>
      <w:lvlJc w:val="left"/>
      <w:pPr>
        <w:ind w:left="1440" w:hanging="360"/>
      </w:pPr>
      <w:rPr>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2162A2"/>
    <w:multiLevelType w:val="hybridMultilevel"/>
    <w:tmpl w:val="44C83654"/>
    <w:lvl w:ilvl="0" w:tplc="E394247C">
      <w:start w:val="1"/>
      <w:numFmt w:val="decimal"/>
      <w:lvlText w:val="%1."/>
      <w:lvlJc w:val="left"/>
      <w:pPr>
        <w:ind w:left="720" w:hanging="360"/>
      </w:pPr>
      <w:rPr>
        <w:b w:val="0"/>
      </w:rPr>
    </w:lvl>
    <w:lvl w:ilvl="1" w:tplc="A5760FDA">
      <w:start w:val="1"/>
      <w:numFmt w:val="lowerLetter"/>
      <w:lvlText w:val="%2."/>
      <w:lvlJc w:val="left"/>
      <w:pPr>
        <w:ind w:left="1440" w:hanging="360"/>
      </w:pPr>
      <w:rPr>
        <w:b w:val="0"/>
        <w:i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3D2D58"/>
    <w:multiLevelType w:val="hybridMultilevel"/>
    <w:tmpl w:val="8FB6B29A"/>
    <w:lvl w:ilvl="0" w:tplc="A5760FDA">
      <w:start w:val="1"/>
      <w:numFmt w:val="lowerLetter"/>
      <w:lvlText w:val="%1."/>
      <w:lvlJc w:val="left"/>
      <w:pPr>
        <w:ind w:left="720" w:hanging="360"/>
      </w:pPr>
      <w:rPr>
        <w:b w:val="0"/>
        <w:i w:val="0"/>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4" w15:restartNumberingAfterBreak="0">
    <w:nsid w:val="4D2B39C9"/>
    <w:multiLevelType w:val="hybridMultilevel"/>
    <w:tmpl w:val="17C06EE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E94AFC"/>
    <w:multiLevelType w:val="hybridMultilevel"/>
    <w:tmpl w:val="F5E29D02"/>
    <w:lvl w:ilvl="0" w:tplc="A5760FDA">
      <w:start w:val="1"/>
      <w:numFmt w:val="lowerLetter"/>
      <w:lvlText w:val="%1."/>
      <w:lvlJc w:val="left"/>
      <w:pPr>
        <w:ind w:left="360" w:hanging="360"/>
      </w:pPr>
      <w:rPr>
        <w:b w:val="0"/>
        <w:i w:val="0"/>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6" w15:restartNumberingAfterBreak="0">
    <w:nsid w:val="76FA211D"/>
    <w:multiLevelType w:val="hybridMultilevel"/>
    <w:tmpl w:val="A336E5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FD7310A"/>
    <w:multiLevelType w:val="hybridMultilevel"/>
    <w:tmpl w:val="399EEF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1"/>
  </w:num>
  <w:num w:numId="6">
    <w:abstractNumId w:val="3"/>
  </w:num>
  <w:num w:numId="7">
    <w:abstractNumId w:val="5"/>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4279"/>
    <w:rsid w:val="00022ADA"/>
    <w:rsid w:val="000276A3"/>
    <w:rsid w:val="00051301"/>
    <w:rsid w:val="00086945"/>
    <w:rsid w:val="0009500E"/>
    <w:rsid w:val="000C36B7"/>
    <w:rsid w:val="00147D34"/>
    <w:rsid w:val="00196ECC"/>
    <w:rsid w:val="003E0211"/>
    <w:rsid w:val="003E7A0D"/>
    <w:rsid w:val="003F6BC5"/>
    <w:rsid w:val="00493F7B"/>
    <w:rsid w:val="005012D1"/>
    <w:rsid w:val="00590822"/>
    <w:rsid w:val="005B32E9"/>
    <w:rsid w:val="005C371B"/>
    <w:rsid w:val="005D3BD3"/>
    <w:rsid w:val="0060762F"/>
    <w:rsid w:val="0064519E"/>
    <w:rsid w:val="006A34B6"/>
    <w:rsid w:val="00707986"/>
    <w:rsid w:val="00754003"/>
    <w:rsid w:val="007E479E"/>
    <w:rsid w:val="0094580F"/>
    <w:rsid w:val="009B67F7"/>
    <w:rsid w:val="009C7FE7"/>
    <w:rsid w:val="00A46146"/>
    <w:rsid w:val="00A46D18"/>
    <w:rsid w:val="00A771CA"/>
    <w:rsid w:val="00AD7B86"/>
    <w:rsid w:val="00BE344A"/>
    <w:rsid w:val="00D30176"/>
    <w:rsid w:val="00DB4279"/>
    <w:rsid w:val="00E63ADA"/>
    <w:rsid w:val="00EC7559"/>
    <w:rsid w:val="00EF120A"/>
    <w:rsid w:val="00FB62BF"/>
    <w:rsid w:val="00FF64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4F90229E"/>
  <w15:docId w15:val="{E83F542B-D646-41D8-B585-5B7A4067AC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B427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DB4279"/>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64519E"/>
    <w:pPr>
      <w:ind w:left="720"/>
      <w:contextualSpacing/>
    </w:pPr>
  </w:style>
  <w:style w:type="table" w:styleId="TableGrid">
    <w:name w:val="Table Grid"/>
    <w:basedOn w:val="TableNormal"/>
    <w:uiPriority w:val="59"/>
    <w:rsid w:val="000513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493F7B"/>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styleId="Hyperlink">
    <w:name w:val="Hyperlink"/>
    <w:basedOn w:val="DefaultParagraphFont"/>
    <w:uiPriority w:val="99"/>
    <w:unhideWhenUsed/>
    <w:rsid w:val="000276A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customXml" Target="ink/ink6.xml"/><Relationship Id="rId26" Type="http://schemas.openxmlformats.org/officeDocument/2006/relationships/customXml" Target="ink/ink10.xml"/><Relationship Id="rId39" Type="http://schemas.openxmlformats.org/officeDocument/2006/relationships/image" Target="media/image17.png"/><Relationship Id="rId21" Type="http://schemas.openxmlformats.org/officeDocument/2006/relationships/image" Target="media/image8.png"/><Relationship Id="rId34" Type="http://schemas.openxmlformats.org/officeDocument/2006/relationships/customXml" Target="ink/ink14.xml"/><Relationship Id="rId42" Type="http://schemas.openxmlformats.org/officeDocument/2006/relationships/customXml" Target="ink/ink18.xml"/><Relationship Id="rId47" Type="http://schemas.openxmlformats.org/officeDocument/2006/relationships/image" Target="media/image21.png"/><Relationship Id="rId50" Type="http://schemas.openxmlformats.org/officeDocument/2006/relationships/customXml" Target="ink/ink22.xml"/><Relationship Id="rId55" Type="http://schemas.openxmlformats.org/officeDocument/2006/relationships/image" Target="media/image25.png"/><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customXml" Target="ink/ink5.xml"/><Relationship Id="rId29" Type="http://schemas.openxmlformats.org/officeDocument/2006/relationships/image" Target="media/image12.png"/><Relationship Id="rId11" Type="http://schemas.openxmlformats.org/officeDocument/2006/relationships/image" Target="media/image3.png"/><Relationship Id="rId24" Type="http://schemas.openxmlformats.org/officeDocument/2006/relationships/customXml" Target="ink/ink9.xml"/><Relationship Id="rId32" Type="http://schemas.openxmlformats.org/officeDocument/2006/relationships/customXml" Target="ink/ink13.xml"/><Relationship Id="rId37" Type="http://schemas.openxmlformats.org/officeDocument/2006/relationships/image" Target="media/image16.png"/><Relationship Id="rId40" Type="http://schemas.openxmlformats.org/officeDocument/2006/relationships/customXml" Target="ink/ink17.xml"/><Relationship Id="rId45" Type="http://schemas.openxmlformats.org/officeDocument/2006/relationships/image" Target="media/image20.png"/><Relationship Id="rId53" Type="http://schemas.openxmlformats.org/officeDocument/2006/relationships/image" Target="media/image24.png"/><Relationship Id="rId58" Type="http://schemas.openxmlformats.org/officeDocument/2006/relationships/fontTable" Target="fontTable.xml"/><Relationship Id="rId5" Type="http://schemas.openxmlformats.org/officeDocument/2006/relationships/webSettings" Target="webSettings.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1.png"/><Relationship Id="rId30" Type="http://schemas.openxmlformats.org/officeDocument/2006/relationships/customXml" Target="ink/ink12.xml"/><Relationship Id="rId35" Type="http://schemas.openxmlformats.org/officeDocument/2006/relationships/image" Target="media/image15.png"/><Relationship Id="rId43" Type="http://schemas.openxmlformats.org/officeDocument/2006/relationships/image" Target="media/image19.png"/><Relationship Id="rId48" Type="http://schemas.openxmlformats.org/officeDocument/2006/relationships/customXml" Target="ink/ink21.xml"/><Relationship Id="rId56" Type="http://schemas.openxmlformats.org/officeDocument/2006/relationships/hyperlink" Target="http://www.youtube.com/watch?v=Lf7JJAAZxEU" TargetMode="External"/><Relationship Id="rId8" Type="http://schemas.openxmlformats.org/officeDocument/2006/relationships/customXml" Target="ink/ink1.xml"/><Relationship Id="rId51" Type="http://schemas.openxmlformats.org/officeDocument/2006/relationships/image" Target="media/image23.png"/><Relationship Id="rId3" Type="http://schemas.openxmlformats.org/officeDocument/2006/relationships/styles" Target="styles.xml"/><Relationship Id="rId12" Type="http://schemas.openxmlformats.org/officeDocument/2006/relationships/customXml" Target="ink/ink3.xml"/><Relationship Id="rId17" Type="http://schemas.openxmlformats.org/officeDocument/2006/relationships/image" Target="media/image6.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customXml" Target="ink/ink16.xml"/><Relationship Id="rId46" Type="http://schemas.openxmlformats.org/officeDocument/2006/relationships/customXml" Target="ink/ink20.xml"/><Relationship Id="rId59" Type="http://schemas.openxmlformats.org/officeDocument/2006/relationships/theme" Target="theme/theme1.xml"/><Relationship Id="rId20" Type="http://schemas.openxmlformats.org/officeDocument/2006/relationships/customXml" Target="ink/ink7.xml"/><Relationship Id="rId41" Type="http://schemas.openxmlformats.org/officeDocument/2006/relationships/image" Target="media/image18.png"/><Relationship Id="rId54" Type="http://schemas.openxmlformats.org/officeDocument/2006/relationships/customXml" Target="ink/ink24.xml"/><Relationship Id="rId1" Type="http://schemas.openxmlformats.org/officeDocument/2006/relationships/customXml" Target="../customXml/item1.xml"/><Relationship Id="rId6" Type="http://schemas.openxmlformats.org/officeDocument/2006/relationships/image" Target="media/image1.emf"/><Relationship Id="rId15" Type="http://schemas.openxmlformats.org/officeDocument/2006/relationships/image" Target="media/image5.png"/><Relationship Id="rId23" Type="http://schemas.openxmlformats.org/officeDocument/2006/relationships/image" Target="media/image9.png"/><Relationship Id="rId28" Type="http://schemas.openxmlformats.org/officeDocument/2006/relationships/customXml" Target="ink/ink11.xml"/><Relationship Id="rId36" Type="http://schemas.openxmlformats.org/officeDocument/2006/relationships/customXml" Target="ink/ink15.xml"/><Relationship Id="rId49" Type="http://schemas.openxmlformats.org/officeDocument/2006/relationships/image" Target="media/image22.png"/><Relationship Id="rId57" Type="http://schemas.openxmlformats.org/officeDocument/2006/relationships/hyperlink" Target="http://www.youtube.com/watch?v=mVx02s1fHIY" TargetMode="External"/><Relationship Id="rId10" Type="http://schemas.openxmlformats.org/officeDocument/2006/relationships/customXml" Target="ink/ink2.xml"/><Relationship Id="rId31" Type="http://schemas.openxmlformats.org/officeDocument/2006/relationships/image" Target="media/image13.png"/><Relationship Id="rId44" Type="http://schemas.openxmlformats.org/officeDocument/2006/relationships/customXml" Target="ink/ink19.xml"/><Relationship Id="rId52" Type="http://schemas.openxmlformats.org/officeDocument/2006/relationships/customXml" Target="ink/ink23.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08.06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8436.9668"/>
      <inkml:brushProperty name="anchorY" value="-21243.42969"/>
      <inkml:brushProperty name="scaleFactor" value="0.5"/>
    </inkml:brush>
  </inkml:definitions>
  <inkml:trace contextRef="#ctx0" brushRef="#br0">0 166,'0'0,"0"5,3 11,3 19,-1 5,0 4,-1-1,-1-5,-2-8,0-3,-1-5,0-3,5-1,0 4,0-1,0-1,-2 4,-1-2,-1-1,-1-2,0-2,0-2,0-9,2-17,1-19,0-12,-1-9,0-2,-1 3,0 3,-1 5,0 3,0 2,5 2,0 0,0 5,0 5,-2 4,-1 3,-1 0,-1 2,0 1,0 0,0 1,0 0,0 1,-1 0,-1 8,-1 11,0 7,1 11,1 3,0 11,0 0,1 3,0-2,0 0,-3-1,1-5,-1-5,1-2,1 0,0-2,0-3,1-2,0-2,0-8,0-11,0-17,0-15,0-12,0-3,0 4,0 4,0 2,-2 7,-1 6,0 4,0 5,-6-3,0 2,0 0,2 2,3 8,3 9,1-1,0 0,0 0,0 0,0 0,0 0,0 0,-1 0,1 0,0 0,0 0,0 0,0 0,0 0,0 0,0 0,0 0,-1 0,1 0,0 0,0 0,0 1,0-1,0 0,0 0,0 0,0 0,0 0,0 0,0 0,0 0,0 1,0-1,-1 0,1 0,0 0,0 0,0 0,0 0,0 0,0 1,0-1,0 0,0 0,1 0,-1 0,0 0,1 16,1 4,3 10,0 8,0 1,-2 1,2 4,0-3,-2-3,-1-5,0-2,-1-5,-1-3,0-1,0-4,0 5,0-2,-1-2,1-1,0-1,0-2,0 1,0 0,0-2</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04.741"/>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888.19971"/>
      <inkml:brushProperty name="anchorY" value="-3756.52954"/>
      <inkml:brushProperty name="scaleFactor" value="0.5"/>
    </inkml:brush>
  </inkml:definitions>
  <inkml:trace contextRef="#ctx0" brushRef="#br0">0 1,'0'0,"0"2,0 9,0 5,0 5,0 1,3-3,-1-2,1-3,-1 0,2-4,0 0,-1 0,0 3,-2 1,3 1,-1-1,0 4,-1 4,2-3,0 2,-1 4,0-2,-2-1,0 3,0 1,-1 3,0-2,0-3,0-3,-1-3,1-2,0 1,0-1,0-1,5-3,1 0,-1-1,-1 0,2 1,-1 3,-1 0,-2-2</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01.62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3728.04932"/>
      <inkml:brushProperty name="anchorY" value="-3141.77686"/>
      <inkml:brushProperty name="scaleFactor" value="0.5"/>
    </inkml:brush>
  </inkml:definitions>
  <inkml:trace contextRef="#ctx0" brushRef="#br0">0 21,'0'0,"3"0,2 0,4 0,4 0,4 0,1 0,1 0,-2 0,2 0,2 0,-1 0,-1 0,-2 0,-2 0,0 0,-1 0,2 0,-1 0,1 0,-1 0,0 0,-1 0,0 0,2 0,0 0,-1 0,1 0,-1 0,-1 0,-1 0,1-3,2 0,0-2,0 0,-4 0</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2:05.589"/>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7443.33203"/>
      <inkml:brushProperty name="anchorY" value="-38761.10156"/>
      <inkml:brushProperty name="scaleFactor" value="0.5"/>
    </inkml:brush>
  </inkml:definitions>
  <inkml:trace contextRef="#ctx0" brushRef="#br0">60 0,'0'0,"-2"0,-6 0,0 3,-2 2,1 6,-1 2,3 2,1 5,8-2,3-3,8-4,2-5,1-2,-2-5,-3-7,-6-3,-6 0,-5 1,-4 3,0 8,2 4,7 5,5-1,7 0,4-6,-2-4,-2-7,-8-1,-6 0,-5 2,-4 1,-1 3,-1 1,2 4,3 3,3 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54.079"/>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1347.26563"/>
      <inkml:brushProperty name="anchorY" value="-34676.55469"/>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42433.10938"/>
      <inkml:brushProperty name="anchorY" value="-35311.55469"/>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43068.10938"/>
      <inkml:brushProperty name="anchorY" value="-36299.92188"/>
      <inkml:brushProperty name="scaleFactor" value="0.5"/>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43731.27734"/>
      <inkml:brushProperty name="anchorY" value="-36934.87109"/>
      <inkml:brushProperty name="scaleFactor" value="0.5"/>
    </inkml:brush>
  </inkml:definitions>
  <inkml:trace contextRef="#ctx0" brushRef="#br0">529 201,'0'0,"2"0,9 0,3 0,12 0,15 0,12 0,7 0,5 0,-6 0,-10 0,-7 0,-13 0</inkml:trace>
  <inkml:trace contextRef="#ctx0" brushRef="#br1" timeOffset="789.347">0 44,'0'0,"0"9,0 9,0 12,0 8,0 6,0 4,0-3,0-5,0-6,0-6,0-8</inkml:trace>
  <inkml:trace contextRef="#ctx0" brushRef="#br2" timeOffset="1700.645">173 160,'0'0,"-2"-2,-7-1,-1 1,-3 2,-2 9,-2 6,3 6,2 3,4 5,3-2,2 1,2-3,1-3,1-1,-1-2,1-2,5-4,2-1,6-4,1 0,1-2,6-2,-1-1,-1-4,-19 0,1 0,0 0,-1 1,1-1,-1 0,1 0,-1 0,1 0,1-1,11-12,-1-2,-4-3,-2 0,-3-5,-2-1,-1-2,-1 3,-1 1,1 4,-4 5,-1-4,-6 4,0 0,-1 1,2 3</inkml:trace>
  <inkml:trace contextRef="#ctx0" brushRef="#br3" timeOffset="2509.828">397 149,'0'0,"-4"0,-8 0,-2 0,-4 6,3 2,2 3,3 1,4 2,3 5,2 3,1 5,0 0,1 0,2-3,1 0,1-5,3-3,7-4,5-5,1-2,1-3,0-7,-2-4,-2-2,-4-5,-5-7,-3-2,-3 0,-2-3,-1 2,-1 3,0 3,0 2,-7 0,-3-2,-6-3,0-6,-1 4,3 0,2 3,0 0,4 5</inkml:trace>
</inkml:ink>
</file>

<file path=word/ink/ink1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28.31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33034.70703"/>
      <inkml:brushProperty name="anchorY" value="-25915.32422"/>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33669.70703"/>
      <inkml:brushProperty name="anchorY" value="-26869.41992"/>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4475.29688"/>
      <inkml:brushProperty name="anchorY" value="-27662.9707"/>
      <inkml:brushProperty name="scaleFactor" value="0.5"/>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35371.23828"/>
      <inkml:brushProperty name="anchorY" value="-28319.99609"/>
      <inkml:brushProperty name="scaleFactor" value="0.5"/>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36006.23828"/>
      <inkml:brushProperty name="anchorY" value="-29198.86133"/>
      <inkml:brushProperty name="scaleFactor" value="0.5"/>
    </inkml:brush>
    <inkml:brush xml:id="br5">
      <inkml:brushProperty name="width" value="0.1" units="cm"/>
      <inkml:brushProperty name="height" value="0.1" units="cm"/>
      <inkml:brushProperty name="color" value="#AE198D"/>
      <inkml:brushProperty name="ignorePressure" value="1"/>
      <inkml:brushProperty name="inkEffects" value="galaxy"/>
      <inkml:brushProperty name="anchorX" value="-36814.16016"/>
      <inkml:brushProperty name="anchorY" value="-29823.31836"/>
      <inkml:brushProperty name="scaleFactor" value="0.5"/>
    </inkml:brush>
    <inkml:brush xml:id="br6">
      <inkml:brushProperty name="width" value="0.1" units="cm"/>
      <inkml:brushProperty name="height" value="0.1" units="cm"/>
      <inkml:brushProperty name="color" value="#AE198D"/>
      <inkml:brushProperty name="ignorePressure" value="1"/>
      <inkml:brushProperty name="inkEffects" value="galaxy"/>
      <inkml:brushProperty name="anchorX" value="-37489.44922"/>
      <inkml:brushProperty name="anchorY" value="-30910.5293"/>
      <inkml:brushProperty name="scaleFactor" value="0.5"/>
    </inkml:brush>
    <inkml:brush xml:id="br7">
      <inkml:brushProperty name="width" value="0.1" units="cm"/>
      <inkml:brushProperty name="height" value="0.1" units="cm"/>
      <inkml:brushProperty name="color" value="#AE198D"/>
      <inkml:brushProperty name="ignorePressure" value="1"/>
      <inkml:brushProperty name="inkEffects" value="galaxy"/>
      <inkml:brushProperty name="anchorX" value="-38169.39453"/>
      <inkml:brushProperty name="anchorY" value="-31771.89844"/>
      <inkml:brushProperty name="scaleFactor" value="0.5"/>
    </inkml:brush>
    <inkml:brush xml:id="br8">
      <inkml:brushProperty name="width" value="0.1" units="cm"/>
      <inkml:brushProperty name="height" value="0.1" units="cm"/>
      <inkml:brushProperty name="color" value="#AE198D"/>
      <inkml:brushProperty name="ignorePressure" value="1"/>
      <inkml:brushProperty name="inkEffects" value="galaxy"/>
      <inkml:brushProperty name="anchorX" value="-38864.85547"/>
      <inkml:brushProperty name="anchorY" value="-32752.64648"/>
      <inkml:brushProperty name="scaleFactor" value="0.5"/>
    </inkml:brush>
    <inkml:brush xml:id="br9">
      <inkml:brushProperty name="width" value="0.1" units="cm"/>
      <inkml:brushProperty name="height" value="0.1" units="cm"/>
      <inkml:brushProperty name="color" value="#AE198D"/>
      <inkml:brushProperty name="ignorePressure" value="1"/>
      <inkml:brushProperty name="inkEffects" value="galaxy"/>
      <inkml:brushProperty name="anchorX" value="-38213.30078"/>
      <inkml:brushProperty name="anchorY" value="-32291.82227"/>
      <inkml:brushProperty name="scaleFactor" value="0.5"/>
    </inkml:brush>
    <inkml:brush xml:id="br10">
      <inkml:brushProperty name="width" value="0.1" units="cm"/>
      <inkml:brushProperty name="height" value="0.1" units="cm"/>
      <inkml:brushProperty name="color" value="#AE198D"/>
      <inkml:brushProperty name="ignorePressure" value="1"/>
      <inkml:brushProperty name="inkEffects" value="galaxy"/>
      <inkml:brushProperty name="anchorX" value="-38848.30078"/>
      <inkml:brushProperty name="anchorY" value="-32609.35352"/>
      <inkml:brushProperty name="scaleFactor" value="0.5"/>
    </inkml:brush>
  </inkml:definitions>
  <inkml:trace contextRef="#ctx0" brushRef="#br0">235 0,'0'0,"0"3,0 8,0 10,0 11,0 11,0 2,0-4,0-7,0-3,0-7,0-4,0-5</inkml:trace>
  <inkml:trace contextRef="#ctx0" brushRef="#br1" timeOffset="814.538">63 240,'0'0,"-2"0,-4 0,-2 0,-2 0,1 6,1 4,0 4,2 3,1 2,5-1,9 2,4-4,5-1,4-4,-1-3,3-3,-2-3,-2-1,0-2,-1 1,-2-1,-1 0,-4 1</inkml:trace>
  <inkml:trace contextRef="#ctx0" brushRef="#br2" timeOffset="1956.983">367 278,'0'0,"0"3,0 2,3 1,0 2,5-2,0 2,1-1,2-2,1-2,0-1,1 0,6-2,0 0,0-6,4 1,-1-9,-19 11,0 0,0 0,-1 0,1 0,1-3,12-13,-1 1,-5 3,-2 9,-4 7,-2 5,-1 5,-1 1,2 3,0-1,0-2</inkml:trace>
  <inkml:trace contextRef="#ctx0" brushRef="#br3" timeOffset="2575.036">884 0,'0'0,"0"3,0 8,0 5,0 5,0 4,0-1,0 3,0-2,0-2,0 0,0 2,0-4</inkml:trace>
  <inkml:trace contextRef="#ctx0" brushRef="#br4" timeOffset="3217.012">778 173,'0'0,"5"0,6 0,8 0,4 0,1 0,4 0,-1 0,-6-5,-6 0</inkml:trace>
  <inkml:trace contextRef="#ctx0" brushRef="#br5" timeOffset="4274.374">1055 134,'0'0,"0"5,0 4,0 4,0 2,0 7,0-1,3 0,2-4,1-2,1-5,3-3,3-3,2-2,3-9,0-4,5-6,-1-1,-1-3,-4 8,-18 15,1-2,0 0,1 0,-1 0,0 0,0 0,1 0,-1 0,0 0,0 0,1 0,-1 0,0 0,0 0,0 0,1 0,-1 0,0 0,0 0,0 1,1-1,-1 0,0 0,0 0,0 0,1 0,-1 0,0 1,0-1,0 0,0 0,1 0,-1 1,0-1,0 0,0 0,0 0,0 1,0-1,0 0,0 0,0 0,0 1,0-1,0 0,0 0,0 1,0 19,-12 14,-7 11,-3 5,3-1,1-8,5-7,1-5,4-6,3-5,-4-2,2-4</inkml:trace>
  <inkml:trace contextRef="#ctx0" brushRef="#br6" timeOffset="5510.504">261 718,'0'0,"-2"0,-4 0,-2 0,-2 0,-2 0,-3 3,-4 5,2 3,1-1,1-1,4 0,3 1,0-3,-2 2,0 0,3 7,4 1,4 1,1-16,-1 0,1 0,-1-1,0 1,0 0,1 0,-1-1,2 2,18 16,1-3,4-5,-3-3,-4 0,-2-3,-3-2,1 0,3-2,-1-1,-2 0</inkml:trace>
  <inkml:trace contextRef="#ctx0" brushRef="#br7" timeOffset="7053.488">367 782,'0'0,"3"0,2 3,4 5,3 3,0 2,1-2,0 1,-2 0,-1-2,1-6,0-2,-2-10,3-7,-2-5,1-1,0 2,-2 2,-2 10,-3 7,-1 8,-2 10,-1 6,-3-2,0 4,-5 3,-2 1,0-2,-1-1,2-1,2-3,0-3,-4-2,2-2,-2 0,0-2,2-1,2-4</inkml:trace>
  <inkml:trace contextRef="#ctx0" brushRef="#br8" timeOffset="8177.155">752 769,'0'0,"-2"0,-4 0,-5 0,1 3,-2 2,2 3,3 3,2 0,2 2,1 4,2 2,0 0,1-1,4-3,1-1,2-5,2-2,2-3,-2-2</inkml:trace>
  <inkml:trace contextRef="#ctx0" brushRef="#br9" timeOffset="8778.8">870 981,'0'0,"0"-4,0-7,0-3,0-9,0-1,0-2,0-4,0 3,0 2,0-2,0 3,0 3,0 2,0 3,0 1,0 4</inkml:trace>
  <inkml:trace contextRef="#ctx0" brushRef="#br10" timeOffset="10215.298">1042 796,'0'0,"0"5,0 4,0 2,5-1,3-2,6-2,-2-5,7-7,-2-7,-4-2,-3-5,-4 0,-8 3,-7 2,-4 4,-3 4,0 2,-3 3,0 1,4 4,2 8,2 6,-3 5,1 0,3 0,3-3,2-1,3-2,1 1,6-1,6 3,8 1,8 0,2-4,5-4,0-4,1-3,-6-3</inkml:trace>
</inkml:ink>
</file>

<file path=word/ink/ink1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4:59.951"/>
    </inkml:context>
    <inkml:brush xml:id="br0">
      <inkml:brushProperty name="width" value="0.05" units="cm"/>
      <inkml:brushProperty name="height" value="0.05" units="cm"/>
      <inkml:brushProperty name="ignorePressure" value="1"/>
    </inkml:brush>
  </inkml:definitions>
  <inkml:trace contextRef="#ctx0" brushRef="#br0">0 0,'6'124,"-2"-36,8 74,14 56,7 62,-20 374,-14-455,1 500,-5-587,-5-1,-12 43,-8 84,17-36,14 174,2-323,3-1,2 0,12 41,10 4,-16-56,-1 2,0 15,1 16,14 95,-22-122,-3-1,-2 33,-1-63,0-3</inkml:trace>
  <inkml:trace contextRef="#ctx0" brushRef="#br0" timeOffset="2090.531">120 4433,'119'6,"-1"4,29 10,-26-3,-62-9,555 67,2-19,104-7,-205-24,27 2,787 27,108-55,-576-1,2112 2,-2138-31,-202 1,510 24,-952 6,210 11,100 27,-302-18,-39-3,-39-4</inkml:trace>
</inkml:ink>
</file>

<file path=word/ink/ink1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51.134"/>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39625.12109"/>
      <inkml:brushProperty name="anchorY" value="-33446.72266"/>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40594.35156"/>
      <inkml:brushProperty name="anchorY" value="-34041.50781"/>
      <inkml:brushProperty name="scaleFactor" value="0.5"/>
    </inkml:brush>
  </inkml:definitions>
  <inkml:trace contextRef="#ctx0" brushRef="#br0">362 105,'0'0,"0"-2,3-1,5 0,0-2,5 1,6 0,4-2,6 2,-2 0,1 2,0 0,-1 1,-3 1,-3 0,-2 0,2 0,-1 0,-4 0</inkml:trace>
  <inkml:trace contextRef="#ctx0" brushRef="#br1" timeOffset="1504.338">136 0,'0'0,"-2"0,-4 0,-7 0,-3 6,-1-1,2 3,1 2,-2-1,3 5,3 5,3 0,3 0,2 2,1-2,4-3,3-2,6-2,12 3,5-3,5 0,4 0,-1-2,-5-4,-4-1,0-3,-4-1,-3 0,-3-2,-5-4,-1-4,-4-2,-3-7,-2-1,-2-3,0-2,-4 1,-3 0,-8-1,0 2,0 2,-1 2,-5 5,0 4,3 4</inkml:trace>
</inkml:ink>
</file>

<file path=word/ink/ink1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59.22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43067.99219"/>
      <inkml:brushProperty name="anchorY" value="-36151.27734"/>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43702.99219"/>
      <inkml:brushProperty name="anchorY" value="-37200.85156"/>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44458.36719"/>
      <inkml:brushProperty name="anchorY" value="-37374.30078"/>
      <inkml:brushProperty name="scaleFactor" value="0.5"/>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45432.12891"/>
      <inkml:brushProperty name="anchorY" value="-37974.86328"/>
      <inkml:brushProperty name="scaleFactor" value="0.5"/>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46426.69922"/>
      <inkml:brushProperty name="anchorY" value="-38126.10156"/>
      <inkml:brushProperty name="scaleFactor" value="0.5"/>
    </inkml:brush>
  </inkml:definitions>
  <inkml:trace contextRef="#ctx0" brushRef="#br0">265 0,'0'0,"0"5,0 7,0 6,0 6,0 10,0 0,0 0,0 1,0 4,0 1,0-2,0 1,0-4,0-7</inkml:trace>
  <inkml:trace contextRef="#ctx0" brushRef="#br1" timeOffset="702.721">158 836,'0'0,"0"-7,0-13,0-5,-5-16,0-8,-1-5,2-1,1 6,1 8,1 6,0 8,1 5,0 4,1 4,-1 1,8 3,3 4,2 2,5 2,2 1,3 4,-1 3,-4 5,-4 0</inkml:trace>
  <inkml:trace contextRef="#ctx0" brushRef="#br2" timeOffset="1193.752">0 662,'0'0,"5"0,6 0,8 0,10 0,3 0,15-5,5-3,4 0,-7 1,-10 1</inkml:trace>
  <inkml:trace contextRef="#ctx0" brushRef="#br3" timeOffset="1884.467">370 823,'0'0,"0"-7,0-8,5-6,1-5,-1-5,0-3,-2 2,-1 1,-1 4,-1 4,0-1,3 5,2-1,6-2,1-6,8-3,9-4,-21 29,0-1,1 1,5-4,24-16,0 8,-6 6,-5 5,-5 3,-1 4,-6 6,-4 3,-5 3,-2-1</inkml:trace>
  <inkml:trace contextRef="#ctx0" brushRef="#br4" timeOffset="2630.986">330 557,'0'0,"5"0,12 0,15 0,15 0,3 0,7 0,-4 0,-3 0,-9 0,-11 0</inkml:trace>
</inkml:ink>
</file>

<file path=word/ink/ink1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14.333"/>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9124.93555"/>
      <inkml:brushProperty name="anchorY" value="-22388.55273"/>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30005.81055"/>
      <inkml:brushProperty name="anchorY" value="-23072.14453"/>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30719.98047"/>
      <inkml:brushProperty name="anchorY" value="-23892.73438"/>
      <inkml:brushProperty name="scaleFactor" value="0.5"/>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31354.98047"/>
      <inkml:brushProperty name="anchorY" value="-24290.90234"/>
      <inkml:brushProperty name="scaleFactor" value="0.5"/>
    </inkml:brush>
    <inkml:brush xml:id="br4">
      <inkml:brushProperty name="width" value="0.1" units="cm"/>
      <inkml:brushProperty name="height" value="0.1" units="cm"/>
      <inkml:brushProperty name="color" value="#AE198D"/>
      <inkml:brushProperty name="ignorePressure" value="1"/>
      <inkml:brushProperty name="inkEffects" value="galaxy"/>
      <inkml:brushProperty name="anchorX" value="-32188.92773"/>
      <inkml:brushProperty name="anchorY" value="-25134.54883"/>
      <inkml:brushProperty name="scaleFactor" value="0.5"/>
    </inkml:brush>
  </inkml:definitions>
  <inkml:trace contextRef="#ctx0" brushRef="#br0">0 12,'0'0,"0"3,0 2,0 6,0 2,5 2,1 2,2 4,-1-1,-1-1,-1-1,0 1,-1-1,0-2,-2 0,4-4,8-3,3-4,1-4,-1-6,1-5,3-4,-3-4,-1 2,-5 1,-3-3,-3 1,-3 1,0 1,0 0,1 4,1 0,-2 3</inkml:trace>
  <inkml:trace contextRef="#ctx0" brushRef="#br1" timeOffset="1261.57">635 26,'0'0,"-4"3,-8 0,1 5,-4 0,-1 1,-2 0,2 0,1 0,1 2,0 1,4 0,2 4,4 0,1 0,2-1,1 0,0 0,3-4,0-10,-2 0,0 0,0 0,0 0,1-1,-1 1,0 0,0-1,1 1,-1-1,1 1,20 4,4-5,1-4,-2-2,-6-4,-6-3,-5-1,-4 0,-2-1,-2 0,2 4,2 2,0 6,8 11,0 7,-2 3,1 1,0-2,-3-5</inkml:trace>
  <inkml:trace contextRef="#ctx0" brushRef="#br2" timeOffset="1932.879">979 237,'0'0,"0"-2,0-9,0-3,0-1,0-2,0 1,0-2,0-2,0 0,0-4,0-1,0-5,0 6</inkml:trace>
  <inkml:trace contextRef="#ctx0" brushRef="#br3" timeOffset="3388.319">1191 51,'0'0,"0"3,0 3,0 2,0 2,0 2,0 4,0 0,0 0,0 3,0-1,0 5,6-4,2-4,3-4,1-4,2-4,0-2,0-1,3 0,-1-9,0-3,0-2,-4-4,-3-3,-1 3,1 4,-2-1,-2 1,-1 0,-2 5,-1 12,-1 8,0 4,-1 5,1 1,0-1,-1-1,1-2,0 4,0-4</inkml:trace>
  <inkml:trace contextRef="#ctx0" brushRef="#br4" timeOffset="5153.376">1535 198,'0'0,"5"0,4 0,7 0,2 0,1 0,5 0,-2 0,3 0,-3-5,-2 0,-5-4,-2 0,-4-3,-3 0,-3-1,-1 0,-2-4,0 1,-3 2,-3 4,-3 3,-1 3,-3 2,0 1,-3 2,0-1,-1 1,1 0,4 7,0 1,4 1,2 3,0-3,1 6,1 0,2 1,1 0,0-2,-1-2,-1-2,1 0,0 3,0 0,1 1,4 0,2-1,3 0,2-3,2 0,4-3,0-2,1-3,-1-1,-1-1,0-1,-1-1,-1 1,-2-1</inkml:trace>
</inkml:ink>
</file>

<file path=word/ink/ink1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1:04.398"/>
    </inkml:context>
    <inkml:brush xml:id="br0">
      <inkml:brushProperty name="width" value="0.05" units="cm"/>
      <inkml:brushProperty name="height" value="0.05" units="cm"/>
      <inkml:brushProperty name="ignorePressure" value="1"/>
    </inkml:brush>
  </inkml:definitions>
  <inkml:trace contextRef="#ctx0" brushRef="#br0">0 0,'0'5,"3"3,-1 3,1 4,0 7,-2 12,0 5,0-1,-1-1,0-5,0-7</inkml:trace>
  <inkml:trace contextRef="#ctx0" brushRef="#br0" timeOffset="349.656">14 728,'0'5,"0"8,0 8,0 4,0-2,0-1,0-2,0-5</inkml:trace>
  <inkml:trace contextRef="#ctx0" brushRef="#br0" timeOffset="720.4">53 1046,'0'7,"0"7,0 7,0 9,0 7,0 1,3 1,-1-6</inkml:trace>
  <inkml:trace contextRef="#ctx0" brushRef="#br0" timeOffset="721.4">93 1442,'0'5,"0"3,0 15,0 4,0 1,0 0,0-3,0-5</inkml:trace>
  <inkml:trace contextRef="#ctx0" brushRef="#br0" timeOffset="1086.681">93 1774,'0'5,"0"8,0 4,0 1,0 5,0 0,0-1,0-4</inkml:trace>
  <inkml:trace contextRef="#ctx0" brushRef="#br0" timeOffset="1087.681">185 2197,'0'7,"0"7,0 7,5 8,3 2,1-1,-1-1,-1-4,0-5</inkml:trace>
  <inkml:trace contextRef="#ctx0" brushRef="#br0" timeOffset="1455.154">279 2514,'0'3,"0"2,0 3,0 2,0 2,0-1</inkml:trace>
  <inkml:trace contextRef="#ctx0" brushRef="#br0" timeOffset="1456.154">279 2660,'0'3,"0"2,0 5,0 3,0 2,0-2</inkml:trace>
  <inkml:trace contextRef="#ctx0" brushRef="#br0" timeOffset="1800.098">291 3069,'0'3,"0"4,0 4,0 9,0 8,0 3,0-1,0-1,0-5</inkml:trace>
  <inkml:trace contextRef="#ctx0" brushRef="#br0" timeOffset="2186.244">291 3307,'0'3,"0"2,0 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1:01.25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25177.73438"/>
      <inkml:brushProperty name="anchorY" value="-19256.96484"/>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27748.93945"/>
      <inkml:brushProperty name="anchorY" value="-19913.28711"/>
      <inkml:brushProperty name="scaleFactor" value="0.5"/>
    </inkml:brush>
  </inkml:definitions>
  <inkml:trace contextRef="#ctx0" brushRef="#br0">0 739,'0'0,"2"0,7 0,4 0,6 0,6 0,0 0,-2 0,-1 0,-1 0,-1 0,-3 0,-1 0,-1 0,-1 0,-1 0,3 0,-1 0,1 0,2 0,-1 0,2 0,0 0,-1 0,1 0,-1 0,2 0,1 0,0 3,-2 0,-2-1,1 1,0-2,-2 0,0 0,1-1,5 0,0 0,-1 0,-2 0,-2 2,1 1,2 0,-1-1,-1 0,-1-1,1 0,2-1,-1 0,0 0,-2 0,1 0,-1 0,0-1,-2 1,3 0,1 0,0 0,-1 0,2 0,-2 0,2 0,-1 0,1 0,-1 0,-1 0,-1 0,1 0,-1 0,-1 0,-1 0,0 0,-1 0,-1 0,3 0,0 0,0 0,-1 0,0 0,-1 0,0 0,2 0,0 0,2 0,0 0,0 0,1 0,-1 0,-1 0,-1 0,-1 0,-1 0,5 0,0 0,-1 0,0 0,-2 0,-1 0,-1 0,3 0,-1 0,0 0,-1 0,-1 0,0 0,5 0,0 0,0 0,-2 0,0 0,-2 0,2-2,-4-1</inkml:trace>
  <inkml:trace contextRef="#ctx0" brushRef="#br1" timeOffset="1867.092">1905 0,'0'0,"0"5,0 6,0 6,0 3,0 2,0-2,0-1,0-2,0-1,0-2,0 3,0-1,0-1,0 0,0 0,0-1,0-1,3-2,0 2,-1 0,0 1,0 0,-1 2,2-2,0 5,0 2,2 0,0 1,-2-1,0-2,1-1,0-3,-1 0,-1-1,0 1,-1 1,-1 0,0-1,0-1,0 0,0 0,-1 2,1 0,0-2</inkml:trace>
</inkml:ink>
</file>

<file path=word/ink/ink2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0:17.137"/>
    </inkml:context>
    <inkml:brush xml:id="br0">
      <inkml:brushProperty name="width" value="0.05" units="cm"/>
      <inkml:brushProperty name="height" value="0.05" units="cm"/>
      <inkml:brushProperty name="ignorePressure" value="1"/>
    </inkml:brush>
  </inkml:definitions>
  <inkml:trace contextRef="#ctx0" brushRef="#br0">1268 0,'0'9,"-1"-1,0 0,-1 1,-2 6,-4 24,-1 92,7 82,2-134,-12 874,5-809,-6 0,-6-1,-9 9,-40 200,-14 67,63-319,5 1,4 0,5 1,4 12,2 426,-1-527</inkml:trace>
  <inkml:trace contextRef="#ctx0" brushRef="#br0" timeOffset="1147.089">0 4179,'7'-2,"0"-1,0 1,1 0,-1 1,0 0,1 0,2 0,6-1,91-6,1 5,56 7,-107-2,135 4,53 3,53 2,53 1,1536 52,-195-36,-1673-28,1344 45,-158-1,400-40,-191-3,-871 6,1299 8,-1547-20,7-14,-184 8,388-28,402 17,-735 20,211-11,-290 4,0-4,92-24,-133 21,-21 3</inkml:trace>
  <inkml:trace contextRef="#ctx0" brushRef="#br0" timeOffset="4247.513">3186 236,'0'3,"0"6,0 14,0 5,0 3,0 2,0 0,0 6,0 5,0-4</inkml:trace>
  <inkml:trace contextRef="#ctx0" brushRef="#br0" timeOffset="4600.599">3212 1044,'0'5,"0"8,0 8,0 15,0 5,0 9,0 6,0 4,0 0,0-2,0-3,0-10</inkml:trace>
  <inkml:trace contextRef="#ctx0" brushRef="#br0" timeOffset="4949.219">3187 2261,'0'5,"0"5,-2 4,-1 2,0 0,0 2,-1 6,0 10,1 6,0 5,2-7</inkml:trace>
  <inkml:trace contextRef="#ctx0" brushRef="#br0" timeOffset="5332.463">3134 3370,'0'3,"0"2,0 5,0 8,0 5,0 1,0-3</inkml:trace>
  <inkml:trace contextRef="#ctx0" brushRef="#br0" timeOffset="5695.263">3146 3808,'0'3,"0"2,0 3,0 4,0 1</inkml:trace>
  <inkml:trace contextRef="#ctx0" brushRef="#br0" timeOffset="6748.085">5078 210,'0'0</inkml:trace>
  <inkml:trace contextRef="#ctx0" brushRef="#br0" timeOffset="7096.005">5025 755,'0'3,"0"2,0 5,0 4,0 0,0 2,0 1,0 5,0 6,0 7,5 10,1 8,0 5,-2-2,0-11</inkml:trace>
  <inkml:trace contextRef="#ctx0" brushRef="#br0" timeOffset="7446.524">5013 1441,'0'3,"0"4,0 6,0 6,0 3,0 12,0 7,0 10,0-2,0-2,0-9</inkml:trace>
  <inkml:trace contextRef="#ctx0" brushRef="#br0" timeOffset="7848.387">5013 2129,'0'3,"0"4,0 4,0 7,0 2,0 0,0 6,0 3,2 8,1-3</inkml:trace>
  <inkml:trace contextRef="#ctx0" brushRef="#br0" timeOffset="7849.387">5053 2803,'0'7,"0"7,0 3,0 1,0-3</inkml:trace>
  <inkml:trace contextRef="#ctx0" brushRef="#br0" timeOffset="8267.335">5012 3108,'-6'9,"-3"21,0 12,3 8,1-2,-1-5,2-8,0-9</inkml:trace>
  <inkml:trace contextRef="#ctx0" brushRef="#br0" timeOffset="8268.335">4959 3491,'0'5,"0"3,0 3,-2 2,-1 1,0 2,1 1,0 0,1-3</inkml:trace>
  <inkml:trace contextRef="#ctx0" brushRef="#br0" timeOffset="9292.508">6613 303,'-4'7,"-2"7,0 7,1 3,2-1,1 1,0-5</inkml:trace>
  <inkml:trace contextRef="#ctx0" brushRef="#br0" timeOffset="9631.14">6680 714,'0'3,"0"2,0 5,0 8,0 10,0 2,0 5,0 4,0-1,5 0,1 2,0-5</inkml:trace>
  <inkml:trace contextRef="#ctx0" brushRef="#br0" timeOffset="9976.125">6706 1360,'-2'0,"-1"9,0 8,0 7,2 14,-1 8,2 9,0-1,0-3,0-10</inkml:trace>
  <inkml:trace contextRef="#ctx0" brushRef="#br0" timeOffset="9977.125">6692 1903,'0'3,"0"2,0 3,-2 2,-1 0</inkml:trace>
  <inkml:trace contextRef="#ctx0" brushRef="#br0" timeOffset="10373.572">6680 2115,'0'5,"0"15,0 12,0 9,0-1,0-6,0-5,0-1,0-2,0-4</inkml:trace>
  <inkml:trace contextRef="#ctx0" brushRef="#br0" timeOffset="10374.572">6707 2618,'0'5,"0"3,0 3,0 2,0 3,0 1,0-2</inkml:trace>
  <inkml:trace contextRef="#ctx0" brushRef="#br0" timeOffset="10734.941">6757 2988,'0'5,"0"3,0 3,0 2,0-1</inkml:trace>
  <inkml:trace contextRef="#ctx0" brushRef="#br0" timeOffset="10735.941">6757 3160,'0'7,"0"16,0 8,0 1,0 0,0-1,0 1,0 6,0-3</inkml:trace>
  <inkml:trace contextRef="#ctx0" brushRef="#br0" timeOffset="11093.383">6759 3702,'0'7,"0"5,0 1,0 2,0-2</inkml:trace>
  <inkml:trace contextRef="#ctx0" brushRef="#br0" timeOffset="11094.383">6759 3834,'0'3,"0"2,-2 1,-1-1</inkml:trace>
  <inkml:trace contextRef="#ctx0" brushRef="#br0" timeOffset="11848.04">8571 515,'2'0,"1"0</inkml:trace>
  <inkml:trace contextRef="#ctx0" brushRef="#br0" timeOffset="12210.884">8584 951,'0'7,"0"7,0 7,0 5,0 5,0-1,0-5</inkml:trace>
  <inkml:trace contextRef="#ctx0" brushRef="#br0" timeOffset="12211.884">8584 1388,'0'9,"-2"10,-1 6,0 5,1 3,0 2,1-5</inkml:trace>
  <inkml:trace contextRef="#ctx0" brushRef="#br0" timeOffset="12560.426">8571 1824,'0'12,"0"12,0 4,0 0,0-2,0-4,0 1,0 0,0-6</inkml:trace>
  <inkml:trace contextRef="#ctx0" brushRef="#br0" timeOffset="12561.426">8624 2353,'0'3,"0"4,0 7,0 2,0 2,0 3,0 3,0-2</inkml:trace>
  <inkml:trace contextRef="#ctx0" brushRef="#br0" timeOffset="12924.951">8624 2736,'0'531,"0"-520</inkml:trace>
  <inkml:trace contextRef="#ctx0" brushRef="#br0" timeOffset="13282.765">8703 3662,'0'3,"0"2,0 3,0 3,0-2</inkml:trace>
  <inkml:trace contextRef="#ctx0" brushRef="#br0" timeOffset="13283.765">8703 3794,'0'3,"0"2,0 8,0 3,0 2,0-2</inkml:trace>
  <inkml:trace contextRef="#ctx0" brushRef="#br0" timeOffset="14230.138">10014 672,'2'5,"1"1</inkml:trace>
  <inkml:trace contextRef="#ctx0" brushRef="#br0" timeOffset="14578.393">10092 1016,'0'12,"0"7,0 4,0-1,0 1,0 1,0-3</inkml:trace>
  <inkml:trace contextRef="#ctx0" brushRef="#br0" timeOffset="14579.393">10092 1453,'0'5,"0"14,0 12,-4 13,-4 6,-1 2,2-9</inkml:trace>
  <inkml:trace contextRef="#ctx0" brushRef="#br0" timeOffset="14928.077">9974 1956,'0'9,"0"10,-2 8,-1 2,0-2,1-3,0-3,1-6</inkml:trace>
  <inkml:trace contextRef="#ctx0" brushRef="#br0" timeOffset="14929.077">10027 2472,'0'7,"0"4,0 5,0 2,0 0,0 6,2 13,6 10,1-1</inkml:trace>
  <inkml:trace contextRef="#ctx0" brushRef="#br0" timeOffset="15317.238">10132 3120,'0'5,"0"3,0 3,0 4,0 1,0 1,0 7,0-2</inkml:trace>
  <inkml:trace contextRef="#ctx0" brushRef="#br0" timeOffset="15318.238">10238 3636,'0'7,"0"7,0 2,0 4,-2-1,-3-3,-1-3</inkml:trace>
  <inkml:trace contextRef="#ctx0" brushRef="#br0" timeOffset="15683.754">10172 3967,'0'12,"-2"12,-1 5,-3 6,1-3</inkml:trace>
  <inkml:trace contextRef="#ctx0" brushRef="#br0" timeOffset="16300.358">11799 831,'0'3,"0"2,0 1</inkml:trace>
  <inkml:trace contextRef="#ctx0" brushRef="#br0" timeOffset="16662.851">11813 1136,'0'9,"0"10,0 4,0 7,0 0,0 0,2 2,1-5</inkml:trace>
  <inkml:trace contextRef="#ctx0" brushRef="#br0" timeOffset="16663.851">11853 1745,'0'5,"0"8,0 8,0 6,5 4,1 0,1-1,1-6</inkml:trace>
  <inkml:trace contextRef="#ctx0" brushRef="#br0" timeOffset="17035.169">11891 2328,'0'5,"0"8,-2 8,-1 3,0 3,1 2,0-1,1-2,1-7</inkml:trace>
  <inkml:trace contextRef="#ctx0" brushRef="#br0" timeOffset="17036.169">11878 2897,'-2'7,"-1"5,0 6,1 3,0 0,1 5,1 1,0-4</inkml:trace>
  <inkml:trace contextRef="#ctx0" brushRef="#br0" timeOffset="17401.334">11866 3254,'0'14,"0"15,0 12,0 2,0-5,0-7,0-8</inkml:trace>
  <inkml:trace contextRef="#ctx0" brushRef="#br0" timeOffset="17402.334">11906 3770,'0'9,"0"10,0 4,0 0,0-4</inkml:trace>
  <inkml:trace contextRef="#ctx0" brushRef="#br0" timeOffset="17809.751">11931 3953,'0'3,"0"2,0 5,5 15,3 10,5 5,1-4</inkml:trace>
  <inkml:trace contextRef="#ctx0" brushRef="#br0" timeOffset="18479.601">13427 871,'0'0</inkml:trace>
  <inkml:trace contextRef="#ctx0" brushRef="#br0" timeOffset="18829.495">13427 991,'0'5,"0"5,0 4,0 2,0 4,0 2,0-4</inkml:trace>
  <inkml:trace contextRef="#ctx0" brushRef="#br0" timeOffset="18830.495">13467 1520,'0'7,"0"5,0 4,0 2,5 4,1 13,-1 9,0-4</inkml:trace>
  <inkml:trace contextRef="#ctx0" brushRef="#br0" timeOffset="19176.037">13479 2048,'0'5,"-2"1,-1 7,0 5,3 6,2 0</inkml:trace>
  <inkml:trace contextRef="#ctx0" brushRef="#br0" timeOffset="19177.037">13505 2379,'0'7,"0"7,0 7,0 3,0 6,0-2</inkml:trace>
  <inkml:trace contextRef="#ctx0" brushRef="#br0" timeOffset="19523.649">13506 2882,'0'5,"0"8,0 6,0 2,0 4,0 3,0 1,0-5</inkml:trace>
  <inkml:trace contextRef="#ctx0" brushRef="#br0" timeOffset="19883.224">13571 3281,'0'9,"0"14,0 8,0 1,0-3,3-6,0-8</inkml:trace>
  <inkml:trace contextRef="#ctx0" brushRef="#br0" timeOffset="19884.224">13677 3757,'0'3,"0"4,-2 4,-3 0,-1-2</inkml:trace>
  <inkml:trace contextRef="#ctx0" brushRef="#br0" timeOffset="19885.224">13651 3810,'0'3,"0"4,0 4,0 2,0-1</inkml:trace>
</inkml:ink>
</file>

<file path=word/ink/ink2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1:01.989"/>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66155.32813"/>
      <inkml:brushProperty name="anchorY" value="-37984.10938"/>
      <inkml:brushProperty name="scaleFactor" value="0.5"/>
    </inkml:brush>
  </inkml:definitions>
  <inkml:trace contextRef="#ctx0" brushRef="#br0">68 1298,'0'0,"0"-6,3-14,0-10,-1-1,0-4,0 0,-1-1,0-1,-1 2,0-1,0 2,0 0,-1 3,1 3,0-7,0-5,0 1,0-6,0 4,-2 6,-1 7,0 5,1 5,1 0,-3 0,1 0,-6-4,-1 1,-2 0,1 3,2 1,3 2,3-2,1 0,1-1,1 0,0 1,1-2,-1 1,1-2,-1 2,5-2,4 3,4 2,2 1,9 4,6-5,12-1,4 3,-3 0,2-2,-7 3,-4 2,-1 3,3 0,1-3,5-2,0 2,-4 2,-6 2,-1 2,-3 2,0 4,-4 1,5 0,-3-1,6 0,0 0,-3 6,-27-6,1 0,0 0,0-1,-1 1,1 0,0 0,0 2,0-2,-1 1,0 0,1-1,-1 1,0 0,0 3,9 22,-6 8,-3 6,-2-1,-1 2,0-2,-1 3,1 0,1 1,-1 0,1-4,0-1,0-3,0 4,0-2,0 5,0-2,0 0,-3-6,1-6,-1-4,0-1,2-2,0 4,0-3,1 7,0-3,0 2,0 3,0 2,0 0,0 0,0-1,0 1,0-4,0-5,0-5,0 11,0-1,0 5,0-4,0-4,0-5,0-3,-2 2,-4-2,4-4,5-5,-2-10,0 0,-1 0,1-1,0 1,0-1,-1 1,1 0,0-1,0 0,0 1,0-1,0 1,0-1,20 1,11-2,-1-1,2-4,-1 1,-2-2,2 1,-2-2,3-3,1-2,2-2,-1-2,1 2,-8 1,-3 3,-6 3,8 3,11 3,2 1,-3 1,-4 0,-6 1,-6-1,-4 1,-2-1,-2 0,2 1,0-1,0 0,2 0,0 0,5-3,5 0,-4-2,-2 0,-2-5,-5-1,-5-2,-1-1,-2-3,-2 1,-2-4,-1-1,-1 0,0-3,-1 1,1-2,0-2,-3 2,0-1,0 0,0 3,-4 0,1-3,0-1,1-8,2 2,1-5,-1 1,-3 5,0-1,2 2,0 5,1 0,-1 2,1-3,0 2,1 0,1 2,0 1,-7-4,0 0,0 1,1 3,3 3,1 1,1-2,2-2,0-4,0-2,0 1,3 1,0 3,-1 21,-1 0,0 0,-1 0,2 0,-1 0,0 0,0 0,1 0,11-13,2 2,1 1,-1 1,6 1,4-2,3 3,6 1,9-1,-1 3,1 2,-5-2,-6 2,-7 0,-5-1,-1 1,-3 1,0 0,1-3,4-1,-2-1,-1 0,-2 3,-1 0,-1 3,2 1,3 0,4-2,3-4,10-1,-2-2,-3 2,-5 1,-4 2,2 2,-4 1,0 2,5 3,4 2,-1 4,0 7,-2 2,-7 0,0 3,-5 1,-5 2,-3 4,-2 6,-3-2,-1-1,-1 2,0-1,1 1,-4 1,1 5,-3 4,1 1,-5 3,-1-1,1 0,1-8,3-4,2 0,2-6,1 3,1 5,0 5,1 2,-1 3,-2-5,-3 7,0-4,0-1,2-6,0-7,1-3,2 0,2-6,1-2,-1-3,1-2,1 1,0 1,2 1,7 6,8-1,-2 3,3-6,-1-4,1-4,-2-6,1-2,-4-5,-1-1,3-3,-1-3,3 1,-2-1,5-1,-2 1,0 0,-3-4,-5 0,4 1,-4 0,3 3,-4-3,5 2,-3-5,5-7,-3-3,-3-5,-5-6,-3-3,0-2,1 1,-2 6,-1 1,-1 5,-1 1,-1 2,-1 3,0 0,0-3,0-1,0-4,0 3,-1 2,1 1,0-2,0-4,0 0,0-3,0 4,0 3,0 1,-2 1,-1 3,0 2,1 2,1 1,-3-6,1 1,0 0,1 1,0-2,-4 3,0-1,0-4,2-1,0-1,3-1,-1 2,2 3,0 3,0 0,3 4,3 1,2 4,3 3,1 3,1 2,0 2,-2-3,6 1,-1-3,3 1,6 0,4 1,1 2,6-1,-2 2,-2 0,-4 0,-2 0,-4 0,-1 0,1 0,-1 0,-3 3,4 0,-1-1,-1 1,-2-2,-2 5,-1 3,-1 0,5 0,-1 2,6-2,-1-2,-2 0,-1-1,8 3,11 2,5 4,-2-2,-3-2,-7-3,-6-3,-5-2,-4-2,-3-1,-1 0,-1-3,3-1,-3-1,0-1,1 2,-1-2,1 1,5 1,0 1,0 2,0 2,-17 1,0-2,1 1,-1 0,0-1,0 1,1 0,-1 0,0 0,0 0,1 1,8 11,-4 3,-3 1,-1 4,-2 0,2 2,5 4,9 11,-1 5,12 12,0-4,-1-4,-5-3,-3-5,-6-2,-4-1,-3-2,-3 0,9 9,2 2,0-2,0-1,-3-1,-2-3,-3-1,-2-3,-1-4,-2-1,-1-1,1 0,-1-4,1-3,0-2,-1-3,1-2,0 0,0 1,0 1,0-1,0 0,5-3,4-4,1-2,3-3,0-2,7-1,2 0,5-3,0-6,0-2,-3-2,3-7,-6 0,-2 2,-2 2,-6 2,0 0,-1 1,-2-4,-2-2,-3 1,-1-2,-1-4,-1-2,0-4,0 2,-1-2,1 2,0 2,-1-3,1 1,0-3,0-3,-2 1,-1-2,0 4,-2 5,1 4,-5 3,1 1,0 1,0-1,-1-10,-1 0,-4 2,2-1,1 4,4 0,0 3,-1 1,1 3,2 1,1 1,2 1,1 0,3-3,7 1,2-1,2 1,9 0,7-2,-1 1,-2 0,0 3,3 3,-7 2,-4-1,-4 2,-1 2,3-1,4-4,-1 1,3-2,-4 0,-2 2,-1 1,-4 1,2-4,0 1,2 2,1 0,3-1,5 1,2 2,4-1,3 2,-2-1,-3 0,-2 2,-4 1,0 2,-3 0,-1 0,-2-4,-2 0,5-1,0 2,2 1,-4 4,7 0,4 4,-3 3,-3-1,-3-1,3 2,-1 0,-2-1,-2-1,2-2,3-2,0-1,-1 0,-4 4,-3 3,-1 0,2-1,0-2,0-1,2-2,0 1,-3 3,4 0,-3 6,-3 2,-4 2,-2 0,-4 3,-1 1,-1 0,3-1,1-1,1-2,0 4,-2 2,0-1,-2-1,0 4,2-2,5 1,5 4,0 3,1-5,-3-2,-3-4,-2-2,-3-2,-1 1,-2-1,0 1,-3-2,-1 3,-1-3,-1 0,-1-4,1 3,1-1,2 1,1 3,-5 11,1 8,3 13,9 13,2 5,9 0,-1-4,-3-11,3-6,-4-7,-2-2,-1-7,-3-5,-1-4,3-4,6-4,3-5,4-2,-1-3,2-4,-1-4,1-3,1-8,-2-1,-5-1,2 1,3-4,0-5,1-4,-4 2,-4 2,-4 1,-5-1,-2-3,-3-6,0 3,-1 1,-2-1,-1-1,1 0,0 5,2-3,-3-8,1 1,-3-7,-4 6,0-4,1 7,3 6,2 6,-2 8,2 3,1 3,1-4,1-1,1-1,7-4,1 0,6 1,-2-1,4 4,2-1,6 1,2 4,-3 1,2 0,-2 4,-2 1,-5-2,-2-1,-2 1,13-7,5 0,1 2,-2 3,-7 1,-3 3,-4 1,3 3,3 2,4 0,2 2,4-1,6 0,-3 1,2-1,-3 0,2 0,-3 1,2-1,4 0,6 0,0 0,-6 0,-6-1,-2 1,-1 0,6 0,10 0,11 0,-2 0,0 0,-7 0,-9 0,-5 0,-7 0,-5 0,-2 0,4 0,0 0,2 0,-1 0,0 0,3 0,0 0,4 0,-3 0,-3 0,-4 3,-19-2,-1 0,1 0,-1-1,1 1,-1 0,1 0,-1 0,1 0,-1 0,0 1,1-1,-1 1,0-1,1 1,-1-1,0 1,0 0,0 0,0 1,5 20,-3 2,-2 2,-1 2,-1 1,0 8,0 5,0 1,1 15,-1 4,1 0,0-5,0-9,0-9,0-3,0 0,5 1,1 7,-1 0,0 0,-2-7,-1-6,-1-2,-1-2,0-4,0-3,0-3,2 1,4-3,-1 3,0 4,-1-3</inkml:trace>
</inkml:ink>
</file>

<file path=word/ink/ink2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0:49.310"/>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63509.27734"/>
      <inkml:brushProperty name="anchorY" value="-37380.63281"/>
      <inkml:brushProperty name="scaleFactor" value="0.5"/>
    </inkml:brush>
  </inkml:definitions>
  <inkml:trace contextRef="#ctx0" brushRef="#br0">0 1394,'0'0,"0"-13,6-16,-1-6,3-13,5-19,3-14,2-7,3-5,-4 1,4 12,-3 3,-4 6,-5 11,-3 2,-3 9,-2 4,-1 9,-1 5,0 1,-2 4,-6 4,-2-2,-5 5,2 1,-1 3,4 2,2 0,4-5,2-3,2-5,0 1,7 1,3 5,5 6,7 5,4 4,0 2,3 2,-2 1,-3 0,3 0,0-1,3 1,-2-1,-3 1,-3-1,-3 0,-5 5,-4 3,-4 8,-3 2,-1 4,-1 4,-1 5,3-2,0-3,0 0,5 1,0 3,-1 1,2-7,1 6,-2-4,-1 3,-2-1,-1 3,-2 0,0 7,-1 0,-1-4,1 0,0-2,0 1,-1 3,1 3,0-2,0 1,0-3,0 1,0-5,0 3,0-4,0-1,0-5,0 0,0-3,0-3,0-1,0 0,0 2,-2 2,-1 0,0-2,-1-4,-1 1,2-1,0 2,1 0,1-1,-5 0,3-4,3-4,6-2,4 2,11-1,6-1,2-2,6-1,4-2,4-3,-5-1,-4 0,1-2,2-5,1-2,2 1,-3-1,1-2,-6 1,0 1,-4-1,-1 4,-5 1,0 3,-2 3,-2-2,0 1,0-2,1 1,-1 0,-1-2,-3-3,-2-1,0 2,-1 2,1 2,5-1,6-2,3 1,0 2,-2 0,-1 2,0 1,-1 0,-3 1,3 1,-1-1,-1 0,-2 3,25 13,41 29,17 4,-11-7,-20-11,-26-11,-23-9,-16-9,-6-2,-4-7,-7-3,-5 0,-2-3,2 1</inkml:trace>
</inkml:ink>
</file>

<file path=word/ink/ink2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0:45.720"/>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59118.70703"/>
      <inkml:brushProperty name="anchorY" value="-36570.98438"/>
      <inkml:brushProperty name="scaleFactor" value="0.5"/>
    </inkml:brush>
  </inkml:definitions>
  <inkml:trace contextRef="#ctx0" brushRef="#br0">0 1261,'0'0,"0"5,5 1,9 0,10-1,15-2,14-1,22-1,8 0,29-4,55 0,0 0,-1 0,-25 1,-31 1,-26 0,-24 1,-14 0,-7 0,-8-2,-2-1,-1 0,1 1,-1 1,4 0,1-5,-3 0,-3 1,-2 1,-3 1,-1 1,1 3,-1 2,2-1,2 1,4-1,1-1,-3 0,-1-1,-3 0,-2 0,-4 0,-1 0,-2 0,-1 0,3-3,-1 0,0 1,-2-3,-4-5,7-7,4-7,-2-4,-4-2,-3 2,-5 1,-2-2,-2 3,-2 3,-1 3,-5 3,0 1,0-3,-1-7,-5-6,-1 2,-1-6,2-2,-2-4,2-1,2 5,4 4,-3 2,2 4,-5-2,3 1,0-2,3 3,2 1,0-2,-2-3,0 1,1-2,2-3,1 2,3 7,1-2,4 8,4 0,3 3,1-1,1 4,2 4,4 1,-2 3,8 3,-1-2,1 2,-3 1,-3 1,-2 0,3 2,-5-3,-3 3,-4 3,-2 6,0 2,-2 6,-1 5,-2 2,-1-2,-2 1,1 1,-2 0,1-1,-3 5,0 6,0 4,-4 2,0 4,0-2,2-1,1 2,2-5,1-1,1-6,-3-3,1 1,-1 2,2-3,-3 0,0 1,1 0,1 2,0 0,1 2,1 2,-1-1,2 1,-1-1,0-3,0-3,0-2,0-4,0 3,0-1,0-1,0 1,0-3,0-2,0-2,0-2,0 0,3-5,-1 1,6-4,0 1,5-2,3-2,-1 4,2-1,0-1,-1-1,0-2,1-1,6-1,4-1,-1-3,-1 0,-3 0,-3 1,2 0,-1 1,-1-3,1 1,-1-2,1 0,2 1,-2 0,-1 2,4 1,-2 1,-1 0,6 0,7 0,6 0,3 3,65 21,39 16,16 6,-17-5,-31-11,-34-12,-71-17,0 0,-1 0,0 0,7-2,-12 2,-1-1,0 0,-1 0,1 0,0 0,-1-1,1 1,-1-1,1 1,0-1,-1 0,1 1,-1-1,1 0,-1 2,-1-2,1 1,-1 0,0 0,1 0,-1 0,0-1,1 1,-1 0,0 0,0-1,1 1,-1 0,0-1,0 1,0 0,1-1,-1 1,0 0,0-1,0 1,0 0,0-1,0 1,0 0,0-1,0 1,0-1,0 1,0 0,0-1,0 1,0-1,1 1,-1-1,0 0,0 0,0 0,0 0,-1 0,1 0,0 1,-1-1,1 0,-1 0,1 0,-1 0,-7-13,1 2,2-5,2 0,1 0,2 0,-1 1,2 4</inkml:trace>
</inkml:ink>
</file>

<file path=word/ink/ink2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50:40.918"/>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58361.71094"/>
      <inkml:brushProperty name="anchorY" value="-34625.10938"/>
      <inkml:brushProperty name="scaleFactor" value="0.5"/>
    </inkml:brush>
  </inkml:definitions>
  <inkml:trace contextRef="#ctx0" brushRef="#br0">0 0,'0'0,"2"0,9 0,5 0,8 0,3 0,0 0,0 3,-3 5,-3 6,-2 1,-6 5,-1-1,-4 5,-3-1,-2 2,-2-3,0 3,-2 1,-4 4,-1-3,-3 2,-1 6,-4 2,-1 2,2-4,3-2,2-6,1 1,2-3,2-4,1-3,0 4,-3 3,-1-1,1 1,1-2,1-2,1-3,1 4,1-2,0 1,0 5,1 3,1 2,1-3,0-1,-1-3,0 0,-1 1,-1-1,3-2,0 0,0 3,-1-2,-1-1,0-3,-1 1,1-2,-1 2,-3-5,0 0,0-2,1-3</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0:47.67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9296.26172"/>
      <inkml:brushProperty name="anchorY" value="-16674.0293"/>
      <inkml:brushProperty name="scaleFactor" value="0.5"/>
    </inkml:brush>
  </inkml:definitions>
  <inkml:trace contextRef="#ctx0" brushRef="#br0">0 0,'0'0,"0"3,0 5,0 3,0 2,6 3,-1 2,1-1,-2-1,0 0,-2-1,1-4,1 0,1-1,2 4,0 0,-1 1,-2 0,1-3,0-1,-2 0,0 6,-2 0,0 1,-1 1,0 3,-3-4,0-1,-2-2,-6-2,1 0,2 0,-2 0,3 2,1 1,0 2,1 6,2 1,0-3</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0:30.545"/>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4794.1748"/>
      <inkml:brushProperty name="anchorY" value="-14273.04688"/>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7329.48828"/>
      <inkml:brushProperty name="anchorY" value="-14907.7373"/>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16694.08398"/>
      <inkml:brushProperty name="anchorY" value="-14972.27637"/>
      <inkml:brushProperty name="scaleFactor" value="0.5"/>
    </inkml:brush>
    <inkml:brush xml:id="br3">
      <inkml:brushProperty name="width" value="0.1" units="cm"/>
      <inkml:brushProperty name="height" value="0.1" units="cm"/>
      <inkml:brushProperty name="color" value="#AE198D"/>
      <inkml:brushProperty name="ignorePressure" value="1"/>
      <inkml:brushProperty name="inkEffects" value="galaxy"/>
      <inkml:brushProperty name="anchorX" value="-17422.51953"/>
      <inkml:brushProperty name="anchorY" value="-15904.00684"/>
      <inkml:brushProperty name="scaleFactor" value="0.5"/>
    </inkml:brush>
  </inkml:definitions>
  <inkml:trace contextRef="#ctx0" brushRef="#br0">0 1018,'0'0,"2"0,1 3,3 0,1-1,3 1,1-2,7 0,1 0,2-1,5 0,2 0,-2 0,-2 0,1 0,-2-1,-2 1,-2 0,-3 0,4 8,-1 1,0-1,-2-1,2-3,-1 0,-2-3,0 0,-1-1,-1 0,-1-1,3 1,0 0,2 0,6-1,1 1,0 0,-3 0,1 0,-3 0,-2 0,-1 0,0 0,-3 3,2 0,-1-1,0 3,0-1,-1 0,5-1,0-1,-1-1,0-1,-2 0,-1 0,0 0,-2 0,3 0,0 0,3-1,-2 1,6 0,1 0,0 0,0 0,1 0,-3 0,-1 0,-3 0,3 0,-4-2,-1-1,-1 0,-1 1,-1 1,3 0,-1 0,1 1,-1 0,0-5,1 0,4-1,1 2,5 1,2 1,3 1,-2 0,0 1,-7-2,-3-1,-1 0,-2 1,0-2,-2 0,0 1,-1 1,1 0,1 1,-1-2,-1 0,-1 1,1 0,-1 0,1 1,5 1,1 0,-1 0,0 0,-4 0</inkml:trace>
  <inkml:trace contextRef="#ctx0" brushRef="#br1" timeOffset="2536.677">1865 303,'0'0,"0"3,0 2,0 3,0 2,0 5,0 0,0 2,0-1,0-1,0 0,0-1,0 2,3 0,0 0,-1 2,0 0,0-1,2-4,-1 2,0-1,0 0,-2 0,0 0,0-1,-1 1,0 2,0 0,0 0,-1-1,1 0,0-1,-3-3,1 5,-1 3,-2-3,0 5,2 0,0-2,1 2,1 3,0-1,1-1,0-2,1-3,-1-4</inkml:trace>
  <inkml:trace contextRef="#ctx0" brushRef="#br2" timeOffset="5348.706">2434 726,'0'0,"2"0,7 3,-1 2,0 3,-2 3,1 1,-2 3,2 1,-2 1,-1-1,5-1,-2 0,0 1,-3 1,0-1,-2-1,-2 0,1-1,-1 5,-1 0,1-1,0-3</inkml:trace>
  <inkml:trace contextRef="#ctx0" brushRef="#br3" timeOffset="8035.763">2540 1043,'0'0,"5"0,4 0,1 0,3 0,0 0,1 0,6 0,2 0,5 0,-1 0,-1 0,-4 0,-2 0,2 0,2 0,-1 0,0 0,2 0,-2 0,-2 0,-3 0,2 0,-2 3,-1 0,0 0,-2-1,0 0,0-1,1 0,4-1,-1 0,0 0,-4 2,5 1,-2-1,0 1,0 1,-2-1,5 6,-1-1,3-2,-2 0,2-3,1 0,3-2,2-1,3 0,0 0,5-1,-1 1,-3 0,-5-1,-5 1,-3 0,-4 0,-1 0,2 0,-1 0,0 0,0 0,-1-2,0-1,-1 0,3 1,0-2,0 0,-1 1,0 1,-1 0,0 1,2 1,0 0,0 0,-1 0,0 0,-1 0,0 0,-1 0,3 0,0 0,8 0,2 0,0 0,-3 0,1 0,-3 0,-3 0,2 0,3 0,-1 0,-1-2,-2-1,-2-2,-2-3,2 1,-3-2,-1 0,-1-5,-2-1,-1 0,1 0,0 3,-1 0,1 3,-3 1,3-2,-1 3</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40:21.773"/>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2193.54688"/>
      <inkml:brushProperty name="anchorY" value="-12326.71582"/>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4159.1748"/>
      <inkml:brushProperty name="anchorY" value="-12958.83789"/>
      <inkml:brushProperty name="scaleFactor" value="0.5"/>
    </inkml:brush>
  </inkml:definitions>
  <inkml:trace contextRef="#ctx0" brushRef="#br0">0 714,'0'0,"0"-2,8-1,6 0,7 1,0-4,-1-1,1 1,-2 2,-1 0,4 3,-2 0,0 0,-2 1,-2 0,2 1,-1-1,-1 0,-1 0,0 0,-1 0,4 0,1 0,-1 0,0 0,-2 0,-1 0,2 0,0 0,-1 0,-1 0,0 3,-1 0,-1-1,1 1,1-2,1 0,0 0,-1-1,0 0,-1 0,5 0,0 0,0 0,-2-1,5 1,1 0,5 3,-2 0,-1-1,1 1,-2-2,-3 0,-2 0,-2-1,-2 0,-1 0,1 0,1 0,-1 0,0-1,0 1,-1 0,-1 0,1 0,2 0,0 0,0 0,-1 0,2 0,3 0,-1 0,-1 0,-1 0,-1 0,-1 0,-4 3,0 0,2-1,-2 1</inkml:trace>
  <inkml:trace contextRef="#ctx0" brushRef="#br1" timeOffset="2416.729">1349 0,'0'0,"0"5,0 4,0 2,0 1,0 1,0 2,0-1,0 2,0 1,0 2,0 4,0 3,0-1,0 0,0-2,0-3,0-3,0-1,0-1,0-2,0 0,0 2,0 1,0-1,0 1,0-2,0 0,0 0,0 2,0 0,0 0,0-1,0 0,0-1,0 6,0-2,0 1,0-1,0-2,0-1,0 2,0-3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30.946"/>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10501.94336"/>
      <inkml:brushProperty name="anchorY" value="-10349.19434"/>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1532.58008"/>
      <inkml:brushProperty name="anchorY" value="-10984.19434"/>
      <inkml:brushProperty name="scaleFactor" value="0.5"/>
    </inkml:brush>
  </inkml:definitions>
  <inkml:trace contextRef="#ctx0" brushRef="#br0">0 1,'0'0,"3"0,2 0,6 0,2 0,9 0,2 0,7 0,4 0,-2 0,-4 0,-5 0,-4 0,0 0,-2 0,-2 0,-1 0,1 0,6 0,-1 0,-3 0</inkml:trace>
  <inkml:trace contextRef="#ctx0" brushRef="#br1" timeOffset="1572.488">423 1,'0'0,"0"4,0 8,0 6,0 6,0 0,0-1,0 0,0-2,0-2,0-3,0 0,0-2,0-1,0 0,0 3,0-1,0 1,0-1,0 0,0-1,0 0,0 2,0 0,0 0,0-1,0 0,3-1,2 0,1 2,-2 2,0 1,-1-1,-2-1,0 1,-1 0,0-1,0-2,0 0,0-1,-1 5,1 0,0-1,0-3</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23.927"/>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9980.42578"/>
      <inkml:brushProperty name="anchorY" value="-9616.87891"/>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11190.4668"/>
      <inkml:brushProperty name="anchorY" value="-10318.18457"/>
      <inkml:brushProperty name="scaleFactor" value="0.5"/>
    </inkml:brush>
  </inkml:definitions>
  <inkml:trace contextRef="#ctx0" brushRef="#br0">0 16,'0'0,"7"-3,8 0,1 0,1 1,1 0,3 1,1 0,-2 1,4 0,1 3,1 0,-2 0,-3 2,-2-1,1 0,0-1,-1 4,-1-1,-1 3,-2-2,0-1,-2-2,0-2,-2 2,2 0,0-1,0-1,1-1,0 0,-1-1,1 0,2 0,0 0,-3 0</inkml:trace>
  <inkml:trace contextRef="#ctx0" brushRef="#br1" timeOffset="1294.105">596 82,'0'0,"0"4,0 10,0 2,0 2,0 0,0 4,0 3,0 3,-5-1,0-2,-1-1,2-3,1 1,1-3,1-1,0-2,1-2,-2 0,-1 0,1 1,0 1,0 0,2-1,-1 0,1 4,0 0,-3 0,0 1,1 5,-1 0,2 5,0-2,0-3,1-5</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12.363"/>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7501.05713"/>
      <inkml:brushProperty name="anchorY" value="-7061.65869"/>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8587.09766"/>
      <inkml:brushProperty name="anchorY" value="-7701.13037"/>
      <inkml:brushProperty name="scaleFactor" value="0.5"/>
    </inkml:brush>
    <inkml:brush xml:id="br2">
      <inkml:brushProperty name="width" value="0.1" units="cm"/>
      <inkml:brushProperty name="height" value="0.1" units="cm"/>
      <inkml:brushProperty name="color" value="#AE198D"/>
      <inkml:brushProperty name="ignorePressure" value="1"/>
      <inkml:brushProperty name="inkEffects" value="galaxy"/>
      <inkml:brushProperty name="anchorX" value="-9292.33691"/>
      <inkml:brushProperty name="anchorY" value="-8366.79395"/>
      <inkml:brushProperty name="scaleFactor" value="0.5"/>
    </inkml:brush>
  </inkml:definitions>
  <inkml:trace contextRef="#ctx0" brushRef="#br0">0 55,'0'0,"2"0,4-3,5 0,7 1,7-1,4-1,-1-2,-1-1,1 2,-4 1,-5-1,-4 1,-2 1,2 0,0 2,-1 0,0 1,0 0,0 0,5 0,-3 3,-2 2,-2 1,-1 1,-2 3,3 0,2 0,-1-3</inkml:trace>
  <inkml:trace contextRef="#ctx0" brushRef="#br1" timeOffset="820.995">476 68,'0'0,"0"4,3 5,2-1,3-1,3-1,0-2,2-2,-2-7,-3 0</inkml:trace>
  <inkml:trace contextRef="#ctx0" brushRef="#br2" timeOffset="2260.23">541 54,'0'0,"-2"0,-1 2,0 6,1 3,1 2,0 1,0 3,1 3,0 0,0 1,0 0,0-3,0 2,0-1,0-2,0-1,0-1,3-4,0 0,-1-1,3 1,-1 3,0 1,-1 0,4 3,-1 4,0 1,2-2,-2-1,-2 0,-1-1,-1-2,-1-1,0-1,-2-1,1-1,0 0,0 3,-1-1,1-1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19-10-21T19:38:07.582"/>
    </inkml:context>
    <inkml:brush xml:id="br0">
      <inkml:brushProperty name="width" value="0.1" units="cm"/>
      <inkml:brushProperty name="height" value="0.1" units="cm"/>
      <inkml:brushProperty name="color" value="#AE198D"/>
      <inkml:brushProperty name="ignorePressure" value="1"/>
      <inkml:brushProperty name="inkEffects" value="galaxy"/>
      <inkml:brushProperty name="anchorX" value="-5613.33154"/>
      <inkml:brushProperty name="anchorY" value="-5099.01855"/>
      <inkml:brushProperty name="scaleFactor" value="0.5"/>
    </inkml:brush>
    <inkml:brush xml:id="br1">
      <inkml:brushProperty name="width" value="0.1" units="cm"/>
      <inkml:brushProperty name="height" value="0.1" units="cm"/>
      <inkml:brushProperty name="color" value="#AE198D"/>
      <inkml:brushProperty name="ignorePressure" value="1"/>
      <inkml:brushProperty name="inkEffects" value="galaxy"/>
      <inkml:brushProperty name="anchorX" value="-6839.06592"/>
      <inkml:brushProperty name="anchorY" value="-5761.31348"/>
      <inkml:brushProperty name="scaleFactor" value="0.5"/>
    </inkml:brush>
  </inkml:definitions>
  <inkml:trace contextRef="#ctx0" brushRef="#br0">0 1,'0'0,"0"2,5 1,6-1,3 1,6-2,4 0,8 0,3-1,-1 0,1 0,-5 0,-3 0,-6 0,-3 0,-2 0,-3 0,3 0,-1 0,0 0,0 0,-1 0,5 2,3 1,4 0,3-1,3 0,-3-1,-5 0</inkml:trace>
  <inkml:trace contextRef="#ctx0" brushRef="#br1" timeOffset="2060.343">556 27,'0'0,"0"6,0 6,0 2,0 3,3 6,0 0,0-1,-1-1,0-1,-1-1,0-1,-1 0,0 5,0-1,0 2,-1 0,1-1,0-3,0-1,3-6,-1-1,1-1,-1 0,0 3,-1 0,-1 1,1 0,-1 0,0-1,0 0,-1-1,1 3,0 0,0 0,0-1,0 0,0 0,0-2,0 3,0-2</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C6D5C2-852E-4DEA-B736-0F47B9DB9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4</Pages>
  <Words>811</Words>
  <Characters>4626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Joanne Bechta Dugan</dc:creator>
  <cp:lastModifiedBy>Willem Ripperda</cp:lastModifiedBy>
  <cp:revision>3</cp:revision>
  <dcterms:created xsi:type="dcterms:W3CDTF">2019-10-21T19:43:00Z</dcterms:created>
  <dcterms:modified xsi:type="dcterms:W3CDTF">2019-10-21T19:53:00Z</dcterms:modified>
</cp:coreProperties>
</file>