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23" w:rsidRPr="00692923" w:rsidRDefault="00692923" w:rsidP="00692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The HTML code you provided is a simple web form for an SMS spam classifier. Here’s how it works and what you might need to do regarding text input and data processing:</w:t>
      </w:r>
    </w:p>
    <w:p w:rsidR="00692923" w:rsidRPr="00692923" w:rsidRDefault="00692923" w:rsidP="0069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How It Works</w:t>
      </w:r>
    </w:p>
    <w:p w:rsidR="00692923" w:rsidRPr="00692923" w:rsidRDefault="00692923" w:rsidP="00692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User Input</w:t>
      </w: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The user enters an SMS message into the </w:t>
      </w:r>
      <w:proofErr w:type="spellStart"/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textarea</w:t>
      </w:r>
      <w:proofErr w:type="spellEnd"/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provided in the form.</w:t>
      </w:r>
    </w:p>
    <w:p w:rsidR="00692923" w:rsidRPr="00692923" w:rsidRDefault="00692923" w:rsidP="00692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Form Submission</w:t>
      </w: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: When the user clicks the "Classify" button, the form data (the message) is sent to a server-side script (usually a Python Flask or Django app) for processing.</w:t>
      </w:r>
    </w:p>
    <w:p w:rsidR="00692923" w:rsidRPr="00692923" w:rsidRDefault="00692923" w:rsidP="00692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Prediction</w:t>
      </w: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server processes the message using the trained spam classification model, then returns the prediction (spam or not spam) to be displayed on the web page.</w:t>
      </w:r>
    </w:p>
    <w:p w:rsidR="00692923" w:rsidRPr="00692923" w:rsidRDefault="00692923" w:rsidP="0069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Data Handling</w:t>
      </w:r>
    </w:p>
    <w:p w:rsidR="00692923" w:rsidRPr="00692923" w:rsidRDefault="00692923" w:rsidP="00692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CSV File</w:t>
      </w: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The classifier might be trained using a CSV file containing historical SMS messages </w:t>
      </w:r>
      <w:proofErr w:type="spellStart"/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labeled</w:t>
      </w:r>
      <w:proofErr w:type="spellEnd"/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as spam or not spam. However, for this HTML interface, you don't need to upload or copy text from the CSV directly. Instead:</w:t>
      </w:r>
    </w:p>
    <w:p w:rsidR="00692923" w:rsidRPr="00692923" w:rsidRDefault="00692923" w:rsidP="006929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Training the Model</w:t>
      </w: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: You should train your spam classification model beforehand using the CSV data. This model will then be used to make predictions on the messages entered by users.</w:t>
      </w:r>
    </w:p>
    <w:p w:rsidR="00692923" w:rsidRPr="00692923" w:rsidRDefault="00692923" w:rsidP="006929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Prediction Logic</w:t>
      </w: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server-side code should handle loading the model and making predictions based on the user input.</w:t>
      </w:r>
    </w:p>
    <w:p w:rsidR="00692923" w:rsidRPr="00692923" w:rsidRDefault="00692923" w:rsidP="0069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Example Workflow</w:t>
      </w:r>
    </w:p>
    <w:p w:rsidR="00692923" w:rsidRPr="00692923" w:rsidRDefault="00692923" w:rsidP="00692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Train Your Model</w:t>
      </w: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692923" w:rsidRPr="00692923" w:rsidRDefault="00692923" w:rsidP="006929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Load your CSV data and train your model using a library like </w:t>
      </w:r>
      <w:proofErr w:type="spellStart"/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scikit</w:t>
      </w:r>
      <w:proofErr w:type="spellEnd"/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-learn.</w:t>
      </w:r>
    </w:p>
    <w:p w:rsidR="00692923" w:rsidRPr="00692923" w:rsidRDefault="00692923" w:rsidP="006929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 the trained model to a file using </w:t>
      </w:r>
      <w:proofErr w:type="spellStart"/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joblib</w:t>
      </w:r>
      <w:proofErr w:type="spellEnd"/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pickle.</w:t>
      </w:r>
    </w:p>
    <w:p w:rsidR="00692923" w:rsidRPr="00692923" w:rsidRDefault="00692923" w:rsidP="00692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Set Up Server</w:t>
      </w: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692923" w:rsidRPr="00692923" w:rsidRDefault="00692923" w:rsidP="006929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Use a web framework (like Flask or Django) to set up a server that can handle the form submission.</w:t>
      </w:r>
    </w:p>
    <w:p w:rsidR="00692923" w:rsidRPr="00692923" w:rsidRDefault="00692923" w:rsidP="006929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Load the trained model when the server starts.</w:t>
      </w:r>
    </w:p>
    <w:p w:rsidR="00692923" w:rsidRPr="00692923" w:rsidRDefault="00692923" w:rsidP="00692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Process Input</w:t>
      </w: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692923" w:rsidRPr="00692923" w:rsidRDefault="00692923" w:rsidP="006929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When the form is submitted, get the message from the request, process it as needed (e.g., cleaning), and use the model to make a prediction.</w:t>
      </w:r>
    </w:p>
    <w:p w:rsidR="00692923" w:rsidRPr="00692923" w:rsidRDefault="00692923" w:rsidP="00692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Return Prediction</w:t>
      </w: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692923" w:rsidRPr="00692923" w:rsidRDefault="00692923" w:rsidP="006929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Display the prediction back on the web page.</w:t>
      </w:r>
    </w:p>
    <w:p w:rsidR="00692923" w:rsidRPr="00692923" w:rsidRDefault="00692923" w:rsidP="0069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Example of Server-Side Code (Flask)</w:t>
      </w:r>
    </w:p>
    <w:p w:rsidR="00692923" w:rsidRPr="00692923" w:rsidRDefault="00692923" w:rsidP="00692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Here’s a simple example of how the server-side code might look: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python</w:t>
      </w:r>
      <w:proofErr w:type="gramEnd"/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from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flask import Flask, </w:t>
      </w:r>
      <w:proofErr w:type="spell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render_template</w:t>
      </w:r>
      <w:proofErr w:type="spell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, request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import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joblib</w:t>
      </w:r>
      <w:proofErr w:type="spell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# For loading the trained model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app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Flask(__name__)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model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joblib.load</w:t>
      </w:r>
      <w:proofErr w:type="spell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('</w:t>
      </w:r>
      <w:proofErr w:type="spell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spam_classifier_model.pkl</w:t>
      </w:r>
      <w:proofErr w:type="spell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')  # Load your trained model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@</w:t>
      </w:r>
      <w:proofErr w:type="spell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app.route</w:t>
      </w:r>
      <w:proofErr w:type="spell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'/', methods=['GET', 'POST'])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def</w:t>
      </w:r>
      <w:proofErr w:type="spellEnd"/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home():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prediction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None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request.method</w:t>
      </w:r>
      <w:proofErr w:type="spell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== 'POST':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message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request.form</w:t>
      </w:r>
      <w:proofErr w:type="spell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['message']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# Here you would process the message and make a prediction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  </w:t>
      </w: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prediction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model.predict</w:t>
      </w:r>
      <w:proofErr w:type="spell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([message])[0]  # Example prediction call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return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render_template</w:t>
      </w:r>
      <w:proofErr w:type="spell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('index.html', prediction=prediction)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__name__ == '__main__':</w:t>
      </w:r>
    </w:p>
    <w:p w:rsidR="00692923" w:rsidRPr="00692923" w:rsidRDefault="00692923" w:rsidP="0069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proofErr w:type="gramStart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app.run</w:t>
      </w:r>
      <w:proofErr w:type="spell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692923">
        <w:rPr>
          <w:rFonts w:ascii="Courier New" w:eastAsia="Times New Roman" w:hAnsi="Courier New" w:cs="Courier New"/>
          <w:sz w:val="20"/>
          <w:szCs w:val="20"/>
          <w:lang w:eastAsia="en-ZA"/>
        </w:rPr>
        <w:t>debug=True)</w:t>
      </w:r>
    </w:p>
    <w:p w:rsidR="00692923" w:rsidRPr="00692923" w:rsidRDefault="00692923" w:rsidP="0069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692923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Summary</w:t>
      </w:r>
    </w:p>
    <w:p w:rsidR="00692923" w:rsidRPr="00692923" w:rsidRDefault="00692923" w:rsidP="006929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You don’t need to manually copy text from a CSV each time; instead, you train your model once and use it to classify messages submitted through the form.</w:t>
      </w:r>
    </w:p>
    <w:p w:rsidR="00692923" w:rsidRPr="00692923" w:rsidRDefault="00692923" w:rsidP="006929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2923">
        <w:rPr>
          <w:rFonts w:ascii="Times New Roman" w:eastAsia="Times New Roman" w:hAnsi="Times New Roman" w:cs="Times New Roman"/>
          <w:sz w:val="24"/>
          <w:szCs w:val="24"/>
          <w:lang w:eastAsia="en-ZA"/>
        </w:rPr>
        <w:t>Make sure to handle the prediction logic on the server-side, and your HTML interface will take care of gathering user input and displaying results. Let me know if you have more questions!</w:t>
      </w:r>
    </w:p>
    <w:p w:rsidR="00C20C34" w:rsidRPr="00692923" w:rsidRDefault="00C20C34" w:rsidP="00692923">
      <w:bookmarkStart w:id="0" w:name="_GoBack"/>
      <w:bookmarkEnd w:id="0"/>
    </w:p>
    <w:sectPr w:rsidR="00C20C34" w:rsidRPr="0069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31BC5"/>
    <w:multiLevelType w:val="multilevel"/>
    <w:tmpl w:val="15D8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B36D0"/>
    <w:multiLevelType w:val="multilevel"/>
    <w:tmpl w:val="28B4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9716E"/>
    <w:multiLevelType w:val="multilevel"/>
    <w:tmpl w:val="A954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67869"/>
    <w:multiLevelType w:val="multilevel"/>
    <w:tmpl w:val="6FCE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23"/>
    <w:rsid w:val="00692923"/>
    <w:rsid w:val="00C2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B90739-EA42-4484-B32E-902DE022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2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923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69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6929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23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6929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2923"/>
  </w:style>
  <w:style w:type="character" w:customStyle="1" w:styleId="hljs-comment">
    <w:name w:val="hljs-comment"/>
    <w:basedOn w:val="DefaultParagraphFont"/>
    <w:rsid w:val="00692923"/>
  </w:style>
  <w:style w:type="character" w:customStyle="1" w:styleId="hljs-string">
    <w:name w:val="hljs-string"/>
    <w:basedOn w:val="DefaultParagraphFont"/>
    <w:rsid w:val="00692923"/>
  </w:style>
  <w:style w:type="character" w:customStyle="1" w:styleId="hljs-meta">
    <w:name w:val="hljs-meta"/>
    <w:basedOn w:val="DefaultParagraphFont"/>
    <w:rsid w:val="00692923"/>
  </w:style>
  <w:style w:type="character" w:customStyle="1" w:styleId="hljs-params">
    <w:name w:val="hljs-params"/>
    <w:basedOn w:val="DefaultParagraphFont"/>
    <w:rsid w:val="00692923"/>
  </w:style>
  <w:style w:type="character" w:customStyle="1" w:styleId="hljs-title">
    <w:name w:val="hljs-title"/>
    <w:basedOn w:val="DefaultParagraphFont"/>
    <w:rsid w:val="00692923"/>
  </w:style>
  <w:style w:type="character" w:customStyle="1" w:styleId="hljs-literal">
    <w:name w:val="hljs-literal"/>
    <w:basedOn w:val="DefaultParagraphFont"/>
    <w:rsid w:val="00692923"/>
  </w:style>
  <w:style w:type="character" w:customStyle="1" w:styleId="hljs-number">
    <w:name w:val="hljs-number"/>
    <w:basedOn w:val="DefaultParagraphFont"/>
    <w:rsid w:val="00692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46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3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99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2024-10-11T07:41:00Z</dcterms:created>
  <dcterms:modified xsi:type="dcterms:W3CDTF">2024-10-11T07:41:00Z</dcterms:modified>
</cp:coreProperties>
</file>