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おどるぽんぽこりん　B.B.クィーンズ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TUNAMI　サザンオールスターズ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ラブ・ストーリーは突然に　小田和正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9900" w:val="clear"/>
          <w:rtl w:val="0"/>
        </w:rPr>
        <w:t xml:space="preserve">どんなときも　槇原敬之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もう恋なんてしない。　槇原敬之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ロマンスの神様　広瀬香美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夜空ノムコウ　SMAP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LOVEマシーン　モーニング娘。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Lemon 米津玄師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HAPPY BIRTHDAY　back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白日　King Gnu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海の声　桐谷健太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マリーゴールド　あいみょん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裸の心　あいみょん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香水　瑛人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366日　HY</w:t>
      </w:r>
    </w:p>
    <w:p w:rsidR="00000000" w:rsidDel="00000000" w:rsidP="00000000" w:rsidRDefault="00000000" w:rsidRPr="00000000" w14:paraId="0000002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さよならエレジー　菅田将暉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気分上々↑↑　mjihimaru GT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15の夜　尾崎豊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もののけ姫　米良　美一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春よ、来い　松任谷　由実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ロード　THE虎舞竜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愛は勝つ　KAN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壊れかけのRadio　徳永　英明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あなただけ見つめてる　大黒摩季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名もなき詩　 Mr.Children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チェリー　スピッツ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そばかす　JUDY AND MARY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ガッツだぜ！！　ウルフルズ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Foever Love     X JAPAN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Pretender  Official髭男dism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RPG 　SEKAI NO OWARI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天体観測　BANP OF CHIKIN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花　ORENGE RANGE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キセキ　Greeeeen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打上花火　DAOKO ×　米津玄師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前前前世　　RADWIMPS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YELL 　いきものがかり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R.Y.U.S.E.I  　三代目J SOUL BROTHERS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およげ！たいやきくん　子門真人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世界に一つだけの花　SMAP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だんご３兄弟　速水けんたろう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SAY YES  CHAGE&amp;ASKA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LOVE LOVE LOVE    DREAMS COME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YAH YAH YAH  CHAGE &amp; ASKA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桜坂　福山雅治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ヘビーローテーション　AKB48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世界中の誰よりきっと　中山美穂&amp;WANDS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シーソー・ゲーム　　Mr.Children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硝子の少年　Kinki Kids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負けないで　ZARD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青春アミーゴ　修二と彰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ダンシング・オールナイト　　もんた&amp;ブラザーズ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ライオンハート　SMAP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UFO 　ピンク・レディー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恋するフォーチュンクッキー　　AKB48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空も飛べるはず　　スピッツ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</w:t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p0YgaXmvQ0IdaUiWatPg7lbiw==">AMUW2mVYsPj/9WjC8qvD/HpDEO74rNK2EK1jVCajunXPuIu1kKrsZhmsL/PLtjX19jB9q47tacqfKdZPaWAY2OmRyMVuQIcJO1oQN7wDC6R7Lt4gKfJkEnM=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2020-09-03T05:10:00Z</dcterms:created>
  <dc:creator>Webプログラマー養成科</dc:creator>
</cp:coreProperties>
</file>