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1E70F" w14:textId="66744F71" w:rsidR="00F369F9" w:rsidRPr="000E65C8" w:rsidRDefault="000E65C8">
      <w:pPr>
        <w:rPr>
          <w:b/>
          <w:bCs/>
          <w:sz w:val="30"/>
          <w:szCs w:val="30"/>
        </w:rPr>
      </w:pPr>
      <w:r w:rsidRPr="000E65C8">
        <w:rPr>
          <w:rFonts w:hint="eastAsia"/>
          <w:b/>
          <w:bCs/>
          <w:sz w:val="30"/>
          <w:szCs w:val="30"/>
        </w:rPr>
        <w:t>東進衛星予備校藤沢駅南口校　業務サポートwebサイト制作</w:t>
      </w:r>
    </w:p>
    <w:p w14:paraId="1B5D2059" w14:textId="3AF22935" w:rsidR="000E65C8" w:rsidRDefault="000E65C8" w:rsidP="000E65C8">
      <w:pPr>
        <w:pStyle w:val="a9"/>
        <w:numPr>
          <w:ilvl w:val="0"/>
          <w:numId w:val="1"/>
        </w:numPr>
        <w:rPr>
          <w:b/>
          <w:bCs/>
        </w:rPr>
      </w:pPr>
      <w:r w:rsidRPr="000E65C8">
        <w:rPr>
          <w:rFonts w:hint="eastAsia"/>
          <w:b/>
          <w:bCs/>
        </w:rPr>
        <w:t>サイトについて</w:t>
      </w:r>
    </w:p>
    <w:p w14:paraId="6D46AAC4" w14:textId="77777777" w:rsidR="000E65C8" w:rsidRDefault="000E65C8" w:rsidP="000E65C8">
      <w:pPr>
        <w:ind w:left="460"/>
        <w:rPr>
          <w:sz w:val="20"/>
          <w:szCs w:val="20"/>
        </w:rPr>
      </w:pPr>
      <w:r>
        <w:rPr>
          <w:rFonts w:hint="eastAsia"/>
          <w:sz w:val="20"/>
          <w:szCs w:val="20"/>
        </w:rPr>
        <w:t>・担任助手の業務をサポート（生徒の予定管理やお知らせ等の配信などもろもろ）</w:t>
      </w:r>
    </w:p>
    <w:p w14:paraId="0FA9FAC6" w14:textId="77777777" w:rsidR="000E65C8" w:rsidRDefault="000E65C8" w:rsidP="000E65C8">
      <w:pPr>
        <w:ind w:left="460"/>
        <w:rPr>
          <w:sz w:val="20"/>
          <w:szCs w:val="20"/>
        </w:rPr>
      </w:pPr>
      <w:r>
        <w:rPr>
          <w:rFonts w:hint="eastAsia"/>
          <w:sz w:val="20"/>
          <w:szCs w:val="20"/>
        </w:rPr>
        <w:t>・助手のスケジュール管理</w:t>
      </w:r>
    </w:p>
    <w:p w14:paraId="5EE39D2F" w14:textId="4B121484" w:rsidR="000E65C8" w:rsidRDefault="000E65C8" w:rsidP="000E65C8">
      <w:pPr>
        <w:ind w:left="460"/>
        <w:rPr>
          <w:sz w:val="20"/>
          <w:szCs w:val="20"/>
        </w:rPr>
      </w:pPr>
      <w:r>
        <w:rPr>
          <w:rFonts w:hint="eastAsia"/>
          <w:sz w:val="20"/>
          <w:szCs w:val="20"/>
        </w:rPr>
        <w:t>・生徒間と助手間の新たな連絡ツール</w:t>
      </w:r>
    </w:p>
    <w:p w14:paraId="30CDE762" w14:textId="4ADEF4E5" w:rsidR="000E65C8" w:rsidRDefault="000E65C8" w:rsidP="000E65C8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サイトの仕様</w:t>
      </w:r>
    </w:p>
    <w:p w14:paraId="1D25301B" w14:textId="4F8C6881" w:rsidR="000E65C8" w:rsidRDefault="000E65C8" w:rsidP="000E65C8">
      <w:pPr>
        <w:ind w:left="46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＜担任助手の業務のサポート＞</w:t>
      </w:r>
    </w:p>
    <w:p w14:paraId="75EE03D0" w14:textId="1F576E5E" w:rsidR="000E65C8" w:rsidRDefault="000E65C8" w:rsidP="000E65C8">
      <w:pPr>
        <w:ind w:left="46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・</w:t>
      </w:r>
      <w:r>
        <w:rPr>
          <w:rFonts w:hint="eastAsia"/>
          <w:sz w:val="20"/>
          <w:szCs w:val="20"/>
        </w:rPr>
        <w:t>週間予定のデジタル化</w:t>
      </w:r>
    </w:p>
    <w:p w14:paraId="2A0C7238" w14:textId="6F440565" w:rsidR="000E65C8" w:rsidRDefault="000E65C8" w:rsidP="000E65C8">
      <w:pPr>
        <w:ind w:left="46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・</w:t>
      </w:r>
      <w:r>
        <w:rPr>
          <w:rFonts w:hint="eastAsia"/>
          <w:sz w:val="20"/>
          <w:szCs w:val="20"/>
        </w:rPr>
        <w:t>ＴＭなどでお知らせしている内容のweb上での配信やその他お知らせの配信</w:t>
      </w:r>
    </w:p>
    <w:p w14:paraId="20120A58" w14:textId="7CC123F9" w:rsidR="000E65C8" w:rsidRDefault="000E65C8" w:rsidP="000E65C8">
      <w:pPr>
        <w:ind w:left="46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・</w:t>
      </w:r>
      <w:r>
        <w:rPr>
          <w:rFonts w:hint="eastAsia"/>
          <w:sz w:val="20"/>
          <w:szCs w:val="20"/>
        </w:rPr>
        <w:t>アンケート等の配信（ＧＵやＨＲの希望日程調査やその他の配信）</w:t>
      </w:r>
    </w:p>
    <w:p w14:paraId="7E026360" w14:textId="32B9A672" w:rsidR="000E65C8" w:rsidRPr="000E65C8" w:rsidRDefault="000E65C8" w:rsidP="000E65C8">
      <w:pPr>
        <w:ind w:left="460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・</w:t>
      </w:r>
      <w:r>
        <w:rPr>
          <w:rFonts w:hint="eastAsia"/>
          <w:sz w:val="20"/>
          <w:szCs w:val="20"/>
        </w:rPr>
        <w:t>リマインド配信の自動化</w:t>
      </w:r>
    </w:p>
    <w:p w14:paraId="1C610937" w14:textId="14317E1E" w:rsidR="000E65C8" w:rsidRDefault="000E65C8" w:rsidP="000E65C8">
      <w:pPr>
        <w:ind w:left="46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＜助手のスケジュール管理</w:t>
      </w:r>
      <w:r w:rsidR="00EF4E04">
        <w:rPr>
          <w:rFonts w:hint="eastAsia"/>
          <w:b/>
          <w:bCs/>
          <w:sz w:val="20"/>
          <w:szCs w:val="20"/>
        </w:rPr>
        <w:t>等</w:t>
      </w:r>
      <w:r>
        <w:rPr>
          <w:rFonts w:hint="eastAsia"/>
          <w:b/>
          <w:bCs/>
          <w:sz w:val="20"/>
          <w:szCs w:val="20"/>
        </w:rPr>
        <w:t>＞</w:t>
      </w:r>
    </w:p>
    <w:p w14:paraId="212C9608" w14:textId="58BBD0F6" w:rsidR="000E65C8" w:rsidRDefault="000E65C8" w:rsidP="000E65C8">
      <w:pPr>
        <w:ind w:left="46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・</w:t>
      </w:r>
      <w:r>
        <w:rPr>
          <w:rFonts w:hint="eastAsia"/>
          <w:sz w:val="20"/>
          <w:szCs w:val="20"/>
        </w:rPr>
        <w:t>シフト希望</w:t>
      </w:r>
      <w:r w:rsidR="00EF4E04">
        <w:rPr>
          <w:rFonts w:hint="eastAsia"/>
          <w:sz w:val="20"/>
          <w:szCs w:val="20"/>
        </w:rPr>
        <w:t>など</w:t>
      </w:r>
      <w:r>
        <w:rPr>
          <w:rFonts w:hint="eastAsia"/>
          <w:sz w:val="20"/>
          <w:szCs w:val="20"/>
        </w:rPr>
        <w:t>の提出をwebサイト上で提出できるプラットフォーム</w:t>
      </w:r>
    </w:p>
    <w:p w14:paraId="61D2089C" w14:textId="3D28DFC5" w:rsidR="00EF4E04" w:rsidRDefault="000E65C8" w:rsidP="00EF4E04">
      <w:pPr>
        <w:ind w:left="46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・</w:t>
      </w:r>
      <w:r w:rsidR="00EF4E04">
        <w:rPr>
          <w:rFonts w:hint="eastAsia"/>
          <w:sz w:val="20"/>
          <w:szCs w:val="20"/>
        </w:rPr>
        <w:t>必要な伝達事項を共有するプラットフォーム</w:t>
      </w:r>
    </w:p>
    <w:p w14:paraId="5518CFAE" w14:textId="61BAE49B" w:rsidR="00EF4E04" w:rsidRDefault="00EF4E04" w:rsidP="00EF4E04">
      <w:pPr>
        <w:ind w:left="46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＜生徒間との新たな連絡ツール＞</w:t>
      </w:r>
    </w:p>
    <w:p w14:paraId="25985B92" w14:textId="6E4218ED" w:rsidR="00EF4E04" w:rsidRPr="00EF4E04" w:rsidRDefault="00EF4E04" w:rsidP="00EF4E04">
      <w:pPr>
        <w:ind w:left="460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・</w:t>
      </w:r>
      <w:r>
        <w:rPr>
          <w:rFonts w:hint="eastAsia"/>
          <w:sz w:val="20"/>
          <w:szCs w:val="20"/>
        </w:rPr>
        <w:t>今の公式LINEでは、特定の人たちにだけ配信するサービスが利用できない。これを解消するためのツール</w:t>
      </w:r>
    </w:p>
    <w:p w14:paraId="7399F6FA" w14:textId="1CC9CF79" w:rsidR="00EF4E04" w:rsidRDefault="000E65C8" w:rsidP="00EF4E04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設計</w:t>
      </w:r>
    </w:p>
    <w:p w14:paraId="130172D1" w14:textId="50661A0D" w:rsidR="00EF4E04" w:rsidRDefault="00EF4E04" w:rsidP="00EF4E04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・</w:t>
      </w:r>
      <w:r>
        <w:rPr>
          <w:rFonts w:hint="eastAsia"/>
          <w:sz w:val="20"/>
          <w:szCs w:val="20"/>
        </w:rPr>
        <w:t>生徒用ページ</w:t>
      </w:r>
    </w:p>
    <w:p w14:paraId="5469D409" w14:textId="4183A5AA" w:rsidR="00EF4E04" w:rsidRDefault="00EF4E04" w:rsidP="00EF4E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制作中であり、予定の追加、予定の変更申請、過去の予定の参照、今週の予定の参照とお知らせの配信を機能として持っている。各人ごとにログインして利用する形となっている。</w:t>
      </w:r>
    </w:p>
    <w:p w14:paraId="514928B2" w14:textId="1AA41EFC" w:rsidR="00EF4E04" w:rsidRDefault="00EF4E04" w:rsidP="00EF4E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今後は、学年ごとに配信する内容を変更できる機能やアンケートを入力できるページ等の追加</w:t>
      </w:r>
      <w:r>
        <w:rPr>
          <w:rFonts w:hint="eastAsia"/>
          <w:sz w:val="20"/>
          <w:szCs w:val="20"/>
        </w:rPr>
        <w:lastRenderedPageBreak/>
        <w:t>を行う予定である。</w:t>
      </w:r>
    </w:p>
    <w:p w14:paraId="73840487" w14:textId="65991D04" w:rsidR="00EF4E04" w:rsidRDefault="00EF4E04" w:rsidP="00EF4E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・助手用ページ</w:t>
      </w:r>
    </w:p>
    <w:p w14:paraId="2E883FB9" w14:textId="28365BAD" w:rsidR="00C47ADA" w:rsidRPr="00EF4E04" w:rsidRDefault="00C47ADA" w:rsidP="00EF4E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現在は、シフト管理用のページのみ制作中。今後は、お知らせの配信ページやアンケート等の配信ページ、助手間の情報共有ページを追加する。特定の人たちのみへの配信ツールは、仕組み上可能であるが、改行等ができない形でメッセージを配信する形になるため現在は検討中。</w:t>
      </w:r>
    </w:p>
    <w:p w14:paraId="52473697" w14:textId="580FC77B" w:rsidR="000E65C8" w:rsidRDefault="000E65C8" w:rsidP="000E65C8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運用方法</w:t>
      </w:r>
    </w:p>
    <w:p w14:paraId="0B45E05C" w14:textId="1C2B34D6" w:rsidR="00C47ADA" w:rsidRPr="00C47ADA" w:rsidRDefault="00C47ADA" w:rsidP="00C47ADA">
      <w:pPr>
        <w:rPr>
          <w:rFonts w:hint="eastAsia"/>
        </w:rPr>
      </w:pPr>
      <w:r>
        <w:rPr>
          <w:rFonts w:hint="eastAsia"/>
        </w:rPr>
        <w:t>仕様書を作る。</w:t>
      </w:r>
    </w:p>
    <w:sectPr w:rsidR="00C47ADA" w:rsidRPr="00C47A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13764"/>
    <w:multiLevelType w:val="hybridMultilevel"/>
    <w:tmpl w:val="BBB0FF9E"/>
    <w:lvl w:ilvl="0" w:tplc="956A9822">
      <w:start w:val="1"/>
      <w:numFmt w:val="decimalFullWidth"/>
      <w:lvlText w:val="%1．"/>
      <w:lvlJc w:val="left"/>
      <w:pPr>
        <w:ind w:left="460" w:hanging="4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8184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C8"/>
    <w:rsid w:val="000E65C8"/>
    <w:rsid w:val="00113571"/>
    <w:rsid w:val="003164D6"/>
    <w:rsid w:val="0093388B"/>
    <w:rsid w:val="00C47ADA"/>
    <w:rsid w:val="00EF4E04"/>
    <w:rsid w:val="00F3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3D07ED"/>
  <w15:chartTrackingRefBased/>
  <w15:docId w15:val="{1F854890-1B29-449A-A466-273BD805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65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5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5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5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5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5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5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5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E65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E65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E65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E65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E65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E65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E65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E65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E65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E65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65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E65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E65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65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E65C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E65C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松尾　和弥</dc:creator>
  <cp:keywords/>
  <dc:description/>
  <cp:lastModifiedBy>松尾　和弥</cp:lastModifiedBy>
  <cp:revision>1</cp:revision>
  <dcterms:created xsi:type="dcterms:W3CDTF">2025-07-25T01:31:00Z</dcterms:created>
  <dcterms:modified xsi:type="dcterms:W3CDTF">2025-07-25T01:55:00Z</dcterms:modified>
</cp:coreProperties>
</file>