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132ED" w14:textId="48B8096C" w:rsidR="00895680" w:rsidRDefault="00DA59B9">
      <w:pPr>
        <w:pStyle w:val="a3"/>
        <w:spacing w:before="133"/>
        <w:rPr>
          <w:rFonts w:ascii="Times New Roman"/>
          <w:sz w:val="3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944" behindDoc="1" locked="0" layoutInCell="1" allowOverlap="1" wp14:anchorId="16F3F087" wp14:editId="4088B650">
                <wp:simplePos x="0" y="0"/>
                <wp:positionH relativeFrom="page">
                  <wp:posOffset>-7620</wp:posOffset>
                </wp:positionH>
                <wp:positionV relativeFrom="page">
                  <wp:posOffset>-38100</wp:posOffset>
                </wp:positionV>
                <wp:extent cx="10628428" cy="7559040"/>
                <wp:effectExtent l="0" t="0" r="1905" b="381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28428" cy="7559040"/>
                          <a:chOff x="0" y="0"/>
                          <a:chExt cx="10628428" cy="75590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8428" cy="7559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6084" y="478536"/>
                            <a:ext cx="402335" cy="402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5833924" y="1844040"/>
                            <a:ext cx="1270" cy="1823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23085">
                                <a:moveTo>
                                  <a:pt x="0" y="18227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40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256572" y="1847088"/>
                            <a:ext cx="1270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19910">
                                <a:moveTo>
                                  <a:pt x="0" y="18196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3B3B3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13756" y="1728216"/>
                            <a:ext cx="3831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1590">
                                <a:moveTo>
                                  <a:pt x="0" y="0"/>
                                </a:moveTo>
                                <a:lnTo>
                                  <a:pt x="3831336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5C5C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A2F92A" id="Group 1" o:spid="_x0000_s1026" style="position:absolute;margin-left:-.6pt;margin-top:-3pt;width:836.9pt;height:595.2pt;z-index:-251649536;mso-wrap-distance-left:0;mso-wrap-distance-right:0;mso-position-horizontal-relative:page;mso-position-vertical-relative:page" coordsize="106284,755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jsvMdBAAAyg8AAA4AAABkcnMvZTJvRG9jLnhtbOxXWW/bOBB+X2D/&#10;g6D3xjqsw0KcYjfZBgGKbrDNos80RVlCJZFL0kf+fWd42K7dbI4ie2FjRBiJw+HH4TffSOdvt0Mf&#10;rJlUHR/nYXwWhQEbKa+7cTkPf79796YMA6XJWJOej2we3jMVvr348YfzjahYwlve10wGEGRU1UbM&#10;w1ZrUU0mirZsIOqMCzbCYMPlQDTcyuWklmQD0Yd+kkRRPtlwWQvJKVMKnl7ZwfDCxG8aRvWvTaOY&#10;Dvp5CNi0uUpzXeB1cnFOqqUkou2og0FegGIg3QiL7kJdEU2ClexOQg0dlVzxRp9RPkx403SUmT3A&#10;buLoaDfXkq+E2cuy2izFLk2Q2qM8vTgs/bC+luKjuJUWPZjvOf2sIC+TjVhWh+N4v9w7bxs54CTY&#10;RLA1Gb3fZZRtdUDhYRzlSTlNgAQUBossm0VTl3TawsmcTKTtL49NnZDKLm0A7gCJjlbw75IE1kmS&#10;HicTzNIryUIXZHhSjIHIzyvxBs5TEN0tur7T94abcHIIalzfdhTzizeQz1sZdPU8TMJgJAOUxM1A&#10;lixIkIreA/3xBE6mL/pOvOv6HvOOtgMKhD4ixDf2asl2xelqYKO21SNZD5j5qNpOqDCQFRsWDMDJ&#10;mzqGM4PK1YBQyG7UtlSUlkzTFtdvAMdvUGAIlFS7AQN6jxO3oBy9vosxu2MnlZBKXzM+BGgAWAAB&#10;uSYVWb9XDo53cUm0CAw0AGQTDca/hizp12RJ/2lkATK/MlmKssijchoGoCPToszS3BLSK800StI0&#10;szrjbEtMTzrPiJeTZiOgRylfc3B3UnXPkuGPLREMeIth97IAW7CycO2aUob7dD6o0+7ugZrKyjSd&#10;JTZNcTmd7uTW5ylOCuiDqMZxmaRRacIf1BZd2do6rCdoa7WtLKix1lt0O3oTKxA7bG86rAYhgaoM&#10;A+iwC3tKoIw4D4OiGbT75fHZwNfsjptRvW8JABDATjECANz79OOpr2kq4GXHwMBlzLzd0vDwcHP9&#10;GGwARRLPEiMeivdd7bVVyeXispfBmsCuIInw52B85YacuiKqtX5myLn1IyyOp2bPCa0Fr+9B+zdw&#10;rvNQ/bEi2Gj6mxFohG8m3pDeWHhD6v6Sm/cXkyFY8277iUjhmKzhaD9wz6YTFbS+OHPkP600bzoj&#10;kXtEDigw2/Ls1SmeH1PclPKTKR5HSZZnBUiOIfG0iMrSsuxbHI9ns9iTw0vBIQ18z3gljtvl/4zj&#10;8SzPTAL+Vo6nP8PPpBFg/M/xZ7yk+8Jz/HVvd8Uxxwuk6JM5nkdxWgAtDMWLpEzio3aXlmkML9NO&#10;yVHTrUr+tRQHAfVAHqa4h/aQgGOEFNo57tX7PlfG82iWP6Li2SX+XJr+2ww3H0bwwWj6n/u4xS/S&#10;w3uj+vtP8IsvAAAA//8DAFBLAwQKAAAAAAAAACEAt6O5QF8VAgBfFQIAFQAAAGRycy9tZWRpYS9p&#10;bWFnZTEuanBlZ//Y/+AAEEpGSUYAAQEBAGAAYAAA/9sAQwADAgIDAgIDAwMDBAMDBAUIBQUEBAUK&#10;BwcGCAwKDAwLCgsLDQ4SEA0OEQ4LCxAWEBETFBUVFQwPFxgWFBgSFBUU/9sAQwEDBAQFBAUJBQUJ&#10;FA0LDRQUFBQUFBQUFBQUFBQUFBQUFBQUFBQUFBQUFBQUFBQUFBQUFBQUFBQUFBQUFBQUFBQU/8AA&#10;EQgE2QbR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CiiigAooooAKKKKACiiigAooooAKKO496jS4R7iWEZ3xhS345x/KgCSiiigAooooAK&#10;KKKACiiigAooooAKKKKACiiigAooooAKKKKACiiigAooooAKKKKACiiigAooooAKKKKACigDNMEo&#10;ZyuDkDNGwD6KZ5yg4PH1o89P7wqeZMdmPopAyt0INLmndCCiiimAUUUUAFFFFABRRRQAUUUUAFFF&#10;FABRRRQAUUUUAFFFFABRRRQAUUUUAFFFFABRRRQAUUUUAFFFAGaACikz82KUDNABRSkYpKACiiig&#10;AooooAKKKKACiiigAopruEUk/pSRSCVNwBA9DQA+iiigAooooAKKKKACiiigAooooAKKKKACgDNF&#10;Bz2oAUjFJSZI68/SgNmgBaKKKACiiigAooooAKKKKACiiigAoooAzQAUUZ5xRQAUUUUAFFFAGaAC&#10;ilIxSUAFFFFABRRRQAUUUAZoAKKM84oAzQAUpGKTPJFNG7dyRtoAdRRRQAUUUUAFFFFABRRRQAUU&#10;UUAFFFFABRRRQAUUUUAFFFFABRRRQAUUUUAFFFFABRRRQAUUUUAFFFFABRRRQAUUUUAFFFFABRRS&#10;E4oAWilxSUAFFFFABRRRQAUUUUAFFFFABRRRQAUUUUAFFFFABRRRQAUAZooOe1AC7aNtN+b1FHze&#10;ooAdtoIxTfm9RQM9zQAoGaUjFIc9qTJHXn6UALRSBs0tABRRRQAUUUUAFFFFABRRRQAUUUhOKAFo&#10;pQM0EYoASiiigAooooAKKKKACiiigAooooAKKKKACiiigBGA4J7H+fH9azLQAa9fHn54YXH0+Yf0&#10;rSf7o+o/mKzrT/kOXH/XrD/6FJQBp0UUUAFFFFABRRRQAUUUUAFFFFABRRRQAUUUUAFFFFABRRRQ&#10;AUUUUAFFFFABRRRQAUUUUAFFFFABRRRQAjZxxUZAjyxGc8cVLRUy1QFCSRHbDK2PYVFIsZX5VkJ9&#10;hWiYlJzikEe3kAZ96yjFpFp2Rm28cnmnaGUY/irRhlB+U53DvT1BB5Ax7UxoiTlcCqsxPVko5pSM&#10;VCquhySPwpTufj+daLYklIxSUDOMGimAUUhOKdigBKKKKACiiigAooooAKKKKACiiigAooooAKKK&#10;KACiiigAooooAKKKKACiiigApDntS0UAKBn600k5wOtOXrTWG1s9qADJHWnYqNmzjg9akP3RQAlF&#10;FFABRRRQAUUUUAFFFMmfZGeuTwMUALJGWC9MZ5+lOwB04FR26usCiQgt7VJQAUUUUAFFFFABRRRQ&#10;AUUUUAFFFFABRRRQAUUUUAKKCRSUUAFFFFABRRRQAUUUUAFFFFABRRRQAUoOKSigBMfMTS0UUAFF&#10;FFABQc9qKKAEGe5paKKACiiigAooooAKUHFJRQAmPmJpwOKSigBMfMTS0UUAFFFFABRRRQAUUUUA&#10;FFFFABRRRQAUUUUAFFFFABRRRQAUUUUAFFFFABRRRQAUUUUAFFFFABRRRQAUUUUAFFFFABRRRQAU&#10;UUhOKAFpGGaXHGaKAFJ4pKKKACiiigAooooAKKKKACiiigAooooAKKKKACiiigAooooAKKKKACii&#10;igAooooAKUUlFACkikoooAKKKKACiiigAooooAKKKKACge9FFACZKtk9KgkSWRvlIA96sigkUANQ&#10;ELg9aWiigAooooAKKKKACiiigAooooAKKKKACiiigBr/AHR9R/MVnWn/ACHLj/r1h/8AQpK0X+6P&#10;qP5is60/5Dlx/wBesP8A6FJQBp0UUUAFFFFABRRRQAUUUUAFFFFABRRRQAUUUUAFFFFABRRRQAUU&#10;UUAFFFFABRRRQAUUUUAFFFFABRRRQAUUUUAFFFFABRRRQAooJFJRQAUUUUAIwzTieKSigAooooAK&#10;KKKACiiigApCwXqcUtNdFkGG6daAHAgjgg0UgVVHAxS0AFAGaKDntQApGKSkGe5paACiikJxQAtF&#10;GOM0hOKAFooxxmigAooAzSkYoASiiigBGJUcUqg98EUD3pp3Z4PFADtwJxik53e1L296KACiiigA&#10;ooooAKKKKAGyOI0Zj0AzxQjLIitjgjIzTZ1Lwuo6sMCnRIY4kU4yBjigB5PFJRRQAUUUUAFFFFAB&#10;RRRQAUUUUAFFFFABRRRQAUUUUAFFFFABRRTXcIM9fpQA4DNKRio0k8w4XIPvTgTuwaAFooooAKKK&#10;KACiio57eO5QLKu9Qc4yRzQBJg0VBBYwWzloo9jEYzuJ4qegAooooAKKKKACiiigAooooAKKKKAC&#10;iiigAooooAKKKKACiiigAooooAKKKKACiiigAooooAKKKKACiikZgoyxAHvQAtFQvewR/elVc8cm&#10;pBIrKGByp6EUAOopAwJxS0AFFFFABRRRQAUUUUAFFFIWAOMgn2oAWilxSAZoAKKM84ooAKKKKACi&#10;iigAooooAKUYoBxTMHzCf4aAF53e1LRRQAUUUUAFFFFABRRRQAUUUUAFFFFABRRRQAUUUUAFFFFA&#10;BRRRQAUUUUAFFFFABRRRQAUUUUAFFFFABRRRQAUUUUAFFFFABRRRQAUUUUAFFFFABRRRQAUUUUAF&#10;FFFABRRRQAUUUUAFFFFABRRRQA1/uj6j+YrOtP8AkOXH/XrD/wChSVov0H1H86zrTnXLv/ZtoAfz&#10;koA06KKKACiiigAooooAKKKKACiiigAooooAKKKKACiiigAooooAKKKKACiiigAooooAKKKKACii&#10;igAooooAKKKKACiiigAooooAKKKKACiiigAooooAKKKKACiiigAooooAKKKKACiiigAooooAKKKK&#10;ACge9FFACc7valHvRRQAnOT6UiyBm2jOacajSMq5Jx0oAkYEDg03cR1OfpTHDnuMUiqc/MQB70AP&#10;aVVxninjBGQQRUEluJwF3Dg54NOZktlAwx5xxQBLRTQ4KhsHBp3bNABRRRQAUUDmlIxQAlFFFABR&#10;SE4p2KAI929toB455qQnig47CkoAKKKKACiiigAooooAKKKKACiigDNACE4oDZpQw3YxSkigBKKK&#10;KACiiigAoAzRQQT0oAjlJPA65oWIjliMVKME4xzUThmbaDge9ACCVEboaczgHdg4PFNmTagJ65p6&#10;KGTBoAUHcM0tRqCkhz0qXFACUUUUAFAGaKUHFAELXCq20q2alHIBoKqTnHNKTxQAlFFFABRRRQAU&#10;UUUAFFFFABRRRQAUUUUAFFFFABRRRQAUUUUAFFIxCqSegGaZBMtxHvXOM45oAkooooAKKKKACkJx&#10;S0jDNADsUlKTxSUAFMlhSddrgkZzxT6KAKn9lW2SSm/2Y9PemR6YIJS8crYPGxjwKvUUAIowoHel&#10;oooAQnFNaQKM4NSCkYBhjFADEkDnAB/Gn0gUKeKWgAooooAR0DjB/SoUttkm4HP1qeigBSeKAcUl&#10;FADXbYdx6dOKjaTzBhQQfepSAw5oVQpzigCKPcrc8ipscZpcj0ppJB9qAFpCcU1pAvY0Mdyg0AOU&#10;7jgU4jFQ79nNKku84NAElFFAGaACilIxSUAFFFFABRRRQAUUUUAFFFFABRRRQAUUUUAFFFFABRRR&#10;QAUUUUAFFFFABRRRQAUUUUAFFFFABRRRQAAZob5RQc9qFyTzyKADHGaKbk7yO1OoAKKKKACiiigA&#10;ooooAKKKKACiiigAooooAKKKKACiiigAooooAKKKKACiiigBr9B/vD+dZ1nxrl5/tW0BH5yVpPyB&#10;9R/MVmWh/wCJ7cj/AKdIf/QpKANSiiigBCcU7FNYZpxPFACUUUUAFFFFABRRRQAUUUUAFFFFABRR&#10;RQAUUUUAFFFFABRRRQAUUUUAFFFFABRRRQAUUUUAFFFFABRQBmg8UAAGaUjFNOccU1JCzEGgB9FF&#10;FABRRRQAUUUUAFFFFABRRRQAUUUUAFFFFABRRRQAUUUUAFFFFABRRRQAUUUUAFFFFACimyIsi4P1&#10;4paKAGxxLE2RnOMUMgduelOooAaV4wKYiujZYgr7VLSMM0AJI4iUE5IJxxTWbzF4O3/ep8i71A9D&#10;SNGrqFP6UARbzFyWBzxwakSQvUUlsABt6570+IbBycUASgZpSMVC7+Z8sZG4c00F4TlzkHjigCZh&#10;mnE8U0thN2CR6Coo7pZATtZB6sKAJqKRHVzhSCadtoASilIxSUAFFFFAABmmLKGcrzkc1IvWqocR&#10;3BLcDGKALNFIHVhwQaUYPcUAFBU9jQx2DJ6fyqi2phZygV3UDJdR8ooAvkYHvSUyGUTjcpDL6ipM&#10;YoASijFFABRRRQAUoOKSigBr5DZFOJAUHFKBk00HDkHpQBGVeU4yMdealRSg5pJH2gYHehSTyelA&#10;DCd8hABH1qUnig47CkoAKKKKACiiigAooooAKKKKACiiigAooooAKKKKACiiigAooooAKKKKACii&#10;igAooooARkDqQ3SmxwpCMICKfQBmgAopSMUlABRRRQAUUUUAFFFFABRRQBmgAopSMUlABRRRQAUU&#10;UUAFFFUdc1yw8NaRd6pqd1HZafaoZJriU4VFHc0AXScEcE5OOKU8NjB6ZzWXo/iSz1+zt7rT2kmt&#10;rmHzoZmiZEdDjBGQMg5ByK0IXkK4kxn/AGaAJKKKKACiiigAooooAKUUlFAAwDDGKjEbbuoxUlFA&#10;DAnrSSJgfL1qSlFAEMe5SSeRimG9XftCsD644qzkelRtEp5AwaAHKSRknignFIoI+lKwyKAAMCfT&#10;60vHqDUTKFGWyR7UsZQt8oIOO9AElFAGaY8oj6gn6UAPooHIBoAzQAUUpGKSgAooooAKKKKACiik&#10;JC9aAFooxxmigAoooAzQAUUpGKSgAooooAKKKKACiiigAoAzRRu20AIWwcUmSenH1p4X5s9qD0oA&#10;AM/Wm5+bFBz2pe3vQAUUUUAFFFFABRRRQAUUUUAFFFFABRRRQAUUUUAFFFFABRRRQAUUUUAFFFFA&#10;CHnA9SP8azbWMjXJ24w1rEB+Bb/EVpfxL9f6VQgz/az4/wCfdP5mgDQb5aDwVHqcU0hj1NOZgACR&#10;0I/woArXGoQWgQzSLEGzgyMFHH1NRjWrEj/j8t/+/wAn+NeTftFvmw0iNuYzIxx7gY/rXgzbQ3Tj&#10;6H/GgD7QfXdOjALX1sozjJmT/Gga9prD5dQtWPoJ0/xr4vDRj70ayD0YHH86YQHOFijjHquc/wA6&#10;APtJ/EGmxDMl/axjplp0/wAajbxRpAHGpWreySgn9K+NYQYmJBXpjlc/1p0s8oUbJBGc9Y02n880&#10;AfZDeKNIRQzajbqPUvTD4v0ReuqWo+sgFfHD30qoA80sgz0JpklwzoMnjP8AEN36ZoA+zF8VaM/T&#10;VbM/9tl/xpw8UaOzbV1SzY+nnr/jXxlBebiVGwEDPMQ/xqOWbc3zpHIPQpj+tAH2m/iPSo1DNqdm&#10;AeP9ev8AjSp4h0yXiPULWU9cLOuf518Y29zHkhYY4zjqFz/Wke8bdj5CPaPH9aAPtIazYnrdwL9Z&#10;V/oad/bFiel7bn/tqv8AjXxZ5rMuWzj/AGGKmlRwT/Gf96QsPyoA+0Tq9iP+Xy3/AO/y/wCNJ/bN&#10;j/z+W/8A3+T/ABr4wcqR/wDWP+NNwvt+v+NAH2kNYsmPF3AfpMv+NOGq2fe7gH1lX/Gvioy+R8y4&#10;yeO/+NSl5GQFiuPbOf50AfZ7atYqP+P23/7+r/jQdXsQM/bLf/v8v+NfFjqZdqggHPfP+NLMn2cB&#10;XIb/AHc/40AfaP8AbNiel3AfpMn+NH9r2f8Az8wf9/U/xr4tSTy/mUDnjkH/ABqQXTk/dX8j/jQB&#10;9nf2xZDrdQD6zJ/jSHWbEf8AL5b/APf5P8a+MjPn74GP9kH/ABp4jSYcYHfkH/GgD7JOu6evLXts&#10;o9TOn+NNPiHS1BJ1K0AH/TdP8a+N1ijVjlEk46NnH86dHIiygJDFGe5C5yPxNAH2H/wlGj7N39q2&#10;e3OP9cv+NN/4SvRf+grZ/wDf5a+QLufEuxdgGM/6of41D5h/6Z/9+v8A69AH2L/wlei/9BWz/wC/&#10;y0DxVox/5itn/wB/l/xr46Dk/wDPP/v1/wDXpjznoPLz/wBch/jQB9iHxfozvsTVrPcOTmZak/4S&#10;vRlX5tVs/wDv8v8AjXxuqt94GIH/AK5f/XpX345MX/fr/wCvQB9it4v0QD/kLWfP/TZaRfE+jId5&#10;1az2nj/XLXxwX2ct5ZHtEP8AGn+YZFA3RAdeYh/jQB9j/wDCVaNjP9q2eP8Arsv+NH/CWaIOur2K&#10;+7XCj+Zr4835UANET7Rf/Xp+yRRkNGP92MA/rmgD6+XxhobNtGr2JP8As3KH+Rp3/CV6L/0FbP8A&#10;7/L/AI18eSzbVxkE57xqR+mKrzXBwoGzJOP9UP8AGgD7L/4SzRf+gtZ/9/l/xo/4SzRf+gtZ/wDf&#10;5f8AGvjJzIhwWiz/ANcv/r00yuP4o/8Av1/9egD7PHivRT/zFbP/AL/L/jSf8Jbomcf2tZ5/67LX&#10;xmJXQbiYyDxxF/8AXpiSO7nBiHHeL/69AH2h/wAJZov/AEFrP/v8v+NH/CWaL/0FrP8A7/L/AI18&#10;XmZgcZj/AO/X/wBelSV3OAY/xi/+vQB9nHxZog/5i1n/AN/loHi3RD/zFrP/AL/LXxmjuzEZj6f8&#10;8v8A69LI7Iucx9e0X/16APsz/hLNF/6C1n/3+X/GgeK9FP8AzFrP/v8AL/jXxgJmY9Y/+/X/ANel&#10;LyHo0X/fr/69AH2f/wAJVo3/AEFbP/v+v+NH/CU6N/0FbP8A7/r/AI18YxySq3Jix7Rf/XpZJXK8&#10;GMc94v8A69AH2b/wlWjf9BWz/wC/6/40f8JVov8A0FrL/v8Ar/jXxdvm/vRf9+v/AK9RtM5OGKfh&#10;F/8AXoA+1f8AhKtF/wCgtZf+BC/40h8V6KP+YtZf9/1/xr4tKnGcr/36H+NNJYYKtHn3iH+NAH2r&#10;/wAJTo2M/wBq2eP+u6/40qeJ9IkOF1SzY/8AXdf8a+K3upFQcoef+eX/ANemmZnX5kikHoU2/wAj&#10;QB9s/wDCQ6V31KzH1uE/xo/4SHSu2p2Z+lwn+NfEwVJeGt4sde9DRxwjIt4snjv/AI0AfbP/AAkO&#10;l/8AQStP/AhP8aP+Eh0v/oJWn/gQn+NfEzMqrk28OPxpolUn/j3i/WgD7bGv6axwuoWrH0E6f407&#10;+3LD/n8t/wDv+n+NfEEsgUD90iZOMpnP86Y0mx9p64z0P+NAH3F/blh/z+W//f8AT/GkOu2A/wCX&#10;y3/7/p/jXw+rbj/9Y/40ocBiD/I/40AfcH9t2GM/bLf/AL/J/jR/blh/z+W//f8AT/Gvh4MS3UY/&#10;H/Glyf8AOf8AGgD7g/tyw/5/Lf8A7/p/jQNbsD/y+W//AH+T/Gvh4vj/ACf8aXDEAgj8c/40AfcA&#10;13T84+2W/wD3/T/Gmyazp0q4N5b4zn/Xp/jXxEeF7E/j/jUYlySP6H/GgD7hj1bTUOVu7cH/AK7p&#10;/jST6vYunF5b8HP+uU/1r4da4xwOv0P+NRS3jxBShbrg7WKnH1zQB9y/8JFYC3yt1ADnbhpVH9ai&#10;Gq2jQ4kvLUjOcJOmf518PG+a4k2nf5YGcM5bn6VMJHVcqygf7Wf8aAPtVNd05ZCqXUKtjq08eP8A&#10;0KrA1m1PP2+1/wDAhP8AGvh0yeYSMpn2z/jTB5isSWUj8f8AGgD7mbxPpyEKbuAn2nj/APiqmXXd&#10;PcZF5b/9/wBP8a+EyATk9fof8acGfopA+uf8aAPuwa1YH/l9tv8Av8v+NKdZsB/y+23/AH+X/Gvh&#10;RXlU/eH6/wCNC3LbsE/z/wAaAPusa3YD/l8t/wDv8n+NNbVtNl4N5bf9/l/xr4WedmHynn6H/GkS&#10;WQHqP1/xoA+5m1HT0BKX1uD7zL/jVVdUt/tCn+0LTaDkj7Qv+NfEEt2wGM/z/wAahHnMchlH5/40&#10;AfdNxq1tPOBFf2ixkYbdOufwwamW/wBMgt2jS8tsNwSZl/xr4VDyoMhjn/ZYr+tM+1ykkFn/AOBS&#10;Mw/KldID7l0/VbG1kaFb62MWMj9+mc/nRe6zbNJsS+tQevNwg4/OvhmO5PmjHBHJ4P8AjUssxmlD&#10;Kccdwf8AGnuB9x22vWana97bHjtOn+NWv7csMZ+22/8A3/T/ABr4W8slQVKg/j/jUoV2XG5cjnv/&#10;AI0Afcf9u6f/AM/tv/3/AE/xp39tWGM/bbb/AL/L/jXwp5jbyuRnHof8aY8ksZBLArnHGf8AGgD7&#10;zt9RtbuTZDcRSvjOEkVjj8DVg8HFfLf7Pt2yeMpdudzWbL/4/H719QxTCYHggrwc0ASA4puPmJpa&#10;KAAY70H2oooAKKKKACiiigAooooAKKKKACiimsrEqQSMHJA7j0oASOVZeVOR64OKfXO20OpHxhLc&#10;vfTSaabYxrYmMBVfcuHznsAR+NdF+hoAKKKKACiiigAooooAKKKKACiiigAooooAKKKAM0AFNLgc&#10;BgT7UMgkypqpBZvFdMxYFcYxn3FAF0Bu5FDfKKGJxxTY33uVPpQA7HGaKbk7yO1OoAKKKKACiiig&#10;ApkiswG0gHPen0UAAPygHrRRRQAUUUUAFFFFABUcsZkC4YqVOeMc/mDUlFAEccKxOSO/ocD8un41&#10;KSKSigAooooAKKKKACiiigAooooAKKKKACiiigAooooAKKKKAEIDDmgKFPFLRQAhz2p2A3UZpKUH&#10;FABkE7R2prNg4yB9aUcOTTHjEh56e1AAXx33+y0CTJ+6w+opBF5RzH16fNS/O33tuPagCTFG2kJO&#10;OOtNLMozmgB5GKSo45t7lcHgZqSgApkyM6gKQDnvT6KAGLuQfNz9KXePQ08Uj/MBigBcU0k5wOtK&#10;xJAxR296AEyR1p2MDNNYZokBZQF4Oe9ACLIGbABp1NVdo96dQAUU1ZAzYANKTjsT9KAFopA2eoI+&#10;tKOaACkYZpxGKSgAJOOOtIM9zS0UAFFFFABRRRQAUUUUAFFFFABRRRQAUUUUAFFFFABRRRQAUUUU&#10;AFFFFABRRRQAUUUUAIThk+v9DVG3H/E1c/8ATBP5mrxGWX2P9DVSKIpqLEkY8lV49j/9egC5TZBl&#10;fxH8xTqR+g+o/mKAPGv2icLaaMT08yXp+FeFTqCMivdf2jBmy0b/AK6S/wBK8KkPagCtu+bGDUqo&#10;QM5FSfJt6HNRklWyelAEjIVGetNJA+8KswyJg7uBiqs5Ut8pB9qAGvtkAAB696e8YWIE881GnU/S&#10;ozI24g5xQA3yirZXAp7ruUAdaA+TjBqUREjORQBXEbKeCKe4BUetSGIjuKTyie4oAj89cbcHIpVm&#10;UHoaiaIqxOQfpSpGXJHtQBO/zp8pA+tQgsWxnmoyXjY5OR04pbcM0p9MUAS7GbqRQkpRsNyPakd8&#10;cDrUqoCue9ACkNJtKEAg55pZYJZpM7lwB3NEKFZCSRjFWU5J+lAFMnBCdxVh2VYVwDnNMSImck4x&#10;ip5dgiA96AIkQOCSRTQ5icnqMY4qB5iGwtWFTCBmwfpQBC8jE8cfWp4QRhjzio5dvygA5JxVuOPy&#10;vvEdO1AFaeQPPuAOMY5pQpIzSyIJWwvBHPNOQdV7gUARq4DEe1Rupzmn7CJMevFMuX8ltpBJ65HS&#10;gBXlAQAZzmmlXkUlecc4pif6Q21eCOfmq3AHikQDHJwaAKy28rxhyNozjBqbyMRjf0z2q9dy4nEB&#10;AwBu46f55qtfOot1C9d39DQBC8KxKGUknOKkin3fKc1AtwMYYE0okV+FBB680AWWgJ+b7w9BUUkB&#10;O07SMHPNCX/k9iTUiaiJzsYH2+tAFK4VnlypGMdDUMkbgDkdamnJhuDu5BHalkXMYbI5NAEG4hQD&#10;zQ6ttBUgc1MkBIz1+lRFHDcjAoAdFGZcjIyBnmm5KPjvTkYoc05XQkkg5xQBJE6n60TjcgGe9V40&#10;cysQQBimvMSdvORQA51KqSCOKfbKzgvkY6VEm59w9u9TwHyYtp5Oe1AAZAp701iZBheD70hBc8Uq&#10;LsYZI54oAdCpRiX5GMcUpVSc1IMJIVbrjPFVZN3mcHigC3G8Y4Kk54qrdKVl2qff2qdJk8sjB3Y4&#10;quG3Ahvv+vtQApKtGARzmnSgJECPWq8knIABzmpojuXBoAIWBY/SluD8g+tRCF0kLbhjFOBK53DI&#10;9qABmDoFHWkjjOT0qJcrIWP3cdKnjcHcfQZoAYwBZQexzSy7Wk3gcYxUYbzcsvy/WpIUJfDEHIoA&#10;jWVSxABziop8jkdzU0iBJyn8WM00gMSD2oAZA/lHc/IPGBVpwHjBXjnvVAhi+O1aEQ3xY3BcDPNA&#10;EapzzzTTG4OQRip4WRgx3AjGMCqxm/ekc4xQA6N9rkNzx2pGAySBShCSW4xTFuEV2VgTxQBVlcIc&#10;nn6U1WExxgjHPNK6l5ST930oEf8AdwDQAmQrdKmdkaIBs4z2qCRwABg5zUrITEp460AR+QEO9Cee&#10;OacoIPNPHK4pRGT3FADKQ54xTtuTihlKigCXepjwM7qqMpZ/l4p7kgDHrT8AJnvQA+MqFwQc024Z&#10;RGNvBzTEmG4jBziqkztv68UADZDDPOTjirQ+Q7T1xmoYYGLKzEEZouy0dx7YxxQBMzACq0oJOR61&#10;KsbFdxIxSKRuIIPSnyp7gNMR2AgjOeamZD5aAfeJqMP5TZYEqeAB61ajiOVkJGzPTvSslsA0lo22&#10;Hr14qRQwGcjFFyQ7hlGO3NKrBlx3HNACYGc96Gj8zA44OeaQuAcUhfpigD1r9npUj8aylhuAs2OB&#10;/vx19OBQm444Y5r5k/Zw/eeObhW/58Xx/wB/I6+nyaAI949DTPtC7sYNTZHpULw7jkYoAlU7hxSF&#10;gpxQvyDnn6UxjuOcUAPU7jgU4jFRAlaUSHvzQA+ilAzTSwBxQAtFLikAzQAUUpGKSgAoyR0oooAr&#10;akLlrGcWflrdtGwjaQkKGwcE4B4zioNES/jsLcak0T3iwosrQklS4HzEEgHn6VojrUZmUvt2nNAD&#10;6KMcZooAKKKKACiiigAooooAKKKKACiiigApQcUlFADXyGyKfjgUgx3piybnI5xigB5qJY2V8gip&#10;aKADt70UUUAFFFFABRRRQAUUUUAAGaXbTWJA4pAzGgB5GKSgbieTTPNG8rg5FAD6KQNmloAKKKKA&#10;CiiigAooooAKKKKACiiigAooooAKKKKACiiigAooooAKKKKACiiigAooooAKKKKACiiigApGBI4p&#10;aKAECgdBzS0UUAFFFFABRRRQAUUUUAFFFFABTZFLAY9e9OooAaq7R701nY8JgN/tVKDikwM5FAEW&#10;2Z+GKY9jTkjdTnIp5z2oUkHmgBATuwaUDNJj5iaU57UAKRikAzTUcsxBpxyOh5oAXbQRimMzL3oZ&#10;ygBbkH0oAdRSA7hmlAzQAUUpGKSgAooooAKKKKACiiigAooooAKKKKACiiigAooooAKKKKACiiig&#10;A7j61Af+P4/7n9RU/cfWoD/x/H/c/qKAJ6a/CE+nP5U6kddyMo6kEUAeOftFjFno3/XSX+Sn+teE&#10;lS7kCvcv2jnL2miqvGHkYliAMELgcnrwa8R3JGuXkjXtkyL/AI0AQ7TkjimY8xto69eadM6HlJY3&#10;OeiNk0+IZGQOffj+dADxbZTDHj2qBrMIdyn25q6C7rtSMueuA6/41HNb3DqAsBBz3kT/AOKoArCM&#10;qeoqR4VMY45zQtpcKcyIqL6tIn+NOkcKuMoT7SL/AI0AQIFDEY7UEMTwRilijMkhw0Y47yL/AI1K&#10;bdx02N7K6k/zoAj8tlGSQRQEL5AIB96lkVygHlt19R/jTBHLnhCPxFAFaONjMwYjgU/KqcYNSm3l&#10;6hDn6ikkiKoC+E56sQBQBA0J+8cEGpYbc8kEdKeGUrgMrn0Dr/U00eYGPC4/66L/AI0AQvA27qKf&#10;G4yE5zTo4ZpJDhVPHTzE/wAaVbKVJAzhUUdy6n+RNACupDbR1xmmK5Rqmcr5xO9cYx1qIx7myGT8&#10;WA/nQBPIQkSv3JxUbEsvPSmOGAG6SML/ANdFP9aFmV/kRlZhzgOv9TQBEw8ptzDIPHFTjJQHt6Uh&#10;KrzJtVfUuvX86POiYYEif99igBQBuUnoDmlupWdgUOB05pu5P+esf/fYpGAfAVkY+gYUAPiRiOCM&#10;1JKNkee/enRL5a5dkQepcUrtEVIMsfP+2KAEG02/mepwPrUbPGYQGBL569sUgZEg2ebGec8OKYdj&#10;cebGPq4oAYzqmCoIOauoBJEMHDDnmqgjTJzNEcf7YpouVL7FlQY55cUATPvEhdiCcY4pGzIpz0HN&#10;I00e0Zljz/vikWWMhh5qcj++KAEjjEi7gOOnNOEO3OMUQFUTb5iE5zwwNSZDcKVJ/wB4D+ZoAoT/&#10;ALs5PPOOKYoZipXjByc1ant2bBO3Gf74P8jTdqxryVX3JAoAZcKZWBHb1qJWYNtJ4FW4o/tBKxvG&#10;xAzjeBUBtnWQ7mjUepkX+hoAd9rMSjYpLHinR+dId0oAQ9PrTMCH5vMiPb74pWui67TJFj2cUASP&#10;DvGFIB96ieBogCSCM9qI5ATxIh/4GKkLj+JlI9mFADJplEICoxbPOBUMRDscowOOpFTtIoHyFc+7&#10;CkDl+CUA/wB4UAQyyBcAA5zUtvGx+ZiCMdKaLfe5+dP++hUyIYjlnTHswoAcdsYyQT24quIXnmG0&#10;hQvzfManeRMclT/wIf40zzF/hZVPqWFADrxxHtODnpxTSvmRAjrnvT9i3C7fNiBHPLioQyxttMsZ&#10;+jigA2+XyfpxULNtbJ5B44qZ5EYYEif99imfIeskf/fYoAkMSvGCOue9LLHshBBHWoiwwAJY/wDv&#10;sU8t5q7VZGPXAcf40ARbiCM9ParMjxmEAA5zUDwvgcL1/wCei/40rEKg3lEHqzr/AENAEKwsZCcj&#10;GKVYHkfapAxyc9xTwQ5xHLEx9PMApZWMKAgrknHEi/40ARzDa+E4FOtiRJkngCm4yMlk/B1P8jQo&#10;bPyYY+gNACzHddM/Yriozw2cZHtUsgbYP3T5z7f402LKt80Lke2P8aAFUowxtIPqaFiLbwTwV4xU&#10;/lF1+WJgffH+NQyCRP8Alm36f40AQWgW3Zl5JI/CkMZMhbjFSBHznynz7DP8qk8iTGSjD/eUj+dA&#10;EbTCJOQTnjioDbsx35GD271aMRH3lyPqKGBK4Cn8x/jQBS2nOKYxJOBwatLE0bFihYHjCkVG8bk5&#10;ETfp/jQBGwGwkjkc1FFciUcA496sBCA3mDYCMAsRjNRwwpEpy6Nz2NADijMuRx9aIGIkIPpU4IkX&#10;anLdeopiWsiuSQMY9RQAxj5Z3HoeOKeGXGSDiiaB2Ucd/UUnlPtA2/qKAAlHGADUE6OoBBGM1OI3&#10;Tnbn6EUjxNMMY245yRn+WaAK6soHQ5qJ4y5JGOOae4CHBbHuVIH6ilhIdwF/eeoQbjj8KAFt7hXV&#10;Rggg96ddJm459KdJayJKsiROE9CpH86c4d5d3lPjGO3+NAFc7sACpo0CjJp3A++hjHqxGP50zPPy&#10;sr+ynmgBZEVwMDvT1kwuCDiiPO7lD09R/jUqruOBGx/Ef40AQvIMdDShTjIqykJJP7punt/jTo7a&#10;TccphcdyKAM7cVkJbpU1u6vKq+vAouImLYCc/Uf41XeOaJ43CE4bnBHoaAPZ/wBnFlPjq4wD8tm6&#10;n/vuOvprOSw9DXzD+zUHPja7LIV/0N35x08yP/Gvp4DGT6nNABRRRQAooyPSkooAHG4cU1F2nmnU&#10;UANO7PB4pWGQPWlooAXqMUxm2nA608HFMZSxzQAgkPenBgTTdh9qVVINADgM0u2kOe1RySGMAnnn&#10;HFAEvSjC5zjmo1kLcnOKcGzQAc7valoooAQnFAbNOFBIoAaTigNmnCgkUAJSMwQZNLQQD1oAF+YU&#10;pGKZKGZQEOCD3pwPyjPWgAopqyBmwAaUnFAC0UgYGloAbIpYDHr3oVdo96dRQAUUUUAFFFFABRRR&#10;QAUUUUAFFFFACigkUlFACg4o+XOcc0lFACkikoooAKKKKACiiigAooooAKKKKACiiigAooooAAM0&#10;pGKQ57U0sR15+lACk4oDZpwFDnA6UAJRSBs0tABRRRQAUUUUAFFFFABRRRQAUUUUAFFFFABRRRQA&#10;UUUUAFFFFABRRRQAUUUUAFFFFABRRRQAUUUUAFKDikooAOAcjrTVVt5JIxTqKAEYZFV5FdMFiCue&#10;gqzRgHqM0ANX5YwTTBPubCgg+9SONygClUKvbmgBqsSeacBmkdwoHB69qUNgZwaAEZgpxTgM1Ex3&#10;EnFNTer8kYoAnIxSUYbueKa7hBkgn6UAOopAdwzS0AFFFFABRRRQAUUUUAFFFFABRRRQAUUUUAAG&#10;SKi2H7UX4xtxUwODUe8faCnOcZoAfSHO5SOgPP5UtFAGVrXhnTfESwrqdlDfRxZKpMMgH1/LP51m&#10;L8MfCyHKaDYofXys11FFAHMH4beHB93SbWM+scQU1J/wrzQAuBp0B/30DCujooA5v/hXXh1uJNJt&#10;HX08oCj/AIVv4X/6Alp/3xXSUUAc03w18LMMHQrNvYx1Cfhb4TJ58PWH/fFdXRQByy/C7wmpyPD1&#10;iP8AgFDfDDwqw40K0jPqi7T+ldTRQByo+F3hfvo8P5n/ABoPwu8LdtHh/M/411VFAHKf8Ku8L/8A&#10;QHh/76NSQfDTwzA5ZdGtiSMfvFLj8jXT0UAc5J8PPDUi4bQrBxnOPJAqP/hWvhf/AKF6w/74/wDr&#10;V09FAHLt8MvCzjB0CyX3VKT/AIVf4WXldDtCfoRXU0UAcmPhh4Yzk6BZ/wDfTU4fDDwqT82gWZHu&#10;Cf511VFAHNRfDXwtAxaPQbFGIxnygaH+HHhpz82hWDj08kCulooA5pPhx4ZQ5XQbBD6+UDT1+Hvh&#10;xT/yBbD/AL8CuiooA5//AIQDw5/0BbD/AL8Ckb4f+HSONHslPqIBXQ0UAc2Ph7oIOTpVkw9GgFO/&#10;4QDw8OujWB/7dxXRUooA50eAfDpP/IFsf/AcVHcfD7w+yAJo1gDnvAK6YkUCgDmR4C8Oog3aLYn6&#10;W4/xpo8A+G2PGiWIPqbcf4107AMMYpuwdqAOe/4V34dHJ0Wwx/17imr4C8Nhsf2JY5/69xXSs3y1&#10;GIG3ZyKAOel+Hfhq5Xa2h2RAOeI9n6imJ8MvC8Zz/YNkfqC3866HzdjkYOalUlhk9KAObf4b+Gcf&#10;LoFiD7Lt/lRH8OPDatn+wrJfqu/9DXTUUAc4fh34bPXQ7Bh6eSBQnw58MxtuXQbBWxjPlA10dKRi&#10;gDnj8P8Aw4euiWH/AH4FJ/wr3w3/ANASw/78CuhooA59fAHh1DldEsAf+vcU4eBdA76NYf8AgOK3&#10;qKAML/hBfD//AEBrD/wHWg+BfD/bRrD/AMBxW7RQBhL4G0AH/kDWH/gOtK3gfQCP+QNYf+A61uAZ&#10;pqyB3KDOQM0AYg8C6AT/AMgaw/8AAcUjeBPDrHa2i2B/7d1rf6U3HzE0AYP/AAgPhwdNEsR/2wFN&#10;Pw+8Nnrolh/34FdDQBmgDnv+Fe+G/wDoCWH/AH4FH/CvfDf/AEBLD/vwK6IjFJQBz3/CvfDf/QEs&#10;P+/Apr/DrwzIMNoVgw9PJAro6KAOYb4aeFiP+RfsD/2zpB8MvCw6aBYJ7iLNdRRQBy7fDHwq4w+g&#10;2Lj08kCm/wDCqvCDcHw7Y/8AfuuqpQcUAcP/AMKu8Jx3OB4csgDwNoIp918KvC20AaBbjHOY2bNd&#10;jMoKkgfN2NVzcskW0KWkPHtQByqfC3wk8IP9jQ9em45p8Xwq8Jsx/wCJLEOP7xrqrW1CruYEMetS&#10;krGehoA5J/hR4WHTR4f++jSn4S+FSozo0P8A30a60/MBTyeKAONPwh8IvxJokDD0LN/Qimf8Kb8H&#10;g/LokC/Rm/qTXaUUAcWPg74R/wCgPF/30aX/AIU74Q/6A8X/AH0a7OigDiz8HvCQ+7o8WfdjR/wq&#10;Dwp/0Bof++zXaUUAcUfg/wCEz97RLdx6M5oHwg8JIcr4ftM+7tXa0UAcX/wqHwm/DaDbRj1RmzS/&#10;8Kd8If8AQHi/76NdnRQBxbfBzwgR/wAgeL/vo03/AIU14Q/6A8X/AH0a7aigDiR8GvCHfR4v++jS&#10;j4NeDh10OCQejlsfzrtaKAOJPwY8F9R4dtAfXLf40h+DHg1uugWy+4Zv8RXb0UAcYPg54OQfJocC&#10;n1DN/Umj/hUHhP8A6A0P/fRrs6KAOLPwf8JEfNodu49GY0n/AApzwef+YDbJ7ozZrtaKAOK/4U14&#10;P/6A0X5mnJ8HvCMZyujRZ6csa7OigDj1+EvhQH/kDQ/99Gh/hJ4TcYOjwgezGuwooA4s/Bvweef7&#10;Hi/M0g+DfhBeRo0WfdjXa0UAc/oHgTQ/DN49zpunx2szxmMuhJJUkHH5gflXQZ7UUUAFFFFABRRR&#10;QAUUUUAFFFFABRRRQAUUUUAFNdd4A96dRQALgDpSkikooAKKKKACiiigAooooAKKKKACmyKWAx69&#10;6dRQA0AIMnk+1B+fgfrTxQSKAImjbHBAoiRg3JB4p0ilhgdaSJWRiWIIx2oAdnnFKOaZIhY5BFRS&#10;RyhSVYcc9aAJydtOxVa2Zphk8EetWWJxgdaAAjFJTckdeRSGUL60APopAdwzSgZoAKKUjFJQAUUU&#10;UAFFFFABRRRQAUUUhOKAFopcUlABRRRQAUUUUAFFFFAABml201iVHFRvMUGTn8KAJiMUlMRy/wBK&#10;fQAUD3oAzRnnFACYYng8UuSv3uRSMxA4po3OcUASkZFIRignaKiTcZST93FAElFFFABRRRQAUUUU&#10;AFFFFABRRRQAUUUUAFFFFABRRRQAUUUUAFFFFABRRRQAUUUUAFFFFABRRRQAUUUUAFFFFABRRRQA&#10;UUUUAAx3peM+1JRQAuR6Uj/MBiiigBSeKawBBz25paDyCPUUAQwMXJb+HpU1RwRmNSDjr2qSgAoo&#10;ooAKKKKACiiigAooooAKKKKACiiigAAyRVfP/EwI/wBj+oqyvWqv/MSb/rn/AFFAFmiiigAooooA&#10;KKKKACiiigAooooAKKKD0oAarh22jrTyMVWDbJCaeJ+ec1LbWwEtFIDuGaWmrvcAooopgFFFFABR&#10;SE4pplC+tAD6KQHcM0E7RmgBaAM1GJ1ZsYINPYlVBFADiMUgGaYJD3p5zjINACkYpKjWXLYOaeGz&#10;QAtFFIWAoAWlIxTPMFRLcfvCDkigCSRtoBPrUiuCKik+dBj1pVYKMUAEqBwMAA5pyjaMUBgaCwFA&#10;C0U3ePelDAmgBaZllOScrT6RlLDAoATePelDAmmmMj0pUQg0AOAzSkYoKnsaYzmP73P0oAdRURuF&#10;GODUq/MM0AKDioViZZSwIwRipttG2gBuSOvP0oDZp2MdaOvSgBpOKAS3Tg+9OxjrRkUANBO7BoJx&#10;Rj5iaGGRQAKdxwKcRioJFZQCpGc1Kr5XHcDJoAWimRyiUEgH8acTigBaKQMCadtoAQY71E4MZ3Iu&#10;49MVMRikyR0oAiSSVzgrtHrUpAIGaMk9aKAFJ4pKKKACiiigAooprgsBj1oAeRikoGcYNFABRRRQ&#10;AUUUUAFFFFABRRRQAUUUUAFFFFABRQBmlIxQAlFFFABRRQBmgAoob5Rk1CZPNO1QQRzk9KAJHcIM&#10;9fpSLMGOMGkWFgfmIIpsjLH2J57UAT4pKRZA44BH1paACiiigAooooAKKKKACiiigAooooAKKKKA&#10;CiiigAooooAKKKKACiiigAooooAKKKKACiiigAooooAKP5d6KKAGhNsm5cAYxj3oVW3kkjFOooAR&#10;hkVG0RYdqlooARRtGKbIrMBtIBz3p9FAAD8oB60UUhOKAFAzS7aZuJ6cfWl+b1FADiMUlIM9zQTi&#10;gBaKRTuOBTiMUAJSMM0tFAC9RijbSHPao5BIwGCOtAEu2gjApMnaB3pjq7ADIoABKC2MGpMVHswM&#10;9xT1cMm7sKAFIxSVXWc7i5BK9MCrC/MAaAEYZFMMWeuKkJC9SBSbgehBoAUAAYFFA5pSMUAAOKr3&#10;e4AFfWp6MA9RmgBkLZXnrT2PHHBpoXDe1OoAFJzzyKUkUlFABRRRQAUUUUAFFFFABRRRQAUUUUAF&#10;FFFABRRRQAUUUUAFFFFABRRSE4oAWijHGaKACiiigAoooAzQAAZpdtRSS+X2PXHFOBYrnNADyMUl&#10;MRy7FakIxQAlFFFABRRRQAUUUUAFFFFABRRRQAUUUUAFFFFABRRRQAUUUUAFFFFABRRRQAUUUUAF&#10;FFFACr1qr/zEm/65/wBRVoHBqtj/AImJP/TP+ooAsUUUUAFFFFABRRRQAUUUUAFFFFABQelFB6UA&#10;VW+9ThCWAORTW+/ViP7ooAVRtGKWiigAooooAKKKO4oAq3N8kMnllXLdcgcUocTKCAR9aleBZJd5&#10;HbFL5YAwtACCQIvIP4UqzKTzkfWgJ60NCjjBHFAEM2DyhGc0olO3BzUiwIhyAc07y19KAI0O8kD0&#10;zzVdp2WTaQSParoQDpSGJCckc0AEWNu7HNPJFNAxS0ARzkhBj1qNGJPNTkBhzSGMdqAIJc7Rj1p0&#10;IBJBHOKkCetOChTxQBC+Y+TyDxxTl+fp+tPdd4A96cAAMCgCGQFFz701CSeanIDDmhVCnOKAImO0&#10;ZxSxNuY8dqlYBhjFIFCnigBHcIMn9KYZx2BqQgMOaTy19KAGCf1BoM47A0/y19KVVCnpQA0yFV3H&#10;kGmK+9zkHFTMA30pFUKc4oAjZVI6GlBZenSpcj0oyPSgCJpWUZpPPPvUrAMMYpoRfSgBVJIyelDE&#10;gcU4nigUAMViTzTqUkUlABRRRQAfWoTG6sxBGCMVNSigCGEeXHtI59qJZAqg4PWpsj0psih1x70A&#10;VjOCOAaSCVzIcsAuO9SPbFgMYHNPaFDGAQfwoAFnUtguKerKx4YGqn2FSxIJH1pTbmD5lOSeKALQ&#10;YFsd6UDNVrWGRZCzMpUjGAeanZ8HA60APIxSVG0xUZILewoScOcbWH1oAkopcUgGaACilIxSUAFF&#10;FFABRRRQAUUUUAFFFNkkEYBOeTjigB1FA5APrRQAUUUUAFAGaKUHFAEckmz60kcpc4pxXc2T0pQo&#10;U8UABOKAwJoYZFIqkGgB1KOtJSNkjigCr9oLXBUg4Aq0u3bkCmSRArkD5hyTRC4dD1GPWgCN3djh&#10;Tj609Mfxc0wf6w/SpFUsaAHbdhz2p+KRxlRSk8UAJRRRQAUUUUAFFFFABRRRQAUUUUAFFFFABRRR&#10;QAUUUUAFFFFABRRRQAUUUUAFFFFABRRRQAUUUUAFFFFABRRRQAAZozzilXrTGIVzmgB1FKBkUEYo&#10;ASlFJRQApIpKKQnFAATimswIpzqStV5GzgDrmgCVMluKeMlsE0RkBBSMcHIIoAftoIxUTSlRRHKX&#10;OKAJKKKKVwADNJuGcUjkgcVCEcsTkdKYFgc5HtTfLZYiuRk1CrsjVOpJGT0oAbFGEj2tyevFQ+eY&#10;peclTwMVYY7RUBUZJPpxRuJtJXYjMHl2PnpnIp3lov3Wwf8AaNJGuE5wX9arSxsrbnOU7BeuaATu&#10;WlbYw+YHPHBp3n4l8s5JxnI6VRwCrbGKkDOWqTT281TlgXHp6UDLynccCnEYqrI5HC9aarOTyRQB&#10;bHNKRiq3mGLkn24o+0eb8oyO/NK6QrosZoqAq47inRAhjk9qYyWgDNIWAprS7RxmgCQjFJUazbjz&#10;mnhgTQAoGaUjFNYkDioXkLfKDzQC1J80ZqvhvUUYb1FAE5YCl7Zqq4bA5HWpQrsg5FAEuaQsBUXl&#10;P6j86QhoxlufpQBMzBFyTgU3zk9c1X8sznax+Uc0G02cqeaDSKjbVllXDHAp1QQRsjkseMVPQTK1&#10;9AooooJCge9FFACc7valoooAKKKKAEJxSbt3TilZSwwKRFIYigBzFQORmozcqTt2sPwpZG7e9JLG&#10;Cgx1zQBGyPkMpHWrIzsGetMi6YIoLEPjtQA6ilxSUAFFFFABRRRQAUUUUAFFFFABRRRQAUUUUAFF&#10;FFABRRRQAUUUUAFFFFABRRRQAUUUUAAGSKr5/wCJgR/sf1FWV61V/wCYk3/XP+ooAs0UUUAFFFFA&#10;BRRRQAUUUUAFFFAGaACkY4FOIxTWUsMCgCHhWyelOiOXJzxUV0SqDHXNMtZcy468VXK2rnLKrapy&#10;F2iiipOoKKKKAADNH8WKUHFQ3G4YK9zQA8uAcU/FRRoWAORmpN4PHpQAUVGZgDjBpUkDnAB/GgB9&#10;FITihTuOBQAtFKRikzQAAZpdtNZsDg03zGxQA9vlFN3j0NQrfL5hUq3T0qUyB1BANAEmKSmpMJG2&#10;gEEDPNP20AJRSkYpKACigDNLtoASilIxSUAFFAGaXbQAlFLto20AJRS7aNtACUUu2jbQAlFLto20&#10;AJRS7aNtACUUu2jbQAlFLto20AJRSkYpAM0AFFKRikoAKUUlFACkimkBhzS0UARhHDHkYpqxPvJJ&#10;GKmooAicOgyuM+9MikeRyrY4GasDHemhAHJFADmYBai+0AkgA8DNSMCRxQEG0gDkigBImMq7u1Kz&#10;hTgnFRWpKM0Z7c02ZklfawPHPFAFjIPQg0VXATGEyp9WNOU+Wclg3bg0ATUUgO4ZpaACigc0pGKA&#10;EqC8YLGpP96p6ZLCs6hX6A5oAfGQ0YwQaXbVUWzRn5G496XEsfJIPbigCzjnFIxCKSTgCmmURoGY&#10;E544qMxNKwLn5PTvQA6GdJ87TyOxqUgj3qlNEtrIrx5AY7cf5+lWZZTFHkYJAyaAH8+mKKiWdiVD&#10;AYZcjFS9s0AFFM80Zxg0/tnrQAUUc+mKKAEOeMevNQTgxuGHCHjHvVimuu8YoAWNQF3HrSeaGOFB&#10;B9TTWR8AAjFOVdo96AFGe5paKKACiiigAooooAKKKKACiiigAooooAKKKKACiiigAooooAKKKKAC&#10;iiigAooooAKKKKACiigDNAABmlIxTGfBwOtOAY9SKACikDAuV7inEYoASiiigBQcVFMjP90gc96k&#10;pGOBQBCJvLGGOKfHMJGwDnjNRtCJD82ce1OhgSNiVznGOaAJqBzTJQSvHrTYw4brQBMRimsM0DPc&#10;0tACk5GKgaBi2cipqKAI3UiPAPNV4YpVmLOwKkYABq2wyKbsNAC+X69KUKFPFOJ4pKACkLAUkilh&#10;gdaYsbA8kVEkwHk7+BTHRgBginqpBpWGRTjtqA1AD161ISMVGBs5P6UkhLDA61QDn5A+tVp5No4z&#10;1qQI5PUUskW5R65px0ZFRNxsiKDcTk9MVJIm8YqSIBe3apMj0qUOKsik1qHRgeMjtUVtZ/Y8kHJP&#10;FaLjcOKiaIsO1MoUBdmSOarxgmZvTFWSpCYpkEZSUsemKAKktvMWzlduaex8tF4+bParzAMMUzyl&#10;PUUWT3M5JtjFz5YJphlBOBwfepmGFwKz76GXapQgHd3o9Co6ItRsWNPJA6gn6VGp8m3UsMknHFTI&#10;odcnpQUBA25FKnU1FKTDhm5UnHFJKGaMFPWgCSSTcCo4PvVeEMZzn0pQjkYxg+pqaJQpySAfWgcd&#10;Gx2w5oKkU4sM8EH6U8cc0EogZSwqROmKfkelBIoGJTXIA5p1Nk5WgBE25461IKpxK8UpZsFSMYFW&#10;ElDnHT60ASEikAzRkeoNNeURDJyc8cUAP20EYqq7SMSwOFHarET+bGCKAFoob5Rk0Y4zQAUUUUAF&#10;FFFACg4pjA7sinUYzQBE8qkAYOadFG6vliCuOBUQYLKdwNSiXzPlXj60AOaVVPQ/hSEbjkdKYkTC&#10;QliCPapieKAAnikoooAKKKKACiiigAooooAKKKKACiiigAooooAKKKKAFIxSUxVfzCSRtx0p9ABR&#10;RRQAUUUUAFFFFABRRRQAq9aq/wDMSb/rn/UVaBwarY/4mJP/AEz/AKigCxRRRQAUUUUAFFFFABRR&#10;RQAUHPaiigBBnuaRyQvFOoGO9AGdcMxqC0crcHPpWm8S5yRxVeSEIdwHtVqbS5SLRvzNFmOQvUlR&#10;QdKkJxUF3v0FopcUlAABmmuR0NPBxTGQs3FAEW4oSe1R7m357VZ8rHWmvFkDHBoAVVBXJ60Iy7iA&#10;DmnKMLio1Uo+48g8cUAOmbYoOCee1V3mOPlBB96t7QRyMimvGrAYGOaAK4MmMk8VJASzEH0qUqCo&#10;GKFUKc0AVlL+ewPTFPY4FSyAYyBzQI+MnGKAIHgBUMuAc1LCNvB9KjBO/Hap0QjnigBjfum3DvxQ&#10;0pVQxOAeKdKhYAD1zUctv50YUnoc0AO84AZyGHoKVZVY46fWmx2yR9Mk05oVYYP6UADyBRkEH6Uw&#10;3BHY05YEU5Gfxp4RR2oAjS43nBBqQMCaGQY4GDSKpBoAViQOKbvapBRkelAEZkYUyW58lQTk5OOK&#10;nyD2qu1uWfJI2+lACx3Jl6Aj605pWUZp6KqDgUrAMMYoAiWYscc08MxpVUKc4px5FAEC3BaQoAcg&#10;ZzTmlZRnBP0p6oqnOOaUk/wgfjQBDDcNNIVCsuBnLDihrko2CD+FThvWkKqeooAjEjMM0u9qcq7W&#10;J7U7I9KAGKWY0zzjvK85FTZFHy5zjmgBisSeacc9qUkUlACDPc0tFFABRRRQAUUUUAFFFFABRRRQ&#10;AUoOKSigBGGeV4NNEQzk0+igBjQqwwf0phtgPu9fepqKAEUbRimyglRj1p9IwzQAxUePkkfhTlYk&#10;80/IoJFACUUUUAFAx3oooACATyOKUnikooAiuIjNHgYyDkZpjIy2pRuXPGRVigY70ARtxEpAJIGO&#10;KrwXJMzKysox1bpVzODxTJohOoDDHOcigCNdu4nevSoJbpoDlXVu1StZoqNgnJGBVSHT1ihxMSzZ&#10;/hoAlj1T5v3mMf7NWhcxlQc8Gqa2dux53D3NWEsYgOuR7GgCcSKRwQfpT8VShVUnIXd071b3gjnj&#10;60ALRTHlVADndk44p45ANABRQBml20AJRSkYpKACiiigAooooAKKKKACiiigAoooAzQAUUHiigAo&#10;oooAKKKKACiiigAooooAKKKKAGu4QZNGSQCKJEMgAGOueaVBj5e9ACllAyeagMxd9q5H1pBHJ5xy&#10;RtxUr7UUYHOaAGGGQYIIzUwPygHrRuytNWQM2BnNADqKKKAClFJQBmgBcj0oJFBGKSgBRQSKSigA&#10;ooooAKKKAM0AFFKRikoAKKAM0pGKAEooAzSkYoASiiigBRSjB7U0DNMkcjhTg0ASH0oxjrSYO3Oe&#10;abG5cZzxQA8kUlFFABRRQBmgBRQSKCMUlABRQBml20AA60joGHIprNtOB1pBIe/NAClARg9KUDFL&#10;jjNFAEN1GZUUDHDZ5qOcyJCojxu3c59KtijAbtQBEglZBv2/hSNECPm6e1TnpSDrQBFFGiNkA9O9&#10;P5yfSnHpSYzQAwSgnGDTg2abGhWU5x0qUigBtKKCMUlAAwDDGKb5SnrTgM0pGKAGCNVzjOaiELmQ&#10;liCvpU9FABtBUr7VDbEoWQjpzxU4OKBgHOOaAKzLJLIQCAOvNKs2xtrA1OMBs02SPzANuAc96AF3&#10;DGadiq5l2kJsZjnsKke4jRgjNhsZxQA/jucfWgYPQg1XlkV1AKsBnrTCBGAyE5JxzQBcIxQDimJJ&#10;uUdc04c0AIyq3bmgKFPFO20EYoASiiigAooooAKKKKACiiigAooooAKKKKACiiigAooooAKKKKAC&#10;iiigAooooAKKKKACiiigAooooAO4+tQH/j+P+5/UVP3H1qA/8fx/3P6igCeiiigAooooAKKKKACi&#10;iigAoopCcUALRSBs0M22gBsp2qPrSCPzAOlPfG3J6VErFWzkYoAn2hRTWGaBu79KWgBeoxQRikOe&#10;1IM9zQAtNkfYM0pOKOH4xQAyOXecVJVUAwTFmOVIxgVOJQwzzQA8DNKF9arXU/lopGfvY4qWC4WY&#10;YAIIGeaAFZwjfMQB704YboQaoagwlwozw2anttqrhSQ2OSaALJGKSovPw2DmpAwIzQApIUZIzUBk&#10;Mr7V4xzzU4IqN4iTlcCgBy4QZPJ9qaWZj8px9aYQ0fLcj2pVlAPQ0ATDpz1opAdwzS0AFFITgj3O&#10;KGdUIDMFz6mgBaKRTuPHI9e1G4ZxQAtFFFABRRQBmgAopdtG2gBKKUjFIBmgAopdtG2gBKKXbQRi&#10;gBKKAM0u2gBKKXbRtoASil20baAEopdtG2gBKKXbRtoAQDNKRimlucDrQM9zQAtFFFABRRRQAUUU&#10;UAFFFFABRRRQAUUUUAFFFFABRRRQAUUUUAFFFFABRRRQAUUUUAFFFFACig7T1FJRQA14kcYIpqQC&#10;NiQT0xzUlFACKiqc45okRZFwfrxS0UAMjgRGyMn609nA4waUHFIB85PagBpfHTNNMpXvUuQe1V2g&#10;YvnI20ASqSwyelOAzTR8i8/pSglunB96AHEYpKbuIODTm+UZoAKKbvHvShgTQAtFFFABRRRQAUE7&#10;QT6Cikf7pHqMUAMiYyEt26VJUUI8tMHrntUgbNAC0AZopQcUABGKSo/mV2ZjlcdBTkcSJuHA96AH&#10;UUDmlIxQAlFFFABRRRQAoOKjkYod1PpCAw5oAjL+aMKMHrk0qRkH5iMfWnYCc4psiiYAcjnNACyT&#10;oowOfpSRxkNu7EUqQRocgZPvUhPFACE4BPpTY3Ei5HT3pXPyn34qOH92m09c9qPIB7uEGSCfpQW+&#10;QsO1OKhuDUOTG/PK+1ACxXHmjOCPY1NioBhpcrwMc5qfcMUANLBTihTuOBUTyAt3pwJAyKAJSMU0&#10;nFNEh700XKbsYNAEwGajll8r169qcjEnP8NNlXJyelACxuZKHkCHnNKjKBgcVDM4ZuAaAJtxIyKj&#10;8/Bwcn6U+MZSo9m1zu5+lAEoORkUDPc0yMHefTFSUAAGaUjFQzlhHleSOeKhs52mY5VgAO9AFps4&#10;4qnlnlKjjHPNXGOBTAgY/LwfegBFYhCCecVFbOVLK3PfinzxsqDBHWkjx+NAE28U/FQjrUx6DjNA&#10;DScUNlRkUjdOfl+tIblAccsfagBVYk806gMGHFDfKM0AMlk8sA88nHFPUnGT0pAQx5GaceRgUARF&#10;t7kD9acBs5PNR/6pyTz24p2/zOACO/NAAku+QqAQMd6kpAoHQc0tABSHPbignFMkO4ADg5oAeCe5&#10;zTZZPLUHnrjihI2U5JBFOZN4A/GgBqOX+lSL1powPlHWnL1oAYc7zjigsR1IqKWTLkAEGo545Cik&#10;EdaALCuWOKfVeJ9gw3X2qRyWQY4570AE0wiUHk5OOKVXJXcelIsJz8+CPanFeMCgA3j3pQwJqNxs&#10;GT+lETbmPHagCWiiigApQcUlFAAeCCoGe+fSoJrOKabzGzuxip6KAKxhmb5Mp5Y5HJzSFghCsCT7&#10;VbBxSFVJzjmgCOXiJcDGTTNzRDceQeOKnbBAFKcEYI4oAri5yehFSqxYZ6ikkjDAbQAc0HcifLgn&#10;3oADLtPKsKFlVj6fWows0rYbbj2qKRljz5gYgf3aALgGehBpSMVRtz5vzREgf7VXGcIgzyfagBaK&#10;he6VCuVb5jjgVPtoASigctilIxQAlFFFABRRRQAUUUUAFFFFABRRRQAUUUUAFFFFABRRRQAUUUAZ&#10;oAKKUjFJQAHjn05qurhtRkUdUjGfxP8A9apzyCO54qnA4bWLxR1WOPP/AI9QBdooooAKKKKACiii&#10;gAoooAzQAUooIxSUAKSKY/3adTX6UAVJ3eNQTyucYFMV2ODg1YkAIG7kZqZEUrwBWMoOTumA2FiR&#10;zUlIEKtnjFLWkU4qzAKKKKoBRTJX2rx606gru4oApOGc+1PEgRRkGrJiAprRA0ARlRIvI4qvkxud&#10;vFXwABjFRtCCc0AVB8xOfSqzXRSTABrQltmdcIQD71UEHlyHeMn2oAezZiDZxz3oW7H3Rkn2qVYU&#10;YYk4XtT47KGNy6nORigBbdizfhUxOKhiGJTjpipX6D60AOZcjmm+WvpTg4biigBiIysSSMYp4GaA&#10;M04DFADDywHoc1TvrE3kqlmxGOQB1zV0qQ2aUUAQRgxRBB2701SUcs3IIxxVhxuHFMCetAAkgc4A&#10;P40+kChTxS0AITimvJtGQDUgpGAYYxQBEsxY45p29qcqhTnFOyPSgBgc96C/pmn5HpRkelAETSso&#10;zQkpc4H61IwDDGKQKFPFADJJGjGTz9KSOfecYNS4B6jNACjoKAGPJtGQDTPPPvUzAMMYpvlr6UAN&#10;SUucD9aV3ZBk/pTgoU8UEBhzQBEbgjsaEnLnAB/GpQijtSgKOgoAjaVlGab5596mYBhjFN8tfSgC&#10;GSZmGBwfemr5rHAIHfmpZUAXI7dafERJGCox9aAIlk2HnJPtStJ5gwoIPvSiPEhzinFlh5wTnjig&#10;BsQYMc+lS0uQVBximLIGbAzmgB1FFFABRRRQAUUUUAFFFFABRRRQAUUUUAFFFFABRRRQAUUUUAFF&#10;FFABRRRQAUUUUAFFFFABRRRQAUUUUAFFFFABRRRQAooyKSigBrKS2ac/zKBRRQBGVIoU4PSpRRke&#10;lADQ2aCcU4kUCgBobNLSkikoAKUUlFAC5HpQSKSigAooooARlLqQO9QISqeXj5gc57VZBxR8uc45&#10;oAhjDgn6U5XLNg1JkVHKO69aAHt8tLimDLgDuOaczgcUAIzbacBmonfI4BJ9qjjaQOcggUAWSMUl&#10;Az3IxSkYoABQSKQDNLtoASilIxSUAIwyKiDZbFSscColQ781P2rgSOSqkjtUMk6PCG5HOOasEZBH&#10;qKhNqrxBG7HPFUAxeeVYGnplSc+lKtukY+Xr707YfagCIoS2eKm2EIBxSbDUhPFAETIQKhELbs8V&#10;bFGR6UAMTpilZSwwKcSKQ57UARSRsoGMdadsCrluTTxnPzcimsCT14oAbFkOSemKWQc5pVUg0rDI&#10;oAanWiXJUY9aVVINKwyKAICzoDjBJGOaW3kITaw59qkCetLsHagBZB8mfTmoYpg+SoI+tSzAvGVX&#10;g+9RwwGKLacZznigBC5mO3njnmkjXLke1ThQBwOaYkZVyTjGKAF2EelJcSMkeY8bvellztGPWmRo&#10;WbBI6UAZyTzTXBSY/IBkbfWtGK1RF3DqR3pJLdScLgN6mmGKVVPzLgD1oAptJItwRvVV9zV+KTeg&#10;G4Mfas57J73lWAwcnJq7Z2wi+UHLAc+lAFlUK808HFB6UlADSu5snpRgJzTqRhkUAAYE0tRxn5iP&#10;apKAEYZFQlwDjmpmOBVd1IOaALIYMoxSg4qBZgoxg09JA5wAfxoAfjLE0nmBWxzTZgxUbTg5qPJV&#10;eaAJflc9Oak4PGKgibcx47VLu20AVZDmUgA1MTtjXjvUgKk/d5pHcJyRkUALncopruEGTUUt2kS7&#10;irEewoSQXcQZAQM/xUATcOPahUAPFIPkXn9KcjZNABnnFFV52aR9qcEHJzU0Z+XB60AOooooAKKK&#10;KACiiigAooooAKUUlFAC5FMkjWRSMckU6igCvbQG3Ug4OfSkEUjSZJG2rQoJFAEcqKYiMcjmm2k3&#10;mR4OcipexqOOPy0YdzQAwuZidh247tQjFG+Zg3sKdFAFj2t1znimm1CtlTz70ASLKGOMGnsdoBNR&#10;JEVOcipX+ZcCgBcZFBGKpXCzIAQwxmpUlKINwJ7cUAT0UDkA0UAFFFFABRRRQAUUUUAFFFFABRRR&#10;QAUHPaiigBBnuaWiigAxyD6Vn2nOtagf9iL+TVoCs+z/AOQvqP8AuxfyNAGhRRRQAUUUUAFFFFAA&#10;BmmPLs6ZqOaXjC8HNEbA8GgHoPSXecGpKiYDB28Ec8021cysT296AJ6a/SnkYpkn3aAInGVqCCdl&#10;nKnOMVKZRnGDUbsi4IByTigdnuW1JYZPSnU2PlAadQIKKKKACmu2wZzj604DNRXCrIFRs9e1ADkk&#10;DnG4H6U+oIoFglIGSdtTE4FAC0U3ePejeKAHg4pCqnqKXFNJxQBHJAJODwvXigwBVGzr705pQvY0&#10;7eMA0AIq7R70rDIpScDNIGzQAiqVOaaZlBxg09jgVEiZck9MUAPWUMcD5frSliP4gfoaiuIA6ADj&#10;moGspEwVYZz3NAF0bupORQWAFCgrGAeTVOQuJM54oAvAZFBGKgWRgvQn6U5ZWJ+ZWA96AJKKYZQv&#10;rTgwIzQAtFA5pSMUAJRQBml20AJRS7aCMUAJRSE4oDA0ALRQOabJIIgM85OOKAHUUm4BQexpwGRQ&#10;AlFB470DmgAopdtG2gBKKXbRtoATG4EeoqK3BiLI314qbBFMljJGRjOeaAI5H3thc5p8cRBy2CKI&#10;mXdjHzUp3Z4PFABLMEGMH04pscZDbuxFSYBHIzSk8UAJRRRQAUUUUAFFFFABRRRQAUUUUAFFFFAB&#10;RRRQAUUUUAFFFFABRRRQAUUUUAFFFFABRRRQAUUAZpjSBDjBP0oAfRSA7hmloAKKKKACiiigAooo&#10;oAKKKKACiiigAooooAKKKKACiiigAooooAKKKKACiiigApRSUUALkUxlLHNOooAjIZOVwT705HZj&#10;8wGPanigkUAQ3CuwG0gc96SMuo+bke1TijI9KAITcDOACDTwzEZzTHh3HIxSsjbAARnNAB5xzjBP&#10;0pyvuP3SPrSEFFyuC3vUcsrhRuAxntQBOCKUkVDBuJyemKlb5RQAUUgbNLQAUUAZpSMUAJRRRQAU&#10;UUUAFAGaKVetACZ5xRSYzIacRigBKKKAM0AFFKRikoAKKKKACiiigAooAzRnnFAB9ahyYJN7cqeA&#10;BU1Nddw/WgCK63bFZe5oZi0BA+8eKejAttPTFOACtnqPSgCvY2skIO8qcjtTpleIhgepxxUzEt9z&#10;j604DI+bk0AAJKDPWilJ4pKAClBxSUUAGBnIooooAUUjAMMYoooAb5a+lKFCnilooAUUjAMMYooo&#10;AQKFPFOFJRQApIppAYc0tFADDErAgjrRDGIo9vvT6KAFFGRSUUAL8uc45oJFJRQAUUUUAFFFFABR&#10;RQBmgAopSMUlABRRRQAUUUUAFFFFABRRRQAUUUUAFFFFADXXeAPenBVwBiiigBSeKSiigAooooAK&#10;KKKACiiigAooooAKKKKACiiigAooooABWfZ/8hfUf92L+RrQzis+zH/E21A+qxfyNAGhRRRQAUUU&#10;UAFIxwKWkYbhQBXdCTR/q8E9+OKeTk4xSPGZMAY4OeaBS1SIpJx5nlDO5h17VLEn2ZNpI3dciq9x&#10;av56ygrtHHXmi5LP8wYKAOc0FMtRz+Y5XnpmpRjvVOwYOSwIPGKuUCIJo8cj1pIowW55p9yCY+Ox&#10;zUNrJuYk9OlBsvgLQGKWiigxCiiigBQcVHJjkkgZ6Z9afTXjWQYbpQA2375YM3tTZGIkPpT0iSI5&#10;UHPTmnFQevWgCAygdjSpIHbGCPrUwRR2oZB2GKAHMcKKjZsipMikcbhxQBGoDHmmSRt13KBnvUqq&#10;QaHjWQYbpQA2J8cEhvpUp6VEIEQ5Xr71KTxQBHKdq/jTFlAPQ1KQGHNJ5a+lAAkqucYx9aHznqCP&#10;QUeUp60qIqHIzQAFwRjBqBlwckcVZyPSkYBhjFADI5QeFHPvSyElelKFCnilGO9AFV5AeMGl87cg&#10;ABB96nEYDkkZFKUU9qAIInbd+FTKxJ5pVUKc4pxIoAaTgdQPrUZuMHAOT7VIyhxhuRTFt0ViwBzQ&#10;AizFjjmlabZgsCR04p6qFOcU44PUUANI3KDUbowHFTE8UCgCqzPGM/hTIt0kh3dMVdO09RSAKOgo&#10;Ary7vLJHReaS2vPMh8za2M4wRzVo4III4pqoirtC4HpQBTnnY4Kg9anjmyqjBBJxU2xP7tRyIMqQ&#10;OhzQAkkxiIB5z6UokZhmhk82QHsB3p+5U4xQA3e1NaVlGcE/SnSSDb0PWoXmKYKjnPegCSOZpDja&#10;y+5qT5u5pEk3qM8GnkYoAiVCjljyPanhs04UEigBKKKKACiiigAooooAKKKKACiiigAooooAKKKK&#10;ACiiigAooooAKKKKACiiigAooooAKKKKAADNJuGcUkjFVJFR26s5L5G0jFADpt20beDmk27FBfnP&#10;pUhYA4NNljZ8YIxQA1Mg5P3TU2KYFO0Cnk8UAJRRRQAUUUUAFFFFABRRRQAUUUUAFFFFABRRRQAU&#10;UUUAFFFKRigBKKKKACiiigAooooAKKKKACiiigAooooAKKKKAFFNkUOAPelooATGFwvBpVJzzyKK&#10;KAFJFJRRQAHPam5I68inZ/8A1UjDIoAAwJpQM01VINOwT0oAXbQRimFmBxmkMhHUE/SgB9KDikBy&#10;M0UAIQd2RRkjrz9KWlFADQ2abLJ5YB55OOKkJFJgHqM0AIu5hk9KUctinZFNHDk0ANeQIeQT9KUH&#10;cM0FdzEnpURJhO5uVPHFAE1A56VG0m6JyMg44zUdl5gtvmI3ZoAs9Kbj5iaazlRljke1CyBzgZ/G&#10;gB9BoooAhMLbsginxIytlsEYp9FACkikoooAKKKKACiiigAooooAKKKKACiiigAooooAKKKKACii&#10;igAooooAKKKKACiiigAooooAKKAM0jnYMnn6UALUbTgHABzSuC6jHHPejaApJ5I9KAEWbccHNSY4&#10;zVXeJl/dggg96khkLNtOcgUATUUUUAFFFFABRRRQAUUUUAFFFFABRRRQAUUUUAFFFFABRRRQAUUU&#10;UAFFFFABRRRQAUUUUAFFFFABRRRQAjdP8+lUbP8A5Ct//uxfyNXn4Un0BNU7RCNSvG7MkWPyNAF2&#10;iiigAooooAKKKKABl3DA4pg+RuakBxTGUsc0AGQ/FMlt0lQqe9PVSDTqAK9pZraqcdTVgDNFKDig&#10;CrfuUhwOpOKpJN9ngG4Ekt2rQuYvNA+tMW3VgAR05oJ5pJ8vQkt3MiA8496lpFUKMDpS0FBRRRQA&#10;AZpCwU4pwOKjkHOaAF3in4qHOKlDh+B1oAKKaXAOKfigBKKTcM4zS5HqKACiio0nDyFACCBnJ6UA&#10;SUU13CDJBP0pQQRmgBQM0pGKgkuRHjhuuOKkRi4z2oAdRSE4oDAmgBaKKie5WPGQx5xxQBLQBmkV&#10;ty5pjTgHABzQBKRikqE3G3qCaVbhXOADQBLRUX2lc4wak3jGaAFopAwJpaACiigDNABRS7aNtACU&#10;Uu2jbQAhOBk9KRXVxlWDD1BokTejKejDBqO1tUtI/LjztznmgCWlFG2gjFABkUxlLHNOAzS7aAI9&#10;uOvP0pVVSelSAUEUAQuhB46Upl2qMg1KBSMoYYoAjSQOcAH8acTigIF5pjSBjjBoAdvHvSqdxwKa&#10;IyR1FMWTEhUdaAJyMUlIM4ySMUuaACimq4dto60/bQAlFLtpMc4oAKKXbRtoASilIxSAZoAKAM0u&#10;2j7tACZ5xRSfxE5FKOaACil20baAEoppcA4p4GRQAlFLtoIxQAlFAGaUjFACUUAZpSMUAIRkEeop&#10;lvG0YIJH4U+kZio4oASRcHPanBw3FMBMnGaXaU5PP0oAdRSBs0tABQBmilBxQBGsgZyuDkU+ggZy&#10;BzRQAUUUUAFFFFABRRRQAUUUUAFFFFABRRRQBFcJJIqiMgHOST6Use5Ttb0+92qQHBrH1ZdbFwP7&#10;NNn5GORcMwbP4KaANjI9RRn05+lYG/xNsHy6bu/66P8A/EU3/ipn4aPTHHoZpB/7JQB0P1GPrRke&#10;ornceJE5WHS4z6ieQ/zSlDeJyemmf9/H/wDiKAOhyPUUhZR1IrB/4qj/AKhn/fx//iKaw8UEcf2Z&#10;/wB/H/8AiKAOgDqf4hQXUDrn6AmucZfFQHH9l/8Afx//AIim7PFb8H+yj/vPIf5KKAOj81fR/wDv&#10;g/4UquGOAG/FSK5ow+KR20f85f8ACkMPilv4NGP+8JWoA6jH+cUjMFGTn8ATXL/Z/FPePQx/2yk/&#10;xoEHikfw6J/wFJVoA6cSKT3H1Uil3D1FcyE8VL0Gkj/daUfzBpf+KsHT+yyfeST/AOIoA6bIPekJ&#10;x0Bb6VzaP4tB+ZdKI9pJP/iKf5nikdYtKcehmkH/ALJQB0K5J5Ur9cU7bXNtL4oxxZ6O3s1zL/8A&#10;G6b53in/AKB+if8AgTL/APGqAOmIxSDqPaubWXxUT/x6aPD/ALSTysfp/qxT0fxQTyulge0kn/xF&#10;AGwNx1EtvXyvLxjvnIqzketYDf8ACTAZA03P/XR//iKaX8Udl0w/WR//AIigDoaVetc55nir+5pf&#10;/fyT/wCIpDJ4q7Lpf/fyT/4igDoj8jbjkjpwCaVXVzgA/ipFc2JPFg/h0n/gTyH+Sigt4skGNuij&#10;/e800AdI5C8849gTSBwx7/ipFc4B4sjOduiH/dEopfN8WHqmkY/2XlH81NAHR/rSZ9ePrXOs3ilx&#10;jbpH/AzIw/LApu3xV2Oip7qk3+IoA6XI/vD86Mj+8Pzrmtviv/nrpH/fE3/xVRXFn4nu1VZJ9KUK&#10;dwKpPnP/AH2KAOpBOfukD1pfz/KucWDxIiBTJpMoHZ45j/NzR5XiP+5ov/fqT/GgDo+v/wCql2g9&#10;ea5vyfEh6Jov4xyf40hg8Sj+DRP+/cv+NAHQSQsSu0gLnn6UlwTGoIB2+iqSf0Fc/wCV4l/uaJ/3&#10;6l/xo8rxOPuJouf92Vf8aANkSbuCJB9Y2/wp4Unpn8VI/pWE0Pipxgrow+jS/wCFRfZfFobIGiY/&#10;2/NagDp0Vk5bkewNPByehH1FctNb+LHjAK6D1z/q5TUS2PisHhdB/wC/UtAHXkgdSB9aQMp/iX86&#10;5GS38WxDI/sIc4+VJh/IinwxeLhkmTRQMdln/wDi6AOq3rnAIP0Io3j/ACRXJMfF4Y7H0XPqyz//&#10;ABdKreMs8yaHj2Wf/wCKoA60MO5A+pFG5f7w/OuUz4vbhpNFx7LP/wDFVNFB4tJyZdGA/wB2f/4q&#10;gDphg9CD9KXFc35XignDvozj0ZJsfqxo+z+Jf7uif9+5f8aAOkxRiub+z+Jf7uif9+5f8aPs/iX+&#10;7on/AH7l/wAaAOkxRiuaMHiUfwaJ/wB+5f8AGgQ+JT/Bon/fuX/GgDpCMUZ/D8K5p4PFAHyLoefe&#10;OX/GkEfi5TkDRB/ueap/Mg0AdLuHrRuHrXN/8Vf/ANQn/v7J/wDEUf8AFX/9Qn/v7J/8RQB0m4et&#10;GR9fwrmXbxcgyf7J/wC/sn/xFB/4S515GjEf7bSMPyCigDp8+x/Kgc//AKq5bZ4t/u6F/wB8S/40&#10;oTxYD93QvwSX/GgDqMYoAzXNxjxWDyujf8A81T+ZBpzN4rA4XSv+/kn/AMRQB0RBHbP0oGT2I+tc&#10;35nisdYtJf2M0g/9ko8zxUf+XPRm9muZf/jdAHSkEe9JyOoNc08ni0D5LDQs+91N/wDGqYZ/GS8/&#10;2foJ+l7Mv/tKgDp849fyNG4e/wD3ya5ZrnxmRxp2h/8Agwn/APjNN+0eNP8AoH6H/wCDGf8A+M0A&#10;dYrD3/I1AHJmO4Nt7fKf8K5k3fjZOV03Q2PodQn/APjNQz3fjho8/wBmaIMc8ahP/wDGaAOwmbMf&#10;GeP9k1HGC6MexGOQf8K46DU/G0kbY0jSZDjG0ajMD9eYhVddV8fwjavh7TGOev8AaMmMf9+6AO2t&#10;V8lmVlY+4U4/lT5Jo7c73OwHjLDH864sal8QiM/2DpH0OpSf/G6ZJq/xEiAK+GtJkOeg1Rh/OM0A&#10;d0txE4+WRG+jCl8zP3RuPoCP8a4Ia78Rz97wlpLj0Oslf5Q019b+IRkh8zwhpCR7xuYas8pA56AR&#10;CgD0IZIyQR7GiobSSaW2jeeIQTEfNGrbgPxwKmoAKKKKACiiigAooooAKKKKACiiigAooooAKKKK&#10;ACiiigAooooAKKKKACiiigAooooAKKKKAEZdyMB1IIqvApW7mJ6MqgfhnP8AOrS9arx/8fDfSgCe&#10;iiigAooooAKKKKACiiigAooooAKKKAM0ANfpSJ1pW5OO9CqQaAHUUUUAFFFFABTN4c7R168081Gk&#10;ZVyTjGKAEcbFyeaqqJVkLAjGPWrxAYc0nlr6UAQCXaBkEn2qeR8RgjPNKEUHpSsAwxQBWiXzJDu6&#10;YqIwsJcofzq1ImANvBzTvLwvvQA1GwuD1pryJCN20knjgU4oQKTaD1HFADRdJJxtb15FNBZm46VP&#10;5KjnFKqhTnFADFRWHI5p4GKcSKSgBkp2r+NNibcx47VIQGHNAUKeKAFPSq6gGQ7uasGohEQ+eKAJ&#10;duB7VGqbHLHkEY4qUnigUAVpcK2SCV9qVVGMgVYOCORTVXaxPagCsIW3Z4qbICgHj61LkelNkRZF&#10;ww460ARh1XnOfpTllDHGDSLAiHIBzT1UKc4oAA2aGJUZFOJFNYEjigCNZyzEDNK0rKM1IoVe3NDA&#10;MMYoAiWYscc07e1OVQpzinZHpQAxWJPNEj7BmnkimkBhzQBGsxY45pxlK9ckU5VCnOKVgGGMUARN&#10;cADgGkScucAH8alCKO1KAo6CgBm9qRpWUZqXI9KRgGGMUAQ+efeka62jJB/CpfLX0oMSnqKAIvNa&#10;UDAI+tPx8vT5qlG1RwKMj0oArr5gY88U2YbQCBzmrWR6UHaeooAqGclcYNCTlScqzfSrW1P7tGAv&#10;3RzQBS8xi+VVl+tTPKzxgKDuHWpm+YYIpCpXlMZ96AKLzyqcbWHPU1PFKQMnqasMPMXDAfhUJgOe&#10;CMUASqWYcGkLMpxmnINo5pGQs3FAArFjzTjntTB8jc/pTg2aAD5vUUAMc5NLSg4oAz53kST2zVmK&#10;XKDAOamKqeq5oChTkCgBm9qC7EVJkelGR6UAVGjkLZyKnG9EyT+VSZHpTc4PPK+lAEQnLMRzkU6O&#10;be5XnpmlRRvJx2pDiNt2OvHFADpH2DNJHIZGx7UO67QT0zSqOMqOaAHEEDikGe5pokO7DAil8wUA&#10;Oo+tKBkUEYoAhCMkhbIwRipEYk804UEigAJFJRRQAUUUUAFFFFABRRRQAUUUUAFFFFABRRRQAUUh&#10;OAT6Vj+KPF+j+C9Pa/1u+j06yUZa4lzsX6ntQBs0V5X/AMNU/B7Dn/hZfhjCYDf8TSLOT2xuyT7d&#10;a9G0bW7HxDptvqOm3UV9p9zGssF1buJIpkYAqyMCQykEEMOCCCCQc0AXqUUxZAzYGc06gBcj0oJF&#10;R+aCcYNBlC+tADmGRSKpBpd4xmk3j3oAdRTDKF9acDkZoAcKCfQVEZlBxg0j3G1SVHI9aAJhx14+&#10;tMeQniMru9/SqcUkt0SXIEY6Adc1NG0SMdobOOpoAf5rx8y7Sp4G31qYMCAaz7u6WUBFBDA55qeC&#10;bCAHNAFnI9KMj0qE3Cr2NPRw/TNAD8j0oyPSmk4oDAmgB2R6UZHpTScUm8e9AEgwe1ISOnemeYAr&#10;H0GapWkzSXLsT8mMY/GgDQFGR6UzePejePegB+R6UZHpTN496UMCaAHZHpQSKSigBRSjB7UwnFJu&#10;z04NAEhwKTI9KZkjryKPMHvQA/I9KMj0qJZ1ZsAHNKZQPWgCTI9KMj0qLz19DSiYHsaAJCRQKiWd&#10;WbABzTt496AH5HpR16UzzB70wThmwuQfegCbbRtqMMxPWnfN6igB4FBFRlmHekDMT1oAk2A9eaja&#10;Ig8YxTst60wS5bBoAf5akYxzTZIfl4xQ0u0cZoDkjJ6UARwrmQg+lT+YAcVCineSD2pBGyvuYgj2&#10;oAW5Ryu5SBg5NPgO+MGleVdhBB54qK3cxqQfrQBLJIkIy7BR0yabHcRSnCOGPXAqLeZXICq/fD9K&#10;buIOPLRPdaALi8mg9KrhJCAQQPxqZn2IM9fagBaKakgc4GadQAUUUUARzkBRk45p0TLt+8KVkWQY&#10;YZFRG1TtkUAWAVPQg0H6VW+zlMFDz7064maGJSACxODmgCRpFBxnn0FJHKHcqAcgZ5qOCJd/mnJd&#10;himXDeVIoHVjQBbOBSHpUc5Kxc9QMmoYXcTAMchlyMfhQBZpRRikoAXI9KMj0pKKAFJ9BQGPcUlF&#10;AFS6jYyhjgRdMBipzThFCi7lXLezmppIllXDdOtRxWoickHIxigCMkXR8vZjHPzkkU9bKNf+WcZP&#10;+7/9erG1R0GDRQAwQxgf6tP++aR4QQNh8o56ooyfapKKAADAHJJ9TRRRQAUUUUAFFFFABRRUF/fQ&#10;aZZXF5dSx29rbxtLLNK4REQDJZmYgAADJJOBQBPRWNoHjLQ/FSl9F1ax1aIKGMljcpMoB6fdJrax&#10;QAlFFFABRRRQAUUUUAFFFFABRRRQAUUUUAFFFFABRRRQAUUUUAKDg1XX5btlPXbn+VTgZIqrJKI7&#10;45B+52/CgC1RQOQD60UAFFFFABRRRQAUUUUAFFFFABSg4pKKAGscEt2pEmDsVAIPXmn5HemhAHJF&#10;ADqKKKACiiigAooqOckJx60APLAUBgTVWOXc5Xnp3qRplhwTk544oAnopEO8ZFIXCnGDQArDOKeC&#10;DTGOFz1qosjiYnPGKALRykhJ5XFDuGAwO9ND+YMd/elXCHJ5+lAEh+6KSmhssfSnAZoAKKXbRtoA&#10;Sil20baAEopdtG2gBKKXbRtoASil20baAEopdtG2gBKKXbRtoASil20baAEopdtG2gBKKXbRtoAS&#10;il20baAEopdtG2gBKKXbRtoASil20baAEopdtG2gBKKXbRtoASil20baAEopSMUgGaACil20baAE&#10;opdtG2gBKUHFG2jbQAgHzk9qUkUbaNtACUUu2jbQAlFLto20AJRS7aNtACUopoOWxTttAASKaQGH&#10;NO20baAIGiYnqMUk8jwRKUAJziptw3YpcBuDzQBAkzyr8wA+lDIzgBSAfepmi9OKQIVOTigBF3IO&#10;WApd+OrA/Sh0WQYJ49qasCryp596AJQM0Y5xVb94j9Rip921cnrQA7HOKCMVCpYuTmlklMS5ILDO&#10;MLQBJRUMdyJGxsZfqKnxQAlFKRikoAKKKKACiiigAooooAKKKAM0AI/KEevFeWfHS2ivtM0q1uoI&#10;rq2uLtY2gmXcjgZBDDuORXqTtjA9x/OvM/jQha38P4/5/wD/ANmFAF1PgJ8OPL2/8K/8MEMgDw/2&#10;TbiJ2GOSNh/Oux0bQ7PQLNLSwtIbO2XcVigUKqEnJAAHc5JPc8nrV5VIp1AEaRlXJOMYqQ0UUARC&#10;Ihs5FDRFh2qWigBuw7QKTYfan0UARNEWHapFGFxS0UAQmFic5FNeFthHHIxVilFAFO2gaFCrYJ9q&#10;csTBifUVayPSjI9KAM02chk3ZXFWEgbGOKtZHpQSKAKzW7MOoqWNCg5xT6KAEYZFIqkGnUUAIwyK&#10;bsPtT6KAI2UhWHqMVXtLV4mbcRz6VdFBIoAj2H2o2H2p9FADNh9qVVINOooAKKKKAEYZFIqkGnUU&#10;AIwyKYyECpKUUAVo4mDk8dKe0RI7VMSKSgCDyG9RSrCR3FTUUAQJAyuSSMYqTYfan0UARmM+1MSB&#10;lckkYxU9FADVUg06iigBGGRSKpBp1FAAaiERDZyKlooAiaIsO1P2HaBTqKAGqpBpWGRS0UARNESO&#10;1IsJHcVNRQBDFCyOWJGCMUNAxbORU1FACKNoxSSIXXA9adRQBHHGUbJx0qSiigAooooAKKKKACor&#10;mIzIApAIOealooAbGpVQD2qO4gaWRGBACnnNTUUAMnG+NgOpGKjWI+Yh7Km0/pVgUEigAJ4pKKKA&#10;CiiigAooooAKKKKACiiigAooooAKKKKACiiigAooooAKwPHPgnSPiH4em0PXrGLUtKuGUy2txuMb&#10;lTldygjcAwU4PoCMEAjfpGOAD7j+dAHk3w48B6B4B8fahpvh7R7TQ9PgtG2WlggSIs7o0j7cfKSQ&#10;OAcde5zXrZ6CuF0nn4qauP8Ap0B/WM/1Fd0TxQAlFAGaUjFACUUUUAFFFFABRRRQAUUUUAFFFFAB&#10;RRRQAUUUUAFFFFACg4NUpojJf8Efc7/hVzuPrUB/4/j/ALn9RQBOOFA9KKKKACiiigAooooAKKKK&#10;ACikJxQGzQAtHaiigCsY5A5YkbfSlik+cg56VYGO9MMfzZFADgwJpaaqkGnUAITinAZpB70DIY+l&#10;ADXkCHkE/SgkMtKU3Mc0xcxyHPI9qAIXiOcrx9aaY2H3sEe1WpmAQH3pnbOCw9BQBHEzA+1Tkhxg&#10;daYMN0Ur7mnquD1FADY0dWJYgrjoKi81PNI2t09Ks9ajeEN06+9ADZMBAV9abHl2x7VME+XBpQoU&#10;8UAIqkGnHPaiigBPm9RR83qKWigBjuyDJ/SkSUucD9aeQGHNAUKeKAGu7IMn9KRJS5wP1p5AYc0B&#10;Qp4oAa7sgyf0pnnn3qUgMOaTy19KAI/PPvTZLvywCQxyccVN5a+lHlqeozQA1Ziy5ztHvTZLjywD&#10;ndk44qR40dQpHFNFvGpyAaAAykIG7GhJS5wP1p+0Yx2oChTxQA13ZBk/pTPPPvUpAYc0nlr6UAMW&#10;Yscc07e1OVQpzinZHpQBHvaomu9hwQx+gqzkelR+UpbJ6UAKrMy5BpHdkGT+lOAxQQGHNAELXWwD&#10;IJyccVIHYrupfLU9RTlAX6UAM3tQXYVJkelNcblwKAIvtPOOacspc4FNjtyJCTgjFSOBEM+vHFAD&#10;DOQcc0nnn3pUjy249Kf5a+lAEfnn3pVmLHHNP8tfSlVQpzigBu9qN7VJkelGR6UAMDnvRuJ6cfWn&#10;5HpQSKAGEsO9MknMYBIJyccVMKR1VxgigBgdiu6je1PUBfpS5HpQBV+2/OVw2fpThck9jU3loDnb&#10;zQUU9qAIvPPvSrMWOOaf5a+lKqhTnFADd7Ub2qTI9KMj0oAiaVlGab5596mYBhjFN8tfSgCJrrYB&#10;kE5OOKefMlQFSB9ad5anqKcvy/SgCsZ/JOCCT04qQ75EBUgc96kZFbqKAMUABYhB61FM77Rj1qcU&#10;jAMMYoAgTdJwOD70iOyyFe+KnVQpzTvlznHNAEErvtGPWog79zVtgGGMU3y19KAIFLMcUpWTsRU6&#10;qFOcU7I9KAK+Sq89aj+dzgHirbAMMYpFUKc4oAghVkYluRjHFMZZg5Klce9XMj0oyPSgCnC8hkIf&#10;GMdqsSThVGAeuKDH82RSqmDzzQAq7iAT0paUnimk4oAWgDNN3+xo3E9OPrQA8jFJSDPc0tABRRRQ&#10;AUoOKSigBkg5B/2h/OvNfjM48jQB/wBP/wD7MK9LcZA/3h/OvMfjSjND4fwR/wAf/wD7OKAPUKKY&#10;isvUjv8A0p9ABRRRQAUUUUAFFFFABRRRQAUUUUAFFFFABRRRQAUUUUAFFFFABRRRQAUUUUAFFFFA&#10;BRRRQAUUUUAFFFFABRRRQAUUUUAFFFFABRRRQAUUUUAFFFFABRRRQAUUUUAFFFFABRRRQAUUUUAF&#10;FFFABRRRQAUUUUAFFFFABRRRQAUUUUAFFFFABRRRQAUUUUAFFFFABRRRQAUUUUAFFFFABRRRQAUU&#10;UUAFFFFABRRRQAU2T7o/3l/mKdTXGQB7j+dK4HEaP/yVbWP+vNf5Q13NcNpBx8VdXP8A06Af+ih/&#10;Q13WKYDWJAJHamxuZFz2p5G5SPUVXjlEIKMCTntQBYoqJbhWOMEfWpAQcYIOfSgBaKQsA+3vjNLQ&#10;AUUUUAFFFFABRRRQAUUUUAFFFFABRRRQAAZIqvn/AImBH+x/UVY3bQSegGaqofM1CQjosYzn36fy&#10;oAtUUUUAFFFFABRRRQAUUUUAKKCRSUUAFFFFABRRRQAUUUUAFFFFACr1qOT7xqQHFIBlye1AFVd0&#10;jlewGeaX7VsIRVO7PU9KlwFcmmuEBBwc5oAbNOysEbGevFNKySAbSBz3NNniZpvMBGzGMd6cGIXA&#10;60ATqdijPJ9qkAzVZGJJzTow4c8jGKAJ9tG2o3dkGSaUMzDOaAH7aCMUwlh3FIsm5sZoAfRRQBmg&#10;AopdtG2gBKKUjFIBmgAopdtG2gBKKXbQRigBKKKAM0AFFLjnFBGKAEooAzS7aAEopdtG2gBKKXbR&#10;toASil20EYoASigDNLtoAQDNA5bFOAxUcgKnI78UANll8v164okDPHkkADnmnSKCg+tM2iRSh+6R&#10;QAsEiyL8pzink4qC1tVtsnOSal3h22jqOaAJMUlL1GKNtACUUu2jbQAlFLto20AJRS7aNtACUUu2&#10;jbQAlFLto20AJRS7aCMUAJRQBml20AJRS7aNtACUUu2jbQAlFLto20AJRSkYpAM0AFFKRikoAKKA&#10;M0u2gBKKXbQRigBKKM0DmgAopdtBGKAEoozSkYoASlFJRQAuR6UEikooAKKKKACiiigAooooARun&#10;4j+deZ/Gb/U+H/8Ar+/9mFemOcL+I/nXmXxlbK+H17m9Lf8Aj60AenUUZ5xRQAUUUUAFFFFABRRR&#10;QAUUUUAFFFFABRRRQAUUUUAFFFFABRRRQAUUUUAFFFFABRRRQAUUUUAFFFFABRRRQAUUUUAFFFFA&#10;BRRRQAUUUUAFFFFABRRRQAUUUUAFFFFABRRRQAUUUUAFFFFABRRRQAUUUUAFFFFABRRRQAUUUUAF&#10;FFFABRRRQAUUUUAFFFFABRRRQAUUUUAFFFFABRRRQAUUUUAFFFFABRRRQAUUUUAH44qF7qNSeemD&#10;+tSsocYPSoZLOJlIwcnAz+NZy3A4rSZF/wCFrasoOSbPPH+8ld6egrgtIgQfFfVWTORZYOf95K70&#10;niqjsAA4pCqk8iiiqAa8SOMEUxYBGWKnkjAzUtFAEUMbrkyEFvapaKKACiiigAooooAKKKKACiii&#10;gAooooAKKKKAGyf6t/8AdNVbdgNRuU7iOM/zq04ypHqD/KqVt82r3h9I4x/OgC/RRRQAUUUUAFFF&#10;FABRRRQAUUUUAFFFFABRRRQAUUUUAFFFFABTPM3EqvB96eajSMq5JxjFADVhfeSSMYoaMscelSnP&#10;al7e9ADNoCgGneUKGGadmgCDcu8qAQRS7tnJBqb5c5xzSMAwxigCCSQOoAB60+JweMHNO8tfSlCh&#10;TxQA2UErxVbY6OWJGDxxV0UjAMMYoAhhYljn0pzTgHABzQ8fHy8H3pwjGOetAEZucetL5xxnmnNE&#10;DTmChQMUAMWbcec04v6U0gdgaApNACPMUGTn8Kcrs/SkMWeuKlXCigCEzEHvSxylzinsoY5xQFCn&#10;igBHcIMn9Kb9oA7GnkBhzSeWvpQBGspLk5x9aeJM/wAQP0oaFHGCOKQQKnK9fegBWl2jjNNE+T1x&#10;9acE9aGhRxgjigBPNPZgfpTROWYjnIp6QpGcgH0pVjAcn2oAYs5Zsc5p29qayAOcU6PhuaAFDMaG&#10;coMtyPankimkBhzQBGZx2BpPPPvUgjBpTEBQBH5596V2OzJ6U4IvpTmAYYoAqq7bufu0rPkcA1P5&#10;a+lHlr6UAU5pHCjHrVi3QgbjjkVJ5anqKUDFACSPsGaj88+9SkBhzSeWvpQAxZixxzTwzGlVQpzi&#10;nEigBhkMfLcj2qJZGMhPbFTEBhzQqhTnFADGlZRmkWYscc1KwDDGKRVCnOKAGNKyjNN88+9TMAwx&#10;im+WvpQAxZixxzTt7U5VCnOKdkelAEe9qUOe9PyPSjI9KAGF/TNJvapMj0oyPSgBgZjQSw708kUC&#10;gCPe1G9qkyPSjI9KAI97Ub2qTI9KMj0oAahLHBpnnfOVAIIqXIo+XOcc0AMViTzSk4pxIoHWgBoJ&#10;bpwfekLEHBYD609iFGcflUbIJmwcgdaAAuQPvA/SozKZDtGcjnmnGBY+VznpzUoUKM4oAr7Xo3tF&#10;yec8cVZyPSg4PUUAMy20H1pjlmGKmyKMj0oArHcuKnUkqM07I9KQ+1ABRRRQAUUUUAFFFFABRRRQ&#10;AUUUUANcZX8R/OvM/jIh/wCKfbsLwj/x9a9Nbp+I/nXmvxj/ANVoH/X9/wCzCgD0r+L8/wClLSfx&#10;fn/SloAKKKKACiiigAooooAKKKKACiiigAooooAKKKKACiiigAooooAKKKKACiiigAooooAKKKKA&#10;CiiigAooooAKKKKACiiigAooooAKKKKACiiigAooooAKKKKACiiigAooooAKKKKACiiigAooooAK&#10;KKKACiiigAooooAKKKKACiiigAooooAKKKKACiiigAooooAKKKKACiiigAooooAKKKKACiiigAoo&#10;ooAKKKKACkY4GfQilAzTJWARvw/nWctwOK0gbfipqwPezz/48ldxXE6YP+Lqamf+nH/2ZK7aqjsA&#10;UUUVQBRRRQAUUUUAFFFFABRRRQAUUUUAFFFFABRRRQAUUUUAI3T/AD6VRs/+Qrf/AO7F/I1ebp/n&#10;0qjZ/wDIVv8A/di/kaAL9FFFABRRRQAUUUUAFFFFABRRRQAUUUUAFNWQMxUZzTLhWZAEIBz3pIEK&#10;nnrigCaiiigAooooAKKAM0u2gBKKUgj3pOfQ0AFFHPoaOfQ0AFFABPbFLtoASilII96Tn0NABRQA&#10;T2xSkEe9ACUUc+hpM4xnjPrQAtKKYsiv935udpx2pSdpweBjOe1ADsj0oJFMDqwBU7snHFKTtODw&#10;MZz2oAWikVlcZUhvpQCSAdpHPQ4oAWig5Bxg9OtIG+XJBX60ALRSBgeh3fSgEkA7SOehxQAtFGDn&#10;GPxpMnAJBHtQAtFIWCnB49z0pN4yoHJJ7dvegB1KDimFwpIII5wOOv0pHlCNjrwSSOi/WgB4Hzk9&#10;qUkVH5nB+VuOQP7w9qV5NgBKttxknH3frQApOKA2aaJsBiUbgZAxksPb/wCvSStuiVgNmTzu4x9a&#10;AHk4HUD600ybRkkN9KhA3ht2SByAvU/SlAiTLfNtCkkkcD2+tAEqSBzgA/jT6iSSMqHQ7wRwV5p6&#10;vlCzAoB13UAOopiSpKu5G3jOMrzTmcL14Hr2oAWiozPHtLB1YD0IpyuGZl6EdQSKAHUU3eDtIywJ&#10;xkdqXd97OQB3PSgBaKSN1lXcjBh6ik3/ACsdrfKcYxyfpQA6ik3YAOD0z0oZtoHBYkcADrQAtFME&#10;mWACscnBOPunHeiSXyyRtZm6KAPvHGeKAH0U0OSQAjZxz049qC4BUdd3AI9euP0oAdRTFlyqkqyZ&#10;Ut8w6dOD+dAlRl3B1I6ZzQA+io0nSVd0bCQdtpHNK8gjUlht9Mkc/TmgB9FMEyEoAwLMMgA549ac&#10;WAIByCfb+tAC0U0OCDwQeeCOTik85QoY/KMZJbjHsaAH0VGJ0ZgFYPxnKkHH9afu5xtb246/596A&#10;FopqyblJ2sMHBBU/5P4Ub+futz046/4fjQA6imh854bjrwf8n8KUtjHytyfSgBQM0hJzgdaXdtcL&#10;gnPcDimO21icHHQnHSgB65zzzSO+OAOaQknbtzz3xQkoYkbWGDgkrgUAJktwaezAAUgYkElGTB74&#10;OfypiyLOgZCSM8ZBGfzoAlxSUxZt8QYoyk/wnBP6Eigyqp+bK5OBkdaAH0U0uobbnLYzgUnmAbdw&#10;K5Utz26dfzoAfRTEmjkjLq4KjqaUSqzBQc5G7I6YoAdRRRQAUUUUAFFFFABRRRQAUUUUAI3T8R/O&#10;vNfjFynh5e5v8f8Ajwr0pun4j+debfGD/mXP+wh/7MKAPSFO5mI7Ej+VOpkX/LT/AHz/ACFPoAKK&#10;KKACiiigAooooAKKKKACiiigAooooAKKKKACiiigAooooAKKKKACiiigAooooAKKKKACiiigAooo&#10;oAKKKKACiiigAooooAKKKKACiiigAooooAKKKKACiiigAooooAKKKKACiiigAooooAKKKKACiiig&#10;AooooAKKKKACiiigAooooAKKKKACiiigAooooAKKKKACiiigAooooAKKKKACiiigAooooAKKKKAF&#10;XrUM33W/D+YqYHFRSIWBHrj+dZS3A4/Tf+Spal/15f8AsyV2lcXpYz8UNTPYWeP/AB5K7SrjsAUU&#10;UVQBRRRQAUUUUAFFFFABRRRQAUUUUAFFFFABRRRQAUUUUAI3T/PpVGz/AOQrf/7sX8jV5un+fSqN&#10;n/yFb/8A3Yv5GgC/RRRQAUUUUAFFFFABRRRQAUUUUAFFFFACigkUlFABRRRQAUUUUAIziNSxBIAJ&#10;OK4SL4t6dJ8TNV8Giw1UXunacNSlvTaEWjRkgBVfOWfkfKFrvOe1QfZicsXPmErk8dAc+n1/OgDy&#10;j/hpbQ5Ph/4e8XJo3iFbHWtUTSYraTT8XMMrSMgeWPdwmVJ3AnjHHatv/hdGnR+L/Ffh6Sw1MXXh&#10;zT11K6nFqTBKjZwsTA5d/l6YHXrXci0c4LSncMEMwDEEE+w9aFsigwsrJ3XnJU88579TwfWgDzCH&#10;9o/RZfCfgbX20bXYrbxfeLY2Nu9kPPgkLFQZ1DYReCcgnj8q1B8ctH/tzxvpZstTE/hK2iurx/sZ&#10;KXCuHIEBBy5GwgjA5IxnnHfSREbCrbtp3FWHDEA4/wB3nByPSmxwO2QW8ssirlPvADP8WOeT396A&#10;PN4f2gdJm07wJd/2RrUQ8YzGGyikswGtiM83HzYjHHqan/4Xvoyy+O1ex1Xb4OR3vmFmf35WNpCL&#10;cZzIcKR0Az371362CJHEjorICSycFSexxjk/lT5bNXLuY1Lv1YnkcY4OPQmgDgR8c9HaXwFEun6u&#10;ZfGSh7FTaf8AHuvl783B3Yj44781Sk/aC0saR441BdG1wx+Ebj7Pexiy/eXDZx/o67v3g9+K9LW0&#10;TdESoQRHKBTweMc8fSni2VXZ9zFi24Zx8pxjjigDgYfjJZS+J/B2h/2ZqouPFFk99azG0/c26qm8&#10;rO2f3bkcAYPPeseX9ozTI/BvjTxJ/YHiE23hXUJNOu7VdP3XFy6FAXt0DfvE+cc5HQ8V6s1uMPt6&#10;vjeD0Yd/0zTfswaZJHAJQttzzgHHTpjoPWgDhH+MVrH4u8K+HzpWrCfxDp76jBdmyIt7dFQuUnbO&#10;UkwMBcHmsK7/AGjbK28C654nTwz4juYdJ1BtOksI9PBupWBX94ih8FPnHJYHrxXrItlWVnCqGY7i&#10;wGDnGB69iaGgLKRtQB8mRcZDHjnt2FAHDn4rIPiHpPhP+xNVjm1HTG1FNQNoRaR4wfLdych8Z4Cn&#10;61zJ/aStB8NLnxivhbxLcQW981i+mJp4N421ipkVA+3ZnkEt07V69HCys2XyM/I38QHcZOfSn7Wy&#10;egGfu9RjPP40AcQvxQ3fE0eCl0LVRcNpp1Iap9lIsgu7HlmQkHf7bfxrmV/aJiHw1HjFvCPiUwf2&#10;kunf2a1kn2wky+X5gQSbdmSDndnGeM8V6ysDmNRI+X2gM65Dduh+oP505YQrZA2qOiA/L+WOuaAO&#10;Hj+Kqy/EdvBy6Dqouv7JGqrqAtx9kwSQIt+7PmcHjbjpzXMj9oV2+HWneKx4L8SXCXeqf2a+nCyX&#10;7TCMsDKyhyAmVHOScHpXrvkEIw3szno5OD7DgdOTSiBQemFb7yZ4z9KAOEj+KD/8J/rXhdPDOrRp&#10;pmnfbzqgt/8ARJmIBESMSCXwTwQOR1rnH/aIEPgLwx4mfwl4jb+3dTTTYrAWAa5hLOUDyKrkKuRn&#10;dk8e/Fevm3QKVUsoPUhjk/jSeQONvyhfupn5eOnFAHBf8LZ/4uJ4g8Jf2BqyzaRpI1T7YLXNtchj&#10;gRxSZwz8H5Tjt74wk+P5fwV4P18+EPEEg8R6kmnLZmzHnWe5ym+dVYhVyAcgtx78V6ysBBDFvmBy&#10;dg2hvryfU/nQtuEJx0Zg21uVUj0HbnmgDz+0+LX2jxn4t8Ox+GtXgPh2wW9e8a2IhvC2cJAxI3n5&#10;WzkDtjIyRjQ/HuSXwh4J1/8A4RDxDKPEt+LNbMWqieyBZl3zqHIUZAPBbj34r1lIGGNz5YfxDgsB&#10;0B/M01rbBBVQRu3BWY4U4ONvpyaAPNpPjJJb6l8QrFfCWtgeFLQXbXBh3R35KMwW2yRuOFPXbzjq&#10;ORHJ8a5jbfDwv4Q1yV/F0rwuqW4B05RHvJuMN8meMYyOvI4z6cLfa74UbGJz8xJbgDn9f0pDAxDn&#10;ALSHLBnJVeMcDjIx9KAPNZ/jJcQ3vxBtI/COtA+ELUTrO8B8vUAY2k22+SN5whHOBkgZwc0J8Z7g&#10;p8PpG8Ja0I/FQzM4g2/2X8oO66wSEHzAdSM9+mfR1svLjRFGFQBRlySy9wc9uvHPbpUi2+XYuNyy&#10;MWZWckDgAAD0x+tAHls/xsvLaw+Id0/gfxAG8I3AiSMxOTqoI/1lqCB5i/pVpfi/OniDwRpx8Ia4&#10;qeJrV7yS78tvK04Km4i4P8J7Y9SK9KaIoWMeTuJZg8jdewHoPp+VNMBcEOFYEEYJJGDxgjPzd6AP&#10;JpPjxdReHPH+sHwD4lJ8KX/2OO0WBmm1Xhf3lqn8a/OPTofSthfipcDxv4U8Pjwrq6pr1g9/cXph&#10;Z4LAhN/kzn+CUgEBcHJ/OvQTbAhlOdr/AHsOwI/3TngcDgUhtFdCpGN67HZWYEj1znr70AeTXPx8&#10;uofBPizxCvgbxHO+h6i2nxaWlntu7zG0b4l3YK/ODyV6H0Gdy2+JMo+IOneFk8MatEb3SW1WW/eJ&#10;mtYJNyAW8jHkSYYnABHy16C0bAsyABz1yTj6/XAFRm2wzBVUKxyWLEt0PP1zjv0zQB5HN8er+L4d&#10;33iZvAPiNpLbVhpTaVHbBboqZBH56qGIKZIOcg4zx2O+vxPu3+IjeFU8L6usKaMNUGqSQsbZ5C2F&#10;t89d+A5Ix2HNd8LUbtx25yGYKCu4jPXn1wfwpRaIGLZYt2Jds98d/c/nQB4/D8frmX4d6X4qk8B+&#10;JY2vdVXTDpP2TZdQhnKec6hiAmcHOScHpniukg+JkzePtY8Lp4Z1RTp2ljURqLo32S4ZicQozYJf&#10;5WyCB0613rW6EkkFjkNgscZHI7+tCQgPvIw+MZDEnHbr9T+dAHjMnx71K4+HPh/xIPAHiIy6xqQs&#10;W0yKJFurSLLAzygMwCZUdCfvCt5Piy58d+KvDSeH9ZD6FYLfm/aItDdttB8qEkDccHuRyPTmvRpb&#10;SO4VllG5M5VVJXA/Cl8ksMn5WC7QVY5PTvQB49b/AB8nvPBvgrxDL4N8RCPxNqS6d/ZotgLiyRmZ&#10;PNnVXIUBgp4J4J78VsSfFy6t9Y8caavhLWQ3hm1jnjuFhaSO/D7sLD/eI2HOcY45NejpZpGmwAuu&#10;d4DtnaR0xTjBtUBeSB95mOSR0yfTk0AeWr8a7t7XwA8/g/XA3iuUwmKO2IGnjBO65Ofk6ds8Z56Z&#10;G+NV0qfERk8E67NJ4NyERIm/4mnyF/8ARc48zgYycDOBnvXqRhYuG4yRuO5mYK2MDA9OvpQsJUKM&#10;D5ehLsTz1+nfigDzCL4wXM2qeArYeDdchh8VwzT3Fy0bAaR5cQc/aOMKTnaMZGc8jvC/xo1KHRPH&#10;+of8ID4jd/C96bO3tIomM2sLhT5tuuAWHzDp716s8JklD7VJXO3LHnIwc/p60eQxEitgLIcsUZgR&#10;xjg59uoxQB50vxXu5PE3gzRX8Ha1FH4h06S+nv5QVt9L2Jv8m4Y8rIegGCc57ZIx7j456pB4J8T+&#10;IY/h74guX0bUG0+HTYtpur5Bt/fRDdgp8w5JB68evrxtoymw7ihUoVZidwPrk8/XrSFZPLcqypK3&#10;Qkbgv8s9KAOCX4h6g3xD0rwynhXVDb3OlNqUmqTHFtbzZXFq7HneQWPQ/drlJvj/AKlB8Mtb8Wf8&#10;K914XNhqAshpMcSm6cF9nmhQxBUZznI47dq9oETI+VKhW+9gYJPrmlaHcwJPG7LAfxcEYP8AntQB&#10;wQ+JN1D8UbfwofDOrJaSaa2onWXU/ZRIAP3JZjkN8x6DqtcvJ8eNXb4Y6b4rh+H2vPfTamdNk0cx&#10;KtxACxH2gqpcbML6/wAQ6dK9jEHykN82VAILE/XrTljIZPmO1Bgc/e+tAHn0fxNv5PijrPhQ+FtU&#10;azsLAXcOsumLe6YoCYFJA+b/AOJNczH8dNZsvhh4f8SL8O9aF3qWomyfR4VDS2qb2BuJMZwny9s/&#10;eH0r2YQlmDMcMucYJP48/wCeadIm/g4Kng9uMdv0oA87h+JOoS+OfFnh5/CWqDTdGsVu4tVYFYLx&#10;im4wxsRndnj8DXOD416/L4L8CaxJ8PdaW58SXhsrrSkYNJpybyBLMQeBhc8Z4avZQska4TB2jChm&#10;Jz9TzSuJNmFZSwGQzjPP0GKAPNofibqsvjDxrpTeD9UFl4et0uLfUCdsd83lB/LjPc/N0OBlT1rI&#10;03406zeaT8OtRfwNq8E/iyWSO+t1IL6Ui8CWVeQR93gf3uvFewASh2yY9pPYEHv19eMfrTTC+8sG&#10;U+m5eg7j+X5UAeXS/FrXxH8RR/wgGshvCufsUZmC/wBujYXzbttG3hSMeppy/FnVob/4d2g8E606&#10;+KfMa7nDArohWMNtuADzywAPr+Ar0/yXwP3i5X7jBeV/MnNKY3MituA29Rjrx+h6UAeSy/GfWU07&#10;4h3bfD7xAG8M3BitLcZ3a0v9+3OPlX6ZHvV1PizqUmseBrWHwXrjw+IYvNurpgwTRzszsmBHzHPG&#10;fxr0yKFomflSrNkYyCP1Of0pTDwVXCgnJzls/rQB5HefGjW7Pw14/wBXk+HniFm8N3PlWljDuabW&#10;lJxvgAGVHOcDNacvxSvoPF/hDQpfCOtiLXtPe+utUCt9n0YiPf5U7beHOCoyAc+xOPSDCzoyO+UI&#10;x8m5CB7EHNIbUbACSxxtbLH5h78/qc0AeRD44aq/gnxdr9v8PPEstzoV61na6QIGNzq6jYPNiUDl&#10;TvBByehrZ/4WTqH/AAnvhzw63hPWFstX0t9QuNTmDLbafKFDC3kcgYYjdxjOQOMZx6KiSgljsDMd&#10;3GSFOMDr1/DFKkA2FXxICCpJ6kHrQB4kvx71tvAHizxNJ8Odf+2aJqT6fa6HGA1xqMY2/vI1BI2H&#10;eDuODx0HfoR8RdTf4haL4cXwrqos9S0VtTuLydT5FrKCgFoWOPnIZj0/g/L0wxHfu4LE5yf4eAMD&#10;8qb9m2p5aOwUggszkt9eaAPEp/j/AK1b/DHUPFEfw41wTWmpjT4tIiRWuRGWKmfAONo+o611afE7&#10;ULj4pXfhZPCWp/ZbfSft0GrzIVgmchSbYk/x/n9w16KyOSpyMjk9sntmlEQwDk7hznJOD7Z/GgDw&#10;+H49aqnwq0nxPb/DrXYp73Vl0z+xo41a4gDS7DcSBScIPUEn5hx2rrbT4k3r/FHWfCa+GdXWx0/T&#10;U1GLV3iP2a6ZgwNurMc78gnp/D+XoZiGSexIOO3+c0LEqngngYySSfzP1NAHi8Xxz1V/hn4d8SL4&#10;C16K41TUjp8mjxRKZ7ZC7D7Q+1jhBs7E/fFb6fFe9fxf410JfCetiHQrNLqLUXty1vesUDeVD3Ld&#10;euOlelFMt149BxgfhTBE2OTyMgYY8j1PNAHkS/He7m8OeANV/wCEF8QeZ4numtpLF7QLJpyANmW4&#10;G7CDKjGC33q9fTPmMBwi4AAAx+FNkgDgqGZQe6sQR7CneXiRWBG0Ltxjn86AH0UUUAFFFFABRRRQ&#10;AUUUUAFFFFACN0/EfzrzX4xHafDue19u/wDHl/xr0o9PxH868z+M3Xw9/wBfh/8AQ1oA9LQbS4Pd&#10;if5U6k/i/P8ApS0AFFFFABRRRQAUUUUAFFFFABRRRQAUUUUAFFFFABRRRQAUUUUAFFFFABRRRQAU&#10;UUUAFFFFABRRRQAUUUUAFFFFABRRRQAUUUUAFFFFABRRRQAUUUUAFFFFABRRRQAUUUUAFFFFABRR&#10;RQAUUUUAFFFFABRRRQAUUUUAFFFFABRRRQAUUUUAFFFFABRRRQAUUUUAFFFFABRRRQAUUUUAFFFF&#10;ABRRRQAUUUUAFFFFABSN2+opQM01j29x/Os5bgcbo7bvibq5Ha1x/wCPJXaVxOinHxL1j/r3/wDZ&#10;lrt8VUdgEoooqgCiiigAooooAKKKKACiiigAooooAKKKKACiiigAooooARun+fSqNn/yFb//AHYv&#10;5Grzdh68fpVG041a/H+zF/I0AX6KKKACiiigAooooAKKKKACiiigAooooAKKKKACiiigAooooAKK&#10;KKACmyKWGB1pwGaaZAG24OaAGoDGcsQR7UrzAAYBptyDsXHrT1AaMUAA3SAcinFucd6ZGrK5JIxi&#10;nHhs+tAC0UuKSgAooooAKKKKACiiigAooooAKKKKACiiigAooooAKKKKACiiigAooooAKKKKACii&#10;igAooooAKKKKACiiigAooooAKKKKACiiigAOe1Jkjrz9KWlFADQ2aWlJFJQAhOKA2acKCRQAlFFF&#10;ABRRRQAUUUUAFFFFABRRRQAAZpM/NihiQOKAwPY5oACcUnmD3pjyjpg0wyYHCsfpQBY7ZoqvA7mQ&#10;5BC471Mrh22jrQA6il20EYoASigDNKRigBKKKKACiiigAooooAKKKKACiiigAooooAKKKKACiiig&#10;BGOB+I/nXmXxmYCTw8vf7WT/AOPpXpkn3R/vL/MV5j8Z/wDj58O/9fJ/9DSgD0/+L8/6UtJ/F+f9&#10;KWgAooooAKKKKACiiigAooooAKKKKACiiigAooooAKKKKACiiigAooooAKKKKACiiigAooooAKKK&#10;KACiiigAooooAKKKKACiiigAooooAKKKKACiiigAooooAKKKKACiiigAooooAKKKKACiiigAoooo&#10;AKKKKACiiigAooooAKKKKACiiigAooooAKKKKACiiigAooooAKKKKACiiigAooooAKKKKACiiigA&#10;ooooAVetROduSeg/xqVetQTfcf6f1rKW4HHaP/yU3Wx3WEKfxEbfyYfrXcHoK4XR3B+KWvr38tT/&#10;AOQ7eu6PQVcdgEoooqgCiiigAooooAKKKKACiiigAooooAKKKKACiiigAooooAa/GD2GT+hqlbca&#10;xff7SREf+PVdk+430P8AKqcH/IXuv+uUf9aAL1FFFAABml21z/i7xlbeDdOjvLmx1S/R5RCI9K0+&#10;W9lBIJyUiVmC/L94jGSB3Fci3x90lRk+HPGY+vha+H84qlyS3YHp22gjFeYJ8ftIdwv/AAj3jIE9&#10;P+KWvj/KI10vgn4hWPjpJzaWOrWLQnDJqmnS2rH6b1H5daaaewHU0AZopQcGmAmecUVxXi74raZ4&#10;N1VbK60vX72Vk37tN0e4uYwM/wB9UI/WsX/hoPQh9/QvFsY9W8O3eP8A0CgD0+ivMf8AhoLQWSRo&#10;9D8WzFF3FY/Dd4xxnH/PP37132ha1Fr+mQXsUFzarMu4Q3kLQyge6NyKANADNKRiokm8yQooIIGc&#10;npStJszuP5ck0APorzi/+Ouj6de3FtLoHi5zC/lmSDw3eSxsfZkjINQ/8NAaHjP9geMv/CVv/wD4&#10;1QB6bRXnFl8dtFvryG2TQvF0bysEDzeGb5EHuWMWAK9DWZXZQOrLuweDj3B5HWgCSgDNFZ+va1B4&#10;e0qe/uFmeKFdxS3iaWRvZUUEsfYUAaOCKRo88968vj/aH8OSKpOleLoywzsfwpqW78vIzj36e9Of&#10;9oTw2o/5Bni38fCepj+cFAHprMp+U0iRsGySMYrhfCfxY0jxhqzWVlZ65DKIzIW1HRLuzjwCBw80&#10;aqTyPlBz1OMA13bPhwgznGc9qAFb5Rk037/A+tI2dpJIwOa5rxj48tPAywPd2OqXizHC/wBmWMl0&#10;w69VQFgOOuMdOeRQB1RHFJtry4/tBaMOmg+LT9PDt3/8RSx/H/SZnCJ4d8YOx6AeHLv/AOIoA9QI&#10;xSVg+D/FyeMbCS7i03U9NRH2bNTtTA7H1Ck5xW9QAUUE4x71wniL4sp4e1ZrD/hEvFepFV3fabDS&#10;jJAfYOWGTQB3dAGa8xf45qgB/wCED8bNk440gf8AxynH43ny948B+NAO5bS1XH5yCgD00jFJVTS7&#10;86nYwXJgntvNTf5Nwm109mHIB/GrdAABml21DdXH2WB5Nsj7RnbGhZj7ACvOJPjcwmmji8C+M7kx&#10;PsJh0xCD7jMg4oA9N20EYrzD/hd8y/f+HvjiMep0pD/KU1a0r4xnVdStrP8A4Qrxdamd9gmu9OSK&#10;NfcsZP5ZNAHolFIrZzxgjqDS0AAGaXbWZ4h1l9B0uW9TT73UzHybewRXlYY7Aso/WuEX42XDohX4&#10;eeNSWGQv2CDOP+/9S21sB6dtoIxXmJ+NV2P+ac+N/wDwAg/+P1u+FfiFP4m1Brabwn4i0NRGZBca&#10;raxxxMcgbQVkY7uc9OgNNXe4HYUUEYNIzKilmIUDuaYCgZpdtcr4y8cyeEWgWPw5revNLzjR4I5d&#10;o9TukX/JFc1/wuy7/wCiceOP/ACD/wCP1DlZ2A9P20EYry8/G66BUf8ACufG+WOBmxtxk/jPXXeD&#10;fFsni+xluJND1XQjG+wwatHGkhPqAjuMfjVJ3VwOhoAzQBmkc7McgZOBTAdto2159rvxbk0XWLrT&#10;o/BnijVWt2CtPp9pDJE3uCZQf0qp/wALpugMn4deNwPbToT/ACmNAHpm2gjFeYt8bpUG6TwB40iX&#10;+9Lp0SD8zNXoemX51Kwt7owy23nJvEM4AkX6gEj9aALVAGaKiu7j7LbyTFXcIpbbGhZj7ACgCbbQ&#10;RivL5fjoI7iSJfA3jSbYcb4tKUqfp+8zSD45yPwnw88czH+6ulIP/QpRQB6hRXnujfF241jU7ezP&#10;gHxjp4mbb9ovbGGOJPdj5x4+gNehevfHFABQBmisbxV4ik8MaYt5FpGpa0xkCG30uJZJQME7iGZR&#10;jjHXqRQBtbaNteWR/HK7kBI+GvjrAOM/2fb/APx+nj43XZYL/wAK38bqScDdY24/ncUAeoEYpK5b&#10;wV44n8ZLM0nhrW9AWLIzrEUMe8+g2SvXU0AFAGaRjtBJ6DrXG+NPiFP4UvYrWHwr4g1zzF3+fpUE&#10;LxgehLyqc/hQB2hBHvSAE9sV5Ynxpv8APHw78ZA/7Vpbf/JFSL8Z9SbP/FuvGLgDJCWtrn9bigD0&#10;88UVl+G9cbxDpaXj6be6WzHH2e/RFlH1Csw/WtSgApdtNYlRwpY+grzm/wDi7qFjqdxaR/Dvxher&#10;C237Rb29p5Tf7pa4BP5UAekbaCMV5mPjHqbH/kmXjX/vxZf/ACVUtv8AF3UZrmGJ/ht4ziWRwple&#10;Cz2p7ti5Jx+FAHo4oyKZE5liRyjJuGdrYyPY4p1ACFAx6UjAxDKrk9Kq6xqD6Vptxdx2dxftChf7&#10;PahTI+Oy7mUZ+pFedD43ah5au3wz8ax7ugktrPkevF1QB6aJWbhkKikRSHJB7V5kfjfeH73w38Zg&#10;e1taH+VzWt4X+KUniLV47GTwb4m0YOOLnUreBIs5HGUmY579OxoA7l3ZBk8/SnKSwyTxScOWH904&#10;pERg5JIxigBxz24pMt/vfSuf8Z+K5PCtlHNFomq667yhDBpMcbyKCCdxDug28Y69SOK5AfGe+Xlf&#10;h14zz72lt/8AJFAHp+/HVSPrTscZrydvjhfSyLF/wrfxoWJ4AtLXk/8AgRXYeCvGdx4st5pJ/Det&#10;eHjEdvl6xFFGzH2CSPQB1FFRfaF3Y2t+VKJlJAORn1oAkorhvFXxPn8Map9ii8FeJtcXGftWmQ27&#10;Q/TMk6HP4VmH403ioGb4a+NVB4/497M/yuTQB6ZRXmLfG26EbsPht42YINxAtLXOPxua77QtWfW9&#10;LgvXsLvTDKN32a+VVlX6hWYfrQBoUUU2V/Kid9rPtBO1Bkn2AoAcBml215xefGlLO4lh/wCEJ8ay&#10;tG23dDojsre4IOCKrN8dQo/5EPx0fpoL/wDxVAHqG2gjFeZWnxxjurqGBvBPjW181goluNEdEB9z&#10;ur0eCczhCUZAy7sPwR7Edc0AS0UpGKSgBsn3R/vL/MV5l8Zhm68ODuboj/x9K9NchUJPQc/lzXlv&#10;xmlC6l4a5zi6bIHs8f8AiKAPUlO5mI7Ej+VOpqKV357tmnUAFFFFABRRRQAUUUUAFFFFABRRRQAU&#10;UUUAFFFFABRRRQAUUUUAFFFFABRRRQAUUUUAFFFFABRRRQAUUUUAFFFFABRRRQAUUUUAFFFFABRR&#10;RQAUUUUAFFFFABRRRQAUUUUAFFFFABRRRQAUUUUAFFFFABRRRQAUUUUAFFFFABRRRQAUUUUAFFFF&#10;ABRRRQAUUUUAFFFFABRRRQAUUUUAFFFFABRRRQAUUUUAFFFFACr1qGUblYdzx+tTA4qBpBu79R/O&#10;spbgcTonPxV8Rf7MaA/9+reu9PQVwWhj/i6niU/7Cf8AoqCu9PQVcdgEoooqgCijn0IooAKKKKAC&#10;iiigAooooAKKKKACiiigAooooAKKKKAGyfcb6H+VZ4JGq3WP+ecf/s1aLDcpA7g1Rt8Pq95/spED&#10;+tAFuJWByelLKCVGPWpCeKBQBCYklXDqG78jNJ9lVf8AVhEb129vwxU5IoXrUOKbuBUdWjILNuwe&#10;ApZf61Oh3vu3Ngj7hAx/LNNYiSQrg8c81KAAMCqSsrAFIxYFduOvOTjilopgRxJIrFpHDN0GwFQB&#10;9MkZ96kPI5Ab60UUAMeJZFwVUD2AP8xSheQTkEDGAeMU6igBFVVbOOaa6lnUgkc9jin0dxQBXlgD&#10;S7RkE/MSp25/EYP60PHHCoLGU5OPllb/ABqYqTLu7YxSsoYYPNADBAoXcrP0/idmH5E02LfwzkNx&#10;jK5Uf985I/GlfegI6g8DFNiJt4svzk9qAJt478fWmyIsw25Dd8etRyTxyjG1z34AqPIH3FdT6tQB&#10;MkBCgNwo6DO/9TThCF5U4P0A/lioopGBJbkAdqnjYSruHT3oAb5YYjfhgOR16/nTzgnPegZJxgj3&#10;pdtADWUOMNyKQorMCRggYBHXFP20EYoAaBt6Fj9TQw3Y5Iwc8GlooAYiMrklyQf4eMfyp9FFAAc4&#10;4qFbRFYks7E/3nLD8iSKmooAj8hB0H/jo/wpSrYwpUeuRn+WKfRQAxYyGDMVJAwCFxx+dPoooAa4&#10;JU7fvduSP5UySDzWUsTgDlQTjNS0UARJbqhyB+Zz/SnFDxtbYfUAf4U+igBFXbnknPJJpaKKAGSx&#10;iVdp6Z5HPP5GmNbh2BO0FRtBGen51NRQBCLYdzn8W/xqRYwOpyPTn+pp1FAAM7cHrSMMjGAwPBBp&#10;aKAGvGGQLngdP8io/sy/5J/xqaiiyYEaRCM5Xk+5P+JpQojJ4znqxPJNPqOdSygA45otYB2/JwOD&#10;TJozLGVJGeCD6VKF2oKjJ807V4I55oAjnQAMSSVZgcY6HHsRSxxKw74/H/E05VKth+R7VIE2nPag&#10;BqxBDlTj1zzTsZIJ6jjNLRQAUjIHxnPByMEj+VLRQAjKGPPT060hiQ9VB+qinUUAM8lVIKYjIPO1&#10;RyPSnbfn3A4z1Hv60tFABTJYhMm0nA+p/oRT6KAIkh8tdqsAv4/404IQQS2ccgc/40+igBNvz7st&#10;0xtzxS0UUAIy7hg9O49aaUbzAwchQMbBwPrT6KAExnrkfQ010yBjLYPdyKfRQA3y/wB5vyc4xtzx&#10;TqKKAGupYDDFSDnimrGATlAQeTliefpUlFADfLT/AJ5p+VNaMYO2Nc+xx/IVJRQA2NAiABQnspyK&#10;dRRQA10DrtIBB65GaasbLwXDAcDKdKkooAQAj0/AYoJIxgZ+ppaKAEC7WOBweT9aXOM0UUAIvAyR&#10;lu5pc/5zRRQA149+PmZSDkEGmlXyFHK9SzNzn6YqSigACqO1RGFzKCr7AOuBnPtUtKDigCGeNLj5&#10;ZUDqDkD3pIoIomzHEEOMZHFTAfOT2pSRQBFLjb8wJB7bjTlAYhuQQMYzxSSIXUAetOUbRigBQM02&#10;WHzFwQCRyM46/iDTjnHFNVmZcg8UAIIFDiTBD4wQrHFOKg+v/fRoGe5paAI3hVxj5vwkYfypsUDQ&#10;9JpHH92Qg4/HGamooATJHXn6Um/2NPFGR6UAV7lBNA68jCk/oa8w+NcSQ3fh2QAkm6bP/fUVeqyk&#10;eTJ/umvL/jUu+78OJ3a5YD/vqKgD1CNhKuRwM96UHLY71XQtFEwwWIfHFQCdzL91l9zQBoEYpKAS&#10;UGetFABRRRQAUUUUAFFFFABRRRQAUUUUAFFFFABRRRQAUUUUAFFFFABRRRQAUUUUAFFFFABRRRQA&#10;UUUUAFFFFABRRRQAUUUUAFFFFABRRRQAUUUUAFFFFABRRRQAUUUUAFFFFABRRRQAUUUUAFFFFABR&#10;RRQAUUUUAFFFFABRRRQAUUUUAFFFFABRRRQAUUUUAFFFFABRRRQAUUUUAFFFFABRRRQAUUUUAFFF&#10;FABjOaz5rpY5MFWPI6D3rRFV5oFZunOR/OokncDh9CuFPxS8S9R8qdf+uUFegAhgMEGvO9FtxJ8V&#10;PEwPTah4/wCuUFd7DbGE5DcYxTj2An21UubtosCNGZs88dqmkWRgMEde9SIuB0G6qAZFN5qjOA3p&#10;T6pjZBdFyGyw24FTXG5sKvDdefSgCcjFJUUO8cMeKloAKKKKACiiigAooooAKKKKACiiigAooooA&#10;BWfZ/wDIX1H/AHYv5GtAVn2f/IX1H/di/kaANCiiigApQcUlAGaAAgZyBzRSkYpAM0AFFLto20AJ&#10;RSkYpAM0AFFLto20AJRS7aCMUAJRRRQADHemyIHGKdRQBD5TJymM+9KBJn95tI/2alpRQBH8oB4P&#10;IxUS+ZDHhQGOas5HpQT6CgCu10yKN6EZOMipUZnGQaSZDKoHHBzSRI0ZOSMYoAWR2jGfvewpqTlz&#10;gqw+tDLJnKlc+9NYyIpL4Kj+71oAmU7jgU4jFU1mMqBowQc9D1q2uSoyMH3oAKKaz4zwTj0pY28x&#10;dwBH1oAWigjFLtoASiggjtmjn0NABRRz6GgAntigAopSCPek59DQAUVHOxVVIU9e1PLgIC3y/WgB&#10;aKTcMZ3DFBdR1YfnQAtFNaREGS4A+tIs0bHAdfzoAfRSbl/vD86C6jqy/nQAtFIHVvukMfQUvPoa&#10;ACijn0NIWC/e+UepoAWkK7qTzE/vr+dKJUH8Y/OgBSc/L3qCJwsxGD0pzyqDnzFGfeljKA7t69PW&#10;gBcb244+tSHpTDMh4V1BoWQE/fU/jQA6ikLqOrL+dAdW+6Qx9BQAtFHPoaOfQ0AFFHPoaOfQ0AFF&#10;HPoaACe2KACilII96Tn0NABRRz6Gjn0NABRRz6Gjn0NABRRnHXj60m5f7y/nQAtFJuX+8v50bl/v&#10;L+dAC0Um5f7y/nRuX+8PzoAWik3L/eFG70+Y+gNAC0UmfUbR6kijcv8AeX86AFopNy/3l/Ojcv8A&#10;eX86AFopNy/3l/OjIPTDH0BoAWikzjqMfWjPp8x9BQAtFNL7eWGwepxQJEY8Ov50AOopMg9CGPoD&#10;QWCjLfKPU0ALRTPNT++KUSKTgMKAHUUm5f7y/nQXUdWX86AFopA6seGB+lLQAUUUUAHY/SmxrtTB&#10;65p1FABRRRQAUUUUAFFFFADZOY2HqMfnXmPxmOdR8Mf9fZ/9CjH9K9OfgD6j+YrzH4yjF94bbsLo&#10;n/x9KAPTYyR5mMffPX6VIcMORTEG0uD3Yn+VOoAUnikoooAKKKKACiiigAooooAKKKKACiiigAoo&#10;ooAKKKKACiiigAooooAKKKKACiiigAooooAKKKKACiiigAooooAKKKKACiiigAooooAKKKKACiii&#10;gAooooAKKKKACiiigAooooAKKKKACiiigAooooAKKKKACiiigAooooAKKKKACiiigAooooAKKKKA&#10;CiiigAooooAKKKKACiiigAooooAKKKKACiiigAooooAVetRv978R/OpF61G4y5oA4bQv+Sq+Jf8A&#10;cT/0VBXe/wAIrgtCGfin4hPaSNWH4RW4/rXe54AqPtAJSg4pKK0YCMisQccg5o2/vd3bGKWikApI&#10;pKKKACiiigAooooAKKKKACiiigAooooAKKKKADOKz7Mf8TbUD6rF/I1fbp/n0qjZ/wDIVv8A/di/&#10;kaAL9ITtGfcClpr8qPqP5igDm/GfxC0zwL9l/tJJyLjdsMKqQMYznLD1rmz+0B4YC5AvP++E/wDi&#10;65v9pNh5eigoH5l4b8K8IabDH9zHj60AfS3/AA0N4XDYYXo/7Zp/8XQ37RPhNBkvdoPUxp/Rq+Yn&#10;CyH5oY8exNLEkcbEhBGcYyBu/nQB9Pp+0N4Sf/l5uB/2yz/I08ftA+Eif+Pq4H/bA18vNM8ZyJGx&#10;0+RQppPtkp6Szfi//wBagD6j/wCGgPCI63VwfpAaa37QXhAdLm4z7w4/ma+XhdS55ml/77/+tSme&#10;R+PNf1+fDCgD6iHx+8J4ybqcD/rln+RoHx+8Jnpdz/jCR/M18vmeXaAJSD/sgL+tMe4mUcysf975&#10;v0oA+oz8fvCgH/H1Mf8AtmP8aF+P3hMnm5n/AO/Y/wAa+W0uJWOPM/8AIYpzTSgcSj/v2KAPqUfH&#10;zwif+Xqf/v1n+Rob4+eEFH/H1cf9+DXyzDeS+YQJWHHVVC/rUj3M7D/XS/8Aff8A9agD6gP7QHg8&#10;D/j6uD/2wNIv7QHhBj/x83P/AH4NfL32iYdZpfwf/wCtTku5FP8ArZv++v8A61AH1D/wv3wh/wA/&#10;Vx/34NKPj54QP/L1cf8Afg18xrPK3SWT/vv/AOtTJLuVf+Wsv/ff/wBagD6cb9oHwerAfabnk4/1&#10;Bof9oDwgj7Tc3JOM5EBr5jGobV+aSYnt8w607zpHgBM0m/P9/t+VAH0yf2g/B4/5ebn/AL8Gm/8A&#10;DQvg7/n5uf8Avwf8a+YxcuGw00o+r/8A1qdK02wESSgZ67//AK1AH01/w0N4O/5+bn/vwf8AGmv+&#10;0N4OwP8ASLkjPTycfzNfMBlmH/LaT/vv/wCtSuZSoJlYjP8AEd36UAfTQ+PvhczFrZrmYbfuLGuR&#10;78tSSfH/AEFeZI7uNM8Eon/xdfNYWSRMCQHv90D+VMWMFiJAJBjofWgD6bX4/wDhgISPtRbH9xP/&#10;AIqooP2g/DwypjvHI5+RE/8Ai6+Zsqr/ACQoPqamcDywdiofVDzQB9KSftC+HCMfZ9R/79x//F1V&#10;l/aF0RMGOC/6940/+Lr5s8vDZLHFPaAFQcmgD6Vi/aL0EjDWt/n/AK5x/wDxdSf8NE+H/wDn1v8A&#10;/v3H/wDF18yC1L/dfB9zSLAUY7nJ+lAH05/w0T4f/wCfW/8A+/cf/wAXSP8AtFaABxa3/wD37j/+&#10;Lr5oEQb+I0JGpYjLdKAPpM/tGaD2tb//AL9x/wDxdJ/w0XoX/Ptf/wDfuP8A+Lr5tPlqcZakzH/t&#10;0AfSL/tE6Gw/49r/AP79x/8AxdRTftG6REgKWl45z0dEH/s9fPCwKw4Y1DPChGMt1oA+jIv2k9Ic&#10;4bT7o/RV/wDi6k/4aP0Ufe069A/3E/8Ai6+afJK8xnDd93pVlMFMSEn6UAfRMv7SGi4/48Loj3RP&#10;/i6YP2kNGB/5B9z/AN8J/wDF183mJXlxlsGnS2ywsFJJ9xQB9Kf8NKaFt/48L3d/uJj/ANDoX9pL&#10;Q2PNhef98J/8XXzV9mTGcmlSFFPVqAPpYftH6ET/AMeV6vuEQ/8As9Sf8NE6HtyLW/P0jj/+Lr5p&#10;eJEUMS2M44qQsqoNhbOe9AH0Wf2lNCDFfsWpZ/65R/8Axyj/AIaV0L/nw1FvYxxj/wBnr5yMTsMg&#10;gH3qPa+7GRQB9Jn9pDQguTp16B7on/xdJ/w0noP/AED73/vhP/i6+b5RvjCsTjOeKZHFErcljQB9&#10;Iv8AtH6I4wmnXhPuif8AxdQL+0hpKud2nXIX/cT/AOLr58EaRjchOenNVZlMp25xjmgD6TH7SmhD&#10;rp14T/son/xdOT9pLQ3JA069XvlkT/4uvmSIeVJ1JJ4qScnIQnnrxQB9L/8ADSehA4Nhefgif/F0&#10;o/aS0En/AI8r5fcRxn/2evmlYVK5JbNKIE9WoA+mf+GjtCxn7Nf4/wCucf8A8XTT+0joI/5db/8A&#10;79x//F180z7BGAN2c1H9m80cNjvyaAPps/tH6CFz9mv/APv1H/8AF03/AIaS0H/n11D/AL9R/wDx&#10;dfM/lqBtJamyRKR8pYH3oA+nI/2kvD5PNrqGP+ucf/xdPP7SPh7taah/37j/APi6+Xkh2nljSsoU&#10;dWoA+nX/AGkfD4HFrqH/AH7j/wDi6aP2ktBP/Lrf/wDfqP8A+Lr5gk27erURKGYjLdKAPpxv2ltA&#10;X/l01FvpFH/8cpY/2ldBkOPseor9Yo//AI5XzKLVozvDZzxTlQscE0AfTZ/aR0Ef8ut//wB+4/8A&#10;4umt+0poCj/j11D/AL9R/wDxdfMssQCj5j1pq24xksSKAPplv2l9BA4s79vZo4x/7PSf8NMaF/0D&#10;7z/vlP8A4uvmjyE9TTNsecfNQB9Mn9pjQ8caden6In/xdMH7Tuhs2P7Lv/8AviP/AOLr5qwqcrnP&#10;vVhSoXPc8UAfSA/aZ0M9dOvR9UT/AOLpH/aa0NBkafef98p/8XXzLOjFgWb5c9utTSW6fZ1IJzmg&#10;D6TH7TmiMedOvT9FT/4ukk/aZ0QjjSr1/ZlQf+zGvmdVEJyCTnipMtjOaAPpJP2mdEVvm0m7jHqA&#10;h/8AZhUx/aY0JVB/s+8/74T/AOLr5mZfNGCeBzSjysbTuzQB9MN+0xoSrk6fef8AfCf/ABdN/wCG&#10;nNB/6B97/wB8J/8AF18ytErHgnFAtlJ6mgD6W/4ag0HOBpt+fokf/wAXTl/ab0OXIGl3pwM/OqAf&#10;+hGvmxYI0HythvVulJJGCPvg/wC7QB9DT/tPaajHyNKuFbuTtPH/AH1TIf2pNPMhFxpVzImOAqoO&#10;f++q+eFhWMlgTk8c0zyiWJyKAPpJf2o9CU86ReRj12of/ZhUkf7UmgM2P7OvR/wCP/4uvmW4t/MQ&#10;Anv2pkFgCzYJPFAH03d/tS6BDGp/sy9ky2MbUH/s9LD+07ojru/sq7UewQn/ANCFfLkVl510yNuC&#10;gZyelXWtjCg2NzmgD6SuP2ptEhAK6VfE5x/q0/8Ai6ni/ai0SVATpl/n/cT/AOLr5kZC6gHrSpuT&#10;6UAfTjftP6EoydNvx/wBP/i6dF+09oErhf7Ovhn1RP8A4uvmNsScPnHtUkNrGsiEE9aAPsHwF8Xd&#10;M8f6lNZ2VrcQSRRmQtMqgEAgdmP96u8PBxXzL+zHGq+LtQIJJ+yv/wCjI6+mm+8PpQAUUUUAFFFF&#10;ABRRRQAUUUUAFFFFADZPuj/eX+YrzH4z/wDHz4d/6+T/AOhpXp0n3R/vL/MV5l8Zubvw4vc3RH/j&#10;6UAenfxfn/SlpqnczEdiR/KnUAFFFFABRRRQAUUUUAFFFFABRRRQAUUUUAFFFFABRRRQAUUUUAFF&#10;FFABRRRQAUUUUAFFFFABRRRQAUUUUAFFFFABRRRQAUUUUAFFFFABRRRQAUUUUAFFFFABRRRQAUUU&#10;UAFFFFABRRRQAUUUUAFFFFABRRRQAUUUUAFFFFABRRRQAUUUUAFFFFABRRRQAUUUUAFFFFABRRRQ&#10;AUUUUAFFFFABRRRQAUUUUAFFFFACg4ppHzZpaj80E45pXSA4jQf+Soa1/wBcP/adtXd1wmgj/i5+&#10;sn/ph/7Tt67ukt7gFFFFWwCiiikAUUUUAFFFFACE4oDZpwoJFACUUUUAFFFFABRRRQAUUUUAI3T/&#10;AD6VRs/+Qrf/AO7F/I1ebp/n0qjZ/wDIVv8A/di/kaAL9I/QfUfzFLSP0H1H8xQB4l+0iMjRf+2v&#10;8xXg8kZ3dq96/aOGf7F/7a/zFeFtESx5FAFMtg4oDZqXytrkkjGKTh22gYPXmgBhGaa6gCpGQqMm&#10;mMMigCOg57U7YfajYfagAhDMxyR0qYQl+MiocFOacshU85oAkNuU5yKa8ZwOR1pGlLDjNNDnvmgC&#10;ZbcbcgjNMYbc5PSmI7bz6YoWJ5H4IA6nNACxSK67sEDpg9aWQqQMetMmQq/ycLTVVieaAJvOAXAz&#10;moGY5yelOYbBk/pUbNnFAD2QlQRQHdOvSpUIA5BP0odfOGFGCOeaAHpHFMMOG45GPWnyyP5YjOPL&#10;ByPXNRw8MR7VJINy0AQP0H1oaQMoAznNI57UwdaALtuM/lStCVyxIxUaNtXNEkjMhCgkkUAQshdd&#10;6kYzjmnAnbg0kCny9hZS2c4p/lH2oAjYZBPpzVqzi+0xkjgAfxVDsKlSemeat5B/1XyjHINAFQwv&#10;HK3IxjtUEZZ59gBJxVl5QX2nOfWpVhMC+cpXjr9KAIJYZImCkYNKgAHTBq01z5s67x8pTIx+FMuy&#10;piGzg570AU5UIOeuafDDySSOlRrLhiGBPFBm2EntQBKisXIDADHc0kcL+YS64XH3j0qtvLNxnjml&#10;N9cSDym2+WORjrmgCyQpOARmoJmwMDrmoB5pfORU6e/JoAWORQDkHdjg0rIWhG4gtn9KSaI7ARjr&#10;SIxAwaAHJIoJBBPFRAHzM/w09Iy7nGOlOWMlsZAx60ASSRmSMAeueaTyTtHIqeEqudx7VXmk2tkM&#10;CPQUAOlJRBg96aZF29DmovML8UqruYD1oAVmDDFVTHIrliQVx0HWrcsRibaSD7inxQFmXJAXvmgC&#10;ujNJCGHAzjBp5xt96tXgiyFhYMo5JHSqZbGfYZoAi8k7w2RgGnyAGXcemMUx5N8W5c9cc0xEeY4U&#10;gY55oAth1ddqggjnmjZ7imD5V2jhvXtTJd5UYI60AEsirwwJ+lMRjnIPFMmzsGeuakhQsMCgCQkO&#10;uB1qIuAcVIBtYg+lQN940APDA0glXJBB6U1TjtUTRs7fLgfWgBsUwe4ZcNgCpZGAA28HNSIiRrkj&#10;5unFQNGxcnjFAE/m4QZOfpSCTzDhQQfeq6xSb+SNtaMCLtGBzQBXKMetSZ+XFXUhVQWYjGKozHLO&#10;qjBxwTQBDK5IIUHjkmiGVCm4qeuKu2bQxWLpKpaXrkDjFV4YlkjO3gZzzQAskYMYYetVCzq3J4qd&#10;5gpKkGoCC7cfrQAjScc5NKk5PBzil2bevSnRBSx4PSgBVdSeQaBnceeKZOwC4UHOaZEzFuhP0oAl&#10;E4ViCD0qEv5jkLwRzzVqSHfGMKVOepqutnJvJDKOPWgCOO4xKVIJ47VYZsqCKiiixKQeuOtOaJkO&#10;SQR6CgB/kmReTx14pkIXzSo3ZA6npVmMEpxVW4YZAQENnk+1ADpm+U46jmo7eXcpc5x0x3qeOLao&#10;dyCDwQKrykeedgITHT3oAeZlkO3O09cmlcvAgeN0JJwQD2qsYfNY54FMjiKSnkkYoAtfaCRyOfal&#10;ScbvmBIpggYjPFOgj/eEHsKALYRSu7tUEpUjAGDnvUkb/MVz2qtcE5G0E89qAEZwgyQT24pYS/mB&#10;8jaOcd6ccNEAVIPqagTcXKjuKAPav2YHP/CZX4P8Vm7D/v5HX0833h9K+ZP2ZIvL8Y3a8Eiwc5HT&#10;/WR19OMOQaAEooooAKKKKACiiigAooooAKKKKAGyfdH+8v8AMV5l8Zf+P7wz/wBfZ/8AQlr01+VH&#10;1H8xXmXxj+bUPDIH/P2f/Q1oA9Mi/wCWn++f5Cn02MY8z/f/AKU6gAooooAKKKKACiiigAooooAK&#10;KKKACiiigAooooAKKKKACiiigAooooAKKKKACiiigAooooAKKKKACiiigAooooAKKKKACiiigAoo&#10;ooAKKKKACiiigAooooAKKKKACiiigAooooAKKKKACiiigAooooAKKKKACiiigAooooAKKKKACiii&#10;gAooooAKKKKACiiigAooooAKKKKACiiigAooooAKKKKACiiigAooooAD0qtnD5+g/Mgf1qzjNV2Q&#10;g5/2l/8AQhWctwON0A5+JesH1twf/HIB/Su6rhfD6kfEnVv+vVf/AEGGu6qo7AFFFFUAUUUUAFFF&#10;FABRRRQAUUUUAFFFFABRRRQAUUUUAFFFFACOdqM3YAmqFk4OrXo9UiP6Gr0g3RuvcgiqFkhGrXh9&#10;I4h+hoA0aa/AH1H8xTqbJwhPoQfyNAHin7SIYLopAzzL0/CvCRvLnII4719B/H3TL/VDpK2NpLcm&#10;MOzGNCwwcen0rxceFdellZW0m7GBn/Ut/hQBzr793UVJHj05raXwbrfmHOk3mP8Ari1PPg7Wu2k3&#10;n/flqAMKX7o+tIICwzkVtS+D9cC/8gm8PP8AzxaoF8I6+rknSbzGP+eLf4UAZhhKjORTFG5io61s&#10;N4S14jjSbz/vy3+FOTwlrS/8wi9z/wBcTQBjldnLcjpxTtoxnBrXPhPWj10i9/78mpU8L6uo50e+&#10;P/bE0AYohyM8UvkfStg+GNazxpF7j/riaP8AhGNa/wCgRe/9+TQBjNbnHGKiwyNW9/wjGtf9Ai9/&#10;78mlbwvq7KB/Y99nP/PE0AYZZSvQ5prYPQYrdTwlrLnH9kXo+sJqO68K6rborS6bdRKTjLQt1/AU&#10;AYrRHaCcYpv2cy8LgEc81vR+GdRkQbbK4f2ED/8AxNNPh3Uosk6fdDA/54P/AIUAZMcfknL8g8cV&#10;ZKIibscHirQ0W/dNxsbpRnHMD/4UNo2oMAFsbp/YQP8A4UAZxA3ZFNkVmX5fWtMeHdUI/wCQdd/9&#10;+H/wqSPw1qzEgaXeOcdBA39RQBhOAw2gfNTfLOa3/wDhE9Z3Z/se9/78ml/4RTWP+gPe/wDfk0AZ&#10;MafLzijzShIjHzHg59K0/wDhEtdZuNJvMf8AXFqlXwhrZH/IJvAf+uJoAw4rYCUyZ+cjB9KnUBDl&#10;uR7Vrr4P1wH/AJBN3/35albwhrZH/IJvP+/LUAY7qJlwvBHPNVo96TMCeMV0MfhDW0OTpN50/wCe&#10;LU4+DNal+7pN2D7wtQBzwAkYgAggZyajlkeRHiXgkdT0rpm8Fa2i5GkXpP8As27n+QpE8D627caN&#10;fg+9rJ/8TQBzqhj5fqq4NK4bHPSulXwLroP/ACB7/wD8BZP/AImlbwNrhH/IHv8A/wABZP8A4mgD&#10;mHQOuFGG75qpcRsQAOua7FfAuujP/Env/wDwFk/+Jph8B65uy2kXoH+1bOP5igDmoofLi3N344qE&#10;lVfoa6s+B9cIx/ZV1j/ri3+FMTwBrpZj/ZF4+B0SB2P6CgDmJCEQHB5OKXYQgbtmt6LwXrs9y0R0&#10;PUVwM5a0kx/KppvAPiDYAujX556C1k/+JoA55nDoFHXrzTViLdxW/H4A8RbudGv1472sn/xNTJ4B&#10;8QKf+QRff+Asn/xNAHOQqRIQfSmXSvGAw7nHFdWfAmvFfl0a+3e9s4/mKa3gDxA4AOjXmP8Arg3+&#10;FAHNRssiBXDfhSiyAJZT+ddOngDXsYGjXoP/AFwb/CpX8Ca+I8DRr3P/AFwb/CgDkGixwOtKkTc9&#10;M44rph4B8QBiW0e9x7W7n+QpT4D8QH/V6JqDn0W0k/8AiaAOY8txH85BbPalEoYFMEAjk+1dKfAf&#10;iMD59B1BB6yW7KPzIFQ/8K/8Rs3yaJdsfQIP8aAOXKLbnZDu2Zz83Wpdm6I46kV0rfD7xCV+bQ7y&#10;M/3nQY/nUQ+H3iNWJ/sq4I9AtAHKLIsSlGBJzniponVTnBro5fh14icDZol27Z6BB/jTl+HniRR8&#10;2hXie5Qf40AYbbHjG3hs96iaJmHGK3z8PvEu7jSLnH+7VmPwJr4XDaPdA+uygDkjHk4NSrhR710c&#10;nw+8QHldJuT/AMBqNvAHiJRk6Rcj/gNAHM3KMw+Qgc96SGM5+bB4ro5PAniEKMaRcnnslLH8P/EX&#10;U6Rcge60AYGxfSmo6BiMHpXQP4H19euk3P4LUUXgDxFLIduj3bHHRYyf5UAc4WJkPBxUkI3McjtX&#10;TSfD/X4kBfRb1ecZMDD+lJD4G14MdujX0hx0jt2Y/oKAOamZQBgHOasWvzZHTjvW8PAHiFmOdB1I&#10;D3tJP8KVPh74m3ny9C1B+OgtXH8xQBzk07hsChpkMYAVt2etdIfhx4nbr4f1Ae7Qlf50f8K38Sj7&#10;2hXqj1ERb9FyaAOYEoAYYPIxRCxWMr3zmun/AOFceIz93RL5j6GBl/VgBSH4beKO2g3n/fA/xoA5&#10;cFXYjBzSlABxXUn4b+JtvGg3uf8AcH+NRSfDXxUy8aFeD/gA/wAaAOWI3naOMc81IZo1TaAd3rXQ&#10;J8OPFErMo0K8VlG4lkGMfnT0+GfiedPl0S6BB7rQBzcaAsWbpipQwi5Vefeugb4aeKcBRol0SD2W&#10;rI+GXicxc6Hdg+6j/GgDkPtjO+1h8vtUsmVRWz944rov+FZeKN/y6DdufQKP6mnS/DHxZtQnQbxV&#10;DZ5A/oaAOVdhA/zAliO1RBXZ85G30rrW+F/iu5mymgXjcdNoH9aE+E3jJXz/AMI7ebfov+NAHOrG&#10;2zggVBIAisxBO0Z4rsG+FvjDYAPDl7nPov8AjR/wqvxcSu7w5fEZ+b5V6f8AfVAHHPuZVC913/h/&#10;k0RRiSPd/OuvHwv8WQLKZPD16obhDtXj9aqp8MPFiKR/Yd31z92gDmSoJwO1AKbgu07s9e1dWPhj&#10;4pYcaFd5/wB0f405vhj4nCH/AIkN5u7HYP8AGgDnEeOJyjAk46jpVZkPmMy9MV1CfDLxUE+bQrst&#10;nrtHT86enw08UgnOhXmMf3B/jQBxbbw/BqRi8aBhjJOOa61vhj4oLZ/sK8/74H+NE3wx8UvGFXQr&#10;wEHPKD/GgDmBM3lMZACqjPy1GSsRBKnMi/Ljt9a6sfDHxT5bqdCu+RgfKP8AGnt8MvE7NCToN5hB&#10;g/IP8aAO1/ZbuBJ4tv1IbeLJxk9P9ZHX0+T0FfPX7PPg/WPD3iu+l1DTLiyie0fbJKoCk70469ev&#10;5V9CHk5oAKKKKACiiigAooooAKKKKACiiigBH6D6j+YrzL4wf8hPwz/19H/0NK9MfgD6j+YrzT4v&#10;IW1Xwuo6tdkD/vpTQB6Wn8f+9/SnU1ThmH94k/lgU6gAooooAKKKKACiiigAooooAKKKKACiiigA&#10;ooooAKKKKACiiigAooooAKKKKACiiigAooooAKKKKACiiigAooooAKKKKACiiigAooooAKKKKACi&#10;iigAooooAKKKKACiiigAooooAKKKKACiiigAooooAKKKKACiiigAooooAKKKKACiiigAooooAKKK&#10;KACiiigAooooAKKKKACiiigAooooAKKKKACiiigAooooAUHFQO4Jx7j+YqY1CYiGzx1H8xWctwOP&#10;0JSvxJ1f2tgPyEY/oa7auJ0Jw/xK1oDPy2yMf+BbGH6V21VHYAoooqgCiimySCMAkE5OOKAHUUDk&#10;A0UAFFFFABRRRQAUUUUAFFFFABRRRQAUUUUAI3T/AD6VRs/+Qrf/AO7F/I1fIzVCzP8AxNr8eixf&#10;yNAF+kYZGOx4P0paKAGkHgAfKBwc4NNMZ7Fv++zUlFADdnHVs/7xpNh9W/77NPooAYYye7f99mk8&#10;r3f/AL7NSUUAR+V7v/32aPK93/77NSUUAR+V7v8A99mjyvd/++zUlFAEfle7/wDfZo8r3f8A77NS&#10;UUAR+V7v/wB9mjyvd/8Avs1JRQBGI8d2/wC+zQwZcEE9f72akoHvQANny87iuOeMZqqqNddJ5kAP&#10;I4H9KsgEt/s+lRSfJJlRgEYoAasRhlyssjjGNrEY+vSpZEd1/wBYyY5ypGf5UyOJy24kYp806xqQ&#10;QTnjigBsXzrxLJ+OP8KcYyf+Wjt+IH8hUdqflIwfWp6AI/K93/77NHle7/8AfZqSigBgjwerf99m&#10;lKehb/vo06igBmw+rf8AfZo2H1b/AL7NPooAZsPq3/fZoCEdz/30afRQA0pu4Ocf7xpBEo7t/wB9&#10;H/Gn0UAN8tfVv++j/jR5a+rf99H/ABp1FADfLX1b/vo/40bAOhb8WNOooAbtPv8A99GjB9/++jTq&#10;KAG+WpOTuz/vH/Gl2AdC34saWigBNoPXP4MaTy19W/76P+NOooAY0QI4P/feWH86b5J/6Z/98f8A&#10;16looAi8k9jH/wB8f/Xo8lu5j/74P+NS0UARrFg87f8AgAKn+dOMYPQsP+BH/GnUUANVShyCT9Sf&#10;8aUlj32+4paKAEAOfmbcPQil6dAM0UUAGWPfH0o+YfxZ+tFFABub2oyT1AxRRQAdOgGaPvfeAxRR&#10;QAhXH3QufcUoORggUUUANMSE52j8qTywPuBVPuuafRQAwK38RGP9kFf61Gbcsxy7ge0h/wDrVPRQ&#10;BFHB5bZ3u3bBdj/WnkN/CcH3yf606igBoEndx+C//Xow397d+n8qdRQA3Deu39f50Yb/AJ6H8hTq&#10;KAG4b/nofyFGH/56H8hTqKAG7WIP7w8j0FMhhaIEGVm/AVLRQBGY5M5EzD6gGkyzceYwI5ztFTA4&#10;pCBnIoAhOyT5XLtjn0poiCHMZZD65z/OniIhs5FPUbDk8/SgCF5GiALs0gJxgDFSxncM4wP940rl&#10;XGCD+VNbOAF4oAlIx/8ArpPz/Omh+MEGjePQ0AKcnoSvv1pMN/z0P5CnN8ozTd496AFAbu5P4Cgh&#10;uzkfgKAwJ9PrS9D0/GgBuG/56H8hRhv+eh/IU6igBuG/56H8hRhv+eh/IU6igBuG/wCeh/IUYb/n&#10;ofyFOooAQBh1bd+FLRRQAUUUUAFFFFABRRRQAUUUUAFFFFADX5UfUfzFebfFo/8AE68Jj/p8P81r&#10;0p+EJ9OfyrzX4tD/AInnhP8A6/G/mn+IoA9I/wCWi/8AAv5inE4pq/M4PpuH6inMM0AOxSUpPFJQ&#10;AUUUUAFFFFABRRRQAUUUUAFFFFABRRRQAUUUUAFFFFABRRRQAUUUUAFFFFABRRRQAUUUUAFFFFAB&#10;RRRQAUUUUAFFFFABRRRQAUUUUAFFFFABRRRQAUUUUAFFFFABRRRQAUUUUAFFFFABRRRQAUUUUAFF&#10;FFABRRRQAUUUUAFFFFABRRRQAUUUUAFFFFABRRRQAUUUUAFFFFABRRRQAUUUUAFFFFABRRRQAU1+&#10;g+o/nTqRhkD6j+dZyA4fQBs+JviAH+G3hjP1EcR/9mFd1iuG0Pn4oeJB/sof/IUFdyTxVR2ASiii&#10;qAKMA9RmiigBSeKSiigAooooAKKKKACiiigAooooAKKKKACiiigAFZ9n/wAhfUf92L+RrQFZ9n/y&#10;F9R/3Yv5GgDQooAzRnnFABRRRQAhOKA2acKCRQAgGaXbSHPak+b1FAA7eWMnn6U1Zgxxg0uC33uR&#10;RsHagB+KRvlpc1CwcPkkFfQUATYpKA4biigAooAzS7aAEopSMUlADXJUDFKJF9OaXjvVdQTKeeMU&#10;ASSEuAE4PvQsWR8/P0ojbLke1SAZoAMADAGKKXbSA5bHegAopSMU0nFAC0UgYE+lLmgAopCwFOxQ&#10;AlFJnnFBYCgBaKXFJQAAZpSMUx32DNCksMnpQA6iiigAooooAKKKKACiiigAooooAKKKAM0AFAGa&#10;XbTGfBwOtADmO0ZNHbNNZWK8kVFEzCQg9MUAT0UuKSgAooooAKKKKACiiigAooooAKKKKACiiigA&#10;ooooAKKKKACiiigAooooAKKKKACiiigApRSUUALkelGR6UlFAC5HpTZDwMDvS0ooAax3jA4+tN2G&#10;pCRQDigCs+w8Odo7fWmW00z3DIy/uQuQ3vxU1xbLcAA5GDmnrlFC44HpQApO0Zpizhm24NOPz8Dj&#10;60FBjgcigB+KNtIsilc9B05qLLCQncCPQGgCYjFJTBIe9ODAmgBaKAM0pGKAEooooAAM0DlsUoOK&#10;aQd2RQA4jFJSDPc0tABQBmkZggyaBlhkcfWgBxGKSkGS2CabJKI+oJ5xxQAsn+qf/dNebfFo413w&#10;n73jj/0XXpMh/csfVT/KvNfi183iDwkvcXbt+sdAHpCfK2PUsf1qSmqu5wfTcP1p+MUAJRRRQAUU&#10;UUAFFFFABRRRQAUUUUAFFFFABRRRQAUUUUAFFFFABRRRQAUUUUAFFFFABRRRQAUUUUAFFFFABRRR&#10;QAUUUUAFFFFABRRRQAUUUUAFFFFABRRRQAUUUUAFFFFABRRRQAUUUUAFFFFABRRRQAUUUUAFFFFA&#10;BRRRQAUUUUAFFFFABRRRQAUUUUAFFFFABRRRQAUUUUAFFFFABRRRQAUUUUAFFFFABRRRQAAZppcA&#10;4+n86HJC5FUHucSdD1H86zkncDmNBH/F0fEp/wBhP/RUFdxXAeHrgN8VvEoORlU/9FW9d/jnFUtg&#10;CilIxSVQBRRRQAUUUUAFFFFABRRRQAUUUUAFFFFABRRRQAUUUUAGcVn2Y/4m2oH1WL+Rq+3T/PpV&#10;Gz/5Ct//ALsX8jQBoA4puPmJpaKACiiigAooooAKKKKACiiigAo470UHpQBVMvkyFiCVPGBUsVys&#10;rEAMMDPIpgAMhz0pXAUfKOaAJPNBOB1pPMaoPIk3bsjFTMwVAMHNADhIe/NPxxUcLBmIx2ok3ZwK&#10;AJG+UVBsYtkEU9n+T5jj61Gk6biAcn2oAmVdoz3pBJuOBwfehZQ+QARx3qq04WQjp70AWmLY6imB&#10;HjbcSCDxxUUc4ZuuatGVQgOCRQAiuSeTSkbuBVUsd5I6VJFLsYlgSMdqAFmhcqNpAOe9KwIjAyM5&#10;pgLyyHBwPelIaPluR7UAICVOTyParKuCKrE7+AKmj6YoAR0Zz8pA+tRnMbfNz9Km3hTzUbjzTx+t&#10;AEoYMopkuSowec05FwuKroHNwwPTFAAwIxmp0+5UcqkKPrUifcoAY77uF4PvSIxQ5bke1KIiGJyM&#10;Ux27YNAEnnr6Gng7hmqtTxODxg5oAkAzS7aaxIHFN3tQBJto21E0rKM0izFjjmgCbbRtqPe1NeYo&#10;MnJ+lAE22kYEDIqLzjtzzSNOSpHPIoAkQtIuQeKcxCjJqvbFghUnnrUD+aJCSRtoAnefc20ZqXZt&#10;Td361TWdWOArbh3xUgmYkDnb3oAtRyCZMgEfWnbarNMFfK5C4xipBIzDNAEu2jbUTSsozSLMWOOa&#10;AJttG2omlZRmm+efegCfbRtqFbjB5BpqyMZCe2KALG2jbTFkIPOaYC/mE5+WgCbbRtqPe1NeYoMn&#10;P4UATbaNtVxck9jS+efegCfbRtqDzz70G4I7GgCfbRtquLknsacsxY45oAm20baiaVlGaRZixxzQ&#10;BNto21Hvaje1AEm2jbUe9qN7UASEYo20wOe9NDPu9qAJdtG2omlZRmkWYscc0ATbaNtR72o3tQBJ&#10;to21E0rKM0izFjjmgCbbRtqJpWUZpFmLHHNAE22lAqLe1G9qAJSKTbwfpUe9qN7UAAgzHtb1zxQL&#10;YJyvX3o3tRvagAMZHpSRsN5HtS7z3qIo27IoAnJPY0ZI68/So4gwY59KmFADQ2aCcU4kUCgBobNL&#10;SkikoAKKKKAAgHrTsim0UAA++T2qJsSORg+vNS0px2FAEEpKJg8ggjj6GvNPi4//ABPvCTjobqQf&#10;kY/8K9PkAKknoAT+leWfF6N49c8JMSCi3cvA68tFigD01ZGRd2CfmYcfWkW5MzbQrLjnLClMhtgc&#10;jJ3Hp781Gl0Xk5U49hQBdP3RSUucqDSUAFFFFABRRRQAUUUUAFFFFABRRRQAUUUUAFFFFABRRRQA&#10;UUUUAFFFFABRRRQAUUUUAFFFFABRRRQAUUUUAFFFFABRRRQAUUUUAFFFFABRRRQAUUUUAFFFFABR&#10;RRQAUUUUAFFFFABRRRQAUUUUAFFFFABRRRQAUUUUAFFFFABRRRQAUUUUAFFFFABRRRQAUUUUAFFF&#10;FABRRRQAUUUUAFFFFABRRRQAUUUUAHHOaoywgyZ9x/Orx6VVf734/wBaV0BwWlgj4p+JCnBUIT9P&#10;Jgr0WOYSR+YM4x3rgdCTzPit4oHrGn/oq3rt1heOApkEn0pgIlzly2CV6Yq0vzAGobaIRx7WGT1p&#10;QTFJliNh4H1oAkz82O9Oxziq0k6/aFRTk5zxTpyTKAGC8dzQBORikqGHduOXVhjoDU1ABRRRQAUU&#10;UUAFFFFABRRRQAUUUUAFFFFACOcKT2AJqjaf8hS9PqkR/Q1ecbkZR1YECqsERi1GcnHzxpjHtnP8&#10;6ALdFFFABRRRQAUUUUAFFFFABRRRQAUGig9DQBEIjuJyDTghzyOKo3U81uwZCOTirVvctKo3gfhQ&#10;NqyuyxkUjAMMYo7UUCEVQpzSgfOT2oooASRFlXDDioo7SONywzyMVMBmkzzigCKf92gI7nFQm3WU&#10;ZbP4Vadd4A96cMAYxQBQ+zqGxHkN/tVZhQk4bnikljJIKkDmpUcKoGDmgBTEBUYKFsYNAZvMJJ+X&#10;HSmfcbJ6HigCwsYHIoKbhzSnJUYNRl2BxmgB6xhTmndKrG6AOCce5p8c6yNgMDxmgBzKWOaFUg07&#10;NFACg4pCBnIHNFFACEBhzTURlYkkYxT6QnFACSKWAx696BGMc9aN/saUNmgBBGDQAFbA607dtqNg&#10;Xb5ePrQBLjHWjI9KRckYNNeQIec0AOYBhjFIqhTnFAO4ZpaAFyPSg4I5FJRQAzy+fal8tfSnUUAR&#10;yJhfl9aYpWU7cHd1JNTjHemhArk0AKsKL25pkrIgxtPpxS4fd1GKfgEcjNAFZLdt+4kbSOnerK4A&#10;6UpPFJQAMAwxikVQpzilooAGAYYxTfLX0p1FADfLX0pVUKc4paKAFyPSjI9KSigBcj0oO09RSUUA&#10;IUU9qTy19KdRQA3y19KUIo7UtFACFFPahVCnOKWigAYBhjFIqhTnFLRQAuR6UZHpSUUALkelGR6U&#10;lFAC5HpRkelJRQAMAwxikVQpziloAzQAuR6UZHpSMdtN3j0NADmAYYxSKoU5xTsUlAAwDDGKRVCn&#10;OKWigBcj0oyPSkooAXI9KMj0pKKAFyPSjI9KSigBcj0oyPSkooAUkUlFFABRRRQAUUUUAIzBBk0o&#10;ORmggHrSk8UAJRRRQAUUUUANk/1T/wC6a80+L+DrXhRT/FeMB+cVelycRSf7przL4undr3hEDtev&#10;/wC06APTWUMcHuSf5ChYlU5xRn5wP97+Yp1ACk8UlFFABRRRQAUUUUAFFFFABRRRQAUUUUAFFFFA&#10;BRRRQAUUUUAFFFFABRRRQAUUUUAFFFFABRRRQAUUUUAFFFFABRRRQAUUUUAFFFFABRRRQAUUUUAF&#10;FFFABRRRQAUUUUAFFFFABRRRQAUUUUAFFFFABRRRQAUUUUAFFFFABRRRQAUUUUAFFFFABRRRQAUU&#10;UUAFFFFABRRRQAUUUUAFFFFABRRRQAUUUUAFFFFAAelVX+9+P9atHpVSQ4b8R/OoadwOL8PHHxY8&#10;T/7if+irevQMYrz/AEAf8XX8TH/YT/0Vb16Aegpx2ACRTHjWRcMMinUVQFeK0WIMerkYBqtLFJEm&#10;6X58nAEfJ/WtGj8M/WgCjYsrTHCuvy/xDir1H4AfSigAooooAKKKKACiiigAooooAKKKKACiiigA&#10;7g+lQj5rsuOm3H8qmxmoYj++I9qAJqKKKACiiigAooooAKKKKACiiigAoPSig9KAKkiB2weaI/kO&#10;O1EhwaarbmoOepOV+VF1TlRRTU6U6g3WwUUUUDFBxUM+RyPWpaRsY55oAigJZzn0p0xOMDrmnJgH&#10;gGh2CHcRkHjigCAsY+W5+lPB3DNRFGmfjAHXmpliKjHFACEgdTj61HN86DawJBzUksIkXDdM9qiM&#10;CxcrnPTmgCFJpA23PFXVjJQEkUxFV+AOevNSopBxnigChfWbvGPmA+aq9rayQybgwPGOtasxGMEZ&#10;5pkQVmPHagBVYum0cMOcmmpJsY7ufpUr4iUtg/hUNuwnJYA496AJ0kEhwAR9aeRioTIEPAOaVJtx&#10;wc0ASUo61FJOIwCQxyccUpkwgYZ5oAlOBSdelRJNuODmleTaMgGgCUCjpVc3BHY003YHVWP0FAE6&#10;giQn+HFNkjMh4x+NOVty5FKc44oAYzeQg3c5OOKeDkA1XacO2wg8c0NISMDOKALGaaJAzY5quJ/L&#10;5YEjpxRBMHkbgjjvQBaHPelIxVGZZt2VYYz61Ktx5ajeCe3FAFgDNLtpm/KhhxTHmKDJz+FAE22j&#10;bUauz9P1pSzDvQA/bRtqPe1G9qAJNtG2mBmNI7sgyf0oAk20bahWYscc07e1AEm2jbUe9qN7UASb&#10;aNtR72pQzGgB+2jbTfm9RSEsO9AD9tBGKYGY0jq7DGRQA8c0u2oPmi5Jz24o88+9AE5GKQc1CZGk&#10;GBSxhw3WgCbbRtqN3ZBk/pTPPPvQBPto21Ekpc4H604lh3oAeRikHNVrqRwi4/vVKjHyge9AEu2g&#10;jFQvMUGTn8Kb5xlO0fL9aAJiwFISW4Tg+9Qk+W+1iCcdBUqHb8x6UASKMD5sZprMG4Hbmql0k8uP&#10;LYDnPJ7U+FjsKH7+OvagCyrCRcilIxVaNmt48Nyc9qlWQtyc4oAeBml20wv6ZprSsozQBLto21Cs&#10;xY45p29qAJNtBGKj3tShz3oAcBml20wv6ZoDMaAH7aNtRea27HNODMaAHN8tLimEMepp5PFACUUU&#10;UAFFFFABRRRQAUUUUAFFFFADZf8AUyf7przL4s/8jB4T/wCv1/8A2nXpsvMUn+6a8z+LSka/4SPr&#10;ev8A+06APSicSL/wL+Yp4bNNH+sX6N/MVISKAEooooAKKKKACiiigAooooAKKKKACiiigAooooAK&#10;KKKACiiigAooooAKKKKACiiigAooooAKKKKACiiigAooooAKKKKACiiigAooooAKKKKACiiigAoo&#10;ooAKKKKACiiigAooooAKKKKACiiigAooooAKKKKACiiigAooooAKKKKACiiigAooooAKKKKACiii&#10;gAooooAKKKKACiiigAooooAKKKKACiiigAooooADVeWBjg5HUfzqxTX6D6j+dK6A4TQRj4qeJv8A&#10;dT/0VBXfHoK4LQ/+Sq+Jf9xP/RUFd6egpgJRRRQAUUUUAFFFFABRRRQAUUUUAFFFFABRRRQAUUUU&#10;AFFFFACr1qvH/wAfDfSp920EnoBmq0LBrqQDqqgn8en8qALNFFFABRRRQAUUUUAFFFFABRRRQAUY&#10;zRSr1oArmIlznFN2gnA61M7hWNQ7vmzQJRTd2TpwMU6mpyM04DNBTCimvIE6g0iSBzgA/jQIfSjr&#10;SAZprNg4HWgB56U0gMOaX5h1IxRmgBAoU8UtFFACjrQ6gioZ5xAoY9zjinoxdQ2eDQAoUKeKcDik&#10;HNLtoAaU3N7UBAvND5UZpFYseaAHYBBB6GkiURrgUtFACMoY5xQqhTnFLSE4oAV1Vxgik2jGO1J5&#10;gp2OM0AIqhTnFKwDDGKPwzRz6YoAQIo7UGND2paKAEAxS0UUAN8tc5xzR5a+lOooAaYlPak8oDp1&#10;p9FADAnrS+Wp6inUUANKZGBUQ+d9mORzVgHFIQM5A5oAAABgUjDIpaDQBEsoRuQamDBhnFV3hbOe&#10;KlTpigB5IppAYc0E4pN49DQAqqFOcU7I9KMUgGaAFyPSjI9KNtBGKADI9KCRSUUAFKKSigBSRTSc&#10;UtIwzQArLkc03y19Kf1GKCMUANVQpzinEikAzQ3yjJoAQgMOaTy19KUMCaUDNACBQp4pwoIxSUAD&#10;qrjBFCgL9KKKAFO09RTHiRscYwc8U6igCtNAFlEg7jGKmAyg5p5UNwahZH3YBFACo4D4IJqRIwHL&#10;eooRQOvJpkqu33SB9aAFmZTgY709MbelMRCPvc/SpCeKADI9KRgGGMUUUAIqhTnFOyPSkooAXI9K&#10;Mj0pKKAFyPSgkUlFAC5HpQSKSigAooooAKKKKACiiigAooooAKKKKACiiigBspxE/GcjHFeafF1l&#10;XXfCRLoqrdu7MzBQq5jyST2GDXptcn48+Gmj/EfTG07WY5JLN45YpFikKMyvjIyOnGelAG4msWh2&#10;u08cakEgtIpByexBPp+oqT+2LIg7bqF8ckLIvA7nr0A5/Cvn+3/YA+CyOWl8M3UjEk5bVro9cD/n&#10;oOyr29anP7A/wUBDJ4UmLjON2q3YxkYJ/wBZ1AJoA+gklEmMAjIzyMd8dOtPqOOJlcu5BYgAkcZ5&#10;Pb2zUlABRRRQAUUUUAFFFFABRRRQAUUUUAFFFFABRRRQAUUUUAFFBOKZFMsoypBGOoIPcjHH0NAD&#10;6KKKACiiigAooo7getJtIAoqE3kK7Q0qKW+6GYAmpQwJx0PXBqrWAWiikJxSAWilxSUAFFFFABRR&#10;RQAUUUAZoAKKGO2gjGPegAooPBxRQAUUUgYFsZoAWikJwKaJVK5zge9Am0tx9FNWQMcCk81cE+lO&#10;1xKSdh9FM81cqM8sMgU5XDk4IOODRZjur2FopruIxljgU37TEOsige5osxcyTtckooUhuQcj1pdt&#10;IoSig/L1pAc0CukLRTTIo6nFIJVJxmgXNFdR9FIx2jPX6VGblADk4x60LXRDbSXM9iWiohdRsAVO&#10;4dyO31pFukf7uWHTK8im00rgmm0k9yaioxOhONwz6U7zBnGDSGve2HUU1pApxgn6UnmDBJBGPWnZ&#10;gtdR9FNRxIMg06kAUUUUAFFFFABRRRQAUUUUAFFFFABRRRQAUUUUAFFFFABRRRQA2SRYgC52gkLn&#10;3JwP1NVk1G3n+7INu4APkFTkZBBHHIFWJozKgUErhlbIOOhBx+OMfjXzc/8AwT8+EEiYfRtRcKNs&#10;aHW7vAHc5D9T9OKiSdwPVfDknn/E7xBOq5ikQFWDAjhYU7E91P4V6Aegrz74U/BTw38HNOex8N21&#10;xZ2rjmKa9kuB19X57V6CTxTWwCUUUVQBRRRQAUUUUAFFFFABRRRQAUUUUAFFFFABRRRQAUUUUAI/&#10;KMPUEVUtXB1C7XuqR5/I1bc4UnsATVG0/wCQpen1SI/oaAL9FFFABRRRQAUUUUAFFFFABRRRQAUj&#10;ZxxS0GgClvJlIOelOqz5a9e9U7qdQAqq27PWldIC2hwg707JbgcfWorUngnvUzttwB1p7gDKCvNR&#10;oy7iADnFK6uwHIpyJj60AOBxTGUls07POKKAGzZKADrmocN6ip2UsMCmEYOKAEiBDHPpUjHANIqF&#10;eacSB1GaAMe+ld2AAOAc1at5t0QU/KRzk1bCRsfufnTZLZHGOgoAbGxB4YH6VJ5jetRC3W3+YZOe&#10;Kch3nA/WgB+S/FKqkGhVINOoAAM0yXOMDrUgOKYyljmgBkeVJJ6AU4MJUyOOe9AQ4PuMUQoY0weu&#10;e1ADJY2KjBHWnK+wfMcCpRTZEWVcMOKAKtzfiJR5fLE4qW3eWQbn27cdutRSWccZ3DNTwsMbQDQB&#10;JRRTXcIMn9KAHAZpdtQtcADgGkScucAH8aAJ9tG2o97U2ScxgEgnJxxQBNtoIxULTFUDc4PFMa9C&#10;Y3KxB44FAFgDNLtqLzsoGAIpFmLHHNAE22jbUTSsozTTcEdjQBPto21Ak5c4AP40/e1AEoFBFVbi&#10;VkQdeTili8wDcSMGgCyBTXGRUbSsozSef6g0ASCUMdvORTPN5wM5qBnIOQDUy4K5wc0AODse9OBP&#10;ciomBI4pu16ALGR6gUZHqD+NV/LL8NnHtR5ITlc596ALA5pdtQJuU5pzSsozQBLto21B5596VZix&#10;xzQBKQQOKQZ7mkViTzSk4oAXBPSmsrEetBf0zTJHl2/JjPvQA4DZyacx2qDnFZsUl1LcFXK7QM8V&#10;amSR41VSAQc80ATo5Y4zT9tVHjk8tQpAYHk+1LI7xxDPXPagC1to21Wgd2Yk9MVJ5pJxQBLtoIxU&#10;Ll3X5SARzzVaOdpJjHzkDPPSgC+vWmSRsxyCKiDNGcn9KXzz70APjiZWySMVJtqu0jSDC8H3pu2X&#10;1FAFgHLYp22oU3KPeiQuwwDzQBNtoIxVePzFbJPFOcswxQBKOaXbUCblOafvagCTbRtqPe1KGY0A&#10;P20EYphLDvSBz3oAeBml21CJ9zYUEH3ofe4wpwfegCYjFJUUSSK3zEEY7VLQAUUUUAFFFFABRRRQ&#10;AUUUUAFFFFABRRRQAU122DNOo27qAEUkjJ6UpOAT6UFhnFIwypHqKAEjcSLkdPenVHEpiTB5Oe1S&#10;4oASiiigBdtBGKgmMi4IIxmplO5B60AFFJI6xgFjgZxQrqw4INAC0UUUAFFRPcrHjIY844qRW3Lk&#10;UALRRUb3CI2M5PtQBJRQOVz2pqyBmwM5oAju0WWBomG4SAqBnGTj17V5t+zzIH8ASP5DQs+q6kFU&#10;yGT5FvJQvJ/2SPyr0TU3ZLKXywWlKtsVT8zHaThffivk74EftAHwv8LtTks/DXiDxPoegahfnU9a&#10;02CF4oma5aRkVXlSRzGrkvtQ4xxmuiMOam2M+u0O8ZwR7GnEEe9ZPh3xTpvirQ9N1jSrhb3TtRt0&#10;urWeLlZYnClWH1DA881geJ/ifp/hHxp4Y8PXsF0bjxE88Nncoq+QssSF/LdiwIZgCFAByRziuaKd&#10;hHZlgvXgUF1VSxYAepryLxt+0povgpvGKtpOq6mfC01hb3jWMUbLJNd7fLijLSLllEkZbdtAEi4J&#10;JxTvD37QI1nx/pHhHUvBniDQtR1Ozmvrc6hDB5ZSMKWy0cz8/OowM8mnsB60XAx3yMjAzSb8hSMK&#10;ScAPwTxXkOoftEQ+HvEmm6X4n8K614at9WuZLTS729Nt5d1MocrGBHO8il1idl3IuQO1cRN+07r3&#10;ivxsfB3h/wCGOuQaqbdLya41UQssNq0jR+b5Yl+b5k6ZH3hz2p8vNqB1Hxmu/snjLwSkcrJG94BI&#10;hLKAcN1wK9tjJk+YOChHAHT865K08E2jXcV5qO/V9RRQ0cl6/wDqeOQqAYQZxxk/WusBMUS5AU+i&#10;9K2qtOKSAkPFNfoPrQpLcmlYZrABx6CkpSeKSgAooooAKKKKACjOKKUHFAEG4mTmrHpTGUE5FOJz&#10;j2oAgLH7bt7bP8Knxzio5Vy6uOo6/Smyh5HBQ4470ALcblj4ODms8PIJeWAHvVto5QOfmHoKjfy3&#10;AVo3BBznFAE8j7bV2HznHRetYzzEw/O+0ffx3/zzV28gX7K22Vovcd/auM1vUdQuLqK3jjRLcYBk&#10;JO4n/CuilDmdzz8bOUILk1Z3dpgwo65+YcZqBCxupEb5hsJwvXqKLOdYrWDzCFCp8zHpWQmrC51J&#10;pbGeKZQTGeTj1/pUKLu0ipy9jGnKWhZu3/4n1sgYqPKJ2nqORVrTDie4wxPzVlpFMXfUrooZCrBP&#10;LJwFyOOe9X9BidLZpZXUea2VyaqWhjTnKc3/AFoHiqR00SdlbDgZGK5TWWkPhu1kEjCTAJKnvW5r&#10;s80ImSS3llhKn5owCP51T8MeVrETW88MiogyA4A/r710QilDmZyVJSniuVPojp9HkYWFnuOd0Qyf&#10;fipJ5HSYDPvxUkFqtugC9FXao9KWJCMmTDN7Vwu19D3UuVWuMvHZLZWAJwcnHpUkb4RSeNwzVPVd&#10;TitrObqGVSQPWuYs/Grz2RdI9rpkET8D68Zq1h5zXMjhrY+hQaU5LU6G8ctM6BwcLu+Ws60llNwW&#10;G5V6fPWG/jC5lhErQoyB/meHnjB9cVqjxJZTaZHefMIChcMAOo4x1610Rws4qzRx1cXTn76ei3Om&#10;V2kiUMCPeua1iQx3DCOTdt+ZlB5x0/qKx5viVMnki2tHljdsFmIAUYPJ5zXP+OPF7XNpEIFczzjK&#10;m1GTgHkHOK7cPg6ineUdzixmY4edGUYyu9NjsfC0kradqYaQO6OcjJyF2ml+H8rvoNuZS2N7hmbq&#10;Tu4/SqvgfWYr2FoPJaCZ03OkuA54xkgE8c1i6N4zuPD0d7ZNZvOIpmCOoBUZPHOc1lUw837Sml2J&#10;o4mhCVHETk0kmvn/AME6fULhofEcMcUo2sMEZrqlPmcgcAda8K8R+L9XfVCqWLeYjA7ohnA9TntX&#10;qPhPxbbalZwxyybZ9nzbiOv508Rg5wpRlbojXB5rRq1/ZrTpZ91ubUsr+bgU65dxb5wRnirEvlqN&#10;+3djmuC8W+I9TuLp7XSoTKYnUOi4Dcg8/T/GuOlF1Hoeni69HDxSqPV7eZ1ummXzdjMORxzWqkgd&#10;FIBGRnmvNPDF54hPiG1W+s5Et1yzsCMDjHr716RFKrAhecE9CKmvFQlpsLAV4VaWj1u99ySioftk&#10;Xm+WXUP1wSM01r+BI/MaRVXGclhWXK3rY9D2kO6LFFRtOq57475FAnUlgTgDuSMGlZlc0drklFM8&#10;5NoO4YJx1FNW5jZsBhnGeo9/8KLMOaPcloqM3CBgCcZOAcjFKJVPTntkUNNbhzJdR9FNLgep+lR/&#10;bYBIsZmQOTgLu5zQk3sDkk7Nk1FN8wZIweOM0M4VST2qbplLUdRTTIoxk9RkVF9si84RbsSEZC5G&#10;cVSTYm0rJ9SeioWuo1DEnhTg+1O+0Jg4OcdQO1FmKMoydk9SSiozOqsqngt0zT1cNnBzg4OKGmiu&#10;thaKO9FIAooooAKKKKACiigkDqQKACio0m3yFQjDAzuI4qSgAooooAKKKKACiiigAooooAKKKKAC&#10;iiigBsgyjDuQRVK0/wCQneD0SIfoavN0qlZj/iZ359o1/IH/ABoAvUUUUAFFFFABRRRQAUUUdjQA&#10;UUiHzFyOlOIxQAlGM5opV60AUJJGjkOTke1Ot2SSQ5U9O9JLjzTmpY4th3evFPlT1ZPMr2JpHWKP&#10;gdeBimAssQL8nPanum8Y9OaanzNtPQc0tihyyh+ACPrT1603aE5xSq3PQ0AMdgj85544qQDNNK5b&#10;J6UOxUcUAO6UxlJbNIJPWnBgT6UAOJ4oFJmigBSRSUAZpSMUANIDDmgKFPFLRmgAoopCcUALRSBg&#10;aCwA9aAFopAwJpHcIMmgB1FIDuGaWgBCAw5oChTxRkDqcUjSKo65+lADqQgMOaVTuHFKRigBoRR2&#10;pQFHQUUUALkelI6q4wRRRQAgUdCMigxoeq0tFACFVxjFCqFOcUoGaUjFACMAwxikCKO1LRQAAKOg&#10;pcj0pKKAB1VxgihQF+lFFAAwDDGKb5a+lOooAQIo7UKu1ie1LRQAuR6UZHpSUUALkelGR6UlFAC5&#10;HpSMAwxiiigBvlr6UqqFOcUtFACkigUlFAC5HpRkelJRQABFU5A5pcj0pKKAFyPSkdVcAEUUUAGA&#10;BgDFVwD5h4qxS5HpQBEoOTTBBscv3PFWCRQKAIgBn5uB70uI/wC8Pzp0iLIuD9eKhktFYcE0AOWa&#10;NWwPmPtU25cZPA96rwRxwscAk471JIFkGCDigCQMrHgg0pwKgVFjOVznpzS+aR1yfpQBLkelGR6U&#10;gORmgDNAC5HpRkelBGKSgBcj0oJFJRQAoprjcOKWigAUKvbmlJFJRQAUUUUAFFFFABRRRQAUUUUA&#10;FFFFABRRRQAUUUUAITinKO9IPegEhiSeKAE/5aGlqPzAZDwalAzQA1hkfTmlVw65FJnkj2pI12pg&#10;9c0AOoopCcUABAYc1XnilI+RgOe9ThwaeuCeoNAGc0Ehx5pyueNvrVkW4jQFc5PrVhgD1FKMHigC&#10;CIMGOfSpTTiKaeKAIhD8+WwRUgGKWigAIDDB6VWazHmblP51ZAzSkYoAQcIB3qNIyrknGMVJRQBB&#10;djdGqlBIGYAqW2nHt6/Svj74b6f4t/Z20/xv8PdJ8AXuu6pqur3+saVrFrPFFprm4+6ZfNkDQ7SV&#10;BWNZMjNfYsucAgBmByA3SsTW/CukeIYkg1TS7a+giO6L7QPMKsepAI4PXnrzTXJe0kwOO+DHgK/+&#10;Ffwp8IeFpXWe70vTYre4cYCmVBywC54OTk+y8cmud/aus7Zfg9qOtrcR2et+GJE8R6XLM+w/ardv&#10;MCc9RJgpgf367af4O+H7uBoi2oRwt1ijv5Qg+ihsCsrxL+zf4C8ZTaa+uaK2ppp7h4oLm7lkifAI&#10;G9Cdr4znDAjIHFV7Oh5gfOt1Y3niH9nPUNJ0yyl8R+PPFHiCy8SarBpyF0Wd72C5aATHCKYoI4kw&#10;x4CHAI5r03xr4P8AiH43+M3gfXoII9CstN03VrZrkbZ2glkWERrLuCjaxQkFA+Nua+grTTorKKGK&#10;GONIo12BUQIuMD+EDHYDjHepTE4V1RhH/dYjdj8OKpShFWigPhjwf8EvEN7qnwq1DUPh5r8vjLS9&#10;agn8TeJNf1Nbv5Yw6t5G6RiY2LhhgIAFwVyRX0dp3grWV/ag1jxU9kw0O48K22nLd+aFzcR3czlN&#10;oJOCkinPqpzjjPrUkJkCtx5ig7Cc4B9SO9OWIozMdpLHqBj/AD3rKUm3ogCKNUOTGqN/snP9KSRG&#10;fgEYqSikm3uAijaMUtH40ZpgFFGaQkDqQPrQAtFJvU/xCgMD0IP0oAWijOKMj1FABRRmjNABRRmj&#10;NACigkUmR60mR60ALkjpTRlm+YDHtQzhQM/pSqdwzQBXurZJgocgIrbqxJZbe51drZVyFjLZA75A&#10;/rW1fXq2sJYlQeg3nArJ0qdr66kdrdI/lP7xe/I4rWDcdXscFdqclGOrLcwii05xKu4KM47GsO5t&#10;E0+ZZYrXyTjDLCMqSR1ra1aFr21e1hIWU4I3cDrSOtykixzKhjYAAr2Pv+taU5WepFZe3fL9lfn1&#10;M258200S1gkUtK7YyvIwcn/Cty2jaK0jHl52L0NZWoa3aw6na2sjDe3QcYzW0bhjvKrlUGeOhqai&#10;aSugw8I1JSnCW2hxV/4huzqxQRyCPp5cg469a63SoUNssqoEY9ajaziuZUnmiG8rwR0xWgiiOMBR&#10;haTqacq2HQwzjUc5kucikxjNRtJtApyEtz2rI9JrRnG6/FLJdO8jboQdoVDzu/w61Y0nQLS7smae&#10;JvmGDjim62k0N065XDvkE9Kms9fttPi8m6kC56MORmu6U5OKUD5GnTpwxnNiNvPp5nO6nplvoV/F&#10;bbzHaHL4b+I4Ix+v6Vzt+mp3GjILJfJUTmMqmNpUhj3I9BXQ+ONesbwqbaSN5duzEmRg+tUpdKW9&#10;8Lxu9zJbLE3ms2wMpIBGBz716VKbcE5bng1179eFKV47/eYfwz0mPXr+5hv7Vy1s5bPmD5u3QHpz&#10;XR+NtGt7MwTRSLbQwp5Tx8AKCR8wPqMfqaxfAHia10/Vpjbr5sRQqzCEK2dw9+nFb3jvUdG1WxzN&#10;DJOyHfsyACdpAzz6kVVR1niuWO1kduHo0VlqjNrnuzg9A1TTbXxJG1lqF3d7vNhkdVzgYx69NxX8&#10;qWx1F7PxLd2UczTLKsWxJAQS4+9/Orvh/wAOaptkvNL+z2SmDKx7cg/3u3XpWVqE9813pWpyxTOy&#10;3IDRmMKcgHng9P8AGu+0U58ru7I8unRqU6UYT+HnTv5f8A67xPZ6hBJJM4jsxOAmJD85GOeBn0rk&#10;PC9pajVVNtd3HnpJ+8jl4yO5HPriul8a+NdI+0rff2bK+piHy8IwYY4PIJHoK87t/EF++uQ6uNNk&#10;htf9WwRRuJznpnHY962w9KpWotVI2VjHF+xpY2E6E0/eb/LyPqCN2a1hZQfLC8g9Twf615rPewaL&#10;dLJcxym7eUiTnAIOcY5+ldJ4f8YyeI9Lils7SeEIwQi5QA5x7E8UvifwjLrWnyysqfb9u5NpO0H8&#10;q+Vw81SrSjPRH3OPpVa2HU6LTa1XmYWmakdR03XcoyyR5VSJDkZ71U+FUzQ3lxsaaUiNt7O5ZfvL&#10;0rX8HaY2m2N4uowOJbg7GZfukV0WhaPp+jo62hCeZ1311TxFOMZwSvc5aeBxPPQxD05buS736fI8&#10;68VTyjx08XmeYFQ/u95GD61ki7kNgsiK6BDtYCQkn5xwAa7Dxl4Ou5deOrWSrLIwAdQT0wenHriu&#10;e8HeFL7WGuIb9Tbx2spLJnDMeox7V6lOrh3QT0vY+XqUa6xk4z5vek2vRvQ67x8bg+Eb+JTIrLGu&#10;xwxAz9R9DXEaFcPL4XkmdpHlK9HmbqBXW6i80+m3WnulxLM4wqybRnHAxk1iaJ4B1uSCGN0is49x&#10;3RzyfMRgjoua58PKjGi3PR3OvFKu6iVCMpd7f8OjW1d4rbwrYzLGVd/KbHmtnk5x9eDXKa2WW7MR&#10;BRo7MEoJfm3bs5+YYxhvrXob6QLvS5dPkClo40jVuwZe4rnR4Bu7zWZDHPbOjIFL3GS2OOMYpYat&#10;QhdzQ8ZhK9Wzo82y08/vOWiUx6xZ+XulZrYkr5q5ByvPyjNel+Bo3jtZmMZSQtjd5hbiskfCmaHU&#10;VnNxbo4TaDEpU49M49q6fwv4UudDeVpLkTK/Rck4/Ss8XXw84e5a56GUUcbhqrdaLcX3/wCHNqCS&#10;T7QBjKkc15U00j+NXV52Ci7AC57YNeuFWiOQBg8e9Y//AAiWmzagt2Y284NvPua8unVjFNyR7uKw&#10;tSpGNOE7NO9/XobMbbSAcBducn1ply48p/mHI4NLclreB2jVWP8ACGrik8eX1vqP2W80t2j3YEkI&#10;zj8yKxhFzd0jtqYunh7Rnv03/wAjorqSUXtkpztHOexwDx9a5qZ2PxXtUMhVWs2OzPGMg/n8pqXR&#10;Lq61vxfdTt5qWtohCxSjHzEcEYz71Ho0bax4nu9VntpY2t4zApYDk4Occ+9dKgotp9jhnXnUdOdt&#10;pfhZkrTTbdbBYgR3Xlg9ugP9a1vD5kN3eBiXXaMN2zWFtudTmvYrd40ilut7CQkNjAHYH0rtra1j&#10;somSNfvAdPpUTso8vUzwcas6rn0/4cz9cLm4tdpwAckCp9CcyCdju+9j5qytevXW/hCArtGDu6Gt&#10;TQvMSBjJtO5sjbUzX7tI6Kda+IcU7mtRSBgTS1zHqIKKKKBhRRRQAjHCsfQZqrBGbv524j7Dvmrg&#10;Gciq6N5E+z+BuB9aAJd235ccCnds1GD5jNj+E45qTsBQAUUUUAFFFFABRRRQAUUUUAFFFFABRRRQ&#10;Ah6fl/OqVn/yEb76r/Krp6fl/OqVn/yEb76r/KgC9RRRQAUUUUAFFFB6UAM80ZxzSSSjY2OuKgkz&#10;u4pFRmPUUPQBtveBMxkNu657VaWbd16VVltSRlcBveofPMZCkHPtSbSA1QMilAxUEMhdcg4+tPJb&#10;B5FPcCB0Cylm5HtSiQDA7VXkmIcg5NOicSNgZB96CuRNcxeVgRmkI5yvBoVdqiloJBSc88ilJFJR&#10;QAU1ZFZttOxnNZtzMwlQIDkNk/SgC0VKTkHoRmmzlgo29c1MGEyhgCDjvUasJJCmDkc5PSgB24tG&#10;AOuaeiMpyxGKeAAOlVpLnL7QGoAsM2BxTRIe9R4ZFDNyDSod5wP1oAdISwwoJNMCSH2+tSfMnIwT&#10;TI2m8wl9uzHAHXNADo0ZWySMU9hkUBs0tAEZjY9CKIkYOQ2DxUm7bUbvtORmgBERlmPpiln+5n05&#10;pySh+ACD71DehjGu3+9z9OaAH20gmTjIx606eN2UBCAc96rRwyebuQgJjoetW2fYgzyfagBvlB0C&#10;v9eKabYfwnn3pfPX0NAmz0BH1oAeFZV6jNAz3NRC4y2CDUy/MKACiozOAxXBzSrKGOMGgB4GaXbT&#10;C/pmgMxoAfto20wyGPluR7VEJGLse2KAJyD2IzRhh1NVIXkE7ZPy4qyrFjzQA4DNLtpME9KYXYHF&#10;AEm2jbUe9qN7UASbaNtR72o3tQBJto20wMxpfm9RQA7bRtphLDvSb2oAkIxSAZpoc96R5NoyAaAJ&#10;NtG2oklLnA/Wn/N6igB22jbUXmtuxzQ0rKM0AS7aCMVB5596fHIZGx7UAPpCwFQyy5O0A5FNVyOt&#10;AFoDNIeKrI0m/g8VOH45BzQA4DNLtpm4npx9aCWHegB+2gjFQS3BhUEgnJxxQXaVARx9aAJqAM1F&#10;HuVsnpTy/pmgB+2kPFMLO3Q4+tOzgc8mgBQM04DFRPJtGQDTVmLHHNAE20bs0uKi3tRvagCR13Di&#10;mqu1ueajeRgBj1oE4xyDmgCU9eKUqexpkcgkJABH1qPzWMhX2oAlUktgmh28sAnnnHFQAvG5Y9Dx&#10;xTxJ5nBBoAe0iqoJOATinZBGQQRUDRCQ4fleoxR5YUfJn8aAJxzSkYqBNynNPDnvQA8DNLtqJ5gg&#10;B560CRmGaAJSMVHJnAx60qsSeaeKAEDZGMGilJFJQAUhOKWlFADN49DT8Uj/ADAYoLYFAAeKKaFY&#10;NkkYpwGaACijPOKKACigDNLtoASmSglRj1qQjFAoAjQheoJNGWLccD3qTI9KCRQAnb3ooooAKa/S&#10;nUooAgYEjjrUEcE4mLFl249TV7I9KCRQAgJ2jPWmh8nA4PvTwcUmBnIoAjkd0AOe9ODfICetKQCO&#10;ahXLSEdsUAS7x70qnccCm7D7UqjYcnn6UANm3cBeCDTjLtQZBzSqcuTilYBhjFAELSeYMKCD70sQ&#10;YMc+lSKoU5xTiRQBHKcKOM800xl1GMfjUox3oPtQAijaMUtFAGaAGySCMAkE5OOKcOQDSlR3GaCe&#10;KAADNRjdvIJ4xUgOKTGWJoAijjdZSzEFcdBUwOKCMUlAEM0cjn5CAM96JSY4hnk57VKTgj3OKSR1&#10;QgMCc+lAESOV5boeKiltpJyPmAXOetTmMyfdwB71IF2JzQBCtqiKASSfapEgWM5GaqR3BN0ykHAG&#10;avBgyjFAEN1u8sbTg5qsFlJ5ZR9TV4gMOaa0KOMEcUAMLDywN6g56k00q4Gcgj1FLJYQzAAg8HPW&#10;pkTy12/w0AV23KOtICxqVYj5hJxtx0qRVCnpQBUJdztU4I55oAljOWIIPHFW0QByfanMAeooAr+U&#10;5AJIxUuCFwOtOPIGKMZoF3M+6QOpV4xKD29PeorCxS0cuhfnjBPy1YuJvJWVgOQpxVLRb2a9RleN&#10;kwc7mHBq9XGxwwilWTkYmt3V5ZeIbKRDutjKFdR1xg/4V0BvDewTIjKsh4QMe+Kq65ZySSp5QXzO&#10;uWOAOKz0Vmv9NkhVnDOQ5QggYBJ7+1btKyaOKKkq86bdk9jm4PDlxLrkbXZZpo5t29c7SOa7XxPq&#10;L6D4au7pFJMSZ+UZNOhuhP4gmttmVSIS5A9SMf1rRuUMkDrJjYwxjGePoaqrV5rJ9B4bCulCq1Lc&#10;4vwF40/4SKT7K75ljhMhUqQQMgd/rXdI28bR1681Ba2kMTlo4ETcv31UD8DVsKFPFc9SUZSvFHpY&#10;eMoU0pO5FKpVQfehZwoAIOTxUj4wO9N2BiMYyDmszfm15SlqVnHdxeUwxJ1Ddq45vDryaksEk3ls&#10;TkMo3D6c13siAuGboK5fxbNLYXFnNFgMZRkj+7g//WrenP7KPLx1Chy+1nFt9SvL8Pre6nVrqcyo&#10;hyF2gc+v860G01YIzaFYjYkbcPnJP5Uyz1p5riOF3Vnlfjb24PWtDWrxLDT3barShSyhuhIqn7Tn&#10;SOenDCQoTnTjo0c43hrTNMEi2sUaKRuIX73/AOqqtx4Bs/EGmPskkjkY53g4/CsePxDfX6LcTxqk&#10;8Mu8xxclkAPBz25FdV4I8TnW7S4mkh8qRZCBEAMAetejUdalFVI6s48PLBV5ck1siHSdBbwvax4k&#10;aRIVO8t90LjrWHBqVt4pRjp0sE7RFoyRkDdntkZ/St7V/G+n22oPa3XDIpkJfAX09eTz0ryixm/t&#10;Dxq1/Zt9nhV9xZBtDDPTA4//AFVrQVVvnaOLE4rDRXsKXToGveFGd5pbhmt7kHb9R7Vu+D9Hlh01&#10;DLC88QboQOPfmpNcEVzrttdTSSyQlwGQAcD1612mubv7OtBpVkb23kcI/lkDyxg/Mfp0/Gu+pip0&#10;4KFtziw2DpYuUqkN47ieHfENhpLyWzkAE7hsHAq/PrrX2oeVBKQhX+DrXDX8o0+7FpaK19N99o0T&#10;IQdyT+OPxrr/AAXdwXsDNLCkEq/JyRuJrxsTShrNH0mWYv3vY1Votjch0r5MSymRTyAfWs/VdHke&#10;2k8iQI6jcNxIroNjlAuNpHOTUc0RdCmxi/Y9s15sWj6Ny5lZbGH4d+2/2U63TIZAfl6k/wAq5PUt&#10;Ul0rxFd3UcjAqVVoj0PHUflXefZpbe3zMgMoYEFDkVytvoQ1fxRqbXUeUCgKq/hXZRkkm2fPY6nU&#10;hVpzpW3J7rU11LyZ2khjldflJXdg/T1rpdGjnSJPtTiVz0kMYU/TrXJp/Zvhhib5sOkmUV1J4wen&#10;HWui0OQ3MEt/cSMUc7o1HAVe3XvU1HLlsloaYeL9rJzepW1i+g0y4ZHPzyPn5ew560umzpc3gWJh&#10;uC7ifbI/xrG1vRpNY1ycQzxoI148xiMn24q34e0i80i4Z7iF9pQqJFYFTyPfPb0qZaRsa0o++2tj&#10;rsGZxjsO9WFG0Yqla6jbSMI1kBlxyverfmqW2jk4ziuO9j1LrYWQgLzj8ajEgDcIT7gUThXUB1bA&#10;Oc8Vz8Ovy32oLBaxu0cb4ZiOCMHgVPsnV1T0RnUrRprXc0tc1S20+1Ms04iWM7m+bBx6Vl6Z4k0/&#10;xGtwLdNhix88ygAn6jNc/eyWd1qeo22tEwKw3IJeB1GK3PDMFoLaf7PaotsW+RzxuwOv0rsnSlTt&#10;yvoeQsVPE1YrT2aeve/XoLHq8Ntq0uwDEhByorSmv1EirAqbD8zetYtrbz61cXQFoLeCEkLIeN59&#10;R7dami06a1i8xgWOdvFYJzT949ZU6UoP2fdj7bTltbuS4HPmN0Fb6mQMsgAZSMYzyKoW1wrKEaKQ&#10;MOckD/GqXiTxbb+H5LaEqJZpGH7snGBg88A+1apSqztFXZi7YWld6XINWgur+8ysflojclz1/LNb&#10;+nr5dsqHlh3HSs7TryfUUkMlitvGy7llD5yfQjANXdLJUGF/9Z1z2xVTaSszLDUVze07l9Tg07zB&#10;VS7vEszh1Zj/ALNPiY3kIeP5Rno3WuY9BEhulBxhqmHIB9aga2baORnNTjhQOv0oGFFHPpiigAzi&#10;obqMvCxTAccgmpqP5d6AKlrceYVGCML82e5q32zUH2fbcF1wExjHvU/YCgAooooAKKKKACiiigAo&#10;oooAKKKKACiiigBD0/L+dUrP/kI331X+VXT0/L+dUrP/AJCN99V/lQBeooooAKKKKACg0UUAQNCx&#10;OcikQYYippFLAY9e9Js47ZpS1QEbHAqOaBSgYYzmpZIzt7VBGrvIV4wBmq5U9wIg7ggDire4tEAO&#10;tO8gYHrUoAAxilZLYCo0OecjNM27Tx1pZg5f5SAPekZWKjBGc0Gqa5bFmKTPBOKl/Go441KDcM0o&#10;RYzkZ9KDIfQBmkDZpJH2DNAEgGKj+zqXLEA0xZsnrt+tBnYHocevagCYqFGAMU0IAcjrQhLc5o3D&#10;OKAFpBGoOcc0uaM0ADAMMUgUKeKCwFCnccCgBwoyPSkzzigDNACkikpSMUlACikYBhjFAGaR28sZ&#10;P04oAAoU8UjrvAHvRvGAadjjNAAAAMCkIDDmlAzSkYoAZ5a+lIY/Sn0UAJsXA4p+RTaQsBQAMqt2&#10;5oVQpzik3j3o3j3oAfkelBIpoYE0tACEBhzQqhT0paKAGGP5silVSDTqAM0AIc9qcCPSm5+bFLQA&#10;uR6UZHpSUUALkelGR6UlFACkikoooAUUZHpSUUALkelIwDDGKKKAEChTxS0UUALkelIwDDGKKKAG&#10;+WvpSqoU5paKAEZVbtzSeWvpTqKAEVQpzinZHpSUUAKSKBSUUADBXGCM0o2qMAUlFAC5HpRkelJR&#10;QApIoFJRQAMAwxikVQpzilooAXI9KMj0pKKABgGGMU3y19KdRQAiqFOad8uc45pKKABgGGMUiqFO&#10;cUtFAC5HpRkelJRQAuR6UjjcOKKKAIzFnripFwB0oooAUkUlFFABRRRQAUUUUAFIwzS0UAKTxQDi&#10;kooATHzE03zQTjBp5qIRENnIoAc0mBkVAb8BtuGz9KklBRM4J+lUoY2e4OUIGO/1oAui5GMtkD3q&#10;QSKRkHP0qF7cTIFPGDmnJbrEPlJz70ASqdxwKRpAh5zURl2dASfaogXZ+UbFAFxTuHFJu5xTfmWM&#10;HGKrT36LhQr5z1wKALZYAetR/aF3YwaLfLDcehHSh4dxyMUASbxjNAYE00qQgFCdaAHE7RmojdKD&#10;jDVMMd6jaEFs0ALJkoCPWhCo6nB96RHwSCOMVC8BlfrhetADpr6KAAkk5OOKel3EwBz19ajOnxMo&#10;DAmkbT48ADIwaALeQRkYNMdwgyQT9KEjWMYGacVDcGgBAdwzS1DG374r7VNQAUhYCmyglePWmIrZ&#10;5oAmb5Rmo5JggB561I/zKBUZi3DnFADo3MlLn5sVFHE6OTkYqbt70AAGaZJJsqQHFQ3ETSgbSBz3&#10;oAerEjJIxS5GCc9KrtBLsADLmhYJhuyynIx1oAldwYtw78CosMIQXILZ7VLDEVi2uQT14qF5QjkF&#10;S3HagB8V0mduDmmlndzg8VWSN0lMhGEIwKnjkBboaAHOiqAQPmzyalikDfKOTQ0RaNgMZIwKrWEE&#10;lsWErqzHspoAu0UuKSgAwT0ppcqcNTwcVFLG0n3SB9aAHeYKcTgZqg7NG2Dzz2qyGIjBPSgCTdnp&#10;wacNxPJqKJtzHjtUjEgcUAOIxTWzjikViTzQ7BBk0AVLooI2LAkDk4qppl81w3yJshXsRzmrc2Cr&#10;Eg7RyRTolhhVQg+8M1cWtjJxXNzMqa0IJoVMyb0zgjOOxrmNEa20S+t47SHagLCQs5JwfT8cV0Ot&#10;WNxeW5WEqCp3fMSOMGuLisbyK/V2A2hucZ9a7aapunvqeTi708VCT27nRXl4NK8UIR0uY1UH6U7x&#10;Re3LRZUTLAjcmEc5wffpT9d0lrzUtPuNpZY/mO3r/nmtHWNQhsbZoplJEqlVAHWsIzjzWauOEJtV&#10;VPRPYyPA9/c3EUpnuTcR/wAAzkj611LzZjfYrM2OgxmuQ8JRx6XJICkiRyZChhznIrqxC25jv2qR&#10;j5etTX5ef3TrwUr0Um9UNxJDZESMqyt05rHhbUIXX5cnfknPGKh8V6T5721yLyWJI2AZc9eDSKy6&#10;jGkVpeuGXnDnk04U7xuRiKyp1FG+rNWW+mad1ZdsYjz+ORWd4tH+hQTHGDxjvnFcxcDUbXVWJucA&#10;ny9spx754+lX/Ekl88dvlPOgjAL+XyR7844reFG0kzy8Rjm6NSm1dkegxQwXMN2xbcrc59MGtTWL&#10;u3vrqBZH2xoCcnoTx/8AXrCa8hRVKq8sbLkGMdD75rRtNHi1yzKhiG6nPXFdFRWlzM82jUqTpqko&#10;mLcGNfEAFmnml0Ksy/cC8frwKdo2kXxlvJIGNqgfB5xmrS6VHpE/2ZXfcTlWTk5rW01orKzncvLI&#10;38SEDI9+tW5z5VoZUsLJVZNu2hymp6Zb6tIbS7gV7iT5UlH9739utdlpng2xg0uG1NuitGBudO5/&#10;wrnEvrcagL1g3kRNuJwM+n9a7mbUlWxkeAh32g4HXpU4qpOCST0PQy+hQ5pSmk/Mzk8I2MWFeMyB&#10;ztY+grmZNVHgy4n06WKV9PkclZV/hB7Vv6JrNzfsUlUoA2SW9KxfHN/JKZbC3Vo2lXCuVBy34msq&#10;fNUmlUeheMnTpUfbYfTlbvb7XkVPEd7GukyRaLfLBI6GQS7Mtj0J/H9K4zwbrcEF3DHdNIl5v5uG&#10;b5WPp1rK1bTvEnh23gfUZx9hLheRgkkE9vYGtC78H3Wt2NvPZ28hQkOrjjnBr6alhsOqfvyun1Ph&#10;sTjMXDEqtCLu7Pl629Ffc9ztNehuYTukXcgzuU8H6VkXHiu4ik3JFDPFnbtdipHv0NeaWb31tZ87&#10;wLYfvlOcntkdq6K2u7e5TETlnUAtntXzqwqU5I+sqZ3NwUoq3fyO0szBI0moxRyiUptaPdlcZB4H&#10;4Vm6frMb6veuy7dwDIH45HHP50vhzxBA9lIIwxCNtYkDn6c0av4bkvkE9qmJH5HOOP8AOK5pQ9k2&#10;mdksRLExpyo+9bV2/wCGI9Tsb7WrSWVrxYZBygjQMP1rU0VbnUPDqwzn9+mAXI2g4rA0p9X067Nr&#10;c2jvCq53oVI6gevvXY2V3Ek7wFghVcsp/nU1JNQR1YSUpVpXRg3mm2lxcyieNnBIYc7cEDH9afHb&#10;RaYBJbySsT8vls+4Y/yK2Lm3gnLEESYG75Oaxtdb+yrVJ1VmXOWwM7R71mpe0jod0n7FtvY1bC9F&#10;3KFe1SLAyHXqT6VZubA3EqsHeHPAI/z0rBtPEVlFBDPLOnlMRgqc5PpWjDrkt3d79nk2ITIkkIGW&#10;4wOv1rL2M73a0NoYyjOPuNNlG61l7SeS2a7WQ8p8x6H1qr4RlW3t7uOV9mZNyy+/tWLd6Yuoa/fY&#10;EpbICkfdyef8a6mKG30SyRLkIdoySemf85rsUY04Sit2cEK7xFZVKXTq9jD1DXbbUfFdvpE9nHc2&#10;0qFWnkHzbvQfrWxrWmz3KwWFtm1tyNhdOnl9wPfOP15q5bGzuLqGcWycfMJgo2jjHX8a0GeGC4hW&#10;aTbIzEIpPB+lYTm00vJGtGEqt51Gm7vVbfkhqQf2Tp6RxlnWKPHzdTVPSPEttqEjQEMki5PzgAfz&#10;rVmBnGAuB0INZY8MWsVx56gq564NZOSSvJnU1OErQWhpXVxDbKrybQAePc+lebTPPN4qkvdv76QG&#10;JUlGQEJBz9cgV1WsXEV7OlhnnqD/AHT0z+tGnWEEOYMNM6HPnMOfpXRFunHnitzkn/tk/Zt6Iuab&#10;ZeVfLI2d5j+bDHbjI7VpGEi985SqptwQeuc06NAiBsc9KXCy/KQcVzN8zuenSp+yjyFJ3Se+O75l&#10;A6VLskhl3IcRYxjvmpYrGOOUuuckY5q0QoXBGak1GNLugbruxUEBnS0BADPu/Sp9uW4+6Kp3l7LA&#10;48iMsOhGP1oAkW8kjY+epROxx3qaK6jnYhGyQM1WW8mkQblhJ/usT/hUiiWRWGIEyOqE5/lQBaRh&#10;IuR0pxGKqW6SWsZ8xlx7GpoJxOCQwIoAkoo/GigAooooAKKKKACiiigAooooAKKKKACiiigBG6VS&#10;sz/xMr4f7jfmD/hV1un+fSqNn/yFb/8A3Yv5GgC/RRRQAUUUUAFFFFABSE4paUUAMPz8Dj60oUDo&#10;OacSKSgAoxmilBxQBXeMhu1MZSMVI8o3dDTHcHH1o8xXV7E8f3RTxUcbAjFPoHsKSKaQGHNLRQBD&#10;PAsiAHIwcjFRwyNvKPjYBx65q0Md6rXMDOBsIBz3oATz9rnGelIjM7nHpT7aEoxL4PFWAFHQUAVy&#10;HHemeYScVacblwKr+QytnIoATzQnLHilS8jU8mg2wlGG6Dmq5tYpG2LuBHOT0oAurKrtkHNOL+lQ&#10;Q2yxHIznHepHGwZP6UAL5uOvIo89fQ1HnfwBQImJ7UAThwBmoHDu+cjbU2w7QKaVIoAZJ/qwMgYP&#10;U01LpVO0nJ9qdJEJVw2cVVawIbch596ANJDkZ7VUeRjKR2qSMOqYzQgVnIxzigCMO2anEykY5pJI&#10;/l4qIxtxggc0ASyNuGBwaYAR1qVl2xj1qEOGJABzigBUcOxUcH3pz/IM9fpVba7SfLwferQ+4Aw5&#10;oASJtzHjtUtMBVTwDTZX+UY9aAJaa7hBkgn6VHAxLnPpUpAYc0AG7IyAT7Cj5m6Aj61DIZIfmXBz&#10;xTUuZCfmAA9qALW3j3o21Ekpc4H60ruyDJ/SgCTbRtqo19tOCrfgKlE5KhucUATEYpAM1Gs24nOa&#10;at0HkKKrAgZyRxQBPtoIxTAzGmTFgo570ASjml21XhZix+lSksO9AD9tG2o97Ub2oAk20baj3tRv&#10;agCTbQRioXmKAE59OKV97IDmgCQc0u2oYw4brTyWHegB+2jbUTSsozTfPPvQBPto21AbgjsaFuC5&#10;IAPrzQBORikAzVdbwNIVKtwM9KeZx2BoAm20barSXflgEhjk44qRZWdcjNAEu2jbTUYk81B5zLMR&#10;2xQBZ20wuAcUwTFuKhdXznIoAuAZFG2oI5TjFKs5ZiBmgCbbRtpgZjTZd5XgjrQBLto21Xj8xWyT&#10;xUm9qAJNtG2o97Ub2oAk20baheYoMnP4URzGRsDI+tAE22jbTfm9RSEsO9AD9tG2o97Ub2oAkIxS&#10;AZpoc96C/pmgB+MUlRnc+AD+dS54AoASiiigAopCcU7FACUUUUAFFFFABRRRQAc9sfjTu3NMYkDi&#10;kViTzQA/r0oKmmsSBxTd7UAJsaJt3BzxS+Y56BQfemySFUZjkhRnioIbkXMO9AyjOMNwaAJSZiTv&#10;Kbf9nrVdnjd9u1sjnOKlDnvR+7ByePrQBNERtwBxSPcLGCSCcelSKVK/KQaiaE5yRuHoOtAD7edZ&#10;13DIHo1SHGK53UbieK4XyYpNmcYArasi726luD6GgCcDNOAxUMswiHPHOM1GLxT0OaAJ3TuOKRRg&#10;9RTC5kXqB9aY2VGdwP0NAFgc0pGKqpKVPWpTukXgigCTNG4KCfQVAY3HcU1w4Q+4xQA6Ab3MgPy9&#10;OanzWdueCIA8kt2q7C2+Poc0ASrg0MQOKoEzGYgAqMdTStMUGGzn2oAujB6EUm4bsVnIZlkLZG08&#10;YqyzlYwe+aALNAGarRTYbkGrKncMigAPFAGaYAwkOeeO1I0209CPc0AS7aY0gXrSBmYdarOSH55F&#10;AFgSb+F4PvUNyTCoZcEk4p3lsqhgRzR0+/yPagBoL3CBTtGOamwkaDIz9KheJyAUIHPQ1KVLIB3B&#10;yaAB52wBGoz/ALXpSLbBX8wn5zwfSlaRQu0A5qHc+evFAFwkEUxZAzY5qvvapSMoCOuaAJaUHFQx&#10;Ahjn0p0udvFADmVH6ikKjGO1VEvFWQghjx2qcy+avygj60ASBQp4pwIqs25RSxybW5zigCySKbtD&#10;8UyQ7kGOOe9Nj3Bjz2oAWaPCj0zzXNxaiYtXkgkzg8oe2MiujaQsQPesq70pZb1ZuBj862pKN9Tz&#10;8VGWjT0NC7uktLUSEFs/L8v+faskQPdWkrx7AxHy7vWtK5gE8YjVWP1rH+3JpkjRStkqNxVOSacN&#10;GwrQjJr2j0Lh1Ge30csyhp4x8x7Y9qh1M22o2VtdXCsREPOyuOw6frVlry2njj+UokwwUkwGx60w&#10;WsF7bvaxHESevf2PtUpO9xv2k7qnJaIw7nWRqzxPaQS+WnzF9oC4Hbr1ra0vxFbahcfZEDiZV3EM&#10;B7D196r6ppwW1UR/6KsYyQnQ1R0ULa36u0agOuBIPvdR1rdxhKPMtzyoTrUK3JV9fvOl1LT0v7cw&#10;yY55Bz3rkNP8GTWurpM9yEhjO8BGOT7dK7aZw20gg1Wk+7kjqccVzxrcnunrVMJSxFWFWSbaMyfw&#10;rbXuoG7kkdzjgZ4BpmvaVJNpEiQSGN05GP4uPun2rZgRu2AB61KEDkrwe9UqskxTwdGVOpTgt+pw&#10;FnczXGnrCbExT58vCjj611Ph/S20yzUS7fOfrtrSe1KMkiJGHHBz6VI8RlkDcDFXOq5I58LlsaLu&#10;5dDiNd8+DWndYJG2oWBA4zkVY0OzuLuylmmiKyzNtbPTb/j0rsJYDLjKpTJBLDCVjjVuMAL1qpV3&#10;ypImOBbqybeh5h4utRpOnzwRxyMj9Ngyd3X8utVdH1y9UpElvOjyqAGlACkDt1zn8K7S8S9Te0kW&#10;0txkqGz7VxuqXl9P4jtFtNMkUxcmUjC/iPSvSo1qdWPJM+cxWArYas6lOenY2bS9v0nhElnKqGUK&#10;SF+vPXpXR+JNI02eCO6vY9/kESIAcEsAcfzPFZHh/wASXl3q/wBinFuz5wfLJIAH1FafiZVuVtRI&#10;HSJWM209cjjH/j1cNVy9ptY9ijGEcJKctb9DlPEzy6tpyzPpZ+yLzljlgPXHSr1gLjSo7Ga3iF1p&#10;OzLc4EZ9Sf0/GtK28RQXts9tcJ5aKeMgYI6YNcH8d/iVP4D+C3jDUtCuLey1Gy02aS1kljWSNHCk&#10;qSpI3c4GO+a0da8FBpnFRwtFVvbwnaTSV/0a8js3vtF8ZWk9hbXaw3DEGWA7Q6eoPPPbp7VB4ot9&#10;O8HaYCLWUwSFUaWNQx6H/CvBvhHrf/DQPxHOpJqB0OPQrWHdpb2j2eoahMyR+ZcyROAUhLBgg53D&#10;njFe76uvimfWRAkELaa52h2OQVx6Y61pBwck4ysvMqvRrRpVHWppyezjs10+fc5TWdctLLT7c6LN&#10;5guCEMWDvVj3Pt/jW0/jy+0/S7SygeN9TLlCrLuUKAcn6Zx+dc9qOk6uL2UQWE8yQTqw2Q8Eg9sf&#10;jXSM0t3bJPPo8lreqzfOYipIPbnvx+ld0403Ffa8zx8PLFxleE3TjZK1uplWfjDxN4gF1bGOxkki&#10;IGATGR8w5z6f41r6zq2s2PiFEjmttsluFdJG+UHjkEAnt6Vmv4Iu7+H7RbSNYu8iltybiRnuPSux&#10;1Kwgs9ksiRXFyu2MnZgng9/wrnlKjGfuq/kelCljFBus3rf3npp9/Q4/T/GuoR3EgZ7dLaF9rgM2&#10;9z6AYxWs15feJJ5bc3JtYjEZVAGSQCBtb25/SrGj6faXuvbJrBY0CmXawHLAgZ47cmuyks4Vfc8C&#10;LgEBo+y47/pWFXEQcrxhY0w2Aq1aftHV5lqed3OlWcek219sMHziNjD8zNzjoeOuOakn8LyS6nPB&#10;aLeLIqqPOmP7k5IPGDnPHpXWWcmmIyWMbxXLICzxg5wM9fzxWyJfLXcAuzGeRzWTrSktjqhl0W+Z&#10;z5UjNdrLw/Cslw6iQgZ9WIHQVg3Fle+LrjzPJkhsDwPM4Y8+nPHWtO706HUNQjku8SIDvUZ4z/k1&#10;s3JcIggZ0VRwqgVhd9TV06WKfI3aEdrbt9Sk8mn+H7ZIJZ44rdU24duSazoJ4tT1mKe7dWWM5tWi&#10;Py7f9rPeud8SXN/eXkkE1lHLHjKl85B9en1pse+FbaSR0jSEgmNCc0NQa31NFXq1JfBZL9D02Rm3&#10;Yxjd0btj/GsXXdaNni3hYG5bovtTNR16abT4lsYHkd+pPBC46jn6VzenaTqA1CN5I5GVG8wyz9T2&#10;xxn1/SilhoyftKj+ReIxzn+6oq/mLpcE97fNKVZJ1OCJOOK7LR9PktonafBdjkEelQwwSGYzBFRz&#10;x7YrXj3FBuxn2pVK/tHZKyOnBYX2CvJ3Y4ICMdqcECHNNd9ig5pgm6k5wBmuY9ImJFApkbiRNw6U&#10;6gBTyKaqKpzjk0FgKXHGaAIXs4nctggmozZshzGwH1q1RQBFJB5sJRjz7VDb2JgjIRhuPrVukOe1&#10;AFW2hnjuGMjKU28YJ61bo7e9FABRRRQAUUUUAFFFFABRRRQAUUUUAFFFFACEZqnaIRqV83GCI1/I&#10;H/GrjNtUk9BVeAbb279yp/SgCzRRRQAUUUUAFFFFABRRRQAUUUUAFGM0UoOKAKsylD654oSMv0/W&#10;pZVyc9qcpGMAVTfu2FZX5hETbT6KKzWxTdwoooqhBSikAzSZ5xQA4kUlNWQM2KdmgApRTcgdSBSG&#10;RF6sKAHnkU1UVTnHNKMN0INJuGcUAOJFNbGOaXI9aQjNACqgXmlJFBPFJQAUopKKAFyPSjI9KSig&#10;BTgiokjKuScYxUlFACikf5gMUUUALkYqMKEYtjIPFPpRQAyNR5hIHaiQjp3p+RTGUsc0ARsdopA4&#10;J5BNSbcdefpSoFB6UACqMZAp1B9qQnFAC4B6jNIUU9qA2aUDNACBQp4oI3dacRikoAQxoeq0FVxj&#10;FLRQAiqFPSlCKpyBzRRQApIppAYc0tFACBQp4pwpKKAFyPSjI9KSigBcj0oyPSkooAU4PUUZFJRQ&#10;ApIoFJRQAMAwxim+WvpTqKAECKO1KAo6CiigBpjTOQOaPLX0p1FADfLU9RmnjaowBSUUAD5I+Xg0&#10;xYhnJp4GaA2GxgmgBhQZwOtAT1pTwdx4FKGBOKAEMeelOCqnag5xxUHmmVygyCOcnpQBYJB6UCoo&#10;0ZWySMVJQAuR6UZHpSUUALkelGR6UlFACnaeopMKOgxRRQAUopKKAFyPSjI9KSigBcj0oyPSkooA&#10;UkUlFFABRRRQAjDNOJ4pKKACiiigAooooAKKKKAFHWhuBSHPamOGYdRQBIvJpTgVAoZDkkfhSmXH&#10;XmgCRwHXGOD1piQpGu1RgUPKEUMQSM44qM3iDHytz7UAS+WvpTXgSQAHp1pwcFd3OKPMGO9AAkSx&#10;/dFOBxUKXSvIUCsCBnJHFShgaAEbdnKqufejaevAb9KaZ1Bxg04uAuaAEnhWdArdjmoPsKpyh596&#10;medUGTk/SnI4k6frQAwQZXDfpSiBEyRnpUpGKhkuFQEkE49KAKrxSGQ7eR6VNbOxcqysOOpqOK63&#10;fOgPpzVtJd45GKAHikYBhjFNWQM2KUsBQAnlqeozTuFHyio3mCDJB/CkS4VzgA/jQBNnPUVC9vvP&#10;GKfvFJMG2Daec0AOSEKOeajdMtjHFQC4aNvmye3FXEcMoOKAIkjGTx2oLGBtzcqeOKlZgBSSR71o&#10;AgupniQPGNxY4xVSVbuVQxA257daseVNG5OVK9hmj7RLnb8tAAJisQBVgc9acsiScYIPXmmzeY0Y&#10;LbcZ7VWBZ22pwRyc0AaMRySO2KYsZ81s/dxxULXQtY1L55OOKsLcRtGG3AZ9aAFRSrknBGKkOCKh&#10;a5jUE7xxSwzpOu5TxQA0wsTnIpUhIPOCKkLYHrTUmDsVAIPvQAjxZAxwadsO0ClLADNV21BFbbsc&#10;/QD/ABoAnVSDTZkaRAFIBz3oWZWAPIycc09jt60AVlsyGySKnEeBx1pfMFIZQB3NAAE9aR4dwG3A&#10;PvSiYMehpyuM0ARujMoUEAg5qQDC470zzBvPWneYKAGCI7ieKrXkjRRnapLngHsKubxgn05qPidM&#10;jpnvVRdmROKmrMztOv3Eht5GR5sbsKegrNvbK2GsGa7JRWXCk9N2R/gaZeWL2+pfarZtsnRt542/&#10;5ArbUQapbp58Yfac4PrWz7o4KcZ1U4VFsc/rrxXmo2SW5ZpUPO37u3/OK07iCbTNOkEKlp3Odw6A&#10;e9XooY0myIlG0cYFF1exwMIZpIw8n3U3c1Kd3ZChRlao27N/oY+q3M2oaJmAh3jX51HU/SsafUkh&#10;0eE4ZblvkEZHzA+/txW1bxtpepAIhEDg7g9OutPt47ifUlVZZBGQq547frxW8KkYvlseZWoTq2lf&#10;3ij4UvbhUaO+OxtpILHjqK6gRl2A2nGM7u1cI2lrrdrLe3cs1vIMhI0OMHsa6nwvdM+mxiaR5JVG&#10;3DdcetTiIQlLnR3YKrKL9nU3NgxELgYzTYYXSUsxBBGOKkWXc2NjL7kU7cM46Vxcy2PYtYGGRSKp&#10;Bo8wZxzTu2aoBCcEe5xVa+kZQqIzI2c5X0q0TwfpVWF1eTY4y/Y9qAIo7STKvJI0y5+6f50zUIUl&#10;jkCskRK43D71XZnaIAIASfWqc9mrRvI4LMwxhe1NSlF3RLjCekkc1f6edKXNhABdBPME7dM5HU1a&#10;0q7fWTJ9tCbRjYUPHuOe9dDCUuLZUIDfLtIPWsSawjs55IY/lhxuHru/zmumM3U+Lc8yvh1TfOtu&#10;xT8ReHIJ7Q/ZiI3J4yevBrx34neAf+Ej+HfiXw1ezSwSaxZS2KSwYLxs6naygjkggV6oLm8GpRrM&#10;d1srblC9c/8A6s1f8TaZb3ht775UktmEiq/G4gHj9a7KMlCVpo8WtQ+sJ1aLtbdfqeKaV4Hji8W+&#10;B9S+16npniPR7aSx+0qAzXtq+wlJ8tk7TEpUknG5ule622p2/loZZjH5ZaOOTPLgkE8fUVzsbpqM&#10;Ems3Qhjv4FZIEU8DII5/OovCsDXviCdJoy9gtrGbYN13g/vM/UkY9s9KKvskubYmjUxMaihGad+h&#10;2MFzAOIJkdRl8OMtn8xWJY6zFbXdw2oKwuHc+UBGdp9B1PP+FXpNFM+qj7RboLONN8YViG35GM8Y&#10;xjNaUF8sk4hKAFOfmUY/A+v/ANeuFqMlrc9mLnVk+e0bGfrGrv8A2TIFvoNOvCMrvYcD3FcvFb32&#10;q6bcl9U+3eYw2NCOEODzmtCTSLa8OoT3VkslxIxjEkhOQh9u3QVhwXC+EdPmitnX5jgJnp7124el&#10;CMLxf3ni4uspYiLqu6s1pt5HU+CtCfSbFjPLJc3LcCWT09K6kKxhKN8xP3sen1rlPDr6pdacn2ia&#10;zZH+ZHGWA9uQOaNP0W8N7c3El5eeUEKbGk/dk5B4X8K5KlLmqOTZ7OFqqlQjGEGlY1BaWNrdKlvb&#10;JDLIdpkJXJ74ODntWRruuOlteQwRSu0PBdQNvXHBz71Q0uNb3WwYLEQGJ8STmRizD0xjHp37VtOR&#10;pM9xbvA0sM53AqMn8c1cl7PRsyVR1oOyI9Kt5bhBDM4aaNA2VPHNXtJu7u7t7oIF3wkoobu3+FRR&#10;6H9q0+3Ms0lrKv3niOC3t9KuW6w6FZHyd05B3N3J4rJvm1RVGj7PWWhU0uSa8tpJr+JI50fa2emK&#10;5XWbH+09Sk+wSLgLyWPHUelb8d7c6sJTNGY4pG2gDrir9ho9no6gRo7l+pxVqUYLVak1KE8WlCm7&#10;Jde5Q0aOVTHEcqyR4JA4PIrpY7eQIMMCf9qnw28KgOqYyMe9WFI6Cs51nPoehDCxg00NjRsYfbj2&#10;pVRgxyRjFOGc0tYHcV/JkLkkjbS+UVVunIxUqyBmwM5p4oAq2kckWQ5BHtU8ilhgdaczACkDA0AQ&#10;tDIe4/OpUDAYJBp1FABRRRQAUUUUAFFFFABRRRQAUUUUAFFFFABRRRQAUUUUAFFFFADJf9U1Rxf8&#10;flx/wH+VSuu5CB1NQwnde3XttH6UAWKKKKACiiigAooooAKKKKACiiigAoAzRRu280AI65FRo4D4&#10;wagluCJOc4qcFdgYkDJ70ATYpKNwYcEGigAooooAVetNxlz9KcDimMCSSKAIWQhzgilCuTjIpGgk&#10;LZ3Cp1GFA70ARGLP3zx7VFPboygDI5q0wyKjaIsO1ADIoREuVJ54pNr7icip9h2gU0rt60AQSCTA&#10;wR1qzHnYM9aBH3PSnk8UAJRRRQAUUUUAFFFFABRRRQAUUUUAFFFFABRRRQAooJFNJxSb/Y0AOAzS&#10;4x1phf0zQrEnmgB5IpDntRRQADcTyaQuAcUOSBxUKqwfJ6UAWMUjHb1pPM46Go8MzEnpQBIp3HAp&#10;xGKqi4CybQDk96kefy32sCfpQBLQBmmecMZwaaZx2BoAm20bahExPrQs5Zsc5oAm20baj3tRvagC&#10;TbQRio97U1yzDFAEo5pdtQJuU5pJ5HCDHrQBY20hGKqFpAuc0+3dnchvSgCwOe9KRiqx8yFy5OVP&#10;GB1qQTcZOcUAS7aNtVxO27vinLMWOOaAJiMUg5qJyzDFIm5TmgCfbRtpiyEHnNQv5hfIOBQBaAxU&#10;UpaP5hjnjml3naBzmmPucYoAgX7RPKQzIE68E1cVNqgd6riN/wCEgH3oKTD+IfnQBODlttKIgDkd&#10;ahDGMZPWlWYscc0ATEYpKaHPeo55MIMA9aAJhzS7arQOzOR0471MSwGc0APIxSVXW8DSFSrcDPSn&#10;NJ5gwoIPvQBMOaUjFQJuU5pXLMMUASjml21Am5TmpAzGgB+2gjFMJYd6a25xgH86AJBzS7ag+aLk&#10;nPbigznHegCYjFFVrfzDOxYjbjpVmgAooooAKKKKACiiigAooooAKKKAM0AG7bUTBnc44HvU33eT&#10;TDMpOADmgBixsDyRQ0RI7cVIGBozQBFFIrsYypyBnPahbfEpJxtx0qQKoOR1pw5oAYwwuBTHOBU/&#10;TrSEBxigCoXSM7tpyeOKnU/Lu7GnGJe9KMDjtQBTkkAboasjmKl8pS2TT1GOO1AFHyJDJkkbasR5&#10;Qe9TSLkcUwRnPagB4Vj1Iqu8XLA45FWWYIBmmshY5GKAK1vb7E2nGc5q1gBcCmKMMRTwM0AQmFt2&#10;QRSENHy3I9qsbaQpuHNAFcsGHINNMixjO0+nFWfKGcUjRLjmgCCKYSNgAjvzVs4281F5ajpUhORi&#10;gDPunVmChTnPpVyH/VilMSE5I5pQMUADDNDyBFGQaUDNBTcOaAIXmDDGDUAU7s1c8oUGICgCJZV2&#10;4ZSaYPLDk7TU/lr6UeWvpQBWuI4rhArA8HNVf7PL5CtgDnk1p+WvpShAOlAGJLb+VuDbjnjikhuE&#10;s4gPn3FsZ7VtNAj9RUM+nxTqAR0OaAJYJUeEMSMVVa8jM+xM7j3qwLSNY9gziof7PSNnkX72O9AE&#10;rK0fUg59KZsRj0OaW0V2T94QecDFPmZYjtwSSO1AEckLy7BGyja2459Knc5wO4qrHvik3kjaeMDr&#10;V0EbQcZoAgkVmXjj602JCrfNyMdqmkkQjG5c+maQLu6Mp/GgAwD04NKBtpyoVOeKcKAKkqt1FJGS&#10;rZPSrbAMMYpvlr6UAQkl1ZV4JHei1jeJCrEH6VOqhTnFPBFAGXfRr5bHGSeOKy7G5a2lKvnB6YrY&#10;Dhrlg3C471S1K1GzfGV4OevNaRb26HJiHKEeeC1NJCNiOOSTgVwmpaBfzeJBdXDFmVtyGMkqF9Pr&#10;XT6TfedJsKsdozitg/Mc7UNXGfspPTQyrUvrVKPLKzKkgW4hj80DJGDjrVO6jjsLddsMzwhgTgAn&#10;P59KuX81tYo00rYA6iuetfHEV3eTwFT9njby2LD17iognP30tDSValRlyy3sjTu7GG9EZXBJG8BP&#10;61n2l9FbvNINyyRgqQRwafEZLaXzrFhdRbslIzlgvf8ApUiHT78SDa8U8hyUkwGH1Ga6ee3utaHH&#10;VlGS5n7rY3TNfvtSmbbGFhAOGbqTmpbvXGhmSF0cuWAyg4q1AkOiWZMwBVecpzWNq17bSMt1BKjd&#10;CU/iAzWEoKc+aK0M5+0o0kpz19To4ZWk3J/EpGc1aG5lxuGa5qy1Y2ms3iXMieU0YdAp+nHPekh8&#10;VpLcfJa3Rwfu7Vyfp81N0pN+6jro4qmoL2ktTosuTgDJ9BTJo2QI44O7kd8VzmteKbi1khngs7mH&#10;LBTHKqhnHouCea1LrxPZxtCkiTea8e8qqA7On3sHjrU+yn2Oj6zRvbmRqTXCBQ5ye3aq5vlfcsTq&#10;7hclecgVzepeI0gv4baO3+2tMMoN6gZ/POfwqGfxFdpYXNy0Qhit22tCoBfPoMf1q1h5SV3oZyx1&#10;GKtF3Z0ttcW1nF508oiLHblzx/nis3XtShju4wu5gy7ty9CK56V9XuvIn8mD7NKm9Y7piCPwAPOK&#10;27Wz/tyO0unjMCYK+W3BJB7Voqfs1e5lDESxHu8po2VpDfW6SqOc96g1LTBdTmObIhQbwR0J6Y/U&#10;1fkuLXS4inKPjiPjdVWyN1qa7pwqQg5VTw2ahTY3CnGnNR3fQ4fVdGlkkd4Y5dp+XAHH1rqJ7iLw&#10;94aEmzfdJESqxjLZx+Fb91m3hQRRLIWIUgDp71DcaNDc3CSNtMgXBQnjFOVW6UWjGngYqTknrJJe&#10;lv8AM5XwH4qvfEemyy6hH9nkV+PMGCRXVmK0kiScuB5bb859v/r1Vl0aIPnCRRgZIXisPULZZ5Fj&#10;glKxFsOGPUe1XZVJe7sZc/sIcs1d7evmWl1aPU7qdE+VByHOAvXH9az7vwXHfXTAsGwRvAPY1Dfe&#10;F5Z2FvbXAht8B8qx3ZB+nSrT2Vx4fivtQgme4kMQXy2OcDI5rVxV7QkeQqcalRyxFNogk1dfBkqa&#10;WEE+87o26qo/xrtbSRLyOGVZMLt+ZD6+ted3FqdUureS4+e5VQxC84Fdjoto27GGVNmOfqKxqU1B&#10;6y1PZwleMvcjH3S3bW1vb3MvkqN7fMatbVc5dASKWCwWGYuOSRirPlj0rnk7rV3O6NGz0Whn6gGl&#10;gCqpwGz8vWobKyfl8fKRjDVrGPj5cZ96WNGVcNtz7VEJOKsW6Ccudv5FdbeIJsEeMcjjvSxwqEw4&#10;yfarCqQ3OMe1OxQ3dnQrW0ViuiHdgfdqRVINPbgUg5pDEJxQDmngUEUAQpGVck4xipKXbRtoAawy&#10;KikBRc+9TkYpCu7igCGBiXOfSpqBGFPFB4oAKKKAM0AFFLtoIxQAlFFFABRRRQAUUUUAFFFFABRR&#10;RQAUUUUAFFFFAABmq0A23dwez4I/AYq0Diq8Y/fsfagCeiiigAooooAKKKKACiiigAooooAKUDNJ&#10;Sg4oArzRAk+3NVXImPlnIxzmrUso3dDzQYAAGHU0AEEIhGQSc8VYxTBGdoHFO3ZOKACiiigAoooo&#10;AKKBzSZGcdKAFopA6k4BBNLmgApkyM6gKQDnvTiwFKRgUANQMBgkGnUZooAKKKKACiiigAooooAK&#10;KKKACiiigAooooAKKKKAFFGR6UlFAC5HpQSKSigAooooAUUZHpSUUALkelB5FJRQAwxKWU45BzRJ&#10;HvcH2p9FACFQVAxSeWvpTqKAEVQp6U0x/NkU+igBqLtPNPyPSkooAXI9KMj0pKKAFyPSg4I5FJRQ&#10;A0IA3IytOwo6DFFFABgHqM0zy+fan0UAN8tfSgBU5x7U6ge9ADuMZxSZHpSAEt7UxZAzlcHIoAky&#10;PSjI9KSigBcj0oyPSmk4p2KAAkUCgjFIBmgAYBhjFIqhTnFO20EYoAMj0oO09RSUUAGFHQYoGO9F&#10;FADTGmcgc0qqFOcUtFAC5HpRkelJRQAuR6UEikooAUUEikooAQgMOaTy19KdRQAgUKeKWiigAooo&#10;oAKKKKACiiigAooooAKUHFIBmjPOKAK80crnKsoHuaIm8tju5OO1TO4QZP0qB1I+bsaAGkneSOlO&#10;BZj6U+OPuemKjkkVm2qCCDnJ6UAJIJMDBHWpo5flxzmnqAyAYoMY7UARyOdvXvTElKnvTpoXdQFI&#10;BznmnrGEQZGT7UAMeYsAOaa29VDfe9hUwVT2NIA8bZ4IoAjhkbcdysBjvUpk44o3M/BAFKi4PNAE&#10;YuPmwQacJs9AR9aDGA2fWlZAoyKAEZiQc1XjuT5xXnGKn2lulNaADkdaAJ1IYcU1m2nA60RnAxQy&#10;ljmgBY2LNzUTeYJDyMVKg2nJpGUsc0ANMu1femPKWAHPWlkUhR9aEjxyelACxKeSSMYpI0dZSSQV&#10;x0FIVbPHSnR7lbJ6UASMdozTFnVmwAc0rncMYNQpGVck9MUASSziMA4JyccU4OxXd2pFQMeRTivG&#10;BQAgdj3pBLlsGlA21GFIbNAEu8e9G8e9MxRigB+8UBwT3qKRWYDHHNSrjbjHNACCVSwXnJpzOEbB&#10;61WmgkJUqRwc0yaGaSUMGXHuTQBb8wZ702SUKh4PPFNjRguD1pxi3DnFAEcEoEbJyG6g0Qggky/M&#10;faleEgDbjOakAyoAHNAEckfmYC4ABzzUwOEA4qN0YDimbXoAZJZQhzJ8xY8dahaNoyDGe/eraKc/&#10;NyKVlU9jQAkchVBuyfpUhkAXNGVK4waiKszAdjQAr3SRgFsgE4p6yq65BzVC9g89hD0YHdnt/nmp&#10;7Wz8lc57YoAtBgaaJl3EYNRXCOEG0jOaSFSTz1xQAlxbrMOODnNVHtcnCn659K0TGcdqi+zNuzkU&#10;uZrYlrmVmYVzpbyXK7JGiXPBTqT7+1Vrfxc0V29q8RURN5fmN3NdV5QUA4Gayb/w7BPufaMscn61&#10;rF3VpHBWpTp/vKevkUfEsTz6YWgaGWZ2HDMcY/KrcOnWsUaA2ke6VAzkVm6fpElpeqZHDRjtk10x&#10;UMhIGfQD0pTT0jB6DozjiZOpWjb18ihGsNr+7t1EC9c9yfT6Vz+paPqeoasj2/kRuvzGTcwyvp06&#10;9K15FDzSeblERS249BVe28TxWisJw0AH3XkHD/7uOtbcvu2WpjKKqz9/RI2TbSLZxrMquR9/ntjt&#10;xXMvY2lxc3JPlxZGFXPPUHH6VuxeIIbqO5L/ALqK3I3vJwCCO1VYtM0zVZVu4JfNTqGQ8ZpRbgh4&#10;mnCsk1FP1ZRn8OQatqkdwzMkSAEKeGJH9KNbs7r+0bY2sLqkbAl0HBHvW5PbtJbulu6G5x8vPA+t&#10;czCvjO3l8qaKyaMniUSE8fl1rWEru/MYSoezSvCy8jW1axmvPs9yg3PbnzFU8KTgj+tctItw9xez&#10;C1uXubhChEZ2heR39OK6SyvdUuG8hYNqxnLSv90+wxWqYpZFkVVCPsOGHrRz+z91sVSkpy5oroee&#10;+FbCOXVYZL7yi9u37mOT5ZPN7EkdRjd+ldfd+FUe1vDb/wChzzt5kpVi24+gB7VzXhr4eX1pr02q&#10;6jOZ3DFo442OOvuBXoQMhV5CMSbMqprOVZ3ujfB0+ajyTh1epz2j6MJZYZbze00ClVy3X8K3UdY7&#10;ZYsojgFRzgDPcVFD5olSS5kijkYfdBOcVjatb3N/q6xwH92Buznis3UlN7aHRKnHDL927s0oNEhj&#10;CvcOZ5N+4Ssf0qnq3ieGyvrS0SOWV7g/K0SgqPrkip7fVpl02YiMO0JKEP1zim6G66lZQzzWyLNA&#10;GGQOc+1Mzbi3o9R88c9xIib2j2MGJXv7frWutyiAbinAxnPNZEd1P9mnncLFh+Fk4OKo2T/b8zbm&#10;VWO35vWrUOZXIVScJ8rRd125FzYTxwt+8xkVQtorWKO2WWT94Y8Eercf/Xp7aZPFfQgcozYYnpj/&#10;ADitaXwzayzxyyA70bcu08Cq51CPKjOFGpWqP2ish9tZx28O5gd7cc1m6ppM1xBKPNCRvx8vXrnn&#10;8q6GaEyBcYBFAhyhVsHIrm9pJO6PQdCMlZmNplmibn8tewDdyPetmNQijjj2psFv5KkHGPaniNs9&#10;Rihzc3zMKeHjS+EeGBNLTVUg06pOkjml8lQcE5OOKI5jJ04+tPZQ4wah8lg3BGKAHGcg45oWYscc&#10;08RjHPWlVQpzigBjbnGAenPNVjMwfaM5q8eRTRGoOcc0ABYiNT3pjSlRUjjcuBTAnrQAw3BHY0Jc&#10;FzjkfWpQijtQyDHAwaAERixxSSy+V69e1OjUhqR4t5zxigBnmMwBHH1qRDu4701iOFA59agluPKl&#10;EYzuPftQBZd1jHzECoGnMh2orL33EcUn2RpH/ekFRyMHvT5J0AKgE7RnigBknmxAMWBBOODVlTlA&#10;apRlrocHAzwGp6O0M/lvzxnigC1RR2zRQAUUUUAFFFFABRRRQAUUUUAFFFFABRRRQAHpUMX+tP0q&#10;bGajRCshz6UASUUUUAFFFAGaACijPOKKACiiigAooooAUHFRnIcn+E0+mv0oAiEe5snFSqdnXke1&#10;RsCRxTeV5bpQBLuLNwcCn9vemIO9PoAKKKKAADNMlzjA61IDimMpJJoAbDlWJPTFBKyuQc4psUga&#10;Qpg5xnNBhbdkEUANeFYjuUnJ4phkIqdImz8xBFDRhjjFAEUUm5u9TSNuUAdfemiHaeMU7YfagCMI&#10;5PUU+NGVskjFOVSDTqACiiigAooooAKKKKACiiigAooooAKKKKACiiigAopCcUBs0ALRRRQAUUUU&#10;AFAGaKQ5xx1oAdigjFV445llLFl246ZqYZ7mgBaKAM0xZAzlcHIoAeBml20mCelRecd5XnIoAm20&#10;baajknmmYdXLZG30oAlIxRtpgc96apct14oAl20EYqN3ZBk/pSJNuODmgCQDNLtphf0zQHI60AOP&#10;FAGaYuS5J6YqGacsdiAhgc5PTFAFk8Ggc1VDtjnrTXlZMHnrQBd20baYHJjBHWkLtigCT7tJgE8d&#10;aqBJvMJJG3HSpU3Kc0AT7aNtR72o3tQA9kJpSDjjrUMhdgMHvTy52Ad6AFUktgmhjtGcgfWqskcr&#10;HKkDnvT3jaSIKx5BzxQBMrFjwwNNMu04PP0qBLZkJKNzjvSBHt33y4ZTwAvJzQBa3jaDTwM1AASN&#10;3b0qOCZmmZeRgZ5oAtkYpBzVWS5yduDmnxsw5oAsbaCMVXN1g4waa1wXGBmgCyOaXbVeFmLH6VKS&#10;w70AP20EYqPe1I02zBYEjpxQBIBml200k7QR3pA5Gc+lAD8c4zzRtrOhmkF22c7dv9aulmK5zQA7&#10;cM4pagQlJNzcg8cVPjjNABRRRQAUUUUAFFFFABRRRQAoOKY7bDuPIPHFOoKhuDQBDOw8sH3pgkEi&#10;hQCCOeac64b5iAKTKLyCCfagCVDxiopWT6H1NKCZDheD70lxCrxAN1z2oAfHMhGAcmn+YKpJbhDl&#10;M596mjRlbkg/SgCfzB701bhS2MGmsdo6VWclDnHXigC60ygdDTkIbmqgRgoY4x6VYgcHjBzigB7O&#10;AcYpcVFK21s0puFx0NACv0H1pyuDxioXnXHOR9aRJ0z1z9KAJpJAi5I/KoVvIy4XDZNOmO6MY9ap&#10;/Z3aQEEDBzzQBoSSKhAI59qVTuGRVaQMXDHpjFK8h2ALwc96AJwctinEYFV43P409iz8A/nQAocO&#10;23B45qTIpirtHvTLlykeQC3PQUATbhRkVn29ybiYxhHQgZyw4q3GjK2SRigCXIoyKjkBK8EDnvSR&#10;Kdx+ZTx2NAEvXpQRiopJxGcYOaJNzIDmgCVeTS4qms5Ruc1YjkLHnpQA8EFsYpTgVG5KnI70ydyi&#10;AswAJxQBNuFBIPSqTszKNrg8+tWo/uc9aAHD6Zpw57YqrJdHJWMYYckt0xUMV9LJKUIxgZyKAL5p&#10;KiE4xyDmnNl1G3j60APBFKSKhVWQ5bkdOKl7ZoAUUbgOuB9aha4VTyDTZyJYWGCCehoAsAqehB+l&#10;AYFsd6o6fC0MZVjl/Xtip1R0csSCDxxQBYxRiowzGmTFwowe9ACtDm48w4xtxUvXgUituQetNkfY&#10;M0AOZcjmkChTxTI5S5xUlABQBmmeYM4waHk2jIBoAewwKQjctMSTecGnkGgejVmVLy13INmA2e9V&#10;d01mrOSrKB0FahXPWkaJWUgjIrRNJGXs0tjOR4dWsnWRCI3+VgeDUF3pImuLR9q+RbcKuMkjH+OK&#10;sR2zCdkjwq4zzU1zJJZwhivmc4wvWjmtsZVKehhW1p9tunivLSKMMDvdGPz8jAIx6fypmp6UJ7uG&#10;wsmWzgjXzCI+Mnpj9a24bhLtNxidMeoGagVbeO683zFD4wcntVpuSOSyikQJN9gRYJ4VlC871Yg1&#10;nS28WsapNDFc3Vt5XDYbKnPYc1qam8d4pEBDSHFRafpklt9okkXc0rgjZ1AxUpKKu9zWvKUkox1R&#10;U0O2/sP7ciXct0iqSFkxwao6R8SbKZ5IpUmikSTaS6qAf1rd0zTza+d5sbM0jHp6Vx8nwwuZ/ELX&#10;UksCWDPuVAzb8/TGOme9NNS1Zy1ZYmnFewR1n9vTXNypiSH7OBubexUkfgDUUus3LTxuJo2i80AR&#10;IOcYNSTaHHFMsSBtmzb8vXP+FRx6Xa6K6SzsXIb5VXk5/GnaPc3XtXpNkk6RXF2012zRPtwi56Cl&#10;luxYWa3ERWVVb58dduD0/HFRaqsOrOsgfy8DAzxSRQW9tYmHbI7P8u4AYpXSNHQcldSJdFKzrczO&#10;P3dwdyqeo+taCrHp1q7Ipx1AFZsdjPHcwCNkESjkZOa2riDcgd8bAOg65pXRVOnyx5Gte5jRwS63&#10;uedTHEeAPetKw0lLa3ERUFAcjHrTbW+3uIxHiMcA981pk7OtDm7WRpDDxhq3diIqhFDAHacinEgm&#10;oWDOxwQB71BM8i42gsc84rFO+50F3NA571GsgWLnk+g61VEjtMQOBjvTAvkYppOKjhVwcsQRinv0&#10;oAUMCaWmJ1p4GaAClIwKrXqyOqrEwVg2SWPapCriFQSC2eaAAzqpwQaUyqAD1+lQXQJgIXhzwDTd&#10;OhkjgKzEM2c5FAFvcNuaaZQvrTGBTLEjaBUK3Czj5QeD3oAtg7hmlqOJweMHNSUAFISBS9qhWKQS&#10;kkjbjpQBPnaM1VlSaRvkYAZ7mrWRQSKAGoNqjPJFVb6Pa/n9VTkgdTVugqHGCMjuKAI2czwb043J&#10;kZqCwQiE+aRuzzzTbeRrRpFk5Ut8u3sKR4muJsp8seOh9aAEmfbdJ5ZG3OCKtXUJkwy4DDnJ9KSO&#10;2iiIbPI7k1FLdGZjHGjg4+8RxQBPBJvjx6VJUNpE0UWGIJ9qmoAKKKKACiiigAooooAKKKKACiii&#10;gAooooAVetN/5aGnA4qNXDSHHpQA+iiigApQcUlFACY+YmloooAKKKKACiiigApRSUAZoAXI9KZK&#10;u9QBxzTyMUg5oARRtGKWlIxSUAFFFFABRRRQAgQA5HWloooAQ57Uvb3oooAKKKKACiiigAooooAK&#10;KKKACiiigAooooAKKKKACiiigAooooAUUEikpCcUALRS4pKACiiigAooooAKKKKAFBxSEDOQOaKK&#10;AFBxR8uc45pKKAFJFApKKAFyPSgkUlFACEBhzQqhTnFLRQAuR6UZHpSUUAKeRTPLXOcc06igBvlr&#10;6UeWp6inUUACgL9KXI9KSigBcj0oyPSkooAXI9KMj0pKKAFyPSjI9KSigBcj0oyPSkooAUkU1lDD&#10;BpaKAAADjtSbFByBg0tFADGiU845p/Cr0opRQBAyAnOKVIxnpU2R6UEigBoUKeKUsF6jNFA96AHD&#10;BpGAPUU07s8HigZ7mgB2RRkelJRQA0xpnIHNNEbbuoxUlFADVTnmnZ7UUUAFFFFACE4oDZpwoJFA&#10;CUUhOKdigBKKKa7hBk/pQA6lBxUaSBzgA/jT6AI5oRNwenWmx2qRtkc8YqUnFJvFAChQp4oIDDml&#10;Y7QCaCcDNADTGO1CLtPNKp3HAp22gBGAYYxTfLU9RSg5bFG4ZIoANoxjtQqhTmkVw7bR1p+2gBhX&#10;c2T0pCijtUhGKB1oAhaFJRggjvTfsipynX3qV5VXjBpQdwzQAgT5cGgxjtxTqgu2YRfIeScUASIm&#10;4Z4IpxiAqK13rDgn5hzSxzeZIUwcgZyaAHmMdqFUg04jFKRigBKM4oqMzqrAYPJxQA/AznAB9qWm&#10;u4jIBzz6UoOce9ACPGJBg9PakjiWI5XOenNMubpLUZfP4UttcpdJuQ/getAD3jD/AFoQEcHpS5+b&#10;FDHaM0AMaEFs1IAMYFV5L6OL72RzikN/ERw1AE8p2r681UeBrr5CcKOafbrJJMSw/d44+tWggTJ9&#10;qAKZgS3xg5PSrSD5BWXNKz3BUdBzWlbhtgyRQA7y1645pBAgOQOak20wuAcc0ANeLIGODT0UgYoD&#10;A0jNgcGgBwI3YxSc5PpSeYMdOaN496AI/JJbJxipSoKgYoU7jgUbhnFAAFCninCkpCcUAOJFIVDc&#10;GkDAml3BeTQBGilZDnGMU8gMOai88GXG1ueOlSNIiHDOoPoTQAoUKeKcDimK6scKwb6GnE4oAUAb&#10;s4odQRUTTAHAzmnqWIyelAAFCnilpnmDOMGnBgTQAtIxwKR3CDJ/ShJQ5IwemeaAFEYX5h1NKQD1&#10;6VWkvVjfBViPYVIJlcAjPJxg0BvoxjxP5pK7fLK4wOuaxbvSYxMZWDgtxxWzcSPByCM9fwqOC7S9&#10;GChGOeRVqVjnq4dT1TMyy077DKZ0O7cNuD+f9K0RNOMYCnPGKsrGCcYGKa8ToCU257ZpN3dyXTcd&#10;FqVYLu5W8aOVV2bCQV9cipZZXkK5KqoOadFDKy/vNu71FP8Asu7h8Y9qk0inYaZAZQyYJxg5rOvN&#10;JN9deYWG3HStWO1SM5FSqoU9KCuW+5mRaHAVCvk454q6tlGsewKNoHGfWrBx2FC9aC0rKxStIfLm&#10;YOASB2p9xcLIpjVWz79KtFB1A5pvlKDkjJoGVbaz8iJmbBOMjFSW0hmjweGB71YOCMdqpSq9tO0g&#10;G6MrtCr1z/kUASTM6AbEMrZ5CEZx+JFQHVY7c4kilRuh3L/9eqyxT3Ux4KjGQSxH8qkW0vYGLNMl&#10;0mMeU44Hvn/PWgCzDPazSbkkBcjkVa2oeVAP0rNjETSYa3MT92UcVe8pkQGHAb/b9KAJuvGMUYx1&#10;qm13JCHaUDaoz8vWli1BJApIYBhkZFAFskUA4poIYZBBpaAILtHZQU6g5P0qNdRjiAWVXTH8RHFW&#10;8kdKR1Dj5kVvrQBD9qguAAsi5688VMCuAB09agltEnwHjVFByCh5z+VPeHdFsBwB0NAFTVJy+23i&#10;yZGPUdMVDZRvYzCKcZLDhl5FX7e1WD5iN0nTNM1CGSeJCm0FG3HJ7YNAFggR5OO3akjmSUfKwPtn&#10;mq0t8ptBJ9zcdnzetVobP7NGZo9zseuOmKANWioLS4W4Tjhh1B6043CiYxYO4Dd7UAS0VC10inBB&#10;FPWZG/iA+tAD6UHFIOT7etKRigCveJvRdo5DZpEuUVQmxs/SrHHekEaBs4oArPavMQWYBOoA61Zj&#10;G1QpAwKcTxSUAB9qKKKACiiigAooooAKKKKACiiigAooooAKKKKAA9Khi/1p+lSudqkntUUR/wBI&#10;kXuoGfxoAmooooAKKKKACiiigAooooAKKKKACg5xxRRQBUnuGYhRkEHPPSpIpwRjofU1I0Kt25pj&#10;WyvwentQBIXIGfvey0K+442sPrSCPyh+76/7VKpcn5tuPagB1FFFADXbYBxnJA6ik83BUFGBYkAH&#10;2/zmmXZ227n5c443DIz2/WuFbxh4kHj7xFpMnhO5TQLXTvtVtrJuBsuJgB+5C54zk8/7JzQB3pkK&#10;hiyMoXv1yPUAc0NMqgEghT1YjAH1rx2w+Jvj658CeE9VHw6mh1rVdT+yajpyTD/iXW/z/wCknPXg&#10;Lx/tfntx+O/GDeIvGtifA922m6Hbo+k3j3Kj+2XKZZRx8uG4oA9HaUIDuDDHPTOfyo80fLlWBbrk&#10;fd+vpXkafEnx1H4e8D37fDyeG91q4K6xam53HSBnG9s9eO3vWjL438WxXnj20Pga5uLbRESTR3W6&#10;B/tklMspJHykN256UAemBwxIAPBweDSCTJI2sMHAyOteV2PxD8c3afDc3PgOa2k14SHXSLj/AJAo&#10;C5UEfxEkgfnQfiR48/s/x9c/8K9uBeaJMU0O0F2P+JzHnG8HHy/jQB6rv56N1weOlAfJxhhzjkda&#10;81bxx41/tvwTbL4KlOn6zAZdau2u+dHk252Yx83PFZz/ABG+IbeH/Hd4nw9f7fo915Oh2bXf/IYi&#10;/wCemcfLxQB60ZVG7hsL1O00eap24Bbd6D+fp+Nee23i/wAYN4x8Hac3hB10jU9Me71i++1caXch&#10;VKw4/iySw/CsFPiL8SP+FbeItaHw42+J7a7aHT9I+3L/AMTCEOFExP8AB8vOKAPYHlCNtCsz9lHG&#10;fpmhpcZwpcDqVwec9PrXn/8Awk3ix/iLpOkN4X2eHJtNM19rAu13WE+3Pkj+9kgDcP5VzL/ET4mv&#10;8Mr/AFr/AIVyYfE0WotBBpf2tAWtgxX7R1Ofl52nB59qAPZvN5UBWYHuB/jTTPs3eYjRhe7YOR6j&#10;BNcGvivxTc/EePRj4XL+Fm0s3Da2LkYa44/chc+pxmuYtfiV8T2+GUesH4bLB4p/tI20uhPertgt&#10;QxAm3AnORg4Hr7UAeyLOr52BmI4xjB/XFDTeWCXVkA7nB49eK4Q+I/GM3xH1DSj4ah/4ReDSvPtd&#10;aF381zcnb+528YGc/N/jXNf8LB+KMXw40fWI/hzEfE11qHkXuh/bgBa2+5h5wbvwAce9AHr4uA+f&#10;LVpMdcDGPzxTvMwGJBCAZ3dQf61wi+JfGLfEfWNEbwsv/CK22ni4s9da7+a4uSAfK2duSRn2rmh4&#10;8+KDeAdA1dfh7C3ia61PyL7SXvggtbbLjzsjOeADj3oA9fE4fOwM5HBGMH9cU4vg/dO0dWGMCvPD&#10;4q8bS+M/Fen/APCJL/YOn2Qn0vV/tQ33lyVB8oJ2AO4Z9sd6xLbx38Sz4P8ABepN8PgmvaleiPWt&#10;N+2BRYxbivmZBIPBDY9vagD18MCGPIC9SwI/nTDOpQMvz7hlACMvxnjJrzqPxX40k8VeMbJPCa3W&#10;i6daLLo+otdAfbpiMtEV9AykZ+nrWKPHnxHk8K+B7+TwLDaarqdz5euQNcgrpcWSA6c5IIx789KA&#10;PYd5AUlSAfvcj5eO/P8AKms5OQUKnOBkj5vpzXmyeKPHMms+OLaTwfELHSlU6A/2pR/arFCSDzgD&#10;I5zjpWQ/j34ipoHgG+l8EAXuqzmPxGi3A/4lUeSNy88np09TQB7GznkbSSOccc0FsNgKSM4JGMCv&#10;KpvFvxGgl+IbJ4KtrmPRzGPDSLdgHVUZMtuJ+7ggflTV8XfERG8A248H24t9TUjxDdfahnSWxuwo&#10;/jHBGf8AdoA9W3nIG04PO7jFOJwQK8mm8b/EZIPiHJH4Ft/tGmSgeGoTdL/xNkHBdzn5Dz0q0vin&#10;x+us+CIk8I2osNThMniG6N2N2ly7c7VH8XPFAHp2TnGw9cdqRn2lcqdpzlsjC/XmvJbzx18Tk8Ne&#10;PJovAdpJq+nXQi8PWf2wbdXizy7H/lnxnrWm/ibx1H4z8KWx8JQt4d1DTjc63dm6Xfpc6pkQquf3&#10;mWI5GehoA9IJ54BP0pFfcfukcAjpz9K8Zu/HXxYtvAvjDUh8P7M+JtPvxb6PZQ3gaPU7feuJieqn&#10;YTwcc57CujPiLxd/wsnRdGj8LxN4Un09rrVNSa4G6zu8ArEozyOvI9u1AHoRmAIHYfeORhPrzQHb&#10;B/dMDnGMjJHr16V4sPiB8V2+G2ra5H8PLY+K4L8w2ek/bQFvLTft84nOQduDjrXUnxD4yf4mW+jP&#10;4aiPg6TSmnk1YXIL/bMjEAGf97npxQB6EGB9l7MSMGmiTcGwpLKcFcjP868YHjv4rR/Dy31k+A7R&#10;/E76p9nl0Y3Y2wWe4jzMjvgKcCuqTxH4wk+ImraV/wAI3AvhWDTPtFlq6XGWuLv5f3ZHYD5hmgDv&#10;S5CsdjYH05/WkWQs7L5bjDbcnHIwDuHPTnH1rx+y8d/FGfwB4d1SfwNDH4mvNWW21LS/tHFrZbmz&#10;KCepICnHvW8viTxpL418U2K+GrYeH9P09ZdI1Ez/APH1dYyY8dcdunUfjQB6GzlTwhbjsR19OvWk&#10;EueqlcDLZI+T6814/beNvicvhLwTft4Jtxr2pXwj12zNwALK2yw83Pr93j3rYj8WeNp/EvjSzPhG&#10;CTR9MgR9Cu/tQzqspTcUOTxggj096APSPPU7cHcXGUAI+fjPFOZio+6c9hkZNeQw+O/iFL4d8B6l&#10;N4JghvtUuDF4igW6ydIiBIymfvHpmrc/i/4hxzfEIJ4HhuF0by/+EZH2sAaqGT5txP3cH+VAHqhb&#10;Bxg8dfakDE5+Ug9gcc15bbeLfiIJvh6k/g61ZNRDf8JFci6H/EqO0sAg/iGRjP0qtJ46+JR0v4gX&#10;B8BQfbdJmMfh+zN2P+Jwmfvk5+TjtQB66TtGT+PtTGk2nBVgScKOPm/z715snifx3P4i8C2reEYU&#10;03UbSSbXLwXI3aTN5R2xqP4/mIH0BrEn+IfxPi+H/i/WYvh/DN4hsLxotC0xb1R/alvuQCV/7jY3&#10;HHTGKAPZt3JHOfTGKYZlD4HIGd7BhhD6HmvPl8TeMJPiHoWlf8ItHL4bu9OM+qakbsM2nXWMiAD+&#10;IE9/8a5l/H/xV/4VvqusQfD22HimHUTFaaU12At5a79vmkg5HykHHWgD2neeMowJbaBx+fXpSeZg&#10;OXVkC+uDkeoxmuAj8R+MJ/iQmjnw9C/hD+yWnk1Vbj5je5X/AEce2C3PtXNH4h/FKL4XR64nw7tz&#10;4q/tHyJNA+3YENruI83cM5OMHb7+1AHsazLJ9wF+cHHGPrmhp1WJpCD5aqWLDngVwMfifxk3xKud&#10;JTwxC3hBNLNzBrZu/wB5LeHbiHZjAHLDOe1c3L49+KMPgLw1qn/Cv7eTxPcan5F/pIvgotrXcwMo&#10;Izk7QDj1oA9hFwrB9is5U7SuMHOAcc47GnmTbjcCgxnLEYFcCvivxjJ448TaZ/wjUS+HLHTxPp2s&#10;/a+bq6PJhK44AzjPtXNjxx8T28EeEtUi8AW0Gv6jqPk6zo0l2Ctrb/OPNVvoFOPegD2MMCcdDnpS&#10;CQMMr83pgj5vpXmsnirxw/iLxnYp4StLnRdPtVfRLoXe1tRnKhjEQfugEHJ9qxx47+I50P4f3svg&#10;i3ju9UnMPiSNLrjR4c4+TuxPH+cUAexO2zkj5e7ZGB704+wzn0ry+PxV4/TUPH9sPBlubbSVT/hG&#10;ma7AGqExkkMc/LyKp2vjT4j3P/CtZZvBMFqusM//AAlANxk6XtT5dv8AeyeKAPXOfT8KCcDP8ua8&#10;jk8b/E5dJ+IVw/gS2lv9LudnhuyF4MatF/eYk4T15xV8+LvHp1vwRbf8IbENO1O2MmvXn2wKdIk2&#10;g+Wo/j5yOOOOtAHphJAyFLHGQB3/ADoycAkEcZPtXktz44+JUXh3x7dJ4EgfUtKn8vw/Zfbg41iL&#10;P32P8BxVv/hLPH8njTwDaHwbbjSdQ097jXbw3IzpU4UYiUfx5Jx+FAHpxfacEYOcKMj5vpSNIVYA&#10;o2D34wOP8/nXjS+Pfih/wgHivU/+EBt5fEOn3Zj0OwF2uNSh8wL5r90+Uk966CXxV43HxK8P6Knh&#10;SGXwzdaeZdU1VboBtOuduREoH3wSBz9KAPRWlVASeFHVjwB9aUuFODx16kdPWvER8Q/ix/wrnXtV&#10;f4dWw8U2+oG203Sft4ZdQtg4Xzm6bDt5wa6iPxN4vb4oWGhnwxE/hQ6U0tzqzzg7Lzg+R3468+1A&#10;HozuIxk9O5Hb3pA5LY8ts5x26ev0/WvEV+InxXi+GWo643w8t5PGMV+0Vroq3gH2i1D7fMyOwBB9&#10;eldYPEni+b4jRaN/wjiHwjLpDXDav9rywvcriAD0+9z7UAegmYKGZlIQfx8EEetC3EbOFDck45GO&#10;cZx+Wa8WTx/8WLb4d6Xqz+ALWbxVNrItLnSFvcLbWRLKJsjOT9049/YV1P8AwlPjGX4lazo6+GIX&#10;8KWulC5sdba75ubo4/clewBDDP09aAPQmkCZ3kIB3Ygcev60nmkq+EYsp+5kZP614wvxB+Kj/Dvw&#10;7qz/AA6tYvE15qf2bU9EF4GEFrlx5obucBTit+LxT40m8eeKdLHhi3Tw3p2n+ZpOrJcc3VyVU+UQ&#10;emDkcelAHpJfHRSRjORzz6U1p1TO75Qoy7EgBOM8/wD1q8es/HfxMt/BvhC/u/AsS69ql/5euWMd&#10;2AunW3zDzge/RTgc81pp4w8cS614206PwYk+n6ZAj+H72W9BTVnKbmDZPy4bigD1BXDDONoPIJI5&#10;HrQJFLlOjdceo9a8fg8d/EmbSvh5LdeBIVv9YkaHxFClwGGlr1Xvk5655H6V6/FhS0YOVTAAx049&#10;aAH0UUUAFFFFACMM04nikooAQnFJw/GKeKCRQAzATnFKGzThQSKAGsMio1O5sU6UEqMetCAenNAB&#10;OCyALwc96aCduDT36UygBQSDxS7mbiiP734VISKAKzRyhsginplRz1qYdaU4FAFdQVckU4yMvrUu&#10;R6UZHpQAwMcZPSkZjjjNSYwfajI9KAKpjctk4xU6dMU/I9KOvSgCOUErx60xAQfmGRUxITk04YIo&#10;AiUfMccCgqE+YDmkuJNoAA5zUm8BAaAIpGcrwCfpUcJlEhLg7cVZD7jwOfenDPfFAEZb2NQmFndS&#10;McHPNWsUjEAUARzIZCCMcetOUYA9qdikAzQBXu7ZbkEN0xgfWqun2D2TsdwIIxgVqAUHAoAZvGOh&#10;zTXO4YwalGD2oOBQBjarZvPHGoIGZB/I1JBpiW4Xzcse22tKRBJtyOhzTJkLkEEYHrQAwiTy8LtC&#10;Lz70yGYtkseOlL9rRAUIJOMVVSN+2MZzQBP5au5IHNTYa3QuSNoHanxKEj3EdBVWSf7YjpHlf96g&#10;CyJCxUD+Ibqewyo9aRI9qx5xkLinAZoAjaNiOCKRY2B5IqYjFIBmgBmw+1Gw+1SEYpKAGBWHQimx&#10;xsshZiCMdqloAzQAUjDIpxGKazqgySAKAEVSDSsCRxTRMh6MD9KfjjNACBQuMD61nanphucyRNtl&#10;IxyeK0qARQBnaPp01jEfPdXc91JI/lV+RSy4HX3ped3tSgZoAhghdJSzEEEY4qfODSDlsUN8oyaA&#10;EdQTkUiqQaUMCaWgBCAw5oCAdKXNA5oAjeBZB05qCK3kS4ySuwVaYnOBwacMH60AQXULTZ2kDjHN&#10;MtbQ28eDjd6irBYA4707FADFUg08Ux3CDJpQdwzQA4kUlITimmUL60APopu8YBp3bNABSjimk4pN&#10;496AIT5jy8HA96sA/KAetIGDdBS0AFKDimk4oDAmgBxOaTJHSj8cU0yLnGcn2oAdweoFOyKiMoX1&#10;pwO4ZoAhvtpt3XHL/KKIraNreNWX7oqSQqANwyM05cY46UAIkSx/dzTqKasgZiPSgB1FNWQM2ADS&#10;k4oAWim7x70eYKAHUEZGOxpQMimNIEPNAENxYQ3MaxuDsVtwA9f8mp41ESKqj5R60KwYZFLQBRu7&#10;UxSG4iByB8yj0qOwkaaaS5ZWWMIRhuvUVoLIGYjB6USKjJtIwp7CgDPF9b3IJEcjgHG0AZ/nTSUJ&#10;5triMdQzAYz+dSPpUTDEbtEc5yKaLa9iPMqyxjoDnNADUu5w+0qRGOnrV83AWZISrFym/I6YyB/W&#10;q8d2GYI8TDHJOOKihSdrqSRSuTwuT0X/ADigDSwcdKBn0x9aqzz3MEW4qr89E5qOOWe8jBDIvPQn&#10;BoAv7abk5xgj3qLM0cY2gO3cZ7ULcP0kiZPfjFAE1FNSQOcDNOoAKKKKACiiigAooooAKKKKACii&#10;igAooooAa67kIHU1DCd17de20fpViqtt/wAft59V/lQBaooooAKKKKACiiigAooooAKKKKACiiig&#10;AooooAKKKKACiiigBGG4YKhgeoNRSJuQholcP94FyR/KpqUUAQKh8wkDGBw27lvY8UwWzKNikiNv&#10;R+YuP4eOfx/+tVokUlAEJRzuYgFugXedrj344pRDsjSNVwo5zu5X6cVLQBmgBojxIWUctyxLH6Di&#10;hlY5yAOezHkf0pSTnA60DPc0ABHzrxx/vH+XekYHJx909RuP+RTqKAIzCACB9QW5wfp3pohZH3Kw&#10;JY5fcPvcYwPSpqKAITbh2G4LtQ/IoHH4jvQsG1t/ytITkuRz/n2qaigCAW5AK/u9pPTZjA7gD3oW&#10;Fo9oTaqrwuckgevPU1PRQBC8G8gMsboBjaV7en6A/hQbcAkxhYif4gMnPY/zH41NRQBC0BcESFJR&#10;/dZOMen54P4UNARu8rbFu4ZlHzex/wA+tSk4pe2aAIVt3yNzq4XouzAx6fng/hQ8DqknllVkkzlz&#10;yQccH3x6VKzYHFMMuOvNADVgw65WPahOzAxt6dvrmka3LOXyC+dwyOOmMY9OamB3DNLQBC9srIYx&#10;hIyDkKMHPqD2pWifbkFWkA4YjGfr61LRQBElsiKFCqqHJZQOpPp6UNFuzkIc5Xlf4fcZ56CpaKAG&#10;GP5o8bQE6fLz+HpSNCDvAVNr9fl7+/rUlFAEbxkpgCPIXaNyZH/6vamtC26Pbs+U5yV5ByM49OM1&#10;NRQBAkDg5YxgtguFX7x5z/Tn2oa1BK8KFXhQBwB7jueKnooAqmyAkZ1wWY53k8ocYBX/AA96d9ii&#10;UgrDEMZyMcH8PrzmrFFAEIgCzCRURSTljjknGM5/T8aGtwQflRhyFXGAB6fng/hU1FAEHkHPyqFy&#10;eWLFj068/l+NK0HIYKjFAQi42jHoevcA/hU1FAESQBWLbQC3LZJbJxjvURsVcFJFR48nbhdpjHHC&#10;4q1RQBA9sHfzdqecAQGx+h9RTlt1VAgCrHyWUDqfbnipaKAIxFkkttPUDjt7880nlsyncqFgflIB&#10;6f0qWigCLyACGVUDDJBweuMc889TQYdpUoFBXJAI7/0qWigCFbdUUhVRcnOAvGfU+ppv2ZgxbcGk&#10;Y53sOUOMZUc/l71YooAhFuFQjZGcnJATAb6++e9AtlR2eNERj8xO3JLYxkn6ZH41NRQBCYcqEKxs&#10;nJKlePpj680vkAy7wiK3XOMnOMA5/MfjUoGaa+48KcH3oAhkQSMYnRJIiDlSvH0/Pn8KGgL5WMLE&#10;MYDYyfY/0x71LGhVizEdKUTLuxg0AQPbqVWNlQqAVyq7doPpTmt2baxEe8cggd8YwfUcn9KmZCTn&#10;tTieKAK8lsGVUG1YjncoGDn1B7U5odz7mCNzwSvQenvUtFAETJI6vkR7uikqSPx/wpWjLKAdhG3B&#10;yufTpz09qkooAZs5Q4T5RgfL/L0pGh3Nv+TzQcq23ocY555qSigBgiClduABnIx1z1x6UxrYEggK&#10;NuQnHA6ckdzxU1FAEJhbeWVgC4+duc9unPFI1ojQeV5cflYx5W35SPT8+9T0UAQNb5CsiRxyBdof&#10;GfL4/h4/TinGAFFXbGwByQVwCf8A9dS0UAQPb/MzxrGkjZJbGTuxgH3x6e9Bt9xIZY3TnCleg44/&#10;MZqeigCE26q4aNEU5zu285xjP6kfjQ8GRjZGyjJClcDPp37859qmooAhNuFk3xqiOx3MxGTnGAff&#10;uMe9J9mBUowRkPYLjH09PWp6KAIRb5GGO4ldrOOGIp0aMhxu/dgYVQP1JqSigAooooAKKKKACiii&#10;gAooooAKKKKAFFBIpKKAFFI43DiiigBqqQaA4ZsYNOpTjsKAI5chMjtSxP5sYNOIyCPUVFFG8aFc&#10;jrQA9pAvYt9KiM/mHaFZSOcsKVUlVywKnjvUUwmXkgMM9F60AS/agOCCTSrcK5xgj61DGQ5wUYH1&#10;Ip81szINhUHPegCckAZpN2elVUZo+H5+lTo3f1oAZNIWAAPIOakgkJOD6U1oGJzkU6OMo2TjpQAT&#10;AdTyM01GLnaOnvUpAYc0BQp4oAjYmJS3X6UsVwHTeTtHTBqQru4PSqM1q8tyQCBEBnHvQBJLK27K&#10;sCPQU6LexyxGKkit0iHTJqC9Rwi+WQPmoAtlgR9KI2DjcOnvWfM8kUUeTyXAOPoaW5SaEqysNh4x&#10;3oAss7pISTlfanLNuPOaWPDxrnrSQSJIX2g/KcHNACCcM2ACD709WLHmoPMQykYK8dTU6LzwQfpQ&#10;A4DNRzsQuB1qXpTCu5snpQBkzwyK4bIIJxxWlbYWMZBzUgiU9RmpAoUYAoAhmJeMheM+tUoYzGu3&#10;+LOc1pnHpUXlDcTQAyKQ9DUkjGNQaNg7U4gOMUARrNuODmpCDjIoWMKaMEH2oAQZ7mhjhWPoM0tH&#10;1oAp2U5uJGcAhBxhutW2JA4oVFQYUYpwoAibc4wD+dQz27SIATxnPFWyRSDHegDOjh8t/lJz71bj&#10;mxwc08RAsTTvLAoAbJlkGPWmxBgxz6VOMHigigBtKDijbSgYoAhL/OcZpcs/FSbRuzSkUARAbOT+&#10;lJISwwOtTAUHAoAqkOKfEdrEsRjFT8HtVR7cySYJwo5oAlcbz8rCliRlY5I6UscSp93r6mn9KAKc&#10;aubps424/rVwnijAJyBzSN8vJ6UARzDKj60LIqjBI+tVr27Gxo0VnYjhlGQKZZWsot1E/JLcbe1A&#10;F5sMOCDUcq4UdDz2pJTHbRuAfn2nAzzUOmyme3xICr5ztbrQBOrgrjBzREH3nJG3FSeWD0pVQqcm&#10;gAYZFMKkVJSjrQBEp2npUmOM0449KZzu9qABhkUyNsuR7VJjNMSIq5JIxigBzKGGD09qrrGiyErn&#10;OO9WipqLyWDZyKAGlC447c0RzgtswcjnPapFQ5pTCM5HWgBsykqPrQrBQAae4yoFRPCzABSAc96A&#10;JsZFVzE2/gipo1ZfvEH6U0sA5oAUAIMnrSMwIpzLlRTdh9qAG01kZwApAPvUgjJ9KcsZB7UANVXA&#10;xkVWmjfd1HWrUqOVG0gHPekWM4+bmgCGGTZ96pZDuUbfWmzQGRQEwDnPNKkLqPmIP0oAVSFHvTid&#10;/ApNh9qVEINAAqlcmomusMVUHI556VORTfKUnpzQBRe/XftdG/AVbgUEbwMA+tJJaIwGBzmpEXYu&#10;KAHZxVZrM/alljIUfxA1ZpQcUAVpA01zhXaNQvUdc5pBaOrFjM0nHRqskDOQOaUHFAFKC4X7R5e1&#10;s4644q4eDio3hUurKMEHmpDyc0AFFFFABRRRQAUUUUAFFFFABRRRQAUUUUAAGarQDbd3B7Pgj8Bi&#10;rQOKrxj9+x9qAJ6KKUHFADSSBwC3sKTcR95So9TisHxj4ZvfFGnx21n4g1Hw46SiU3WliEysAGGw&#10;+bHIu05B4GcqOeueRHwg8QLynxX8XofXy9OP/tpQB6VJcRxgFnUZOBlgMn05p4bPGCDjPI/r0rzL&#10;/hUfiTIB+LXi51PUGLTx+RFrXT+B/CGoeEraeG+8T6p4kLtlZNS8rcv/AHwi0AdPTWdUxuIGTgZP&#10;U06mSIzbNrBcNk5zyPTgj+tAB5qg4YhW/uk80eavqT9FJrh/Fvw51rxJqv2yx8fa94ejK4NpYR2z&#10;R/UF4i361ij4OeJx/wA1c8V/9+bI/wA4DQB6mrhzgBvxUj+dCsW/hK/WvLD8GfETlfO+K3ie4VTn&#10;y5Lawwf/ACXr0PQNKm0bTo7aa+l1B16zTKoY/wDfIA/IUAaVIzBRk5/AE0tMlj81Cu5kz/EhwRQA&#10;pcAA4b8FNAlU+o+qkfzrzOf4R69cX13cx/EnxJp5lkysdulk6qvp89uT+tMPwg8TEcfFzxYnusGn&#10;/wBbY0AenNKq9WH5gU5XV/usG+hzXmVr8IvEMN5bzT/FXxVepC4fyJobAI2PXbbA/rXpUcTIULSt&#10;IVTaWbgsfUgYH6UASUjNtxwTk44GaWs3xFpdxrOkXFpa6jcaVPIuFurXbvX/AL6Vh+lAF03USMVd&#10;1R/7rMM0qzpIcIwkPopry2H4OeJrdERPiz4sKgc7ksW59t1seKkb4QeJXGG+K/ivHtHYL/6DbKf1&#10;oA9Q3EdVK/XFPHHNcJ4T+Hus+GtSe6u/G+teI4miMYtdT8ny0JIO8eXGp3DBHXGGNdygIQA9RQAY&#10;O/PrSRv5iBlBwfWlYE8j7w5HoT71yHjXwNf+LGtHtPFOq+GpIlIdtKMfz57fOrDH4Z4FAHYHI7Gm&#10;liCBtPJx1H+NeVD4Ma93+Kvi4/8AgL/8ZpyfBvX1Py/FPxbg8HP2Xp/35oA9TWQMxXDAj1Ugfn0p&#10;1c/4M8LTeE9Oe1n1e81qRm3G5vipkP8A3yoFdBQAdASegqKK6inJEUiyMOqqRkfhUjLux7HNeeeJ&#10;fhTqHiLWHvh498U6VERgWen3MKxD3w0RoA9D5/un9KbJJ5SFmU4HuP8AGvLP+FIX3/RTPGv/AIFW&#10;/wD8Yo/4UhqQZTH8T/GqFTnm6t8H2OIRUttbAeqBw23H8QyKdVPSrB9NsYLeS6mvnjXabi5IMj+5&#10;IAq5TV3uAZ5AxnP6VXluB5ix7lDkFthYZwOP60+6iM9vJGHaIupUSJ95cjqPevLn+COoSOSfiX40&#10;jQkny4ryJVGT2/dk/rTA9LWZQfnkRR6lx/jTt6SsFSRHOeisDXl6/Aq8DEn4meNnHo19F/8AG6t6&#10;Z8GLiw1G3uX8e+LrxYX3+TPfoEb2OI+R7UAekCdUUjDHBx90j+dSK4foD+NRCFi2W2YAwDyWP1P/&#10;ANapwABgUANklWJdznAzjpmmtcRxuyuwTGOW4B+hrL8WaDL4l0Oewg1O80iWTpdWMgSRfxIPFefr&#10;8CbyPJPxJ8Ztuxk/bkzkfVDQB6kbuHtKjH0VgaeJkYcHNeVN8C7tgB/wsrxxH7x6hGp/9FVveD/h&#10;pP4P1KS8fxj4m8QB4TF9m1q8SaFcsp3gBF+YbcZz0Y0Ad1jjNH4ZpkZPQ0rKWK4IGDnkZoARJQ6q&#10;3IDDOTS+YCcL859FI/xrkPGHgZvF01uR4i1rRTEpyuj3vkBvzVuPw9K5k/AqWRuPiD45j75XWV/+&#10;M0AerAnIypXPqRSK2SRggj1FeXH4EzYA/wCFj+PcZ5/4nKdP+/Vdp4N8J/8ACH6Y1mdV1DWCX3fa&#10;NSm82X88D+VAG/SE4IGCcnHHalpDnIIxx60AMWdGdlDBivXac/yp+8DqcfUYrz7XPhG/iHWJtRk8&#10;X+KNOaTgWun6kI4QPUDy85/GqD/AxsfL498aqfUawB/OM0AenPPHGuWkRR7sBTtw3AdcjII6V5cn&#10;wMcOrN488aSBTna+rqyn6jya9K0+yNhaQW/nS3AiTb5tw26RvqeP5UAWKQtt9T9BmlzzioL61+22&#10;c0HmyQeYpXzYW2uvuD60AStIEGX+QerEUxLmGRsLKpPXGa80HwQuBI5HxE8bIGJOE1VAq+wBiOB+&#10;NMPwNuSfm+IvjiQeh1ZB/KGgD1AyqMc7snHyjP8AKnK27PBA9SMV51ovwefSNTgu38Z+LL8RNnyL&#10;3VRJG31AjX+deijdnnAHYA5oAUDNNeRY/vMFHqaeDisDxj4Vfxdp0dpHrWq6EUmEv2nR7gQythWG&#10;wkq3yndnGOoFAG2J426SKfoaDIP4fnPoCK8yk+B1zIMf8LJ8dJ7rqkf/AMaqNvgTcGORD8SvHUm8&#10;Y+fU4+ORyP3XWgD1FJN7uuMFSM5I/oafXJ+BvAUngr7SH8R63rwl6HV7pZtvTkYRcHiusoARnEYL&#10;HOPYE/yppf5gQpYMM+n86JkZ1G0ISDnDjIriPGPwwl8X6kl2PFniXQ9q7TDpGoiGP8jGaAO1kLsA&#10;Fjbr6j/GnKQgBf5CeMsRXlA+BEuSP+FjePf/AAcp/wDGqYfgLcsw/wCLi+OnXPIbWlH/ALRoA9bD&#10;HeRz+R/nSk4rL8NaCfDemR2Iv73U1Tn7TqE3mTH6nArUYZoAGO0ZwT9Bmgn05PoOtEgLrtBKg8Eg&#10;4I47V5nqfwWuNU1K5uz498Z2QkbKw2mrqkaj2UxHH5mgD0zLf3D+lNdygBKHr6j/ABryz/hRE/8A&#10;0Ufx5/4Ol/8AjNT2XwSuLG8huB8QvG9x5bbvKn1dGR/YjyelAHpwOfp60tMiQpHGrMXKrgs3JPvn&#10;j+VPoAQnGKAT/cIPpxVLXNMbWdKubNLueyaVContn2uvuDg15rB8AZIGBHxH8dgkHITV1C/gPLOK&#10;APV8t/cP6f40AknlSPc4ry5vgVKR/wAlH8e/+DlP/jVanhj4Tv4a1aO+fxl4p1gIMfZtW1FZ4eo5&#10;2hF54xnPQn1oA7xJEk3bWDbTg49aV3CKWJwBSLnLEqq8/wAJzn60SFwPkVWOedxxxQAu4YBPAIzk&#10;0bl/vD865jxv4Jm8ZRQRReItY8PCNtxl0a4WGRuCNpJVvl5zjHUCuR/4URd/9FP8ef8Ag0j/APjV&#10;AHqhcAcfMfReaUEnqpX64ryyP4F3Ubjd8SfHMyngh9VQY9xiLrXV+BfA8vgu2nhl8QatrodiVbVJ&#10;xKyj64HNAHU0UU103FD/AHTmgA8xd2Mj65FLuX+8PzrgPFPwpufFGrm+Xxt4q0UFdv2fS9QSOL/v&#10;kxH+dZP/AAoi7/6Kf48/8Gkf/wAaoA9UaRVUncDj3FLnpweRmvKv+FD3PBf4k+OZgDkJJqke0n3/&#10;AHVek6Rpz6VYQ2rXc96I1x51026Rj7nj+VAF2jPIHrRUN3D58DRhihYEb1+8vHUe9AD/AD4jIYxI&#10;rSDqinJH4U4HceM/iCK8vuPgte3LzFviP4zhR5N4S2vIUCewzE3FQ/8ACibpuP8AhZvjr/gd/bsP&#10;/RFAHqzEJjOBk45NCur52sGwcHFeZaZ8FbvTNQt7o/ELxheiJt3kT3sKo312wgke1elxhgoDAZAx&#10;nOSfqcCgB9FFFABRmmSglePWotr0ATlgKFYNUSKxPNP2MAcUANS5WSUxgEEDOT0qXNU/IcyZUgHv&#10;mrOxjHjI3UASEYFMWQMxGDwM1XRZTIQSMYqwq4HvQBH9pXftw2fWpVbIyP1pjwhunX3p6jaMUAOB&#10;J6gVDMzA4HTNTA4phXc2T0oAjXbJxjnrzUpUbQBQFCniloAUnimlgKbKCV49ai5XlulAE28e9IZQ&#10;vrSBSwzSNEWHagB5lCruwaRHV24BB96UJ8uDShQp4oAWkYgD5hkUtRzqWQBeuaAGOiuy+gOakbbK&#10;cEcAVAIZCeoqyowoHegCBI5IpdxI2egqO2H2QSmZ1Adsg5q2wyKp6hp5voVTcFw27P4H/GgCQy28&#10;jAbtxJ7USReS3yE5NVF0byAjRON4PO48YrS2ZIzzgUAQRSMrfNyMdqmEwY9DS+WvpQYx2oAQyccV&#10;E13sOCGP0FPdxAAzAkHjihUV/mxxQA9GLjPanU0kIKJHEabjyDxxQA0zKDjBo84HpkGq5kBboamS&#10;IgZyMGgB/mN60hlx15pRGT6UjQs3GRQBIp3DimmQBivenKpRfeoFhcSliRjFAEu8e9KGBNN2H2pV&#10;Ug0AOoAzRSg4oAjkk2fWmfacdQTUhXc2T0pGiBoAPMyMjI+tAZietKwATjtzTYTvG4dOlADizDvS&#10;eY3rTmGRTdh9qAGvMUGTn8KPOOAeaUxZ64p+1SuMUAN3ttzmkMu3ryPagRtu6jFJJGStAEgJcfKa&#10;cRge9VoUkWQkkYxU4z3NACSPsANCksM9qbP9wfWlhkB4weBQA85A4NZ1/eOFWOMElm2t9MGrDSmS&#10;UqoI4zzTXiKo7AAsBxmgB1tD9kXaBlMZ565qvd6nJGCEXBPAJptldTzZWQZx6UuohI4UbG4lwMDr&#10;0NAEdjFuk86Yln7Y6VNMrtcecOuNuB6UtoRKmFBBxnmnTs8UbMmMqMnNAFhHIQZ4PvThLzyaybO5&#10;uNQyRhUHZutXZUfylAI3Z5oAtBwxxSSyeWuf5VXDlUAwc+1J5mfvA4oAkiuxK5XDDAzyKnDAmogE&#10;xlVINPTrQA5iVHFN8xvWlfpTQpNAAZStOUlhk9Ka0RboRTkGPl7igB2CelRmUhivcU2SfB2qCDTY&#10;5ArEsCeKAHrPuYg5p5f0qIEM5IBpWO0ZxQArSkCqjznf3qd23DABqv8AZ2Z8jFAF2Ikrknijzl3B&#10;eck4qNX3LsAO4c1F5EnmBsjAOaALjkrj1pvmN60jks4PbFNY7RnFADvNx1yfpUnbNRRkO2MVLyRi&#10;gBgk3EgcEetIJctg5pjRsH4xTmIVckHNAD/MFK5KoWHaqsr8DAPWpUYlRnp3FADoZvOUtyB6Gkef&#10;bwASfam+cofAUgYqMyMjblH50AWUZm6gge9OqGO4MhwVxUobNAC0UUUAFFFFABRRRQAUUUUAFFFF&#10;ABRRRQAUUUUAFFFFABRRRQAHpUMX+tP0qY9Khi/1p+lAE1FFFABRRRQAUUUUAFFITik3j0NACk4o&#10;U7jThxzSMeOODQApGKSmliOvP0p2OM0AFFFFABRRRQAUUUUAFFFFABRRRQAUUUUAFKKSigBcj0oJ&#10;FJRQAUUUUAFKKSigBcj0oJFJRQAUUUUAKKMj0pKKAFyPSgkUlFABRRRQAUopKKAFyPSkcbhxRRQA&#10;1EINNLLKxQgjHOalBxSEDOQOaAK0sCxgMmd2cGrEYBQY60EBhzTAjhjyMUAOLgHFG8e9RrE+8kkY&#10;pxUigB4YE0oGaYnWnMSoyKAHEYpKg+1AHBBqVXD9AfxoAdSg4pKKAEPDZoDZpwoJFACUAZopDntQ&#10;AjAsdo4I55pQT909acCB9aaeGzQAEhetLjjNRygyKAvBznmlXcg+bn6UAPooxxmigAoooAzQAUoO&#10;KCMUlAAcKc4o3BugxSigkUAJRRRQAUUUUAFFFFABRRRQAUUUUAFFFFABRRRQAUUUUAFFFFABRRRQ&#10;AUUUUAFFFFABSikooAXI9KCRSUUAFFFAGaACihvlFGOM0AKOtLimHOOKjM5BxzQBORSdKb8+M5FA&#10;z3NAC7QWyKUjFIc9qjk3Feo60AS8HpRtqBCynOaeGYnrQBJtoIxTfm9RVd7gs2zByOaALI5pSMVV&#10;SQqc08yNIMCgCagDNRRBgxz6VIxIHFADwKZMm9RjAwabvakbc4wP1oAI3GdvORUlRo6g4wd1S4oA&#10;QDNLtprEqOKaGYnrQBIRiheTUMxYKOe9RrIVNAFkuM4oyD3qmwkdvlIH1qS3SRXJcgjHagCxRRSE&#10;7RmgBaQnFNSYOxUAg9eaV+nUD60AKGBoLAVEw44YE+xpjI56EUAWGQOvPIqGON45CWIKEYAFPRio&#10;+alJ38D9aAIkRzKSSNuOKSQNGMvyvoKnVcGlKhhgjIoAzjdJI+xI33DnpWjGcxjgj61DDb+TM0gx&#10;yMVE9xK8pTgL1oAe92N5VQ2RyT2xU0MnnR7l4PvTEhGxj3IxVeGUwZQg/hQBcDHdgmnVVAcndnip&#10;YQ245PagCUDNIDlsUHJJA4NUpZWic5OPegC7uG7FL+OKrQXKO2OScVYZVccnigBSQP4h+dJvHYg/&#10;SmNAhHemKqK3y5z70AOumEcJZmCj1NLBhYkGc5GcjpUd9bx31uYnyO4x60yOGRPLUEbETHPXNAFs&#10;c0N8oyaqszjoeabHOS5DZ6UAWw457AdzTUlSQZVgar3cbSW5C5yfSsiGR7DcWVz9BQB0WQe9AIHW&#10;s7S7z7W7HkDH8VXZidmR2oAkZhS4qtGSVD546VYDh+B1oAQgMOaAgHSnEUnPpQAioqnOOaccHtSU&#10;UAU7rdauJIgMN8pH+fpTo7RZP3j5YnsKsSRiRcH61DsnQ/IUx/tE0ADtHagEAnPGF60Knnc9FPY0&#10;9bdd29hlz19KlwAMAYoAZDDHAMIuKewDDGKKKAECKO1I8asBgY5p1FAAuAOlKSKSigBRQSKSigBD&#10;ntTgQPrSUUAIyq3bmk8tfSnUUAIqhTnFKwDDGKKKAG+WvpQAqdqdSMM0ACxhXLeop2R6UE8UlAC5&#10;HpSMAwxiiigBAoU8U4HFJRQAAfOT2oYBhjFFFACBFHammM54xin0UAJsXHShY1z0pScdifpTHnSF&#10;SWYcdu9AEm1V5wBQSD0qissl2dyAoo7vxmrUTZ+X+LrQA+ilIxSUAFFFFABRRRQAUUUUAFFFFABR&#10;RRQAUUUUAFFFFABRRRQAYzUMR/fEe1TbtoJPQDNVoWDXUgHVVBP49P5UAWaKKCcfyoAPwzRz6GuX&#10;8afELT/AxtRexXEhuN23yVUgY65yw9a5YftC6AzY+y3/AP37j/8Ai6APUefQ0c+hrzEftAaC3/Lt&#10;ff8AftP/AIumn9oPQckC0vz9I4//AIugD08qW4xj60iDDkdeK8tP7RHh8HDWeogeoij/APjlMb4/&#10;6F96OC/B/wBqOPp/33QB6ozFDkqSPanA5GcY+teXD9oPQWTDQ3iH1aNMf+h0kXx70KRyCt24xnCo&#10;mf8A0KgD1MH2zTN5342tivNR8efD8fJivF92RP8A4uoX/aB0AthRcj/gCf8AxVAHqeDjpRz6GvME&#10;/aB0A8eXdOfRUT/4un/8L/8AD4+/Fdxj1ZE/+LoA9M59DRz6GvMX/aC8OqPlju5D6IiZ/wDQ6P8A&#10;hoDQdufs19/37T/4ugD04AntilII968qf9onQF4+y3/X/nnH/wDF0sn7QmhrGGFrfHJxgRx5/wDQ&#10;6APU+fQ0c+hryxP2hNE6taX+P+ucf/xdSN+0FoKru+zX3/ftP/i6APTwCe2KXbXlR/aK0DOBa3+f&#10;eOP/AOLp3/DQmhYz9mvv+/af/F0AepkEe9Jz6GvLR+0LoPe2vv8Av2n/AMXTT+0RoLHC2t+D7xx/&#10;/F0Aeqc+ho59DXlLftDaIo/49r4+wjj/APi6D+0LooXJtb8D3jj/APi6APVufQ0hYL975R6mvKf+&#10;Gh9E/wCfa+/79x//ABdMb9o3QwcfYr9/Yxx//F0AeseYn99fzpQ6t90hj6CvJf8Aho3RP+gbff8A&#10;fCf/ABdOT9ovRGODY30fv5af/F0Aes8+hpCwX73yj1NeU/8ADRGh/wDPtff9+0/+LpH/AGitDUZ+&#10;x30nt5af/F0AereYn99fzo8xP76/nXkw/aM0Qn/kHXv/AHwn/wAXTh+0Rop/5h17/wB8J/8AF0Ae&#10;r+Yn99fzpQ6Ho6/nXkp/aM0RTzp17/3wn/xdMH7SOiM2F02+z7on/wAXQB67uX+8v50bl/vL+deR&#10;/wDDR2j/APQOvf8AvhP/AIug/tH6MP8AmG3v/fCf/F0AeuF1HVl/Ok8xP76/nXky/tGaMRltOvAP&#10;dE/+Lpz/ALRWhooY2N2cnHCp/wDFUAesB0PR1/OjIPQhj6A15K/7RmiKu4WF3/3wn/xVQP8AtK6I&#10;OBpl459MIP8A2agD2HnuCKXPoCfwrxc/tM6Mx2ro17n2dV/UGlH7Sektx/Y15/wKVWH86APZs46j&#10;aPejcv8AeFeOR/tI6Srf8gm6T3G0/wDs1Sf8NKaP/Fp14B/up/8AF0Aev7l/vL+dGQehDH0BryT/&#10;AIaO0UjIsLs+21P/AIumt+0do/bS7xvYhB/7MaAPXef7p/SjJ/uH9K8fb9o/SFH/ACCLv80/xpP+&#10;Gj9Ik4GkXXryU/xoA9hz6jaPUkUoZf7y/nXj0X7R2j7yDpVzHx1Gw/8AswpX/aV0RP8AmHXrfRE/&#10;+LoA9gaRAPvCkV1Y4Hzewrx9v2ldHC5XTb3Puif/ABdV2/aa0ljtOlXj/VUA/wDQjQB7I8YByw2j&#10;3p6umMBhXjkf7SWldRpV0nuNp/8AZqf/AMNK6UvJ028x7Kv/AMXQB7DuB6HP0pc+gJ/CvGT+0zo7&#10;nb/Zd6fqVT9QxpX/AGkNJVAf7Jujz0Mob9CaAPZOe4IoZwo5z+RrxcftKaSP+YNd/wDAXVf60j/t&#10;I6PIMPo18R1/14/xoA9pLgDJOB7g0gdWPBz9K8ZT9pPRouU0m+Q9Ml1f9Nwob9prSSOdKvX9gVT9&#10;dxoA9nJ9ATSgnPKkfrXi6ftK6RIcf2Ne/wDApVb+tK/7SekRjP8AY13/AMBdV/rQB7QSPQ/kaQfQ&#10;n8K8XT9pbSXOBo19+M4/xp4/aS0kddHvPxlVv0JoA9iLlG+b5V7E0PPHGoYtx04BNeO/8NNaEjAP&#10;pN8pPGVEZ/8AZhT5P2l9DRsf2ZfsMfwhB/7PQB639sh/vH/vhv8AClF0jnCbif8AcP8AhXjLftKa&#10;WWJTTb/H+06//FUq/tJ6Zn59KvXHp5ij+tAHtCOzkjDdO4xTlJYfdI/KvFz+0rpAU40e7GRj55VY&#10;fzqKD9pDSlyP7IlH0Zf8aAPbec/dP14pcH0rxg/tKaMi5/si5J9in+NQr+0tpe8n+xrrH+zIqn+d&#10;AHtvT/8AVRn6/ka8V/4aX0kddGvfwuBR/wANM6R/0Br7/v8Aj/GgD2rP1/I0Z+v5GvFD+01pA/5g&#10;1/8A9/x/jTh+0tpBGf7Hvv8Av+P8aAPac/X8jRn6/ka8U/4aa0jOP7Gv/wDv+P8AGl/4aZ0j/oDX&#10;3/f8f40Ae1Z+v5GjP1/I14sv7S+kMf8AkD3o+s4/xprftN6Mpx/ZF6T7Tj/GgD2vI7nH14pMjsQf&#10;pzXjC/tNaMpBbSL9QTgHer/oWFOuv2mtFhAA0q/kJ9CifruNAHs2fr+RpCwHU4+orxUftNaQRn+x&#10;r7/v+P8AGnL+0zpOeNKvI/dpFf8ATIoA9o3A9PmPoKOf7p/SvFJP2ntI6HS7qT2AUf8As1NH7Tmj&#10;H/mC3f8A45/jQB7bz3BFLn6/ka8S/wCGnNHH/MGvP+Auq/1ob9p7RlH/ACBr/wD7/j/GgD23PoCf&#10;wpOf7p/SvEf+Gn9GP/MGvv8AgUit+macv7Tejsf+QNd/+Of40Ae2c/3T+lHP90/pXiR/ad0YHH9j&#10;Xf8A45/jSt+03o6oW/sa6wPdP8aAPbee4Iorz/4dfFmy+IOo3Vra2EtobePezSEc8gYGD716DigB&#10;KKKKACiiigAooooAKME9KAM0bgpxzQAgJ3Ybmgkg+1IDlyaVhmgBSOKjWLDknGKlJ4pKADPaiiig&#10;Apr9KdSigCHFOTrUmR6UEigBKb5aDk4H1p1R3CeZCy9CehoAdsU9CD9DSqoU5xVLT0+zqVc7n9R0&#10;xVzePegB5IoFRtKFHQ0CYMehoAkyPSg89KaGBNLuC8mgCBh5b5P6VOGDKMVDMd3I9aWOQYxg0ASM&#10;MikVSDSGUL604HcM0ABAYc0gjBodwgyQT9KRpNqhhQA8IEOaUkVEs2485p3mD3oAdQMd6R2CKCeh&#10;9KTeNueaAAIA5IoeMSDB6e1Rm5UHGGqRXDDgH8aAGiBU5XOfenIu080glBOMGl3j0NADnG4cVE6N&#10;jjk+1P3j3o3+nX3oAZErhjuGBipabvPfGPalDAmgBcZpkkGQCMZzTmJUcU0SHvzQA5RhcU1olPOO&#10;aex2jNRrOrNjnNADyvygCkX5Dk/SkMoXsaTzQ/ABoAWVHbBUgc96bJbpMgVx0OcipDIMd6AwNAFf&#10;7LHbK7rnIFVtlwGWQENGw4APNWb8n7Myr95vlFPtgyW8Y43KMGgBYZCw2lWBx1PSgRENnIpzylMb&#10;gME44oMoEmznOM0AKo2HJ5pd4bgChlytRo4DEUAAiO4k4ximm3O7IxUwYE0juEGTQAAMq8Yz70yW&#10;ATIVdRz6VIDuGaUDNAFBLJrZPlK5Jq2QTARgliO1OLDODTznHy4/GgDOt5GjJjkBUHoT0pp8wXiK&#10;rK3OTtParV2nmxlWwD2I9aq21q9kkk2Q77SOKALF0Lj7QDEVC7ec0C8dB+8Qn3UVkRa1NPKIwymQ&#10;tjHoKtXV1NbOkcjxgucbiTigDQS+idgu7DHsanPHcVz9vbx3VwWWZd6tg8/yrSlyswVCdwGST0xQ&#10;BeHNKRioUl+UDvUoz1JGKAADNKRio/NBbarDPWlLFQSxGBQA6imxSLMuVoLhTyCKAHUU0OGOKdQA&#10;AZpSMU05xxTVk3MQaAH0U1ZAzY6fWnUAFFKRikzQAUUUUAFFFFABRRSE4oAWim+YKd2zQAUUhYCk&#10;3igB1FLigjFACUU13CDJ/SlDDGcgD3oAWkZgoyah+2R+YEGST6VHqlwttbHJwTwKACS9YtshQs/c&#10;npimrpvmyCSU++AaZpFzG1sWJBfvULX1xNctGpUJjNAF24nWMBEwR02r1FRDzEIfGAeKjmiS2ha4&#10;QEuo+bPce1WrWU3tsjkYB5APWgCwpygNFQwzb5jGARgZ56VORigBKKKbJIIwCQTk44oAdRQOQDRQ&#10;AUUUUAFFFFABRRRQAUUUUAFFFFABRRRQAjjcjDuRiq1sP9NuvYIv6H/GrVVbb/j9vPqv8qALVI/Q&#10;fUfzFLSN0/EfzoA8T/aLUSvoycjHmn9RXh724Rs5Ne5/tBxlpNHfIxiYfqK8Rm+ZiKAK7R56MRUk&#10;e2LkE7unNMLgHHNRyvlRgHrQBIwEhO88e1QiMM5Ckj61JCjHJJGMU1RskJNACiMoc4D+zdKGDMOF&#10;SP3U81I8bOnykD61AVcHGRQAsblXOR5nHRulDSbTnyY8fWncY96jmOFH1oAUSh+Nix98rUbsrkKV&#10;L98N0pRE7D5SB9aXaOnegCwqwiMfu9h9VqJ03nhiPrTgw24pCC3QgfWgCN/LUAHeTntS4O0bG/On&#10;hRJle45yaYqMjnJBGO1AEqNkYcnHtTWQNk7jgc0hO2klyIiR34oABHHNEChIOe9OaIBANxqKzidl&#10;Kbhkc08ZVypoAVYd5xuP41L5Mca5JJPTimqCTwQPrTxEzA/MpwM9aAKpiZXyrce9TZLrtcnHtSA7&#10;l3YPXFIWAFAC+XH6tSTeXHGCgbdnnNOxwDQ8fygnGKAI4Zssc56USuJ8IA2c5pSAlRPvt2WVcdcU&#10;ANeLy5NjbgcZz2pRiM5BJ7VLPcG4+YjAA/Go7fE4z0HoaAHRzEuBzzxVpt0J5IOR2qKSDylV8jGe&#10;1RMHubldpAB4+agBs0jO2F4+tPhRnJAIBxnmn3FsbeXyiQzYzlelMXMRzkelACsHU9M/SljDM3II&#10;HvUkk/lxhlGWJxSxO827O0ADNACOVmTYcgjmqfklpCpDhRzk9KsxgElz06cetRy3U0n7s7Qg5HrQ&#10;A8QxFcFiPrVaSFVbMb5bv9KkRQ5IkbC4prRRxNuVtxPGKAADaBxk+1TfZnKbgQKZDKiPllJGOwq0&#10;ZlZcLkfWgCgXYNt71J5e9fnPHtU7qhGcc1Wyd+O1AEJPlyfJu/GrrOVgUnrmnJEhAOMmieMsgAIG&#10;DmgCF2Yhfc4pkjPA2CckjqKnEeUI4zjioSCqYfls9RQBHDmWRtxOMUogHmHaTnHepIAGYgccd6cq&#10;kSMT6UAU5C8R5Ix7VKmHXjr70k0RlJAwMc8063QlNwGR0wKAGRlxIRnjFEkhPGasSYVPusD6mqrj&#10;5s0ATKiFCWzwM8VEACpdCcZxg1aSBniOCORTIIjEhVsE9eKAIYpCXIPpUjgsPlIzUfDSkJwQO9Kj&#10;EMc88UAG1h1IIopzMCKFUucDA+tACAlTxS5L8ZpCMHFJgt0OKAAPhiB1pxdvWnpCZOBjd708WTnu&#10;v50AUJlbGfXp9amhjdYAZCCxPanPHtbDc4pVBf5cjA55oAac9qT5vUVIpCMd3PHaoHRy+QRigCaK&#10;A3DFWIAAzUc0McXHzE+1S+bsjGM7qIcSyYI6+tAFdCinjdn3qUg7cginXsO0hExuznPbFV33Igyc&#10;89qAFlZgo5HWmHcFzkYqNleQYHHfmpFjYjBIoAb5m3rR5zR/MeVPAApGQscCn+VuULxxzQAxSzsS&#10;OlKHJbGcfWrEaqg5pjRxs2WPHtQA0AEHc2QBn5aYlvvHmI2ATj5qmSCNtwjyGx/F0prxOkCxgjcG&#10;yfpQA6WGQQE8Nj0qK1mMsREiNkHrjirQmbyNij5/U9KbG+yHbIBnOeKAK28s5A4+tK65HzHj2qQK&#10;C5xSlQPvdKAKaxLE5YZ54qUqWXIIH1qw9q04URrubPSorqGW1AV0K89e1AEcRO5gfSoY3LTsCQBt&#10;4zT2kBXjOaYIRMcZweuaAEiDCc5ZWGOgNWX/AHabs9eOKjEEcA3DJY8Ujq+Mkjb6UAMZmLZzUsm4&#10;27DI6Z/Ln+lRSRNsBBHWlUkRvk9FP68f1oA9s/Zdk3eJtZH/AE6hvzZcV9LHoK+Zv2XTs8T60T2s&#10;1H5Muf519JxXSzJkBl/3hQBLRRjjNFABRSkYpKACiiigBQcUgHzk9qKKAFJFJRRQAUUAZpdtACUU&#10;u2gjFACUUAZpSMUAJRQBml20AIBmmt83y96cVPY0u3j3oArpAyuSSMYp5UipdtHTrQBEq5PNOMY7&#10;U8kHpSUAMA2cmlJ38ClYZFIi89RQAgT1pTGO1PIxSUARNEWHapEUgYpQM0vSgBpAJwaib92ctyp4&#10;wKlx8xNKAG6jNADNgKgjjPrTXGwZP6VOelNK7uKAKhZiefu1PC4Py4NP8oUhUR8/hQA0whmzxTiQ&#10;oxjmnr61E8qxsSckHjigBkLjzjwelTS/dH1qNQGJZePrUmRKgI9e9AEYGaiabLbQDkd6sKpBo8tc&#10;5xzQBArkHmnrKAehqQRg0hVQcYoAY0wI6GnRMCx47U/y1AoVADxQAyUkD2qsEZn4wKusuRzTGULy&#10;KAHiMbADUUmE7c1MrhuKaY9zZPSgCJDvOB+tK6MBxUgQLTsY60AV8Y++Mj2pd3mDavGOeamYBhjF&#10;RvHx8vB96AIdjSMB/dOaa5Mtx8vGB3q0q4HvR5QzkdaAEAZF+bn6VERtbJ6Va6CmsAwxigCFZQD0&#10;NNmmDKOD1qby19KQxBulABE2Volk8tc+pxxT8BRimuu8Ae9AEMYYvuPSrWcCmFRtAFOJ4oAiljLn&#10;jFOxiMqecjFOAzTgKAMaLRYLWUzKD5p49qTVtLbVrURqwWVW3BicDpj+tbLKGGKaEC80Ac0PDdxZ&#10;mF4ZU3Dh8sefpxWygIALctjBNXCAw5pPLX0oAqnPaiaX5FVt3LY4q15a+lI0KsV46HNAFQRrA+Rn&#10;cRVTUL8xw4CvknHFabwl5t3G3GKV7WKRcFc96AMiznnt4GfIPsaWC/nvXIxhRzU99EYowAhAJxVm&#10;xhjgtgWwCe9AC5KQ5PUU20uhMxwD071HcFrrMUSlT13NwKjs42spfKkwzHuvSgDUbgZqKNDvJ9qm&#10;LAHGM8ZqL7XGH2kEe5oAjkhct8pAPvT1lCDBBJ9qcGVjkMOfekWE7yTjFAETSs30oUsxxVjyhShA&#10;hzQBFHuVsnpTmkCjODUowe1I6gigCNZlY46fWoYrpLzesZIKHBzU/lKeo6VQs0isppskje2QT0oA&#10;uxoytkkYpz9KEkST7rhvoafjHbNAFWYlVGPWnAsydancgAZU4/lVN7pVl2KrMvUso4FAD42LOQQe&#10;lSqpJp8WxlDJhge4pScnGMe5oAcDVN5H80jtVscc01lVu3NAFRnOOabH87kPnbjjFW2iBFMMHpig&#10;CPyIocSAEnOKz9St3vJVJP7oHOO9bKqAuDzQ0asOlAHOvbNatviyExgg1ZsR5vz456c1qeVHLG3H&#10;HTmq9mqQsyMQO+T0oAeyedE0WOWGPapFCWnlqzqqhcYz3oM2GKxDLY6npUR00TgNcHc+c/KaAH48&#10;x8x8H1PTFWQflAPWmxxiJdq/dFOoAKMA9RmiigBSeKSiigAooooAKKKKACiiigAooooAKKKKACii&#10;igAqrbf8ft59V/lVlm2qSegqvANt7d+5U/pQBZpsmdvHXI/mKdSP0H1H8xQB4j+0M5jbRwe5mPH1&#10;FeKSTr/dbPrXtn7RkZMminjH73+YrxSVowoG05zQBDGA8h44xUpCJyQT9Kj81U52t6VKQCgYjjPS&#10;gBqrySOlRtCxbORVhpF2AAHP0qKQlhgdaAHD5Vwf0qB1wc09FYnmiVSq/jQBFQQD1pQNxoZSooAU&#10;yKi9DmoGBc/Lx9amGO4pQA3QYNAEUUbhjkjGKSSTbjGetWFQiozASST0oATzAqZ79KjRsuSxAGO9&#10;NZWVsHpTX24G/JGe1AFnaJeFZcjmo5JARs5yOaRYAq74zgnjmmmMqQSRknHFAElu21yfapWIPPeo&#10;kQrKVPXGacTkkYoAguZjtATIbNOsknkl5ZduMnJpRbl37YqbYUCheCTigCaQorcA4x+tVnhYHdkb&#10;TxjvVjGxtr8nGeKYyk+mKAEcbI1JOee1OZgYx9ahjjeaQrkAAZ5p5bHydxQA1huFDp5iBfQ55pwB&#10;Y4pZYWWMNkcnFADEKA7cfWo5R5c25OIyMY75oijdZCTgjHanvjHIoAhZZZMfMuPTNTA7EXH3getQ&#10;kPnjpU0UbL8zkEegoAlMoI3ycseOKq3CPwwxtJ6VLsZzwRiplUbcNzQBXjUlfmp0YaMvzwVwKey7&#10;ee1JHKpcgg9KAGWeQWRueM0yd1DhcHJOKtBRHl/UY4qrJC0kqkEde9ACmEFtrn34pwtUiG4HOeKS&#10;5BEwA6gUMzOoUcHPegB6xByQMdKZgxOSSCvtTkieP5iykHjimOrZySMUAKzGQALwfemXVu/kqVIB&#10;3VLHEc5yMVJcf6oD3oAS0lVV2v1x1pJGCtu3Aj0HWmxxqvMmSpGBt9aY8AU71JweMGgBXmAAxnrR&#10;KA8Yx1zTXhYKDx1pc8AYoAasTRDdkYPHFPY71AXhu+afKP3Q+tRA7OSCfpQAyRhsKj7x702zd7dS&#10;OCaUgu3Ax9aVUKnJoAfPO8qANjGc8VCpUH5jgU9l3CoJFDkKwPXtQBZjuUQ4JyMdqlRRKSVZelOi&#10;06AwhjmoRCFkIiJBx/F0xQAyGPZcuWwRtPT8KQSp5jDa3SniJixy6qcdSaRYijkspxj7w6UAVlYm&#10;U+mKlBI6Upiw2RxSpEWYDIH1oAjaNo/nYgg8cUQzB5CoBBAzzU9wRF8jAk9eKqhfnJXigC1FcKkh&#10;yD0qcXqDPDc1TwNvTmmsjOMDg+9AEs/Xf2JxTVBwSCBTXDBADzz2pGkyoAznNAETBy/HP0qfeDGB&#10;tYEdyKRZCB8o+b3pTI7jDYx7UANjcO5X2qYMIwx744qssbK5IIpWYqMnke1ADFussVcEt69qkJDL&#10;k9KrzOoAIVs59Klz+6BwetADlZFPQ0twcRgj1qN42dQVwPrSYZxt9OaAJETevHWhRgkH0ojlC8HO&#10;cU2Qlj8tAEDJK8hCsAMd6jaOYkDcv51cXAwMHJ4zTGGyYqeTjOR0oAdAxjHJBOO1Ak2vluQeOKih&#10;hkExJI249akkQhc+nNAEryqFBweTUU5LRqV9aRD58Q28YPepQny4NACRyKVwAcio5pNwAXgg96mC&#10;gZxxVcjLmgBySHK5dkwc5TrTLtWllDCV5M8bW/nT1QgMfQVWi85pQ6FQAejUAEsTQthgR703ds5q&#10;7eSNcKucDFUniIA6daACWXYoZskE44p7ygwqeetJLFuiGcdai2NjHGKALUMizApg5AzzVVyY2kB5&#10;BGBj6ipLdGVz06U5wGDccgZ/LmgD2H9mdivivV1wf+PfJ+m5K+mWi8xB5eF+tfOP7MaK/izWXxwb&#10;QHHflkx/KvpNRt+lADYwwO0kU4HLEd6jlVm5QgH3pURh3GaAFO5TliCvtRvHvTN5dyncc07YfagB&#10;ynccCnEYpiowPBFKCd2DQAtFAGaUjFACUUAZpSMUAIc44OKj80lsUsoJUY9aQLke9ACPMUGTn8Kd&#10;HJvprR8c80kKMshJ6YoAlYlRxSKxY80P0pE60AK8oiGSCe3FRq7ly2fl9KmwD1GaYUOeMYoARpSo&#10;ppucetPCetDRAigBiXBc4GaZJcE8c1NHGEJPtTXiGc0ARwy5fnPSrDsEUE8j2qAwk/d4PvUqocYb&#10;BoAY0nmDC5B96ELKc5qQxjtSbD7UANdmYYzTVYx5ZuQB2qTYfamvGePTPNACRXImXKgr/vVIrknm&#10;oygD5UYXHSlKs3Tj60AS02R9gBpsaMrZJGKWRC6gD1oAUMSMnkUbienH1pUG0YNOOCKAIhIWYimt&#10;Lng0oQoxJ6EY4pjId2aAER3DHgkY7UxkdySRge9W2yiDaBn3qJ5HI+YDHtQBFFcKGKbWzjr2p9uj&#10;xqxYgr1wKUIifNjrxQ6OUYgjGKAJY5BKuR096dVSxYhDu9atBs0AOBxUDyjf3qbqKr7C74H60ASS&#10;hpo1EZAOcnNOw0aDJ5pOUWozPuOCDQBKrFjzSspYYFRxNuY8dqkckDigCMt5Z/wpUlLnA/Wmxxs0&#10;hLYxin8K3ANACsrt3FKG/hPUVHKWZRs4Oe9LECOvWgCSikJxQGzQAtNkfYM06kbGOeaAIvtOOoJ+&#10;lPEgIzg0qqpPSkKHPGMUAODAmmysUUEetAGzk/pS8PwQaAAN8gJ60qnccCmCNt3UYpQrDoRQA7Pz&#10;YpQM0dvemTBio2nBzQAPJtOACT7UoLkZ6fWoj5gUbcbvepEaRuHA/CgBFkLNjNPBPc5qFomByCKd&#10;EGDHPpQBKBmkzzinA4qORCxyCKAFZwgyf0pd4xmoWifuRT/4QKAHbx70jSEfdAz70gUml2H2oARy&#10;JVw49+KiNuJflY/KORj1qUqRSp1oATPlLggbegx1zTBD5gU8bg2SfanXEbSoApAOc80RRunUigCY&#10;jD7u2MVRuURmyQ2M9qtOrsAMilVBj5hk0AUWaFVGVk/IU62vJXkK7coFyPWrpjQ/w0KiocquDQBW&#10;F9lypRxjuRx/OpEuQx5zU2A3UCqMYNxJJ5fAU7TuoAuBw3Q80iSbmK1SSzuVlLF0246ZP+FW4YmQ&#10;5YgnHagCRjgVBPbxXK7XB654qdhkU3YfagCpFYrbuWiY5Ix81WUWSLLMQwx0Bp2w1JkEYNAGeLyW&#10;5nMIAVcck+lXEtkihMaj5SDn1pot1V9yjBqVmIA24z70AYcGoPZXD26RSMgBIJHf86lmnu7sKEwm&#10;Dn5uK0zHkltq7j3pEjbcd23b7UANtC2za5ywHWpnPlozHoBmk27eV61Sub8FWh2vuYYBxxQBdWRW&#10;VW6BhkZo8xBj5hzx1qBmjSCNJTggdR61Tkt0LK/nKqg55NAGoWAbbkZxmkZsKfU8VRkurdGDRyeY&#10;/QhaeZC0RfoFGTmgCWOCRUILLyajm04XIAZsYOcirEJLRq2eCMipM4oAqwL9lfa3zLjtVlSWOc8e&#10;lKyA8nrTERlYkkYxQA+iiigAooooAKKKKACiiigAooooAKKKKACiiigAooooAKKKKAGS/wCqao4v&#10;+Py4/wCA/wAqkl/1TVHF/wAflx/wH+VAE9Nfp+I/nTqOcj070AeSfHTRr7WJdLFnZz3XlB93kxl+&#10;pGOmfSvJD4F1wtk6Nf4/69ZP/ia+tAGJIP3OxBOaXYPVv++j/jQB8kt4E1sj/kD3o/34GUfmQKT/&#10;AIQbXsY/sm7I/wBmIsfyGa+uFAU5BP4kmhsMMHP4HFAHyM3gfXUGTpF6PrbuP5il/wCEF10jI0q5&#10;/GMj+dfW4UDpk/VjQuQ3PT65oA+Rz4F17tpVz/3zTH8Ca9jnSrj/AL5r693UjHI/xoA+Qf8AhA9e&#10;PTSrgH/dpr+BdejGW0m5I6cLX2AMg9vwFDfMO34igD48/wCEM1sddIu/wjz/ACqxH4E1vG7+zLkD&#10;3ib/AAr64KenH04pCjNwSQPZz/hQB8jt4N1lTj+y7o/SJv8ACnf8ITrZGf7JvD/uwOf5CvrYxEDh&#10;nJ93NKVJGOf++jQB8fzeAPEEn3NHvSc97aQfzFQN8PPEgA/4kd+/slu5P8q+xtjj7rAH/ayw/nSF&#10;ZD99lx/sKQf50AfHq+AfEkYzJol/EvTMls6jP4ikk8C68xXGl3XDZ/1Tf4V9iqB2LH/gR/xpQpPr&#10;/wB9GgD5C/4QzWd27+ybvpj/AFLf4Uz/AIQnW9xP9lXf/flv8K+wdh9/++jQUI9f++jQB8f/APCE&#10;62emlXY+sLf4U6PwNrrOP+JVcnHP+rI/nX14VPbP/fZpUBB5/wDQs0AfIs3gjXZpfl0m5GB3Wmnw&#10;Fr4HOl3H4IT/ACr67KtnI2/lSMHA7fgcUAfIMfgDxCrkjTLjp/zzI/mKkHgDXgcnSrj/AL5r66iL&#10;BjnPTu2alL4FAHyD/wAINrkXJ0q5PbhaavgjXpWI/sq5x1+7X1yBIznldv0qRAynnH4CgD5F/wCE&#10;B17/AKBNx/3zSH4fa8/A0q4/Fa+vt1BY9qAPkJPh7ryEk6VcH6LTW+H3iJ+E0i5b2C19fhj3xQct&#10;wDt+goA+QE+HXibP/IDvD/ux5/lTj8O/Ew66FfD/AHoiP519dMj44k/Mf4YpAr55cfgP8SaAPkYf&#10;DzxKcj+w71v92PP8qE+G/iRXLPot5GMdXiKivrplfHEn5j/DFCB1PzMCPYH/ABoA+Q4/APiB5WQ6&#10;XcdM/dpv/Ct/EaShzps20dsV9gMTj5cA+9MbzT0K0AfI0vgHXp5P3ej3TMBzhR/jTD8OfEuONEu8&#10;/wC6P8a+vgGx1wfUCjDf89G/IUAfHy/DnxTuOdFutv8Au0p+G/id+Bot1+Kj/GvsDDf89G/IUhVj&#10;/wAtGH4CgD5FX4c+JlGP7Fuv++R/jQ3w18TzDA0a5GOeVr652P8A89W/IUbH/wCerfkKAPkP/hW/&#10;ieT92NFusjnO3ipR8M/FBUAaHdOR2Cj+pr64CsDkyMfwFBXd1Ykfl/KgD5LPwy8VSIFHh+8z15C/&#10;/FU3/hV3ileW0G7QepA/oa+thGoP8X/fRpSvHysyn16/zoA+SpPhp4lKAf2Lddf7tRf8K08SLydE&#10;uv8AvkV9chW7yE/gKCrEcSEfgKAPkY/DbxK3CaFeMfQKP8aY/wAMPFbjC+H7wH3C/wCNfXYjJ++7&#10;MPTp/Kl8pO27/vo0AfIK/Crxcx/5AF3/AOO/41MPhT4qxz4fu8/Rf8a+uBGoP8X/AH0adtX/AGv+&#10;+jQB8ij4W+MAf+QDd7fT5f8AGlX4W+K0JZ9Cuk46kD+hr652r/tf99GkK8fKzKfXr/OgD47k+GXi&#10;WWTadGuxjnhR/jVofDvxOYhGdEudo5+6M19cbH/56t+Qo2P/AM9W/IUAfIU3w38TbRt0S7Jz2Uf4&#10;1Enw08Vs67NCvCQcn5QOPzr7DCuP+WhP1Ao27vvMWH5UAfIc3ww8VzsCPD95nHcL/jTB8LfFUfL6&#10;FdKOmSB/jX1/5Sdt3/fRpPLx91mU+uc/zoA+QT8NPEo/5gt1/wB8j/Gmt8NfE5Hy6FeMfRY8n9K+&#10;wQrD/lqx/AUEP/DJz/tLn+WKAPjz/hWPixuB4evyfeLb/PFA+Fvi09fDt6PqF/xr7DHmZ+ZlYegB&#10;X+ppSobhgcezGgD46k+F/iqMAtoN2ozjJA/oab/wrDxTtz/Y1z/3zX2OEVfulgfrn+dNIYHPmMR6&#10;YFAHxyfhl4pHTRLo/RaVPhn4nz8+h3YH+6P8a+xl3MeHb8QKUq398/gBQB8er8LvEspwuhXbEc4C&#10;j/GnP8LfFEa/PoN2q9uB/jX1+Uz1ZmH5fyoCY6FlP1z/ADoA+PE+GPincdmg3cnHRVGf1NMb4WeL&#10;skjw5e/kv+NfY+CP4i3seKOfT/x40AfGY+FHjENn/hHb38l/xqRPhX4vU8+Hb38l/wAa+yOfT/x4&#10;0c+n/jxoA+Oj8LfFxU/8U5fZxxwv/wAVUCfCjxiAS3h28LeoC/419mc+n/jxo59P/HjQB8bL8K/G&#10;AP8AyLt7+S/40/8A4Vb4vKsD4cveR6L/AI19jc+n/jxo59P/AB40AfG0Xwq8Xxx7f+Ecvc59F/xp&#10;3/CrfF//AELt7+S/419j8+n/AI8aOfT/AMeNAHxtJ8K/GLAY8O3vXuF/xo/4VT4vx/yLt7n6L/jX&#10;2Tz6f+PGjn0/8eNAHxxH8LPF67s+HL05XHRf8aiX4U+L40x/wjt7nPYL/jX2Zz6f+PGl/D/x40Af&#10;GLfCvxgR/wAi5e/kv+NMb4W+LYxmTw9eqOmdo6/nX2j+f50hyehK+/WgD4rT4Y+KixzoV3j/AHR/&#10;jTz8MfFA/wCYDef98D/GvtEBu7k/gKCG7OR+AoA+L4/hj4pYkDQrwHHdB/jSf8Ku8VRli2h3ZDAq&#10;ML3Ir7Qw3/PQ/kKXDf3z+QoA8E/Z68Ha34a8SalLqenTWcM1mqo8gwNysvH1/wADXvpPFNAPds/h&#10;S0AFKDikooACBnIHNFFFACg4puPmJpaKAA57Ugz3NLRQAHPakGe5paMZoAZ56g4INHnqegNQzDyz&#10;k/pTI5NxIVSxx0FAFtXUmlLCqJhnVixwq47mq0Wo5uDEQ2cdccUAaZuEU8nFP81GHykH6VRntGkI&#10;DMuOvBoswolKLksBnnpQBedggyxwKiF1GWwDk+1PniE0YVsgZzVaOyEchZWHTHJoAt7xjNAYE03H&#10;ygZFNZWx8vzH0BoAmIxSAgdaYrueDGw9zj/GmzvsTJBHP1/lQBM2AM+lRJOsgyM1nreGV3Tdt+Xq&#10;/wAo/Wks5PJdg8iNn+6wNAGoGBNBOKjSVOu8U8Sxk/eFADscZpGcIMnmk3ru++MfWo7iRAg+YdaA&#10;J1YMOBQ5CiqyXUeMBuae0q7QS4xmgB+8e9Kp3HAqMFSM71oSVFY/OOlAEhYKcUm8UySVM53qPqcU&#10;wSxlgPMXJOAAwNAFnGKXg9qZ5ilgnRsZwfSg57UAAb5yD0pJhuUAetPAz9aQH5sUANQZAB7U9zgD&#10;0pGbJwODQpOeeRQAxQBLkDC46e9SEigkUlABSnHYUlFAAMd6Z5Q3E0+igBAoU8U4UlFAA3I44pQR&#10;6UlFAC5HpQSKSigBRQSKSigApRSUUAKSKSiigBRQSKSigAooooAKUUlFAC5HpQSKSigBRQSKSgDN&#10;ABRSF1BwSB9aXtnORQAooyPSkooAUkUlFFACigkUlFABRRRQAUUUUAFFFFAAOtRwReUH9WbNSUUA&#10;FFFFABRRRQAUUUUAFFFFABRRRQAoOKjaCNnDFeRT6KAKd7ZNdSAhgFHrUD2f2ZAxQTc421p0oOKA&#10;M2JoQebYxn1Aqa7IW0baD8/yirbgOMGmPEHUDsDmgCtbT7IY1YE7VwcU5tRjU42SE+wH+NWRGgGM&#10;VBLAQQyAZz3oAdFK7nOxtv0pwmy2NrD60eayoMqM0mZG5bG32oAf5g96d2zVM3ahiu1s/SpIZGL5&#10;P3cUAWKKO2cgU3zFzjOT7UAOooxxmigAooooAKKKKACiiigAooooAKKKKACiiigBsozE/wBM1BCw&#10;a9uPoh/MH/Cp5P8AVP8A7pqtbf8AH7cf7kf/ALNQBbooooAKKKKACiiigAooooAKKKKACignFGaA&#10;CikLAUtK6vYAooopgFIwyKWigBqqQacc9qKAM0AJ83qKMkdeR7UyZtuAOuak8xQoJOPrQAgbNLQz&#10;rjIOfpSBgTQAtKKSigBSRQKQc0HigBSRSUhYCgMCaAFoopCcUAKBmkJOcDrTS/pxTZpWVR5YG7PO&#10;aABpmU4KMfoKerbhnaV+tMimkbOQuQM1H57yDPG3PbrQBZoqOJSOSRjFOWQM2OaAHUUDmhvloAKK&#10;XFBGKAEooooAKKKKACiiigAooooAKKKKACiiigAooooAKKKKACiiigAooooAKKKKACiiigApCdoz&#10;S01+g+tACRyiRyoBBAzzTydnJo2YHy4Bph3E4JoAVpMj5RzQHOeaEXaeac/zAYoAXFJnnFLmm4+Y&#10;mgBaKKKACiiigAooooAKKKKACiiigAooooAKKKKACiiigAooooAKKKKACiiigAooooAKKKKACiii&#10;gAooooAKUHFJRQBBdQvMuEIBznmqrafO2MTCP3UnNaNFAFA2NwEx9oL+znioxpjo4fK5z2rTpRQB&#10;Qmgmd8qygY7k1WmspAATIU56x9a2Mj0oIVhyM0AZEVtJAd/nySZ4w9WRHMwzuFWnjDdKeuAOlAFM&#10;QzH+NR9TSeRK52icIfVDzV11Vxg1HHAsbllzyMUAUTpczN813Jj2oOlTqP3V/JG3qV3cVpUUAZq6&#10;beKxP9qS9O0a/wBQaY+lXsnDarPj2jiP80NatFAGMui3gbnVZ8e0UH/xunHRrzHGq3H/AH6g/wDj&#10;da9FAGP/AGNe/wDQVn/79w//ABugaLeE86rOR/1yg/8AjdbFKDigDHXRrgMQdUuOnaKD/wCN1GdL&#10;uy2Bqlzj/rlB/wDG62JEZjkEfjTkUL15NAGTFptw5KjVLoEDP+rg/wDjdH9i3YbP9q3GP+uUH/xu&#10;tNv3R3DvxQs2TzmgDOTSryM5Gqzk+8cP9IxTpNNv5I2UapJkjhjGnHuMAVo+Yvc4+tG8dnH50AVt&#10;Nsp7G28u4vHvXznzJFAP6VbqKScRgEndk4wtSId4yP1oAcDimMDuyKeRikoAO3vRRRQAUUUUAFFF&#10;FABRRRQAUUUUAFFFFABRRRQAUUUUAFFFFABRRRQAUUUUAFFFFABRRRQAUAZooLBAScn6UAKRgVDJ&#10;OF4AOaaoeY7gQF9DUu1Y1LMM4oAga088gyn5eowec0kc3l3Rg5Khcg/lTpLkPCNisCW2jIoFsypk&#10;kGTqSPSgCxjjNFRW7l1+nY1LQAUUUUAFFFFABRRRQAUUUUAFFFFABRRRQAUUUUAFFFFABRRRQAUU&#10;UUAFFFFABRRRQAUUUUAFFFFABSikooAGw3alyMYxSUUARywK4GAAc05FEY5GfpTqUUAQunncHIHW&#10;mTQrEm5Acg81ZJFJwQQe9AEVu5kj3dqlpkSeWpHvT6ACiiigAooooAKKKKACiiigAooooAKKKKAE&#10;cZRh3IIqrbH/AE+6HcJGP0NWnO1ST0FVoEK6hdt2IT9AaALVFFFABRRRQAUUUUAFFFFABRRRQAjd&#10;KOi0N0oxlaB9CmsuJiGOBirRmUAEHP0qjLEGlO7OPap1hUKNuc+9YtPmuRHYsg7hmlpFUqozS1sU&#10;FFFFAABmgHDYpQcU3HzE0ABTcxzULQ+Y+1jx14qY57U7jHvQBH5AQfL+tKqkGgbt3JG2nUAFRXMn&#10;loDzyccVLUcyb1A980AMVmVd2eDxiqwmfzjk/LirUcZyQemKZJbnORigCRI2IySMU9EINRwK6sdx&#10;G3FTg4oAaWCnFMkkGBwetK45zSKuTzQBHKDsBB71KNvljIpjRMT1GKk2HaBQAxsbWC8EjFRWsLRh&#10;g5B78VPsPtSqpFAEBY7wB3okkCOI8Hee/anGIh1bjANOlTzXRgMEHnPpQA1maBhu5z6VIrGX+fNL&#10;InmMD2FPXCigBrvjgdaaJD3pWUsc0gjJ9KAF3in4qAN8+3ByKnY4UUAJRSKdxpc84oAKKQnFAYE0&#10;ALRQBmlIxQAlFFFABRRRQA13CDJpQdwzTZlLKMetKnTFADqKAM0HigAopruEGT+lNE6kgYPJxQBJ&#10;RQeDjqaO/SgAooooAKAM0UyRWYDaQDnvQBIRimld1KD8oB60oOKAANzjvTf+WhpRw5NJj5iaAFAz&#10;Q3y0wyc4AOaMluDQBJikpSeKaTigBaAM03f7GjcT04+tAD9tG2m/N6imS7yvBHWgCXbSH5QSe1QR&#10;+YrZJ4p0hZ0IHegCRWDruHSlAzUUGY49rcnPanl/TNADiCPej8KhlneNchSx6YqK3nnedvMXCY4+&#10;tAFsDNLjnFQTzeWoIB5OKlR/kDHNADttIeKhJk35B4pZHOweuaAJRzS7arRO278Kl3tQBJtoIxUe&#10;9qUOe9ADgM0pGKYX9M0Bz3oAUnFOxTCd3/16eTxQAlFFFABRRQBmgAopSMUlABRRRQAUUUUAAGaD&#10;xQW281A24nNArpE45pSMVUWcxtzmphNxk9KAbSV2SUVGk6uxABGOeaXzVJxzQJSUldMeBml21GZc&#10;dKQykd6Bp32JdtBGKga52+tLvMgGD+dAyYjFJTWk8uPLc49KZDcLOMqCPrSugJaKa7hBk03z196X&#10;MgJKAM1H56+hpDOOwNVuBMRikAzUSz5PNO8z0oFdIkIxSUwSetPxxmge4hAYc0KoB6UtFAFeS2aR&#10;uSAtIloqHLEke1WaUUAQCKNTnB/GknkKINgJ57VO43DimqCpzxQBELsYAMbg+pFPMwCghWPsKkPz&#10;cMBimhSrZXGPegAVif4SPrSeaCcYNPZuOlQbSGJoAmDA0tVmlycDIPvT4CWcj2oAmooPyjkgUgYH&#10;oQfpQAtFAGaXbQAlFKRikoAKKKKACiiigAAzSkYoXrUEbM07AnjFAE1FKRikoAKKAM0pGKAEopSM&#10;UlABRRRQAUUUUAFGNwI9RRSg4oAgtm8tmjb61HcmRGVsFk3chetS3KllBTAbPOfSmCdgNqqWfvQA&#10;93jMRIHQZx3ptpK00Y4IIPOfSiO2CyeY3BIwQelOkkVD8vfjAoARiI5sj7uMYHrUoO4ZqDyXY7iR&#10;g1Oo2jFAC0UUUAFFFFABRRRQAUUUUAFFFFABRRRQAUUUUAFFFFABRRRQAUUUUAFFFFABRRRQAUUU&#10;UAFFFFABRRRQAUUUUAFFFFABRRRQAUUUUAFFFFABRRRQAUUUUAFFFFABRRRQAUUUUAI6l0IHU1DH&#10;/wAfcx/vAY/CrAOKrxj9+x9qAJ6KKKACiiigAooooAKKKKACiiigBG6Uq9PwpCM05aB9Cmcecc1Z&#10;GGUYqrcRMGyCOtS25OSD6UEpNIsE8UlGeaKBhRRRQAUAZoAzTWbbx3oAeRikpgk555p/bNABRQOa&#10;UjFACUopKAM0AKSKBTWYL3pwGRQAEikpCwU4pPMFADxQSKTHGaKACiiigAooooAUUEikooAKKKKA&#10;ClBxSUUAIyg8gc07IpKKAFyKaeGzS0ooAjY5HQ0inB6VLkelGR6UAM3E9OPrSjPc04kUlACE4oDA&#10;mhhkUiqQaAHUUUUAKKCRSUUAI27HynBpR0560UUAIQGHNMeMfKR2OakpR1oArymQNJIuMBDgH1qH&#10;TbqSa3JmHIbGRVuUFxtXj1+lRtCEgZEGCRx9aAJVcOcA5pW+WsqJ5tLt3luAZFHXyucD15xVy3vE&#10;vYUliO+JhkOOn0oAtYoIxTDJkADrTsN3PFABRRRQAUUUUALkelBIpKKAClFJRQAuR6UEikooAKUU&#10;lFAC5HpRkelJRQAuR6UZHpSUUAKT6CgMe4pKKAB1VxgihQF+lFFAC5HpSMAwxiiigBFUKc4p2R6U&#10;lFAC5HpRkelJRQAuR6UZHpSUUAKSKSiigAoAzRSMSBxQA7bTGfBwOtLtc9xSlgDgjJoAAGPUikz8&#10;2KaWOeOBT2IVQcUAFFGOM0UAFFFFADZOlNUgHmpMZqARt5p5GMUGck7isikk1WKu74XgDnmrfln2&#10;pxQY4HNA7XVmQCPavHWoSWiYseQeOKubD7UeUD1pmMqTtaLK8blie3Heo41czHJG3FTtbtn5SAKe&#10;sJX0zSNKUXGNmMCetRuWhOeoPHFWdh9qPLz15px0bZqQOrNESe/FRQgwR4PXPar20Yx2prRBhxUq&#10;Ke4FYPv4NOC5NSGA9sUJEwPJFVyxARECnn9Kf8voaXYfajYfalZLYCpIjo27Ix0p0DEuc+lWDEWH&#10;amInzEAYNBnJNsSXO0Y9afFJ2NDREjtQkRU5yKCo6ImxSUpPFJQUFFFFABRRRQAUUUUAKKMj0pKK&#10;AK9xCWwUwOakixGOQc1KKMj0oAgKGVzuPy9sU5YliORnnipSRTSu6gAclRkVG8zKM4LfSpXGVApg&#10;DLyMZ96AIkvN77Sjj3IqcHcKhdJGOW249qlj6YoAftoIxTNsgbqMVGbnaxBBP0oAmoqNJ1c4AI+t&#10;S4oAAcVWfdA5kwWB4wvWrFGSOlAFdbvJ+ZHA9xUyuH6Z/GnH5uGAxTQuG9qAElk8sA88nHFDhym7&#10;PvT8A9Rml68DpQAyF/NTPT60SyCIDIJyccUzDR3BIxs29PekibzZSCO2eaAJhyAaAM1AXMMmW5To&#10;MVK77Yy4PAGaAHkYpKi8/wCRXwWDDIA60xbxGbBV192HFAFiimh1bowp+KAEGO9QyyLbHeVJz8vF&#10;T7aQxhuGGRQBDlrkDI2r196ekEaHIGT71JtAGAMUbaAAnikpdtG2gBKKUjFJQAUUUUAFFA5pdtAC&#10;UUu2jbQAlFKRikHNABRSkYpKACigDNLtoASil20baAEopdtG2gBKKXbRtoASil20baAEopdtG2gB&#10;pOKU5xnGaU4XliAPeqr3EhfbGuP9pulAE0kqxjnk+g60iTq5xgj60JAobe3LHj2qveygSRxRghy3&#10;XtigC5jjNFR20olQqOqnBzUu2gBKKUjFJQAUUUUAFFFFABRRRQAUUUUAFFFFABRRRQAUUUUAFFFF&#10;ABRRRQAYzUaIVkOfSpV603/loaAFooooAKKKKACiikJxQAtFIGzS0AFFFFABSr1pKUHFAEFz/Wmw&#10;HDGm3c6oMnIGcUyCdGbg5oK+zYuY5paO2aKCFsFFFFAxV61VnfcxABBHrVoHFNZVbtzQBUgnCSHf&#10;0xUrTCQ4VqDaq7fN09qa1qEGU6+9ACMXA4IqFpnJAz+dWYYm3HdjGKZLDhuMUATRyfIM9abOzsmI&#10;/vZoVCqClyy8qBn3oAqxQ3BkJYgDHer0QZepBpqyOT8wGPanq3PQ0AMk+8arTTYwADnNXMfMSelM&#10;8pS2T0oASMnYCelS4phXgAU/NACDlsUN8oyaQg7sikIZhyRQAoYE0oGaaqkGng4oARvlGTSBgTUb&#10;K+/JI2+lPVCvNADgM0pGKQ57Ugz3NAC0UUUAFFFFABRRRQAUUUUAFFFFABRRRQAUUUUAFFFFABRR&#10;RQAUoOKSigBMfMTThSUUAJNGs8TRkfKwwR6iq0USRMsUKiKJVPyAcZ4q2DikIGcgc0AM2GnswAFF&#10;IwyKAAMCaR3CDJ/ShVINKQGHNADBOp65H1pTMg6HP0pslusi4PHOaha3WDDDJJOKALW8YzSeYKTB&#10;8sVHIrEcetAE+OM0VDDLklT2GakikEoJAIx60AOoprOEzntRG4kTcAQPegB1FFFABRRRQAUUUUAF&#10;FFITigBQM0pGKYX4JHakikMi57UAPopCcUBs0AKBml2005xxTPNOSKAJdtG2oVnLMQM07e1AEm2g&#10;gj3qPe1Nd5cfJjPvQBKAT2xSkYqsPtDnBKAdeKsA/KAetABSFd1LSg4oANwzimk7WyeQaR22Hcen&#10;TihJQ5xg/jQA5xkDFLkYpvO72paAE53e1LRRQAUUUUARzbto2nBz3pFbYMtz9Ke/SopAcDjvQBKk&#10;gc4Gfxpdw3YqAxuACpAzUqqUGW5+lADwM0xpQjYIP4U7fjsaadp6g5oAcCCM0iyBmwAai2OW4IA9&#10;6lVdo96AFJxSbx3OPrSsMio3iDDDdPagByyo7bQcmiSQRgE8844qJLLy33IeSMc0kkTnjIoAnRw/&#10;QGnVHCNnX0pJFYtkHigCQsBQp3HAqFQwPNSKdpzigB54NKcdhUaZLknpin0AFM80E4wacxwKiVCX&#10;JoAlDAmgnFIqkGnD3oARjtANJ5gpRncc9KgeByxIIxQBOHDHilqGGJ0YliCMdqmoAKQnFKBmmtyc&#10;d6AFDAmlpqqQadQAAZpSMUhz2pBnuaAAnFNaXaOM05hkU0J60AIk244OalxTNg7U/NADSwU4NI8o&#10;A4BpHHOaRVzkGgCCW/EeAQxyccCpo9rDeRwe1Ma13HJxUoTCgCgAYr2GKeGD8CmbD7U5BtOTQAjy&#10;BDzml3jGaZLGXPGKdsO0CgBQwNLUbRsRwRRGjK2SRigB5OKcOOaawzTieKAGMQrFj0NRgjflaLqJ&#10;5YwEIBznmore2ljcl2UjHYmgCadg0TDHzEcH3qmFlWxeJiDI3QjpVqYbFHfntT4osctggjpQBDbz&#10;GOGNMZZRg+lGPPfEg4PTHrVnYp6DFMZRhgvDY4NAFK5haJwsRJbr+FLBdSRvhw3SpY4ZowSSrOeO&#10;vanQxSGQmTbtxxj1oAmDsV3dqA7HvSlMjAqB5MEgA5HWgB7XBU9z9KQXJJ6Gnx7WjDEE5pWeEcbl&#10;B+tAAZCFzmkWUscZx9arST4PIO317VE8onG2GRd/Ug+lAGgGyfvA06qNvb3CsSzKwx2NWo0ZTlul&#10;AEgGaiuH2qB3zUwOKjdN59qAI42Yc1J5jetOKZUAVGRg4oAd5jetHmN60gUml2H2oAjmkIUfWli3&#10;E59qcYs9cVIAAMCgBBnuaCcUtRTyiIJnPzNgYoAkclRkVGxd8BSAc55qV13KAKijb94VwcgUATKe&#10;AD1qu7tFISTlemBVgHFRyJvPtQAxLgucDP40rzFBk/pR5WzmjZv4oAZ9r9jUqOz9Dj60JEFPIpCp&#10;U8dKAGm4IYrzml88+9NZM8jrSxx/NzQA5JS5wP1ol37eCOtPChTxTZThR9aAK6L5z7ZM4HP41NNI&#10;I4/UD060kyEw5Tgjk59Kq2jtdo5PAxjDetADTJLdxnyjtwf4qfagpjzvmkBzkUQTJa5VlZiT/CKn&#10;LrjfsYg8YA5oAhtI5I7mZsjY3Iq2zlBknP0pnmxquRnJ7DrUKl5JT/dxQBYWbcec08MCahVCDUid&#10;aAH0UUUAFFFFABRRRQAUUUUAFFFFABRRRQAUUUUAFFFFABRRRQAq9aiEgaUgZzipV61Xj/4+G+lA&#10;E9FFFABRRRQAUopKKAFJFJRRQAUUUUAFGM0UZxmgCpdWfnABiMA54qKO2VSBHkMOpPTFSSzFn2gH&#10;PrUsS9+9A7MmRSqAGlo3AjFFAgooooAKKKKAClFMVw7bR1p+OcUAGRTSuWyelOIxSAZoAXIoyPSm&#10;7hnFIsgZsCgB+R6UEikHNLtoASilIxTScUALRS4o20AJRQeKKACigDNDfKMmgBCu6l3ZOKjWYSNt&#10;XIPXmns4XbnqTigBaKDwcUUAFFFFABRRRQAUUUUAFFFFABRRRQAUUUUAFFFFABRRRQAUUUUAFFFF&#10;ABRRRQAUUUUAFFFFABRRRQAUYB6jNFFAC5FGR6UlFAFa6Rl2MnHzc/SrS4CggYFJgHqM0pPFADGX&#10;cwPamsTHJu/gxjA9akpkiF1AHrQA9TuGRTWkCnnNNdH2AKQDnvSGJiuCRmgBfPX0NSKdw4qAwsPS&#10;pYzgYoAftoIxUYWTzCcjGKYbja2CCfpQBNSioknVzgAj61LigAJBBFV0BtlJbkE9qnowD1GaAI0u&#10;FY4wfxqQMH4ApGQY4GDSKpU5oASaUQqCQTk44qLBGH7HipfLLNlsEU7YCMdqABNoGQKUuijkgVDG&#10;x81lPYVAsf2mco+doG4fWgC9kenFGR6VXjmdZNjAbQOCOtTOwRQT0PpQA4kUlNMgC5wcUiShzjp9&#10;aAH0UZHqKKAEIDDmkwE5xTqUUANDZpaUkUlABRRRQAUUUUAKOtLgelRyPsGaaspc4FAEjrnGKXIq&#10;NZNzEGkMyg9DQBLkelGR6VDHcLK5UBgQM81ITgUAOJB6UlQxK4mJJG3FTUAFKBk0lBzjigBQCGPp&#10;SYwxJ6VB9q+crg5oeYsMc0AWCRSAiqu9qkgJZzn0oAnyKMiopmIAA65oiRs5JGMUAPkcIAcHr2pV&#10;O4ZFRyyKvDAn6UnzR/P2PGKAJsY60Eioo5S5xTycUALRTd/saVTuNAC0AZpNwzimXBIQbeuaAHyO&#10;Ilyx46UxbhHOAc1Aq+dxIcjrxQ0KxgFM5zjmgC4OOabj5ic02PO3k02ON1lLMQVx0FAEhOKdio5D&#10;tA+tSH7ooATsaRWDrkdKbK2EOOp4ptsjJHhvXtQBLRRUc5IQY9aAHlgKAwJqurtn7pb6VJHIuevP&#10;p3oAmHWkLAnHeo3kwvANQbm3E0AW6AM1DAxLnPpUrkgcUAG4ZxS5HrVbY+4nIpk8UrqAhAOc80AX&#10;M5pCcVDAGQfPyfapGbOKAJMU0nFOPQUx+lABvHvShgajxSMCRxQBKWAoDAmolVs80CQK3INAE2Ae&#10;ozSkjFRCYMcYNOlBKDHrQAM2BwaPMGOnNRorE80/YaAHKwJpxIqv5wjPIJ+lSo4fpkfWgB69aY+1&#10;twxzjrTJ5xEOhPOOKgidppDjI4zzQBNhordlyCTwMVRg01WQ7ifNznOeKuK2Gw3I9qmUDGRxQBRM&#10;l3ApEaxOo6hyRx+VJA5vOREkUgPJHpVpBulIPTFPEQWQsoABGMUAK8oghyecelU/7QaTDFcJnGB1&#10;qZoXJbcQVIwB70kFsFjKtgnrQBaVwyKR39aY8qo4U9TVQM5lCqcAc802eCeSdZAy4HXmgC5LL5bB&#10;ec1IrqQDwPrVR5Udv9Yu4DoTWfeSXEqkQgjZ8xJ6EUAbTyqo9fpSGQBQcHmqOnu9zbBipUg/xVbV&#10;1xtbjHOTQBIGBGaCwHeqMtyC4RGBJNKVkRwGYHvxQBe9Pes7V7gRiJOchwePoatjfhOe9Ur20ee6&#10;HK4xnk0AX4ZfMRXAJGMY71IQOuMGqkcc0aBUK5HqalEksYBl2kHj5KAJScU1pQqknOBTiNyg1WvY&#10;3MBCdTQBPDcJKMg8e9PLKehrnILe8jYqSoHXOT/hVsXLxqA2SfagDXyPWlBFZ0M7MwznB4q0UcEj&#10;I6Z60ATlwKN4boKqQy+YT1GPWpEmXcR04oAnpGxgZqMXKFsDNNluFVRwetAE4cMCMHGKy7iYW0qq&#10;gYB221oIfl3djTJYkkA45BzzQAoREIVxlsZyKR58ALEuD33elO6gZ+9UoRVHSgCGG3RW8w8sRiph&#10;tHQU2RSw+XioZA0YBJ744oAs5FBIqCEknJ6YqagAooooAKKKKACiiigAooooAKKKKACiiigAoooo&#10;AKKKKACiiigBV61Xj/4+G+lWF61Xj/4+G+lAE9FFFABRRRQAUUUUAFFITigNmgBQM0HimuWAG3g5&#10;p4U4560AJRjNDfKMmhGBNAEUiKD05oSVCdoBzTZJQXI5qCOUCU9admzOU+V2L2MUUitu9aWjYtPm&#10;VwooopDCg9DRUcxIUY9aAI13eYdvGBnmpQ+Yww65xSbf3TEdcUy2VjDyR1oAlVyTg0yecQ4Bzk+l&#10;OA2HJ5+lVbiCSa43gjZjoetAEgVz82Rg8U1Y3DkkjpVmEYXaajEbCU8jGKABCynOaf5jetGw+1IV&#10;IoAPNx15FHmB8AZppQvwP1pUiKnORQBM2doxUDzMOB1qcnIxUSxfOScYoAWOQPxg5p9IFCnignFA&#10;AzFRkVCZ93y80+R/l6GoI4i8hxjp3oAEbynLHkEY4p7zLKpA+U9QWpfKwcHn6Uht1kGDx3oAfbsS&#10;u1mDP7VJnnFRwW6wOWGemKdIhY5BFADiwFAYGo1jYHkilaNiOCKAHlgKAwNRrGwPJFPVSKAE80E4&#10;wacGBNRiIhs5FPVSDQArNtpwGaawyKhMcueGGPrQBY20mecUqnAGetNx8xNAC0UUUAFFFFABRRRQ&#10;AUUUUAFFFFABRRRQAUUUUAFFFFABRRRQAUUUUAFFFFABRRRQAUUUUAFFFFACigkUlFABu21DHH++&#10;LEZGKnFBIoAayDsMU4nikooAKKKKACiiigApQcUlFAAQOoHNIqqrZxzQTigNmgAZA3QYPrVb5ml2&#10;Z4qw5IHFRhcOGx0NACGZVk8pgc4zntTyqlc7WP0pJI/NkDAYOMc08BlX5cZ96AIio/hVlP8AtU6I&#10;MG56YqRC+fm249qJQWXC8HNACjml21FGjg9RSCYlyvOaAJiMUlGG7nikJxQAtFMaUL2NOB3DNAC0&#10;UUUAIQGHNAQDpSO4QZNKDuGaAGLGVcnjpTGgYnORU9FADEjCc96kFJUZnUHGDQBKSKSkB3DNBO0Z&#10;oAWioWulXOQ3FEdykibwCBnHNAEnlrnOOaPLX0o3jGaUMDQAnlr6UqqFOab5oJxg0vmCgB2PnJPS&#10;kbP8PFIJAafigBMAjkZoYBhiiigBAoU8U4UlFAC5HpTZGwvFLQMd6AK8DEzHPpU0hAXmmORC27BO&#10;eOKdIvmICMDvzQBDHCwkLZG3HSpEwzEH0pY2z8vOcUscZDk8dKAEVSjZPSpcU1xgD6049BQAhAPW&#10;jPaiigAIB60pPFJRQAUhAYc0tFACBdvKgZ96akKJKZMHcRin0UADAMMYpvlr6U6igBAoU8U4UlFA&#10;C5HpRkelJRQAuR6Uj/MBiiigBSeKBSUUALkelGR6UlFACnBFRLF85JxipKKAEVQp6Uozu56UUUAK&#10;SKQ0UUAQ+SS2TjFPkUlAEwDnvT6KAIxFkYbmnLGF6U6igCFoGLZyKcyNsABGc1JRQA1V2j3p1FFA&#10;DX6U1eD0qUUZHpQBFsBOQMH3pyrtJzTyRSUAUn0mFpTINwap1jkRdg2bamooARRtXaAAPaq1xDlf&#10;mPBParVRzRmRQBjg55oAz10p43MisDkYHNWYIJAmHILeoq2vCgGlJFADVGFx3qNImAJYgt6ipaKA&#10;GqpBp2AeozRRQApPFMk34GzGc96dRQBDLE8qAHaDnNMa0G0ZAJzVmlFAEAhXYQBhscVXglMTkSuB&#10;7noavnkVWurGO7RVfIw27igCBJAbs7ARGVxn3pLm2ldgsRUt1PPap3tSsGyLGR0JqpEJosiUurf3&#10;koASJZYHPmowGMZ7VOrrKwXBz70qQ7zkyu3tJ0qVLfDAhlOOeKAHrEynBIxTth9qg+0/6Wc5C7cf&#10;rVgOpGdwoATYakJ4qN5lUA53c44pxYKoYnAPrQAtRzxmRQBjrnmpAQ3Qg0pGKAI40KDnFPoooAKK&#10;KKACiiigAooooAKKKKACiiigAooooAKKKKACiiigAooooAVetV4/+PhvpVhetV4/+PhvpQBPRRRQ&#10;AUUUUAFFFFACijr0ppOBUb3ATsaB2bJWU4FKWAHeoI7gO2OanHrRuLYhCu8h5G3FOQ7ZCD2FSZ9K&#10;Y6Fvu4B96AKkyMz8cfWk2Yx61PMhCHH3hyaggcy5PTHY1pFqxSceqLcbZGDxT+PUGosrtAYE/Sno&#10;ijkZ/Goe4nboOoopCcUhC0DHekDZpaABhkEDuKjiUxR4PJz2qQDNOAoAYrAnnj608EHpg010DDB/&#10;SkRFQ5GaAFLhTjBpjOA2cHninZw2T0NOKhhQAAZo6HmoxONzLg8DNRhjIN4PGaALB6UlMjl8w7cH&#10;I5yaWVxEATk5OOKAHUUm4bQexpSQoySAKAClFNVgxwGBpQctjvQAj4I6UiYB4BqQCgigBoHzk9qU&#10;kU0MC2M0tABRSE4p2KAEooooAKKKKACiiigAooooAKKKKACiiigAooooAKKKKACiiigAooooAKKK&#10;KACiigDNABQBmkLYOKMluBx9aADPzYpaXbx70wuAcUAOooxxmigAooooAKKKKACiiigAooooAKKK&#10;KACiiigAooooAKKKKACiiigAooooAUUEikooAUUZHpSUUAKSKSiigAooooAUHFNZQeQOaWigBSeK&#10;aylhgUtIc9qAGYAJBojB3n0xT2GVHrSKpBoAUnFJvHoaeKR/mAxQA2VCyjGOuabG4+73p8jhV5zV&#10;bOWznH1oAss20dCfpQCT2I+tVyZB/q8O3pntSrcyA/vYmUeooAsGoHhbOeKlWQMM9PrTgfx+lADU&#10;6Ypwx3pSfbFJQBDLECre4xVOKJ1GzIznNaQx3phj+YkUANSFwOSD9KFJViCpHHWkAljbOVI9Kezl&#10;lwRg0ARhTv8ArxUV3L5JC4JJ9KmL+WMkE54GKRbcyJl8EmgCK3cs34VcDbuOarW67LggjtU80nl7&#10;RjknHFADyMUlNVyZNh64zTyMUAJRQBml20AJRSkYpKADaG6jNQMj+YRkbfrVgHFRyIWOQRQAqKAP&#10;egPlsAEH1NNjRlbJIxUpx2FADCGPU08nikooAKKKKACiiigAooooAKKKKACiiigAooooAKKKKACi&#10;iigAooooAKKKKACiiigAooooAKKAM0H5RyQKAADNKRimM4H3SCfalGepIxQAtFFFABRRRQAUUUUA&#10;FFFFABRRRQAUUUUAFFFFABRRRQAUUUUAFFFFABRRRQAUUUUAFFFFABkjpQcMMMM0UUAMeJX46D2o&#10;jiWJsjPTFPooAjNujMSRmop7IOo2HGDnmrNFAFa1WNXKYYsBnJ6Ut5NFsCtlsHotTeWuScVGtoiy&#10;l+oIxg0AVLchpTsJXj+OrKuYjlmDA8YU5qRreNhjGPpVX7P9mlDk7lb5QBQBdRt/QEfWlPHUgUxp&#10;lhwCDn2qLyzcP8xwo5FAE+fmxg/XtS1DFI5kMZxtAznvUhfCbsE+woAdRUK3KsxBVl92HFSLIrHA&#10;INADqKKKACiiigAooooAKKKKACiiigAooooAKKKKAAsEBJ6CoI/+PqQf3QM/jUrruQgdTUMJ3Xt1&#10;7bR+lAFiiiigAooooAKKCcUmc0CuMaZemDTPK3c8Ypso2YY9M9qkVxt70+g7y6ELjH3eDU0UnY1A&#10;8g3d6kj9azTtuGvUs4oBxTfMBwKUjir3AgklAbocZ5qFyGlBjG1cdDTnYK2WBI9qcFDY28fWnZ7j&#10;s7XLEeNg4pT7UirtABpaQgpRSUUAL16UmecUoOKbj5iaABmKjim+YfWlVwzEYNR+WyuTkbfSgB4k&#10;PenBgTTApNOVSDQApXdSvnbwcYoOe1RTCRoyARk0ANyPLLdc/LUNpHIrEEjHWn2kMkalZCD34qyF&#10;CnigBVAXoOartuaQ5+6BmrFLx6UAZst35rCJAykHJLdKsyDzoFXBJBzxRJagtuXAPvUiI8Y4xn3o&#10;Aht4SjkjIJGOaq3F/wDZ7oRkMWPcdK0gzgjdjHtVWezFxdLIMADrmgC2GJRexqOXeU4IzT5VLAbe&#10;1RIrM+KAKgEvmdRWhEMoM9ad5S46VAzNEx4LD2oAnZTgUMwAFRxzGRsFWHHensM0AOxSUpPFJQAU&#10;UUUAFFFFABQBmilBxQAEYpKYqv5hJI246U+gAooAzRnnFABRRRQAUUUUAFFFFABRRRQAUUUUAFKD&#10;ikooAAPnJ7UO2BxxTXcIAT3OOKVx8oNAA24LnIxTJAZogU4570shMkZVeD70QRske1iCfagBInJO&#10;0+lSVGIzG+44weOKlxQAlFFFABRRRQAUUUUAFFFFABRRTXBYDHrQA8jFJQM4waKACgDNITimPLsA&#10;ODycUASkYpKRdxAJ6UtAABmlIxTWJA4pFYk80AOAzS7aZI+wZpizFjjmgCbbRtqPe1G9qAJNtG2o&#10;97VHPI4QY9aALBGKSq9u7M5DdMVYoAKKKKACiiigAooooAKKKKACiiigBCAw5prQo4wRxT84pMig&#10;VyM2y4+RmQ+opsNsY5CzSvICMYapxzSbhnFAxhgDnB+7ULI8DZjIJ6fNVoMBTGI389KBXQ2IzE5k&#10;27fapaUkYFNyD3pNpbjFoooyPWi6AUUZHpSZozRdAKcHqKXIphYClBzRdARzqTsKYBDZP0pzYkZe&#10;OhzzTtwB5oLCnuJtLcinViwZeD0NKs4b5SDkVIuCailgJOVIHPege4/fngcfWjLeoprjEYA61CrF&#10;mxnGO5oAmEw3YY4HrT0dXOFIJqGSOORAGYZz2NEMSQlnVsnHSgCc8UVBDMJWLdB71NvX+8PzpXSE&#10;ncWimtKqjrn6UbxjNPcY6ikyKCyjqQKA3Fopu9T0YH6UbxQOw6ijNGaBBRSFgKcBkUAJRQeKKACi&#10;gcnFJuGcUALRSFgKdigBKKKKACiiigAooooAKKKKACiiigAoAzRSg4oAjkk2fWjZ5y4Y8daZcnbt&#10;OM5bHFSjMa+vGeKAGrEkJyMmmbzM5VeMc806AmUlj06YNKuElJ9qAGQk+aVPYVNTZV+XcuARyfpS&#10;pIJEyM/jQAtFFFABRRRQAUUUUAFFFFABRRRQAUUUUAFFFFABRRRQAUUUUAFFFFABRRRQAUUUUAFF&#10;FFABRRRQAUUUUAFFFFABSFQxGexzS0UARyR75A3GMVKuFFJRQBCIXE24EY70y4aWR9kOFxyd3SrQ&#10;OKQgZyBzQBUMEjL+9ww/2OtQrIkUmFSQN6kDH860ckdKRlD/AHgKAI4Q33j0qWkAxS0AFFFFABRR&#10;RQAUUUUAFFFFABRRRQAUUUUAFVbb/j9vPqv8qtVVtv8Aj9vPqv8AKgC1RSE4p2KAEooooAQjNRyZ&#10;6DrUtMKEnNBEkyB42cAZHWnqpC4qTYfakKkUAnJaFZ4jnORilkfZGPXNSuCRxTRCX44p8qe5Sbe4&#10;2DJbJ6VdIytRLHtA9ak3YFKyWwyrKm0802HO/wBsUt0TJwvXPemW6MrksR0qeaSdraGiklG1y8eg&#10;pKXOQKSqMgooooGFKDikpksqxKCxwCcUAPwM5FKKjWZG6HNSAZFAASKSm7xuAzyad/Ft74zQAUoo&#10;IxSUAKSKSgDNLjnFACUUpGKSgAooAzSkYoABQSKSgDNACg4qOVC2CnBz3p54ooAZIHaMBSA2ec0I&#10;rJ6E0+igBrSFR8wGPanL8woIB60O2AMcUADfKKbvHoaXJXluQfSiT7oPvQA7FIOWxTWuFQAkE/Sm&#10;JN5jnaCOO9AE22jbUXmknFG526GgCQ8UUDpz1oAzQAUUpGKSgBV603GZDTgcUg4cmgBdtBGKiw6u&#10;WyNvpTg570AOpCcU15QgBIPpxUi8jNACY4zRTFk3ylR2GaWWQRAEgn6UAOopqOH6cfWnUAFFAGaU&#10;jFACUUUUANkQuMD680kQYOQxBGKkBxTSDuyKAHOcDpTNxPTj605Sc88ilJFADCGPU08nikooAKKK&#10;KACiiigAooooAKKKKACiiigAooooAUUHB6ikooAUnikoooAUUEikooAQgMOaFUKc4paKAFyPSjI9&#10;KSigBcj0oO09RSUUAGFHQYooAzS7aAEAzSkYppJzgdaMkdaAFopcUlABRRRQAUUUUAFAGaKUHFAE&#10;cmSMDqKrSSmPrk844q03Umq8iZ5PSghpj0Lbd2eDUJkIc09WI4PSmeWXbiga2JPnIyCB9aJAdo55&#10;zTghC4ok+6M0BJaXW4xpiExzmqD3EqS55xWikJJycYonhTYOO9ZVE2lYwjCclduwxJi8Yobe+ApA&#10;+tOgQbiMcYqWQBBnFNpm8U4qzE5KAfxVWuJWjC49e1Tq+egNRna74INXGKtqZyk09Bxm/cqec5p8&#10;T4ySQRimPEWTA6VVAkRzkjGKvliVC7d2T/ad8hUAg+tPbcq5zVYIScjg+9TDOMGsZU23ozZ8rdr6&#10;kkTtu/CnSO238ajjPzHr0p6yIWw3H1qoxcVZia5dBgcg81M6I8fIP4Ux9rABSCaVnCoMg1RN0VTa&#10;BXJLHb0FTJCIQzZJ3DbTgfN4Hbnmh2BUL3BoC7enQZHb4jO4/lVdbYtKfm4xVvzBtxUC5eQheOO9&#10;PlT3HZLYgmItxu5OKPtfnQAqGHPerEiiRCmOaYsIjhC45zmiyWxopQUbSeonnOEHPenBWkHztx7U&#10;9FV12gcjmokcrKQQcYpGWnQmiiCMSCc4709HyxFRmcR8lWOeOKapLnI4+tBrFqxakfKjHWotzUxQ&#10;2eadQZyaTBixAqWKQnjPOKiilUuQcjjqagkcrJ8rA+woDcuPcBTg5P0p6yAjvVTBZB65qVXAGKAb&#10;SWpNuznHH1qAbi55FKz8cUyPcshZuRjtQRF3WhMitnkipJZljC5ycnHFQM+RwDUb7nKezZoLLp4O&#10;KKYJldvTjvTwQx4INABQBml20xnwcDrQA8jFJSISxwacRigBKKKKACiiigAooooARk3gjv2psQZR&#10;tcgn+lSA4qORGY5BH40AQSbzP+7wFx3qdY2ABJFKoCDJGT7UAksfSgBzn5CPUYqOBSibT1zmpRQS&#10;KAEooooAKKKKACiiigAooooAKKKKACiiigAooooAKKKKACiiigAooooAKKKKACiiigAooooAKKAM&#10;00uAcc0AOooxxmigAooooAKKKKACiiigAooooAKKKKACiiigAooooAKKKKACiiigAooooAKKKKAC&#10;iiigAqrbf8ft59V/lVqqtt/x+3n1X+VAFlhmnE8UlFABRRRQAUUUUAFIwyKWigBmw+1KqkGnUUAF&#10;GM0UoOKAINm1zmlwD0p0g5zSKMmgzadx4NLSAYpaC1sFFFFAwqG6t/tMYXOMHNTUAZoApta+QoK5&#10;Jzip0LlDkY4706RmHCYznvUcxlkiKrtBPegDPjMslzuDDaD61ozsxVWXg9Kgt7Zoo8NgtnqKtKAV&#10;wRQBHAzlzuPGKnpuAnOKN/saAHZxUZ3K2cinhs0MMigBokPegyhfWjYfamtEWHagBzSbVBGeTilV&#10;iRknigJ8uDUbI4PBGKAJSwFNZyQNvB96jUMDzT1Uk0ASAELz1pGbaKcTxSfWgBvmCnds1CIm8wnI&#10;xilRHVjkgrigB3mjOOabLmRcLwRzzTJIWzkEdamXG3GOaAIorgB9jZzUjEmTZ7ZqpNaSmRXVlGD6&#10;1aUEybj6YoAR045ojQAnHpUjDIpFUg0AMERDZyKeqkGnUUAFMEm44HB96eahMLbsgigCQsR15+lG&#10;8UkaMrHdgjFNETCQnI2+lAE2KSlJ4pKAFFGR6UlFACnB6ilyKbRQBGkbLKW4wRilCksS2CKfRQBE&#10;6kEYxjNSeYMAc0MMim7DQA8g44pDuXryPaldiFGKRGJPNABvHfj60BgehB+lJKquoBzjPamFEthu&#10;5OeKAJaKYJARnBpwYGgBaKasgZsAGnAZoAKKXbQRigBKKKKACiiigAooooAKKKKACiiigAooooAK&#10;KKKACiiigAooooAKKQnFAbNAC0UUUAFA5pkoJXj1pih1NAEjPg4HWl2ue4qAbkfc3SpzJ8oIoAVs&#10;KKb9/gfWgqxHJGKbE3zkc9KAJC3OO9FIeGz607FACUUUUAFFFFABRRRQAZC9aJMbRkd6Rhmh/mXF&#10;ACeWuM0qKAeKrAuXIyMVIhZTnNAFjFRzrlBj1pPMb1oGZOM0ACHjFOIDdaY8TAcEU2HJcg+lAEqo&#10;AeKUpuHNVoi/2hhkYxVgbz3FAAEC81G8W45GKSaRlGDzz2pIyep6UDsnuTIuBg1E6LuNK0m0d6iV&#10;jvyelAtiRYxmpBGDUb5CZFJEzFjz270CtrclSMKc4qOW3V+vT2qTcR1OfpSqwJoKvchhgSJiRnpj&#10;mnTDeoA9albkcUxhgUGbTGQRkMenSkeMhu1SxfeP0pHGXNA47akQiLdCKmjiC9uaFGD1FPU80FEL&#10;IA5o2BuKC4eUqOuM80y4Vwq7SM5oIcU9SWOMISaHiVugwaWP7gz1pw5oKSsrEawLnkZFAhAbPapS&#10;MUlAxvlrUcig8Ac5p8jbQD70E5QGgLJ7kZSPb8yk/Sohbx78oCD71OMd6UAE8cfWgLW2GSx+XGCA&#10;WOe1Qb9vLAqPU1bnnESA4J5xxVeZ1njAdTjOeKCGuZ2ZLG0bD7wp4VD0IP0qpBaorlsnGOlWURIz&#10;kZz70F8qjoh/lr6UeWPTNKHBqvLfCM4VSWzQBM0KsMEEUwwbcGM4PvSxTNIMsAB7VNigCOQO0YCk&#10;Bs85pY1K/e5p1A5oAjuGKoCvGDzTJZv9HRsHk4qaQfIQe/FRQoBHsbnBzQAiMUAZuQeOKmDAjNIV&#10;BGKqgPbSl3IaMjaAvXNAFpZAzYGc078cVBAdzk9sVK4BHzZx7UAOHPQg0pGKiG1OVzn3pv2kbwpD&#10;c8UATUUfxY74zSkYoABQSKQDNKRigBKKKKACiiigAooooAKKKKACiiigAooooAKKKKACiiigAooo&#10;oAKKKKACiiigAooooAKKKKAADNNLqpwTikmk8tQeeTjioxbea2XIK9Rg96AFLtMdqArjnc3SpFUx&#10;jLc/SmC4CPsx8oHamB2eQ/3aAJI5fMkKgEADPNSkYqGYbEUp1zUqtuQetABRRRQAUUUUAFFFFABR&#10;RRQAUUUUAFFFFABRRRQAUUUUAFFFFABRRRQAUUUUAFFFFABVW2/4/bz6r/KrLNtUk9BVeAbb279y&#10;p/SgCzRRRQAUUUUAFFFFABRRRQAUUUUAFAGaKUHFADH549KYjgNipCPmJqPyyrZOMUATYpKU9BSU&#10;AFFFFAABmlU/MRQDimMSDkUAO24Yk9KXI9KjEnrT8cZoAXI9KCRSUUAKKMj0pKKAFJFJQBmlIxQA&#10;lFFFABSikAzSkYoAUYPakPSkOe1IM9zQAtFFFABRRRQAooJFJRQAooJFJRQAUUUUAFFFFABRRRQA&#10;UUUUAFFFFABRRRQAUUUUAFFFFABRRRQAooJFJRQAjDNEi71A9DS0UAIV+UAVFICoGPWpqBjvQA2N&#10;eM96C2DjOPc0rZ/h4odFkUA/pQAm4nowP40biOpzUbQBBlM596EVs80AT4oIxTJZfLUHnrjilXcQ&#10;CelAC0UAZpCwU4oAWikU7jgU4jFACUUUUAFFFFABQTilBxUTA78/w0AS4pKA27jml20AJRS7aYXA&#10;OMGgB1FMSYOxUAg9eaeBmgBRQSKCMUlABRRRQAooyPSkooAbMu9QBxg5pImBO3uKeahIMTbvXjig&#10;BzhnbaDj609Y9o96UONucVEN5kJz8tACyyBMcE89qlzlQaTAI5GaUnigBKKKKACiiigAooooAQnF&#10;IW9jTxRkelAFcKQ2adipsj0oyPSgCHFKCVPFS5HpRkelAEe896YAysSKnyPSjI9KAIlAVs45pxY9&#10;s0/I9KMj0oAbuUjlSajI54HFTZHpRkelAEQHqKML6Gpcj0oyPSgCAA7ueRSuOPlGDU2R6UZHpQBA&#10;isTzUiIQaeSKAcUAR+aN5XByKU/PwP1p/wAuc45oJFADUG05NMlUnkVJSjrQBW2v25oRnDkFSOOp&#10;qy2QPlAz70bvWgCJQFbOOacSGHINPyPSjI9KAIAjs3BAHvSqHRjk/lU2RSAfOT2oAicswxREGDHP&#10;pU2R6UEigCOZSyjHrSfwgVKKMj0oAhxTJWKKD71ZyPSmyKHAHvQBCg3feGRSeVyfSrC4A6UuR6UA&#10;VkjZWJPSpApNS5HpQSKAI8bQSaqpGHnOemKujHemeX82RQAnllAPSnmYKOQadkUjAMMYoArPIWbI&#10;zinQsxY/SpfLX0pQoU8UAIQzDkimOjAcVLSigCttejymfg49as5HpQSKAGImwe9KwyKWigCMqRS7&#10;VYrx0OakFBIoAicMJt4Py4xihptgywJHtUooOCORQAxX3j5ePrSPIYxkgsPQUoXaxx0prOzcJgN/&#10;tUACThzggr7tTwwPQg1Cwcj97gr/ALPXNRGWND8qvn3oAukYpKSNi6A0O3ljkE/SgBaKakgc4AP4&#10;06gAopdtBGKAEooooAKKKKACgDNFBO0E+goADxRUcJMhLdulSHigAooo7j3oAKKTPz7O+M04jFAC&#10;UUUUAFFFFABRRRQA2T7jDGcjiorN2VPLYEsOcjpU4x3qC4LQKXQDPQ5oAPL2SF3wFPHNNmZdo2HJ&#10;zUaiW/jG4qqg596sxwRw9Tz70AKiEoN3SkQESEHpimvKZTsRWXHO49KeilevWgB9FFFABRRRQAUU&#10;UUAFFFFABRRRQAUUUUAFFFFABRRRQAUUUUAFFFFABRRRQAUUUUAI6l0IHU1DH/x9zH+8Bj8KsA4q&#10;vGP37H2oAnooooAKKKKACiiigAooooAKKKKACiigDNACE4pM7+BSSHtShdnJ70APJ4pKXFJQAUUU&#10;UAFNfpTqa/SgCGXOBj1qRWKICxyPagAdxTGVifagCVJA5x0+tOzVV43wNpAOe9SncUA75oAesgZs&#10;AGlJxTUA9OacwyKAEL+lCMWOKTYfanINpyaADPOKUc0yRCxyCKaFdMkkfhQA8yqh5zTFLeZkkbTw&#10;BVcq8z4BAI55qUwyAL0ODnigCSSdYnCnOfanNIFUN2NU7i3llmDjAHvUwVjGFJ5FAE4YMM5papNH&#10;KpByMZq0hwgzyaAH0hIXrQGzTJ1LKNvXNAEnbNIWAqI7yuKEVieaAJQwJoJxSKpBpWGRQAm8e9KG&#10;Bpuw+1I0bEcEUAPLAUBgTUaxsDyRT1Ug0AKTikDj1x9aVhkUwwh+G6e1AD96j+IfnSeYn94VFJaK&#10;wwCQaj+w/wC1QBa3r/eFIXUdwfpUMVoqMSxyMYpGtMPlD+dAFgOGPFLUMMToxLEEY7VJIpYYHWgB&#10;SwFK3yjNRLGwPJFSv8ygUAIp3HApxGKjClTwRThnuaAAnFOxTWGacTxQAlFFFABRRRQAUUUUAFFF&#10;FACigkUlFABgHqM0vXgUlKDigCMTDeVwcikY7jnFS/LnOOaMj0oAh3FOaWOUucVIwDDGKQKFPFAA&#10;TtGaYLhS2Dke5qQY71BNCrYJzjPagCcEHoQaKakKxjIzTqAClFJRQAMeOODSfN6ilooAad3qKfxj&#10;pSUUARkCNt2OvHFOlfylDepxxTiAetNdd4A7A0AMNwFALZAJxUueAR8wPpUcsCTIFboDnimufs0Y&#10;2DJzjmgCXIzjIz6UtV4UUSNKSQ2Oc9KetwjrkHPOKAJQM0u2oTOOwNAmJPegCbbSMuRzTA7E9acM&#10;9zQA1FKuScEYqQkUlFABRRRQAUUUUAFFFFABRRRQAUUZxRnNArhRQTikBzQF0LRRSgZoGJRR0oHN&#10;ABRSkYo20AJRSkYpM0AFFISBRuFArpC0UmRS5oC4UUUAZoGAGaG+WkclRmjazAcjFADsUjAgZFBk&#10;C8cmoEkZ5yM4X3oAfFL5oJ5HsakqCVxBIHx8hGMD1qZGDrkUALRRSZxQK4tFJkZpc0DCikzQWAoA&#10;Wigc0u2gBKKUjFNJxSukAtFIp3HAp22i6ASilIxTc80XuAtFJnnFKeKYk77BRSE4paAuFFAGaXbQ&#10;MSilIxSHg0AFFB4pC4FALXYWiigDNABRS7aCMUAJRQOaUjFAADikwM5FFFABx3qOSBXwQMHNSZoz&#10;QAjAhAE4IpVGRzyaM0hyehoAj+5KT2p8kixKGY8E4pLhCUGMZzUbRCdAjngHNOwCiZicr849F60f&#10;aGX76Oo9Tj/GmS2amMCN2jbPUVEtnIhyZmkHo1IV0i4jiTp+tOHLYqOAbTg0sqMT8pAPvQPckIxS&#10;VVEzROQwLf7tSJchzjY6/UUATUjDKkeopaM0AQhXhiwOTntUYv1DbWjkB9cDH86tZx0pGK/xKKAG&#10;xyCXoCPrRLIEU9yeBinbF644NNESI+cGgCArLHCZWIJHPHpVmN/MjQ4PzDNKSCMdu9V4GaEShuRn&#10;K47CgB8lysUmwhicZ4qUHIBFVbdfPDOetNDtazAyHKN8oC9jQBcAzS7ahmuVh29SWOBikmmaIDgn&#10;PpQBMeKKqpqEecSBo/8AaccVIt5A5wsisfQGgCakKh1IPcUKQ/SlYEDg4oAqgNbIVHUntSrbNIQZ&#10;CNvUAHnNWGZQBkZo81SMDNHkD03FHAx2FFM80Z707IoHYWik3jOKMigT03FopMikdwgyefpQA6im&#10;JKHOBn8afQAUUUUAFFFFABRRRQAUUUUAFFFFABRRRQAUUUUAFFFFABRRRQAHpUMX+tP0qY9Khi/1&#10;p+lAE1FFFABRRRQAAZpNw3YpsqsyjYQDnvQilevWgB9FFFABRRRQAUoOKQDNKRigBuPmJPSozJuf&#10;HapetQiMiQ0ATnoKSlJ4pKACiiigAAzQCA2DQDiobl9gDdcnHFAE+RRkelV7dize2KlkkEagnPXH&#10;FADywHal4qIMJAMfrUhPFAASKSgDNB4oAKKKKACgY70UUANCYckUrMVGRyacDimgESEn7uKAG7mf&#10;ggCnIu0kmnEikoAjkPm/KBgjnJp6DaMGnHHYUlACkigUlFAC5HpQSKSigAooooAKKKKACiiigAoo&#10;ooAKKKKACiiigAooooAKKKKACiiigAooooAKKKKACiigDNABRSkYpKACiiigAooooAKKKKACiigD&#10;NABRSkYpKACggHrRRQAZ7UUUUAFFFFABRRRQAUUUUAFFFFABTXXeAPenUUANeNXjKnvVaOzECnBy&#10;Sat0ooAromDyMipF2g9DUmR6UZHpQBAgKylv4cdKe0gUZwakyPSkYBxjFADEkDnAB/GnE4pvCtwD&#10;Sn5+B+tAAHHrj604EMeCDUMiDHzZIz2qMhVwY8hvegC2RikoUlkHrTGkCHGCfpQA+ikB3DNKBmgA&#10;opSMUlADJc7eOOaqtMynA61ZnVmQBeuagkiOweuaCGm2NSZieTmpYnJY9uO9V4gS5GOQKJXZRwOa&#10;CoxVtS3JL5YBJzzjimvciNC7HAqkZm43Ake1SXSrJagNnBPGKCb2nboSJeLcr8h71IkhU5qlptmI&#10;8hTzjvVxcI3zAn6UGsrX90c0xYDrSvdBEHBP0o3K3QEfWjYGGDQYy5r6ESXYuGKKGBHPNOO4d6YA&#10;sUhI6njipSN44oKjdrUZvIo3mlMZ9qa6lACean7Vy+VPcR5ioHX8KRpiq55p0eHYgjtStCx9MVpL&#10;ctKIW9xucg56VL9oXOM7fc1HHEUJPHTFRyWxk6nAqSJNJ6Es0m9QFYE57UqzELjNR21oI3JznjFN&#10;ZWSQk/d6UC3JYmIkJbkYqOeQZGzg571JGpOT7VBKNpyefpQBOxEkQBPOc0RkoeoxVILLIxC9hmlt&#10;/NaZlIIwM5PSknfYr7JfMu3k8/SkaTf93j61EIn7kUpibHFMya90X5vUUwykHHNDRyL1IqVIcrk0&#10;Gj7kayljTZJCADUxix0pphJ60ELe4sc3Hen+efemlPlAApPLNBb3JFmyec0nnK52gHPXmmqhFJHE&#10;wkJ4xinyp7iHNIIxknFNN0vY7vpSzW3nKFJ75psFotu5Y85GKylHXQCQS4GTnFAlDHvSMhY4HA96&#10;Y0DgDBFEU0ylbqK9yA3Q1Ij7zULwllxxmktoZElJYgrjtWz8jKmrXuWJGC8mlL/LkUkiFxxQVIXF&#10;SCWoils9aBKS2M4+tC8dqhkjc8qQD70Gj3J2YgdRSMxGDmqcsU+Bhh196sRxuI/mINBldqT0CWUg&#10;Co5GYKD70028pfJI2+lTrESMGgqldXch0b/LzTmkwOM1EInRs5BFOKM/HFBm+ZPRD95xnNNdmYda&#10;UIcdqbJEzDAIzQaRvbURWZDnOfpThceoNNihZW+YgjHapfLX0oKGidT0zSSNuUbeuajFvIJCcjb9&#10;amRCuc0D0t5kJLAcmhSWOM0S28jtlWUD3p/lMEwCM0HPefYjLEHGc0/cYhuJ4PHFJFbsshLkEY7U&#10;skDv3GKDWN7ajvMLr7VGZQTgZzUixELjioRGd5q01YocGJpdxXk/pSGF26EA+9C28meSpqXuPlT3&#10;HLMAeM0vmljgUxoyh5x+FEf3/wAKI7u4rJbDmOz5gMnpzQjtISCAKl8v16UoQDpWDg273ArFnDYz&#10;xTXlKDJ+lTNAzHgioZbd24yODmlaUdNwJYHLMfTFLK3mAKvBBzzSQRlCc+lOERDZyK1je2oCoxUc&#10;1C0pZjUxjOO1Ri2ffnIqjGpzfZQzeaV5l8sjByeKJIyvXFBt2deCKDphZr3hlvL5SFec+1RXG6ZT&#10;jr1GanW3MRy2COnFSiEEZxWUoOTumKVr6GYiSoqmZgcNng1bOpRvIAgJIHOanktFkXDdKr/2WqNu&#10;jIB96uMXFWZhJyvoSyzxvGN8W8Z6YrOnUl18mJIiWxkVqRW5X72CPalkjRdpI6HtVFxvbUrSO1lC&#10;nmMMk44NPjmMiltwIAzjNNmt/ts/zcRgZA75o/s5kI8tgOec+lZScr6IoXzDIgIOMnHNOBMUhDkc&#10;Lmqd6rxyxgEBdwHNXJYFZSXdcbexpxve7FLVIVJFmGVOad83qPzqrYLGqsEJ3e9Mu/Phw3lsVJx8&#10;tbPcKjdkkWGn2nv+FILnJ6Go7U/aDjo2M4NWltip7H6VJMrt3IjcY9advLD2qU2xYdh9aeIdq44o&#10;FG97PYgjkEbZPPbirCuH6A/jUCWziUkkFfSrIAAwKDaSSegUUUUEhRRRQAUUUUAFFFFABRRRQAUU&#10;UUAFFFFABRRRQAUUUUAB6VDF/rT9KmPSoYv9afpQBNRRRQAUUUUAFFFFABRRRQAUhOKWlFADNxPT&#10;j60jq7DGRUhIpKAIfmi5JyOnFPEynjBBpzAEc1BKQSqrwxPegCxjjNFNVWXhiD9KdQAUUUUAGM5q&#10;q0TmQ7iCtWWJA4prMCo4OaAEjKpTJUaZuCAOvNPCk05VINACRoUHOKfRSMcCgCvc3ggUEBjk44qe&#10;JxIgb+dRGIMTuGR2quIpopC24bCMAZ5oAulwDilU7jgVTgWQSksQRirAJU8UASsdgyaO2c1FIGlX&#10;AI455qtD5pmZSRgDNAF6kJxUUJO8g+lSsMigADA0tROjAcUR7lbJ6UAS0ZqOQlhgdaj2vQBYzRmq&#10;+16Nr0AWM0ZqvtenxBgTn0oAkLACl7Zqs8Mu/ORtqaPdjBoAVZAzYpw5qEwtuyCKUK6c5FAEm4Zx&#10;QWAqARuXJyKesbA8kUASkYFGaSQFlAHX3qLyn9R+dAEpYL1IFLkHoQagNuZOHPHXinGAKvydfegC&#10;QsBQGBqNY2B5IpWjYjgigCTNNWQM2KaiMpOSOlNMLbsgigCVnCjJOKaJVPQ5+lRtbmQYc8e1Edqs&#10;Ryp56c0AS+YKA6nvj61HJEzDAIzTUtiT8549jQBOXX1B+lNaUL2NIIFTlc596GhLDAIoAeGDDOaC&#10;2KqmCbfgMuPqasBTsAPWgBd496a5ZwAhwc55pdh9qVVINADgflAPWiiigAooooAKKKKACiiigApQ&#10;cUlFADFV/MJJG3HSn0UUAFFFFABRRRQAUUUUAFFFFABRRRQAUUUUAFFFFABRRRQAUUUUAFIc9qWi&#10;gBQR6UEikooAOO9RiP8AeE/w1JRQA2YMygIQDnvSJGcfNg0+lBxQBEilZDnGMVJgnpSY+Ymg57UA&#10;JvIODShgTQwyo9aaBs5P6UASDrSOARio5Jdi5wapiVxIST8uKCXJLdlyOII5Y45GKGjXdk8iq6yl&#10;jgVIhJPNA009iRY4yelJPCJUCrgYOeaRs44qs13tbbtY/Sgqye5ZjjEPP8qd5yOduD61ErkruPQ1&#10;EwKnIoFZLYskr2pjtgdQKhTc5wOPrUd1bzOihGUENnk0Epvmt0JlQq+5iCPariEFeBVGNWVQGIJH&#10;pSy3gVAqhs560FysnZFxZleQoAcgZpzAY5FUVDAbx1PFILht2DmgEr7F5QueBTsVntcFRxmmm6fH&#10;Csx9BQLY0WwBzSDaehrOkuHMecHP93vVRJLhJdx4WqUW9h2T3N0gCmuokAAx1zVWOcugHOaejkE8&#10;9qTTW4rWJ8qPlHWoJISSCSMZpiszSH6U5lc9xU3d7AWFURqNoGaUEdwKg+bbjNNbctO1tgLYINIz&#10;BRzUCBgCciqkwm3dRiglyS3NFgGUUhZVHXFUklYDDfpSn9/8pyMc0ApX9C4rKTwQaduFZpXy2+Qn&#10;PfNWVl8xAoyGHOTQW0lsWdy+wo3L2IP0qts38MePanRosbZGemKBE+4CkLD2qrfT+XEpAOd2OKqi&#10;dyM0A9DTyPWl3AdSKpQ+Yx5IxipQm7h+ntQBY3KehFG4D3quyKgyuc+9CMS3NAFrikJFN8wEAc07&#10;FACUopKKAFyPSjI9KSigBcj0o4z7UlFAC5HpQSKSigBRQSKSmiQMSuDnFAClgBmmCcFsYamCKQSE&#10;lhtqUlIxnH5UAKGBNLVdH2yk4O0jFWMcZoAKKKKACiiigAooooAUHFJgbs4oooAUkUA4pKKAGldz&#10;ZPSjYO1OooAUnikoooAUHFIB85PaiigBSRSUUUAFKDikooAjljLnjFPUbRilooACAetKTxSUUAFF&#10;FFABSEBhzS0UAIFCninA4pKKAI57eO4XDDocg1XlsN8KIG5DZYn05q5RQBUn0uGZAoLx4OcqearT&#10;xXNhHujm81Om2TtWpSOgdSCMigChpqFmM7kAkbf8/lVmW6EcmxfmfGfanC3Ah2H1yMU23tFhO5vm&#10;fpmgCGSS4jZGcrsY4AXqDV0nao3ED3zTZwGiOR93kVXhuibTzChbBxg0ATC4iZtokUn0zTwyscBg&#10;azGuBMN5hCLnGV60gkUH5X8o+snA+lAGtigjFZ6CZGViysp4BU1bkuUhwsjbT6npQBJRUK3cDnCy&#10;qT7GpgQ3RgfxoAKKUjFJQAUUUUAFFFFABRRRQAUUUUAFFFFABRRRQAYzUaIVkOfSpV603/loaAFo&#10;oooAKKKKACiiigAooooAKKKKACiigDNABjNQGMiVTxwc1Y+71qN/vZoAkYcg0lKegpKACiiigBRR&#10;kelJRQApIpKKKAClFJRQAuR6UjAMMYoooAaYx2ppUipKUUARoOaXaq8gcninkigUAQA+WxYjjpxT&#10;0kDnAB/GnsAwxikChTxQApYL1GaUsFGcUg96Y+fwoAeHBPSnDB7VBu2ckH04pzMSoKnHPegCUkDt&#10;SZHpSAELz1ooAXI9KCRSUAZoAUUEigjFJQAUopKKAFJFJRRQAUUUUAFFFFABRRQBmgAopSMUlABR&#10;RRQAUUUUAFKDikooATHzE0oGaKUHFACZ5xRSY+YmloAKKKKACiiigAooooAKKKKACiiigAooooAK&#10;KKKACiiigAooooAKKKKACiiigAooooAKKKKACiiigAooooAKKKKACiiigAooooAKKKKACiiigApR&#10;SUUAJIodce9QS25KjGM5qxQMd6CHFN3KiQMpycVKkZzU+R6UEigpKysRGM+1Ma3XqRU9KKBlcocY&#10;HSkEfrVnI9KMj0oAgCBTwKGUkVPkelGR6UAVTGaUxIRyOas8GkK4pkNXZDGnUdsU02+CTU5HpQAa&#10;Q02lYqQ2rCVi2Cu3ge9VZxcpMv2YoCG+bfnBX2/Stam+Wuc45oKu3uU3VzP5gxkrgg0FHl4IXHXi&#10;rnlr6UqqAelUpWArbAij1pxhZlBBA+tPWI+YSSNuOBQYnJ4IxSbvqAJFjuM07YfamRMfNKn0qb8c&#10;UgGbD7UBPWnM20cfN7CmiTPVWH1FADGRwc5GKCoI5HNSqwJ6U4YPaghxTdyv5Y9Ka8Rx8vBq3gDt&#10;SZHpQUlZWKwi45HNOWPnjip8j0oJFAyPYfakKkVJSigCBkDjDDIqM2/PA4q2cGkoJlqipFC6SEkj&#10;bjoKmxU3Gc4pRg9qC2V2UkUioQasbhnGKMj0oERKpJqUnigkUlABRRRQAUUUUAFFFFABRRRQA2RS&#10;wG31pUTH1pwOKYARITkYoAbISx2jgjnJqN0ZQCSCM1OcDnvTHHmAAcc96AHqFZRxS55xQi7F5piu&#10;GkOAelAD6KKKACiiigAooooAKKKKACiiigAooooAKKKKACiiigAooooAKKKKACiiigAooooAKKKK&#10;ACijrQDkZoAKKKKACiiigAooooAKKKKAAjIx2NNEShCgHymnUUARxQIke0gHnND20Mgw0YYe4qSi&#10;gCpFpyQXHmo746bCeBViSJJHBZQwxjBFPo7igDNu7dPMCLGsbddy1IllKigo4z3yateVm58w4K7c&#10;Y75qUnigCONWVcMQT7U+iigAooooAKKKKACiiigAooooAKKKKACiiigBV603/loacvWm/wDLQ0AL&#10;RRRQAUUUUAFFFFABRSE4p2KAEopCcY4JyccU15o42CtIqsegJoAfSg4pgcFtuCD15p1AETJIzk5G&#10;PrQsbA8kVLRQApPFJRRQAUUUUAIzBFLHgCozcoNwJAKcuCwyg7Z5p0ibmjOASrE5zjHBGffr0rzv&#10;/hFvH8fjnxjqJ8SadN4ev7GOLRtNe1w9ncBcGSR8fMM845oA9CNwFPzKVXP3yRjGM569O340vnYX&#10;LIynuCRx+v415DF4J+KqeGfAdq/jTT5NZ0288zxFeNa/Lqlvlv3ajb8pwQO3StGXwl8SXuviK0Hi&#10;6xhh1GIDwqjWe7+yZBEVLScfOC5Bxzx+VAHpcV3FPuMbhlU4ZuwNPMoCg4JJ6KMZNeXt4R+Jko+H&#10;zT+LdPZ9NkY+JdlrgampVQBGNvycgnHHbmo5fB/xNa1+I6p40s0uNUYnwxMbPcNLHlkBZFx83zbT&#10;36Z9qAPUzMuW4OF+8ewoM2ATtbpkDj5vpz/OvNV8KfEX+0/h5I3i+0NlptvMniaD7L82qSNGojaI&#10;4+QBwxPTg1Tu/BvxRl8PeP7aHxvZLqmpX3m+G7o2QC6Zb4T5JBj5zkN+YoA9WedEVySfkxuwOlBm&#10;AYAg4IyG7H/PH515zL4W+IT+NfBV6PFlp/wj9jp7weILL7LiTUbgoQskZxiMBuevSsi48EfFmXwL&#10;4ysIfHtjF4ivtRM2hX32IeXYWuUxE/GXbAfnHcfgAeufaV5yCCBlgSPl6cHn3pTMoyTkKOpPGB6/&#10;SuCXwn4zX4laVqh8SWy+EYNMaG70VLYb7u9OMSlscL1PXPA4rlm+H3xbT4XXGkr8RLSXxhJqRuE1&#10;t7EKsVqXLCEKBzhcLnFAHspnGBhSzEEqoIywBHI5xjkU9n2tgqcdM8emfrXn6eFvGY+Kg1b/AISK&#10;1XwaNMMI0Vbf51vOMSg4+7944z6cVy9r8Pfi1H8NrXSW+IVonitdWW4udbWxD+fZCXcYdpA2ts+X&#10;I/rQB7N56kAqC2e3Q9QO+PWnCQByCCAADk9+v49q4GLwv41T4nahqz+KYZvCEulRwW2iSWgLwXqt&#10;kzeZ1KkYOPUD0rmP+Fd/FR/h14b0s/ESCHxVZ6pHcajrSWQYXloJWYw7SOu0hfwoA9jaeJowwYMp&#10;6EEYqHzgs2xjhicKp6scZ4/I9a4YeEvGx8eeI9T/AOErgHh270tbbTdFFoAtpdDdmYt1OcqcfX0r&#10;noPh18VY/A3gzTX+I8EviDT9SSfW9XNgoN/aiQs0KrjAO3C54zQB6817EFJJ+VPvtxhPY/8A1qUT&#10;g5O0gYBUnHzD1H/18V57B4P8d2/jnxbqJ8YQP4dv7JItG0k2a/8AEvuAG3SE/wAYJKn8OlYmnfD3&#10;4ox+D/BVld/EKCXXtNvzPreoJYgLqcGWxHjHy4yo/D2oA9fMoDKpUqScc/Qn+lNW5WRN8Zyu0Nnp&#10;wfr0rziPwV48h1nxzcjxhCbHVYQmhWhtQRpL7Nu4H+LJ+asqP4efEpNE+H9vJ49hub/R5VbX7p7M&#10;L/bKjPBAHy44+vegD1wTZcLjcD3BHBpY50lwVYEHoa8qHgP4ifbfiNL/AMJvDt1mMr4e/wBEGdIb&#10;ymUEj+LDEevGT7Uz/hAPiO0Xw6EnjeCWXRXZtelNrtOqAhQAB25DHt2oA9b3YAJGCTjB60hcgsNp&#10;yOcZHP05ryofD/4htB8RY/8AhPV8zWiToExtBu0nMbADHfDEc88UqeAfiFBdfDxz45SWDR2c6+jW&#10;wB1XKADB7YIJ7daAPUpJhFGXdSqhSzEkcADvzSiQFwuOT09xxyPbmvIH8BfEiXR/iDaH4gqt7q8z&#10;PoF39iDDSkIIClOj9en+Fa8fgvxs2veC7oeNQLLS7SSLWrY2an+1JjGFWTr8gDAnaOPyoA9JaQIr&#10;MQcKMmmtOiCQuwjVGClmOByAf615Fc/Db4kv4Z+IlknxCUalrV28uhXRtBjS4iqgIfXkN69a2v8A&#10;hDPGx8VeC73/AIS6OTStMsZYNasXtQP7TnMQVZOOmG5oA9Ce6ijyHbawxlepGenAoF1GXdS21kxn&#10;PT8+leRXXw1+J0ngPxZpNv8AElbfXtQ1JrjS9XNgrtY2xKEREHr91hnng10Eng7xrJ8RdD1Y+Lom&#10;8LWumm3vtCNoMXN1x++39R3OPpQB3iXccihkJcHcBjrkdeKab1cLgMHd3RV4JYqTn2HQ9f514zN8&#10;L/iv/wAKt1vRF+JcbeK7rVvtVnr5sQDa2hmVjCEHBOwFPxrrY/CXjEfE6PWB4lhj8KjRWtH0Vbf7&#10;98ZSxuc49COM9cj3oA7v7UAUDZ+Y4OOdhx0OKVbqJmUBwd2cEHg/jXjw+HHxXX4Yror/ABNil8VR&#10;6sl0NeGmqm+0Em5rdoxkfd43e1dJD4R8a/8ACyrzWH8WRL4Xl0UWcGhpaAC3vdxJnDdx06/TGKAO&#10;/Mq5AByTzgdfypv2hCgcZKngHpk+nP8AnivFY/hX8Vl+GHhrRZPikD4psdXS71HXf7PVjd2gkYmA&#10;Keh2Hbn2rqh4M8aP488Sap/wmYXw9faYtrp2ktZq5sLobs3AfI3Hp8p46+gyAehh1ZyoI3DGRmo0&#10;uQ/l5RlLjIDEegPrz17V5FD8PviTbeFfAtgfiAtzrOlalHPruomxVTq9sJNxjIH3Ds+XjitL/hEv&#10;HVv4o8dXA8WxjS9Uso4tBs/sgxpEojZWYH+IFirfh0oA9OEyMm9TlfUCgyBW2kEGvJbbwF8SY9D+&#10;H1vJ4+juL7RpI28QXJslQ60oDblyP9XztII64Oaty+BviBLdfEWSPxrDGusRFfDw+xjOkP5RUO39&#10;8hiPwz9KAPT0mWRmC5bChs+uc/4UjS7FVmRlUgkk4+XA7815d/wgvxH2fDsN43glfR3B8QSG12/2&#10;oNgGAB05ye3amXngD4kTab8R4IfH0cN1rMgbw7ctZhv7HXbgqydHGf8AGgD1USZYjawIOBnHI45H&#10;tzShjuA2sMnGa82Hgnx8PEPgm7/4TWL+z9Ls5ItctfsYJ1WcxhVlB/5ZAMCcD1rOu/h58SpPCnxC&#10;sofH8K6vrF6ZtAvGsQF0qHCfIw/jPyt+YoA9ZMoVCzKygZzkdP8APtQZlUZJI9scj0GOteep4O8c&#10;J4z8Hai/iyGfRtM094NWsXttrahcmMqJgR9wBiDisCb4b/FV/h74i0dPiXFH4hvdW+06drY05d1n&#10;Z7kPkFOjHCuN3ofyAPYTMocoDlx/CPpn+lNW5RxuGSoyGP8AdI7HvXDN4V8bf8LQsdZHiyH/AIRO&#10;LTXtp9C+xjMtyXjKz7+3CycdsgdM1zH/AArj4rH4dXWkf8LKiHiX+2Tdw6yNPXmy85WFuy9jsDLk&#10;Z7c0AexechUlWDY9DSmQKxB4x/npXBp4U8aj4j3+rnxZEPDE2kJa2+hraDFveAndMG6kHI6/TFcr&#10;J8M/iv8A8K28P6OnxMi/4Sez1VLq/wBbfTlJurQSFmgC9FOw7c4oA9jjuEmUNHlwfw/ninlwrYYb&#10;cnAJ71wH/CJ+Nm+KGta03iqE+E7nSFtbLQTbAm2uwTmfzOpB44/wrnbP4cfFK38FeCdNf4ixS67p&#10;mqrda1qrWYJ1G03sTbhe3ysozx90UAeviZcDJwSMgH0z1pwlVicMDggHB7mvOLHwV47h8WeOb2fx&#10;nE+i6rBGmh6etmM6Q4hRGYN/Hlwzc+orHj+G/wATU8MeALQ/EOJ9Y0i9E2v35sgBq8IYnZj+E7cD&#10;+tAHrySb1QlShb+FsZ/TjtSrJucrgggA8++f8K8sk8AfEE3nxJZPG0MdlrVuI/DtqLUY0h/KdSSc&#10;c5dlbv8AdpI/h78QoIfh6q+PEnk0Zv8AioJJLMKdZG1Rk4+6QQ2B3zmgD1XJwDtPJxj0o3fMRg8d&#10;+Oa8qm+H/wARZLL4kQjx6iy60G/4R6b7IM6TmMgAjuNxHPPrT4vAXxBjv/hxKfG8XkaLFMviCL7K&#10;CNVdodqMPTD89uvrQB6eJshWKlVILFmIAUD15p28FVZfnDDIx3ryS5+HPxKm8MePLNPiGkerarfm&#10;fQb02QK6XD8mEZf4+j8dORzWzJ4N8bN438LakvjFE0Sw01rbVdP+yg/2jcFMCf8A6Z4bnaOOfagD&#10;0MsQyjByfpx/n+tIsisu7IC+pNeMn4ZfFFPh/wCNtLT4jRv4h1O+efRtRe0406A7MRdMno3Y9R71&#10;vDwV46Pjnwpqcni6GXQtP0p7XVNLNvgajdFMLMT2Abn+lAHopuYxF5mcrjIwOT+HWlknSLOTyMZ/&#10;E4ryK7+GvxPk+HGu6ND8S1TxNd6qtzZa+dOXda2nmxM0Hl9M7FkX33D8N5fCHjdviPpGryeLLdvC&#10;1vpj215oItBi5ut3yz7+o45x68UAegCQMSBk4O3p3pEnV0Vhxu4AOPX8u1eLN8MPi1L8LbnRD8UY&#10;4vFkmrNdx6+mnKfKtTKGFuEPBwvy5rqx4P8AG4+Kn9tjxjGPCf8AY/2L+wvsa/8AH5uz9q3evt74&#10;oA9AEgaRkAJKnB9uKQS5j3KhYHoARz+teLR/DH4rx/DPT9HPxKik8VQ6ut3ca4bIL9otBJuMJUdP&#10;k+Xp+Ndb/wAIj4vPxD1DVv8AhJIF8My6SttbaGLf5be7BJMwbHIOR78YoA7xpQmd4KY6Zxz9MUGU&#10;btvU/wAX+yPU145a/Db4px/Dzw/pUnxFgHie11VLjUdcFkGN1ZiTcYQhGM7fl9PeulXwn43Xxl4u&#10;1JvFcEui31jHDo+lNagCwuFDBpWbq2cqcf4CgDvo5PM/hKg/dLY+Yev/AOugSZ2ZUqXz8pIyP1ry&#10;P/hXvxObwX4Nsf8AhPoB4g03UluNZ1EWvy6lbfPmLGPl+8o/CrQ8I+PbbxN49uh4wibS9Wt1j0Cz&#10;NqP+JRII9rNn+LLfNQB6j9oQoGB3AgEDoTxnv06d6ja+hVlXeDu+6Qchvp9K8nT4efE06B8PrVvH&#10;ttcXukzxN4hupLIKdYiDgsuAPkOBgY65OcVPf+BviAt349Np4xtre11e0MWhx/ZcnSZtkoDjjkZZ&#10;CfofxAPVmlVSQT8393qTT884715DZeDviK138PVk8bRGDR48a+FtgG1NhGFyDj+9k84r1xUbcDkK&#10;vzZQc5yeDn/PWgB1FN81PM8vcPMxnbnnFOoAKKKKACiiigAooooAKKKKACiiigAooooAKKKKACii&#10;igAAzSkYqG4YqqleualBJQZ60ABz2pBnuaWigAooooAKKKKACiiigApQcUlFAAQM5A5pGUOMHpS0&#10;UANEe3mPr/tVFLMyY3jIz/DUxz2oZVYAEUANj5G7tTmJA4oAxThQAwOc80/FMlYADjvQ8oRASD1x&#10;xQA6gc1XecOMKCD70sLMWPOOKALBGKSmJIWYjngZpRIM4PH1oAdRSBgejCnEYoASlXrSUoOKAG/8&#10;tDS0mPmJpaACgDNFIc9qADPzYpaUDP1pBy2KACikLbTilxxmgAooAzS7aAEopdtBGKAEprqXGF4P&#10;vTqUHFAEcSsrkMQeKcXGcYNMlVm5QgH3p0alfvc0AMIdzjIx709V2j3p5IpKACiiigAooooAKKKK&#10;ACiiigAooooAKKKKACiiigAooooAKKKKACiiigAooooAKKKKACiiigAwSCB1xTYo2RMMQTntSPOs&#10;R5OT6DrUeJJWJUgD3oAsEYpKrGU27DzDuDHaNvrVkjFABRRRQAUUUUAFFFFABRRRQAUUUUAFFFFA&#10;BRRRQAUUUUAFFFFABRRRQAUUUUAFFFFABRRRQAUUUUAKvWm/8tDTl60wnDmgBScU7FMJ3f8A16eT&#10;xQAgGaUjFIc9qQZ7mgBaKKKAEK7qUtzjvSg4puPmJoAXcF6kAe9Z95osN5cxzlmBU7hg8Zq5NAk6&#10;hXzgHPFSABVCjoKAE25IY/eAxxS0UUAFFFFABRRRQAUUUUAFKKSigBcj0oJFJRQAooyPSkooAXI9&#10;KMj0pKKAFyPSgkUlFACijI9KSigBcj0oyPSkooAXI9KMj0pKKAFJFJRRQAooJFJRQAooyPSkooAX&#10;I9KMj0pKKAFJFNYEjilooATYuOlAUKeKWigBRQSKSigAooooAUUEikooAUUEikooAUUHBFJRQBGi&#10;FGZuOlRLMZWKOPmHOR0qzTDGOo60AKAGG1eDSGJuMEUBSp4Ip6kg80ALnPy9xRtppB3ZFISw70AP&#10;IxSAZpqsSeaU5xxQA4jFJUYly2DTt4oAdRS4pKACiiigAooooAKKKKACiiigAooooAKKKKACiiig&#10;AooooAKKKKACiiigAooooAiuWKouP71PWNXQEjmlZN4x+NEYKsR2xQAhyPlFQtGytliCD6VNIfLO&#10;48g8cUwnz/lXgjnmgBVjXAKjmpeOPakRSo5pgz5p9MUARCyj+3G7580p5eO2Mg/0qxRRQAUUUUAF&#10;FFFABRRRQAUUUUAFFFFABRRRQAUUUUAFFFFABgHqM0pPFJRQAUUUUAFFFFABRRRQAUUUUAFFFFAB&#10;RRRQAUUUUAFFFFAAQD1pTgjBHFJRQAhRT2pjx8fLwfepKKAERQvJ60GNXPIpaM4oAqPbkSnyzg+9&#10;TxK6/eII9qkwM570UAFFFFABRRRQAUUUUAKDikHDk0UUAGPnJ7U0kqc9qdQMd6AK8txkqqgg571O&#10;SQAucNjNMMQLhvQ1HdJIzhk5HTFAExZh3prTBASx4pqv8gDAqfU9KR40mUqzDFAEkMqzruU8VIRi&#10;qhiFnAuzk7uSKmS4VlGcj60ASUUAgjIINNVw7bQDQA6ikzzilHNABRSkYpKACiiigAooooAKKKKA&#10;CiiigAooooAKKAM0pGKAEooooAKKKKACiiigAooooAKKKKAADNRNKxbbGBuHXd0xUy9aqh/LueQe&#10;eKAHC1Xf5hPznr6U6WZYk45PtRc42gNnA54psKRPGWUEZGPmoAiMbXEe8EY7Z9aks2fBRzlhzntT&#10;bPKSNGSGGM8U+cGPDLxk4oAsEYpKFOUBooAKKKKACiiigAooooAKKKKACiiigAooooAKKKKACiii&#10;gAooooAKKKKACiiigAooooAKKKKAFXrTR/rD9KcDimnhs0AOJFJSBs0tABRRRQAUUUUAFFFFAB2q&#10;KON1lLMQVx0FS0UAFFFFABRRRQAUUUUAFFFFABRRRQAUUUUAFFFFABRRRQAUUUUAFFFFABRRRQAU&#10;UUUAFFFFABRRRQAUUUUAFFFFABRRRQAUUUUAFFFFABRRRQAUUUUAFFFFABRRRQAUUUUAFFFFABSi&#10;kooAUkUhoooAiEJ3E5FIG+fbg5FTg4prKDyBzQA/GQKZn5sUrEkDFHb3oAKKKKACiiigAooooAKK&#10;KKACiiigAAzSkYpDntSDPc0ALQBmikOe1ABn5sUtHb3ooAKKKKACiiigAooooAUHFNIO7IpaKAGk&#10;E/eIxQrIrcHJ9qVlDjB6UyOBYpCwzyMUAIN5kJz8tS9velJFJQAUUUUAFFFFABRRRQAUUUUAFFFF&#10;ABRRRQAUUUUAFFFFABRRRQAAZozzilBxTcfMTQAtFFFABRRRQAUUUUAFFFFABRRRQAUUUUAFFFFA&#10;BSE4paRhmgB2KSlJ4pKACiiigAooooAKKKKACiiigAooooAKKKKACiiigAooooAKMkdKKKAGuolG&#10;GHHXimfZY/epaKAG+UmAMUNGjrtI4p1FAFaSIQ4ZcnJxipgRGgYg5PHFPwD1GaGAYYoAgkl3HIBp&#10;qSFTmp/LX0o8tfSgBqTbjg5qXFM2DtT80AJnnFFJj5iaWgAooooAKKKKACiiigA/HFHHqPzpGUOM&#10;HpTfJT3oAjlnDMEQ/MDVgZ2DPWolt40bcBzUme1AB+OKOPUfnSMocYPSm+SnvQA/j1H50ceo/Ome&#10;SnvR5Ke9AD+PUfnRx6j86Z5Ke9Hkp70AP49R+dHHqPzpnkp70eSnvQA/j1H50ceo/OmeSnvR5Ke9&#10;AD9wXqw/Oo52j2ZyM9jQ0CMO9NNpGw70AR/aUWHa53MeOKZAqlNrOAM54qYWUQ6gmlFnEDwDQAqi&#10;GPlcZ9agmu45CEBIIOcmp/ssXoaY1hC3QEGgCVJkKAbhS+an94UxbSIDGDUMpghDEo52jPFAFnzU&#10;/vCjzU/vCq9qIbuESKrqM4w3WpfssfoaAH+an94UnmoP4hTfssfoaR7SNhgZFAD/ADk/vCjzk/vC&#10;ofsKepo+wp6mgCbzk/vCjzk/vCofsKepo+wp6mgCVp0Ufepv2qIdWA+tNFjH3JpsmnQyLhs460AS&#10;fbIf+ei/nSi7hP8Ay0X86r/2Pb/7X50h0e3xxuH40AT/AG6DeF8xcngc1Oay/wCwITIrFmwpzWp0&#10;AA6CgAooooAKKKKACiiigAooooAKKKKACiiigApRSUUAKSKS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N22kkjVxyOtDDNOJ4oAZHGsQ2qMLTqKKACiiigAooooAKKKKACiiigA&#10;ooooAKKKKACiiigAooooAKKKKACiiigAooooAKKKKACiiigAooooAKAM0UoOKAEzziikx8xNL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ITinYprDNOJ4oAS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/9lQSwMECgAAAAAAAAAhAHhq2aTB&#10;EwAAwRMAABUAAABkcnMvbWVkaWEvaW1hZ2UyLmpwZWf/2P/gABBKRklGAAEBAQBgAGAAAP/bAEMA&#10;AwICAwICAwMDAwQDAwQFCAUFBAQFCgcHBggMCgwMCwoLCw0OEhANDhEOCwsQFhARExQVFRUMDxcY&#10;FhQYEhQVFP/bAEMBAwQEBQQFCQUFCRQNCw0UFBQUFBQUFBQUFBQUFBQUFBQUFBQUFBQUFBQUFBQU&#10;FBQUFBQUFBQUFBQUFBQUFBQUFP/AABEIAIQAh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o5JESPc33KADzF9q8D+Kn7X&#10;vg34cX/9nxeZrOp7tnkWv3f++68r/aj/AGqP9Lu/Bng3UPLuIWZNQ1CP+D/pmn+1Xzp8H/gv4g+N&#10;GuSWWnxyQWm3/Tb2f5tnzf3v71Bz+1PpjQ/+CgFj/aEn9seE7iwsE/5bwSeY1fS3w++I+g/EvRI9&#10;V0K8ju4HVdyf8tEz/er4x+JH7C+oeF/DcmpeHNY/tae3Xe1lPH8r14/8J/jBrvwX8SfbbKOT5Jdl&#10;7ZfdWZV+9/3zQL6wfq5T64n4W/EzR/in4Ts9a0mdCkyfND/Ejf7tdnQdI+iiigAooooAKKKKACii&#10;igAooqvcXC28fmu+I0+9QAO6Rjcz/dr4p/an/as897zwf4RvNkiM0N7ep91/4WjWqf7V/wC1I+sT&#10;3Hg/wfeeXBvZL3UIPbhlrxf4GfBPWvjZ4g8q38z+xYm/0rUJPvUHORfBP4D638ZNc+z6fb+RpMUq&#10;/bb2T71fpV8O/h5pPw08L2ujaLAILeJV3N/fb+9Unw/8CaV8OPDdvo+kweXBEq7n/vtt+9XU0HQR&#10;/eFfIn7Uf7LcWufbPGHhr9xdxK011ZR/dm/iZq+vD0r5h/ai/af0/wCH+nX/AId0WRLvxFKvlOM/&#10;LArfxf71BzV9j5R+BfxY1X4X/ECO4WSSO0fal3p/+zX6VeDPGGm+N9Dt9T0yTzIJV6fxJX5U+B/D&#10;+seMPFFx9kt5NSnSBpriaP71ez/CD4t6l8KPEEbeXJPps3yXFs8n3K87FVfq9U8GeafU6/sq+zP0&#10;P25p+ABXO+D/ABZYeM9Dt9V0+fzLeVVrf81SK9CMuY+m5uaPN0JaKKKYwooooAKKKr3FwlvHJK33&#10;E+9QAlxLFbwPLL8ka/Mxr4e/aj/aofVLvUPBnhWSSO1T5LvUIPlkf+8q/wC7/FVz9qj9px7y4uPC&#10;nhK4/dxbku7qP/x5a8e+B/wM1f4z6pbosHl6FFu+1ah/f+b5lpnOU/gX+z5rnxn1uPbbyW+gwy/6&#10;XqP/ACzm/vbf9qv0h8CeBdJ+Hfhy30fR4BBaQr9/+J/9pqk8D+DNJ8AeHbPRNHtxa2Nt91P7zfxN&#10;XR0i/ZiRf6tP92pKK+bP2n/2n7L4Z6fcaFoVxHceKJl2bPveTmg1Kv7T/wC0vb/DS3n8O6BJHP4l&#10;u02c/dgVv4q+IfC/gfxR8YPGEdpZR/2lqV9K32ieT7u3d80jVuXEcvjDT401q4jnv7iXzXuv+WiN&#10;u2t/wGvv79nz4S+HPhn4Qt20qSPUbu4Xfcah/FI38VcXt/a+6eTh8VQx/vfy6fcWfg58D9C+D/hO&#10;30+xjjkv3iVLq9f70zfxV49+0N+z68vmeIvDdvi4T5ri1T7rr/er6tKROd3Wo5Nlwki+Xv8A71a+&#10;y9r7tfU58yy6hmUOSZ8CfB/4wan8M9Yj/eSSaS7bLiyk+6lfcfhTxRpvjPQrfU9Pk8y0mX7n9yvm&#10;/wCP37PssLz+IfDkeM7vtFqn/oS15R8KPjHqHws1Peskk+mu6pcWsn8H96vMpf8ACdL2dTZngZdm&#10;M8BP6hjtuj8j9CYuUX6U/AHesDwp4q0/xdokGp6bP5lvMiuF/uZrcEqkZr2oyU9j7zTl5o7E1FFF&#10;MZXcrGHZvl96+MP2sP2nLiOWTwl4S1D7PIkrQ3t7H+TLXQftnfHS48MLbeDdCuPL1O5Be6/65NXz&#10;X8CPgpqXxn8USLZfu9FtJ4/tU/8AvL81Bzkn7P8A8C9Y+NGsRpFJ5fh6x8v7Ve/89/7y1+kXgvwT&#10;pPw/8P2mj6Lbi1sLf7qf32P8VR+A/AmlfDvw5Y6NpEYgs7ddmP77f3q6mg6Aoor5b/an/aqtPh1b&#10;z+F/D0/2vxRcI3m+R/y6p/e/3qALf7TX7Udj8O7K40DQp/tfiJ28p/J6w5r4d8H+F9b+MHji30+1&#10;8zVtSu33yvJ97/akZ/8AZo8H+F/Efxf8YR2NlJcanf3Eu+4uv4kz826X/Zr9Hvg38HNB+CPhq3WO&#10;O3k1aVF+13qfLvb+Lb/s7q5p+78Rzfxz5d+KH7Nep/C/Q9PvdPuP7ZsYV/0qaT7yS/xN/wB9Vc/Z&#10;/wDj5e+A9Qj0zU5PP0W4b/vzX2tc2dprdnJFL5c9pL95JI6+NP2g/gXL8P8AUJNb0S38zRpmZ3hj&#10;/wCWLN/7LXnYzC8s1iaG58Hj8HXyav8AXMH/AAuqPtPTdUtNX0+C7tZEnglVXV0OetX12lMjpXw7&#10;8APj/L4EvI9K1i48/RrhtkUn9xq+19OvrfULOO4t5EeCVd6unvXbh8T7X3Zbn2eCxtHH0va0tx8q&#10;JPG6FN6N8tfLP7Qf7PPlm98SaBHy/wA9xa/wn+81fVmBJHUU8CTxSK6bw38FdFelGuuVmePy6hmN&#10;DknE+Bfgv8V9Q+F+uf6ySfRbh9lwk/zKn+7X3F4b8R6b4o0SPU9Nn+0Wcy7/AM6+Z/2hv2fXsxJ4&#10;i8OwPsTdLdWUf3f7zMtea/BT4wXvgDxJHb+ZJ/ZN3KqS2U/3U3V4tKrLLv3VXVM+dy7MZYCf1HGb&#10;dPQ/QOMfu0+goqvY30V5Y29xFIDHLGHU+oIor3eZH3B+an7W/mx/HPxRFP0dldP9zyFr67/Y8j0o&#10;fBPSlsvL8/5/tn97eGrgv2xfgTe+LJ4vGug23nalZW7xXkCfeeIfMrV8w/B/41618GPE8d1b3En2&#10;CWVUvdPk/u/xNWJzUviP1UT/AFfzU+uT8AeOdK+Ifh601jSZ/MtLhPuf3K6eJ98aO393NdB0nCfG&#10;e58SWfw31t/CUe/WjE3k/wCx/eavykuJNQuNUvH1iTzNSmlk83zPvbt3zN/31X7L/eFfKH7U/wCz&#10;Ani2O88YeF4/I12JG8+1gjX9/wB2b/eoOaub/wCx5pfgzT/Acf8AYXlya68SvqXmf67cf/Za9Y8V&#10;6He6hqFm0UmIN3z1+ZHww+JHiL4R+MI9Q0+SS0u4W2XWnSfLvVf4Wr9Lvg/8V9I+L/hCz1jT5UWd&#10;123Fr/FHKPvVxY3B/X4ctc7aFc7i0t1gt0Sqmsafa6jp89vdRxyQOuyVH+7tq3LcxwQeaz8LXyh+&#10;0P8AtF/bJLjwx4auP3nzJdXUftwy10c0cLFeR4uZ4+hhaUvb/ceH/F7TND0fx1f2/h2TfYqx3x/w&#10;xvu/hr6E/ZI8QeJ7zzLOb/S/DyJ8s7/wN/dWvHPgn8GL/wCKmqW8s37vQreX97c/xSf7NfdXhfw5&#10;p/hnSo9P06DyLeFdiV4OGpfWsT9Yl0Z8pw9l1WE5YrZN/mbqfcSpKYm3tR5iV9GfoJRu4lkhnRk8&#10;xGU/L61+evxXs7XT/inr6Wvl+QlzvXZ91Hr6G/aA/aF/4RhLrw9oD79XIJlmT7sC9P8Avqvnn4af&#10;DzVfix4git7WSSeDz1lvb2T+7urxc0r+57COtz86zmVDMcRRpUNWmfcHwgvjd/DTw9JdKyzmzj3B&#10;lx/CKK6TStFttJ0uzsoo/wB3bQpEv0UAf0or16fwI/QadLlgolp40k3qY9+/5G/3a+Of2p/2ZEg+&#10;0eNfCNn5k6bvttr/AOhNX2cvWq88SyKVf94NrKyf31NWXUPzB+BHxw1L4L+KPNSTz9Nu2VLi1/uL&#10;/er9JvBni/SvHHh+01jR7gXVjcdH/uf7NfHn7U/7MsmiSXHi/wAI2nmWu7N1p8f8H95q8g/Z/wDj&#10;xqvwX1i3ii8u70a78v7Rp73H+pVv+Wlc38A5/bn6iR/6ukkRHBVv4qw/CfijTfGOg2+raVeR31hc&#10;Kro8f8NbuNiba6TpPk79qv8AZch8WxXfivwvH5GrW6M91ZwfL56/eZv96vkD4Z/FDxB8G/Ekep6Z&#10;5kGyVUvbKT+4v8NfrVJLGkUjM/yr96vz4/aus/Bvijx/PceG/Mg1e3XZezx/8e83+z/vVzzOavX9&#10;gjuPi3+1H/wl3h7T7Hwz5lhHdxb72b+JGK/MtcZ8F/gvd/FDWLd3t5I9FhffcXv/AD2/vLVL4GfB&#10;DVfiXcW8U0clpptu6/arp/vP/eWvvbwp4T0/whoFppOnw+RaW67UFebLD16tf9/sfD4XASznE/XM&#10;dtF6D/DHhfTfB2jwaZpdoLe1RQAErcwO1NjwiLSeauCd1e2ff2UY+7siAOhd17814B8d/wBoOHwt&#10;JceH9E/0jU2RvNnT7sPb/vqqX7Qv7RCeHFu/Dfhr9/q2Ct1Kn/LBejf8Cr55+G/w71X4p+JJIrSS&#10;Se0Rl+0Xsn/j3z14mNxn/Lihuz4nNM29rV+oYHd7sf8ADz4ca18W/Eca2txJPb+bvu72T+Na+4/h&#10;/wDD3TPh54ejsNNtxAF27nT7ztVzwJ4E0r4f6JHY6bbxx7VXzXQfM7f3q6Ev5g2LHWmDwcaX72W5&#10;7WV5TSwHvdXuWI3/AHafQUVB9nf/AJ6UV6x7xbooooAq3Nuk0UkTJvjdSGT+9mvhH9qb9mGXwrcX&#10;Hivwpp/2jSXbN1ZQf6yFv4m/3a+9erVVuLaK8jkikTfG6lWT+8poOarS5z81f2e/j3qHwX8QfZHu&#10;Pt/hqXc8sCfdTLZZlr9EtA8V6T4v0O31XTbiOewuF3iYV8WftRfsw3XhS4uPEvhGz8zRpm/0u1g/&#10;1ll/ekX/AGWryTwH8TPEHhfRtU0ey1SSCw81t0Kfd+b+7XN/A9458bivqGF9v2PpP9oP9otZ/tHh&#10;rw1PhNzJd3g/Jlryj4J/BTVfifrkUjwSR+H4pd8tz/fb+7Vj4L/BvUPixrce6Py9Ct2/0i6f7zv/&#10;ABLX3Z4U8L6b4P0S30vTYEgghRUwPbjNedSpV685Sr7HxeDwdfO6/wBcxnwLb0LPhvwzY+FdHt9N&#10;0+EQW8KKoA9q2MgCmx42U1pQi5Ne2fofuxj5IgkVRE4B/wB6vmz9oD9ob/hG5P8AhGvDUkZv5dyX&#10;F795UXoy/wC9T/2gv2iP7FW60Dw66NfYZbi7PzLGvzBlX/arwX4afDDVfi3rn2Sy8wWEUv8ApWoP&#10;97b/AHd1eRiMZ/y4obnxuaZpVq/7DgfifUp/C/4b618WPEkcVvJI8CS+dd3sn91v4d396vvLwJ4F&#10;0z4faGljpsAgG35m/vt/eqTwB4D0rwB4eg0zSoAkSKu5/wCJ2/vV0kke9PetcPg4Uve6s9XK8pp4&#10;CPNL43v6jbfe43/36t1BAcDbU9eie+FFFFABRRRQAUUUUAU7m3huY5IpYxIkq7WT++tfF/7Q/wCz&#10;CNA1G88T+FYP9BmbfdafH/Cxb5mr7ZqpcW0dxEyyJvDZ3LWdSlCrHlkeVmOD+v0JUO58BfA/433X&#10;wr1T7PNJ5+jXEv72H+5/eavuvwx4h0/xPolvqumyefaXKK6H618p/tD/ALOr6PJ/bvhWweRN7PcW&#10;sf8AB/tLXnnwX+KGu/C+S4a1uPtdo8v/ACC55GZvu/e/2a82lGphZey6M+Ky7Np5RV+oY7bo/I/Q&#10;JAscb4/4FXzZ+0Z+0GmlpceGPDUvmak+5Li5T/lgv8VcJ40/av8AEGueHJLKy0v+zZJV2NP5nzJX&#10;nXwr+Fmq/FfxJHFF5n2dH33V7J/GtZ4jGy+ChuduPzmOM/2HA7vqSfCj4Ua38U/EcapJ/oCNvuL1&#10;/wCNa+7/AAJ4E0nwBoyafpVuII/42/if/aqTwP4I0zwRocGn6VAIYkVRv/if3NdFjI5rpw9D2Xvd&#10;We9lOU08tpeb3JEp9Mp9eie+VLj93JG9WPv0kke+PbUEcnlybKALdFFFABRRRQAUUUUAFFFFAFO5&#10;RZI2RhlSGBFfOnxT+CXhgXbapbQT6fdBW5tJPLH5YoorX7DPi+JYp0dUedeDPg54f1/WrM332uYv&#10;Jlsyj/CvrHwx4a0zwlpNrZ6VZx2kLgBtg5PHc0UV5OC+KXqZcLwilojp0+4lSUUV6J9yFFFFABWZ&#10;qH34z33UUUAaO6iiigD/2VBLAwQUAAYACAAAACEA42nhPeEAAAALAQAADwAAAGRycy9kb3ducmV2&#10;LnhtbEyPQUvDQBCF74L/YRnBW7vZWGOJ2ZRS1FMRbAXxtk2mSWh2NmS3SfrvnZ7saWZ4jzffy1aT&#10;bcWAvW8caVDzCARS4cqGKg3f+/fZEoQPhkrTOkINF/Swyu/vMpOWbqQvHHahEhxCPjUa6hC6VEpf&#10;1GiNn7sOibWj660JfPaVLHszcrhtZRxFibSmIf5Qmw43NRan3dlq+BjNuH5Sb8P2dNxcfvfPnz9b&#10;hVo/PkzrVxABp/Bvhis+o0POTAd3ptKLVsNMxezkmXClq568xAmIA29quViAzDN52yH/AwAA//8D&#10;AFBLAwQUAAYACAAAACEAGZS7ycMAAACnAQAAGQAAAGRycy9fcmVscy9lMm9Eb2MueG1sLnJlbHO8&#10;kMsKwjAQRfeC/xBmb9N2ISKmbkRwK/oBQzJNo82DJIr+vQFBFAR3LmeGe+5hVuubHdmVYjLeCWiq&#10;Ghg56ZVxWsDxsJ0tgKWMTuHoHQm4U4J1N52s9jRiLqE0mJBYobgkYMg5LDlPciCLqfKBXLn0PlrM&#10;ZYyaB5Rn1MTbup7z+M6A7oPJdkpA3KkW2OEeSvNvtu97I2nj5cWSy18quLGluwAxasoCLCmDz2Vb&#10;nQJp4N8lmv9INC8J/vHe7gEAAP//AwBQSwECLQAUAAYACAAAACEAihU/mAwBAAAVAgAAEwAAAAAA&#10;AAAAAAAAAAAAAAAAW0NvbnRlbnRfVHlwZXNdLnhtbFBLAQItABQABgAIAAAAIQA4/SH/1gAAAJQB&#10;AAALAAAAAAAAAAAAAAAAAD0BAABfcmVscy8ucmVsc1BLAQItABQABgAIAAAAIQAnI7LzHQQAAMoP&#10;AAAOAAAAAAAAAAAAAAAAADwCAABkcnMvZTJvRG9jLnhtbFBLAQItAAoAAAAAAAAAIQC3o7lAXxUC&#10;AF8VAgAVAAAAAAAAAAAAAAAAAIUGAABkcnMvbWVkaWEvaW1hZ2UxLmpwZWdQSwECLQAKAAAAAAAA&#10;ACEAeGrZpMETAADBEwAAFQAAAAAAAAAAAAAAAAAXHAIAZHJzL21lZGlhL2ltYWdlMi5qcGVnUEsB&#10;Ai0AFAAGAAgAAAAhAONp4T3hAAAACwEAAA8AAAAAAAAAAAAAAAAACzACAGRycy9kb3ducmV2Lnht&#10;bFBLAQItABQABgAIAAAAIQAZlLvJwwAAAKcBAAAZAAAAAAAAAAAAAAAAABkxAgBkcnMvX3JlbHMv&#10;ZTJvRG9jLnhtbC5yZWxzUEsFBgAAAAAHAAcAwAEAABMy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6284;height:75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EY4wgAAANoAAAAPAAAAZHJzL2Rvd25yZXYueG1sRI/NasMw&#10;EITvhb6D2EIuJZGbgylOZFMKgZKcqvbg42Ktf4i1MpaiOHn6qlDocZiZb5h9tdhRRJr94FjByyYD&#10;Qdw4M3Cn4PvrsH4F4QOywdExKbiRh6p8fNhjYdyVPynq0IkEYV+ggj6EqZDSNz1Z9Bs3ESevdbPF&#10;kOTcSTPjNcHtKLdZlkuLA6eFHid676k564tVcGrrex31ohsfYz4dtbvnz06p1dPytgMRaAn/4b/2&#10;h1Gwhd8r6QbI8gcAAP//AwBQSwECLQAUAAYACAAAACEA2+H2y+4AAACFAQAAEwAAAAAAAAAAAAAA&#10;AAAAAAAAW0NvbnRlbnRfVHlwZXNdLnhtbFBLAQItABQABgAIAAAAIQBa9CxbvwAAABUBAAALAAAA&#10;AAAAAAAAAAAAAB8BAABfcmVscy8ucmVsc1BLAQItABQABgAIAAAAIQCN5EY4wgAAANoAAAAPAAAA&#10;AAAAAAAAAAAAAAcCAABkcnMvZG93bnJldi54bWxQSwUGAAAAAAMAAwC3AAAA9gIAAAAA&#10;">
                  <v:imagedata r:id="rId7" o:title=""/>
                </v:shape>
                <v:shape id="Image 3" o:spid="_x0000_s1028" type="#_x0000_t75" style="position:absolute;left:78760;top:4785;width:4024;height:4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6WExAAAANoAAAAPAAAAZHJzL2Rvd25yZXYueG1sRI9Ba8JA&#10;FITvhf6H5RW8mU2raI2uUrSiIBaM7f2RfSah2bcxu03Sf98VhB6HmfmGWax6U4mWGldaVvAcxSCI&#10;M6tLzhV8nrfDVxDOI2usLJOCX3KwWj4+LDDRtuMTtanPRYCwS1BB4X2dSOmyggy6yNbEwbvYxqAP&#10;ssmlbrALcFPJlzieSIMlh4UCa1oXlH2nP0aBTT+6fjc6ng7j+uv6Pp21k/FGKjV46t/mIDz1/j98&#10;b++1ghHcroQbIJd/AAAA//8DAFBLAQItABQABgAIAAAAIQDb4fbL7gAAAIUBAAATAAAAAAAAAAAA&#10;AAAAAAAAAABbQ29udGVudF9UeXBlc10ueG1sUEsBAi0AFAAGAAgAAAAhAFr0LFu/AAAAFQEAAAsA&#10;AAAAAAAAAAAAAAAAHwEAAF9yZWxzLy5yZWxzUEsBAi0AFAAGAAgAAAAhABJ/pYTEAAAA2gAAAA8A&#10;AAAAAAAAAAAAAAAABwIAAGRycy9kb3ducmV2LnhtbFBLBQYAAAAAAwADALcAAAD4AgAAAAA=&#10;">
                  <v:imagedata r:id="rId8" o:title=""/>
                </v:shape>
                <v:shape id="Graphic 5" o:spid="_x0000_s1029" style="position:absolute;left:58339;top:18440;width:12;height:18231;visibility:visible;mso-wrap-style:square;v-text-anchor:top" coordsize="1270,1823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yOfwwAAANoAAAAPAAAAZHJzL2Rvd25yZXYueG1sRI/BasMw&#10;EETvgf6D2EIvIZbjEhPcKKEEbHIohTiFXhdra5tKK2Mpif33VaHQ4zAzb5jdYbJG3Gj0vWMF6yQF&#10;Qdw43XOr4ONSrrYgfEDWaByTgpk8HPYPix0W2t35TLc6tCJC2BeooAthKKT0TUcWfeIG4uh9udFi&#10;iHJspR7xHuHWyCxNc2mx57jQ4UDHjprv+moVlPLtWdJneQqzWb5fs7wyFWdKPT1Ory8gAk3hP/zX&#10;PmkFG/i9Em+A3P8AAAD//wMAUEsBAi0AFAAGAAgAAAAhANvh9svuAAAAhQEAABMAAAAAAAAAAAAA&#10;AAAAAAAAAFtDb250ZW50X1R5cGVzXS54bWxQSwECLQAUAAYACAAAACEAWvQsW78AAAAVAQAACwAA&#10;AAAAAAAAAAAAAAAfAQAAX3JlbHMvLnJlbHNQSwECLQAUAAYACAAAACEAPWcjn8MAAADaAAAADwAA&#10;AAAAAAAAAAAAAAAHAgAAZHJzL2Rvd25yZXYueG1sUEsFBgAAAAADAAMAtwAAAPcCAAAAAA==&#10;" path="m,1822704l,e" filled="f" strokecolor="#404444" strokeweight=".96pt">
                  <v:path arrowok="t"/>
                </v:shape>
                <v:shape id="Graphic 6" o:spid="_x0000_s1030" style="position:absolute;left:102565;top:18470;width:13;height:18199;visibility:visible;mso-wrap-style:square;v-text-anchor:top" coordsize="1270,1819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lx5wwAAANoAAAAPAAAAZHJzL2Rvd25yZXYueG1sRI9BawIx&#10;FITvgv8hPKE3zWpBtqtRiqAIHkRt6fWxee6Gbl7WJF3Xf98IhR6HmfmGWa5724iOfDCOFUwnGQji&#10;0mnDlYKPy3acgwgRWWPjmBQ8KMB6NRwssdDuzifqzrESCcKhQAV1jG0hZShrshgmriVO3tV5izFJ&#10;X0nt8Z7gtpGzLJtLi4bTQo0tbWoqv88/VsEhv+2tyXem+7zJ16+D37wdTw+lXkb9+wJEpD7+h//a&#10;e61gDs8r6QbI1S8AAAD//wMAUEsBAi0AFAAGAAgAAAAhANvh9svuAAAAhQEAABMAAAAAAAAAAAAA&#10;AAAAAAAAAFtDb250ZW50X1R5cGVzXS54bWxQSwECLQAUAAYACAAAACEAWvQsW78AAAAVAQAACwAA&#10;AAAAAAAAAAAAAAAfAQAAX3JlbHMvLnJlbHNQSwECLQAUAAYACAAAACEAflpcecMAAADaAAAADwAA&#10;AAAAAAAAAAAAAAAHAgAAZHJzL2Rvd25yZXYueG1sUEsFBgAAAAADAAMAtwAAAPcCAAAAAA==&#10;" path="m,1819656l,e" filled="f" strokecolor="#3b3b38" strokeweight=".96pt">
                  <v:path arrowok="t"/>
                </v:shape>
                <v:shape id="Graphic 7" o:spid="_x0000_s1031" style="position:absolute;left:60137;top:17282;width:38316;height:12;visibility:visible;mso-wrap-style:square;v-text-anchor:top" coordsize="3831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Q2OxAAAANoAAAAPAAAAZHJzL2Rvd25yZXYueG1sRI9Bi8Iw&#10;FITvC/6H8AQvi6Z6cKUaRQTFPXhYLYK3R/Nsq81LbWLt+uvNwoLHYWa+YWaL1pSiodoVlhUMBxEI&#10;4tTqgjMFyWHdn4BwHlljaZkU/JKDxbzzMcNY2wf/ULP3mQgQdjEqyL2vYildmpNBN7AVcfDOtjbo&#10;g6wzqWt8BLgp5SiKxtJgwWEhx4pWOaXX/d0oWMtt87n6fp4vu9PBJOltM8LqqFSv2y6nIDy1/h3+&#10;b2+1gi/4uxJugJy/AAAA//8DAFBLAQItABQABgAIAAAAIQDb4fbL7gAAAIUBAAATAAAAAAAAAAAA&#10;AAAAAAAAAABbQ29udGVudF9UeXBlc10ueG1sUEsBAi0AFAAGAAgAAAAhAFr0LFu/AAAAFQEAAAsA&#10;AAAAAAAAAAAAAAAAHwEAAF9yZWxzLy5yZWxzUEsBAi0AFAAGAAgAAAAhAL4NDY7EAAAA2gAAAA8A&#10;AAAAAAAAAAAAAAAABwIAAGRycy9kb3ducmV2LnhtbFBLBQYAAAAAAwADALcAAAD4AgAAAAA=&#10;" path="m,l3831336,e" filled="f" strokecolor="#5c5c5c" strokeweight=".48pt">
                  <v:path arrowok="t"/>
                </v:shape>
                <w10:wrap anchorx="page" anchory="page"/>
              </v:group>
            </w:pict>
          </mc:Fallback>
        </mc:AlternateContent>
      </w:r>
    </w:p>
    <w:p w14:paraId="55EAD963" w14:textId="737566A9" w:rsidR="00895680" w:rsidRDefault="0016642F">
      <w:pPr>
        <w:pStyle w:val="a3"/>
        <w:rPr>
          <w:rFonts w:ascii="Century Gothic"/>
          <w:b/>
          <w:sz w:val="31"/>
        </w:rPr>
      </w:pPr>
      <w:r w:rsidRPr="0016642F">
        <w:rPr>
          <w:noProof/>
          <w:color w:val="464646"/>
          <w:w w:val="70"/>
          <w:sz w:val="24"/>
        </w:rPr>
        <w:drawing>
          <wp:anchor distT="0" distB="0" distL="114300" distR="114300" simplePos="0" relativeHeight="251647488" behindDoc="0" locked="0" layoutInCell="1" allowOverlap="1" wp14:anchorId="5BC31198" wp14:editId="30F7A25D">
            <wp:simplePos x="0" y="0"/>
            <wp:positionH relativeFrom="column">
              <wp:posOffset>1905</wp:posOffset>
            </wp:positionH>
            <wp:positionV relativeFrom="paragraph">
              <wp:posOffset>73660</wp:posOffset>
            </wp:positionV>
            <wp:extent cx="664120" cy="1506317"/>
            <wp:effectExtent l="0" t="0" r="3175" b="0"/>
            <wp:wrapNone/>
            <wp:docPr id="1098565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513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120" cy="1506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29716" w14:textId="65C96198" w:rsidR="00895680" w:rsidRDefault="00895680">
      <w:pPr>
        <w:pStyle w:val="a3"/>
        <w:rPr>
          <w:rFonts w:ascii="Century Gothic"/>
          <w:b/>
          <w:sz w:val="31"/>
        </w:rPr>
      </w:pPr>
    </w:p>
    <w:p w14:paraId="518B04F4" w14:textId="429475EF" w:rsidR="00895680" w:rsidRDefault="00895680">
      <w:pPr>
        <w:pStyle w:val="a3"/>
        <w:spacing w:before="293"/>
        <w:rPr>
          <w:rFonts w:ascii="Century Gothic"/>
          <w:b/>
          <w:sz w:val="31"/>
        </w:rPr>
      </w:pPr>
    </w:p>
    <w:p w14:paraId="1AC370DB" w14:textId="1010E661" w:rsidR="00895680" w:rsidRDefault="00895680">
      <w:pPr>
        <w:pStyle w:val="a3"/>
        <w:spacing w:before="372"/>
        <w:rPr>
          <w:rFonts w:ascii="Century Gothic"/>
          <w:b/>
          <w:sz w:val="31"/>
        </w:rPr>
      </w:pPr>
    </w:p>
    <w:p w14:paraId="1A0265BD" w14:textId="3C66ADD9" w:rsidR="00895680" w:rsidRDefault="00895680">
      <w:pPr>
        <w:spacing w:line="144" w:lineRule="auto"/>
        <w:ind w:left="633"/>
        <w:rPr>
          <w:rFonts w:ascii="Lucida Sans"/>
          <w:sz w:val="32"/>
        </w:rPr>
      </w:pPr>
    </w:p>
    <w:p w14:paraId="6905B0B1" w14:textId="042F78C5" w:rsidR="00895680" w:rsidRDefault="00895680">
      <w:pPr>
        <w:pStyle w:val="a3"/>
        <w:spacing w:before="2"/>
        <w:rPr>
          <w:rFonts w:ascii="Lucida Sans"/>
          <w:sz w:val="32"/>
        </w:rPr>
      </w:pPr>
    </w:p>
    <w:p w14:paraId="7790F1AE" w14:textId="77777777" w:rsidR="00BF102D" w:rsidRDefault="00BF102D">
      <w:pPr>
        <w:spacing w:before="74"/>
        <w:ind w:left="163"/>
      </w:pPr>
    </w:p>
    <w:p w14:paraId="2E858D8A" w14:textId="4D7E0BA1" w:rsidR="00895680" w:rsidRDefault="0016642F">
      <w:pPr>
        <w:spacing w:before="74"/>
        <w:ind w:left="163"/>
        <w:rPr>
          <w:rFonts w:ascii="Century Gothic" w:hAnsi="Century Gothic"/>
          <w:b/>
          <w:sz w:val="31"/>
        </w:rPr>
      </w:pPr>
      <w:r w:rsidRPr="0016642F">
        <w:rPr>
          <w:noProof/>
          <w:color w:val="464646"/>
          <w:w w:val="70"/>
          <w:sz w:val="24"/>
        </w:rPr>
        <w:drawing>
          <wp:anchor distT="0" distB="0" distL="114300" distR="114300" simplePos="0" relativeHeight="251648512" behindDoc="0" locked="0" layoutInCell="1" allowOverlap="1" wp14:anchorId="7D5C9CB6" wp14:editId="271CA640">
            <wp:simplePos x="0" y="0"/>
            <wp:positionH relativeFrom="column">
              <wp:posOffset>-6350</wp:posOffset>
            </wp:positionH>
            <wp:positionV relativeFrom="paragraph">
              <wp:posOffset>490855</wp:posOffset>
            </wp:positionV>
            <wp:extent cx="664120" cy="1506317"/>
            <wp:effectExtent l="0" t="0" r="3175" b="0"/>
            <wp:wrapNone/>
            <wp:docPr id="459813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513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120" cy="1506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column"/>
      </w:r>
      <w:r>
        <w:rPr>
          <w:rFonts w:ascii="Century Gothic" w:hAnsi="Century Gothic"/>
          <w:b/>
          <w:color w:val="F9F9F9"/>
          <w:spacing w:val="-6"/>
          <w:sz w:val="31"/>
        </w:rPr>
        <w:t>ЗАПОЛНЯЕТСЯ</w:t>
      </w:r>
      <w:r>
        <w:rPr>
          <w:rFonts w:ascii="Century Gothic" w:hAnsi="Century Gothic"/>
          <w:b/>
          <w:color w:val="F9F9F9"/>
          <w:spacing w:val="-12"/>
          <w:sz w:val="31"/>
        </w:rPr>
        <w:t xml:space="preserve"> </w:t>
      </w:r>
      <w:r>
        <w:rPr>
          <w:rFonts w:ascii="Century Gothic" w:hAnsi="Century Gothic"/>
          <w:b/>
          <w:color w:val="F9F9F9"/>
          <w:spacing w:val="-6"/>
          <w:sz w:val="31"/>
        </w:rPr>
        <w:t>СЕРВИСНЫМ</w:t>
      </w:r>
      <w:r>
        <w:rPr>
          <w:rFonts w:ascii="Century Gothic" w:hAnsi="Century Gothic"/>
          <w:b/>
          <w:color w:val="F9F9F9"/>
          <w:spacing w:val="3"/>
          <w:sz w:val="31"/>
        </w:rPr>
        <w:t xml:space="preserve"> </w:t>
      </w:r>
      <w:r>
        <w:rPr>
          <w:rFonts w:ascii="Century Gothic" w:hAnsi="Century Gothic"/>
          <w:b/>
          <w:color w:val="F9F9F9"/>
          <w:spacing w:val="-6"/>
          <w:sz w:val="31"/>
        </w:rPr>
        <w:t>ЦЕНТРОМ</w:t>
      </w:r>
    </w:p>
    <w:p w14:paraId="5493BA74" w14:textId="42C6EEBF" w:rsidR="00895680" w:rsidRDefault="00454EA9">
      <w:pPr>
        <w:spacing w:before="161"/>
        <w:ind w:left="129"/>
        <w:rPr>
          <w:sz w:val="24"/>
        </w:rPr>
      </w:pPr>
      <w:r>
        <w:rPr>
          <w:color w:val="464646"/>
          <w:w w:val="70"/>
          <w:sz w:val="24"/>
        </w:rPr>
        <w:t>Название</w:t>
      </w:r>
      <w:r w:rsidR="00171A74">
        <w:rPr>
          <w:color w:val="464646"/>
          <w:spacing w:val="27"/>
          <w:sz w:val="24"/>
        </w:rPr>
        <w:t xml:space="preserve"> </w:t>
      </w:r>
      <w:r>
        <w:rPr>
          <w:color w:val="464646"/>
          <w:w w:val="70"/>
          <w:sz w:val="24"/>
        </w:rPr>
        <w:t>прибора:</w:t>
      </w:r>
      <w:r>
        <w:rPr>
          <w:color w:val="464646"/>
          <w:spacing w:val="32"/>
          <w:sz w:val="24"/>
        </w:rPr>
        <w:t xml:space="preserve">  </w:t>
      </w:r>
      <w:r>
        <w:rPr>
          <w:color w:val="464646"/>
          <w:spacing w:val="-2"/>
          <w:w w:val="70"/>
          <w:sz w:val="24"/>
        </w:rPr>
        <w:t>....................................................................................</w:t>
      </w:r>
      <w:r w:rsidR="00171A74">
        <w:rPr>
          <w:color w:val="464646"/>
          <w:spacing w:val="-2"/>
          <w:w w:val="70"/>
          <w:sz w:val="24"/>
        </w:rPr>
        <w:t>......</w:t>
      </w:r>
    </w:p>
    <w:p w14:paraId="4264CD61" w14:textId="3FD11621" w:rsidR="00895680" w:rsidRDefault="00454EA9">
      <w:pPr>
        <w:spacing w:before="30"/>
        <w:ind w:left="124"/>
        <w:rPr>
          <w:sz w:val="24"/>
        </w:rPr>
      </w:pPr>
      <w:r>
        <w:rPr>
          <w:color w:val="464646"/>
          <w:w w:val="70"/>
          <w:sz w:val="24"/>
        </w:rPr>
        <w:t>Модель</w:t>
      </w:r>
      <w:r>
        <w:rPr>
          <w:color w:val="464646"/>
          <w:spacing w:val="45"/>
          <w:sz w:val="24"/>
        </w:rPr>
        <w:t xml:space="preserve"> </w:t>
      </w:r>
      <w:r>
        <w:rPr>
          <w:color w:val="464646"/>
          <w:w w:val="70"/>
          <w:sz w:val="24"/>
        </w:rPr>
        <w:t>№:</w:t>
      </w:r>
      <w:r>
        <w:rPr>
          <w:color w:val="464646"/>
          <w:spacing w:val="43"/>
          <w:sz w:val="24"/>
        </w:rPr>
        <w:t xml:space="preserve">  </w:t>
      </w:r>
      <w:r>
        <w:rPr>
          <w:color w:val="464646"/>
          <w:spacing w:val="-2"/>
          <w:w w:val="70"/>
          <w:sz w:val="24"/>
        </w:rPr>
        <w:t>.................................................................................................</w:t>
      </w:r>
      <w:r w:rsidR="00171A74">
        <w:rPr>
          <w:color w:val="464646"/>
          <w:spacing w:val="-2"/>
          <w:w w:val="70"/>
          <w:sz w:val="24"/>
        </w:rPr>
        <w:t>.......</w:t>
      </w:r>
    </w:p>
    <w:p w14:paraId="3027E8E4" w14:textId="4553EDA8" w:rsidR="00895680" w:rsidRDefault="00454EA9">
      <w:pPr>
        <w:spacing w:before="26"/>
        <w:ind w:left="120"/>
        <w:rPr>
          <w:sz w:val="24"/>
        </w:rPr>
      </w:pPr>
      <w:r>
        <w:rPr>
          <w:color w:val="444444"/>
          <w:w w:val="70"/>
          <w:sz w:val="24"/>
        </w:rPr>
        <w:t>Серийный</w:t>
      </w:r>
      <w:r>
        <w:rPr>
          <w:color w:val="444444"/>
          <w:spacing w:val="36"/>
          <w:sz w:val="24"/>
        </w:rPr>
        <w:t xml:space="preserve"> </w:t>
      </w:r>
      <w:r>
        <w:rPr>
          <w:color w:val="444444"/>
          <w:w w:val="70"/>
          <w:sz w:val="24"/>
        </w:rPr>
        <w:t>номер:</w:t>
      </w:r>
      <w:r>
        <w:rPr>
          <w:color w:val="444444"/>
          <w:spacing w:val="49"/>
          <w:sz w:val="24"/>
        </w:rPr>
        <w:t xml:space="preserve">  </w:t>
      </w:r>
      <w:r>
        <w:rPr>
          <w:color w:val="444444"/>
          <w:spacing w:val="-2"/>
          <w:w w:val="70"/>
          <w:sz w:val="24"/>
        </w:rPr>
        <w:t>......................................................................................</w:t>
      </w:r>
      <w:r w:rsidR="00171A74">
        <w:rPr>
          <w:color w:val="444444"/>
          <w:spacing w:val="-2"/>
          <w:w w:val="70"/>
          <w:sz w:val="24"/>
        </w:rPr>
        <w:t>.......</w:t>
      </w:r>
    </w:p>
    <w:p w14:paraId="061E46D4" w14:textId="574E5B56" w:rsidR="00895680" w:rsidRDefault="00CA5249">
      <w:pPr>
        <w:spacing w:before="34"/>
        <w:ind w:left="115"/>
        <w:rPr>
          <w:sz w:val="24"/>
        </w:rPr>
      </w:pPr>
      <w:r w:rsidRPr="00CA5249">
        <w:rPr>
          <w:noProof/>
        </w:rPr>
        <w:drawing>
          <wp:anchor distT="0" distB="0" distL="114300" distR="114300" simplePos="0" relativeHeight="251667968" behindDoc="1" locked="0" layoutInCell="1" allowOverlap="1" wp14:anchorId="46DEDC9C" wp14:editId="57C6F5B9">
            <wp:simplePos x="0" y="0"/>
            <wp:positionH relativeFrom="column">
              <wp:posOffset>4116705</wp:posOffset>
            </wp:positionH>
            <wp:positionV relativeFrom="paragraph">
              <wp:posOffset>217805</wp:posOffset>
            </wp:positionV>
            <wp:extent cx="4823460" cy="4533900"/>
            <wp:effectExtent l="0" t="0" r="0" b="0"/>
            <wp:wrapNone/>
            <wp:docPr id="1439105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0518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1736" cy="4551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14141"/>
          <w:w w:val="70"/>
          <w:sz w:val="24"/>
        </w:rPr>
        <w:t>Дата</w:t>
      </w:r>
      <w:r w:rsidR="00171A74">
        <w:rPr>
          <w:color w:val="414141"/>
          <w:spacing w:val="72"/>
          <w:w w:val="150"/>
          <w:sz w:val="24"/>
        </w:rPr>
        <w:t xml:space="preserve"> </w:t>
      </w:r>
      <w:r>
        <w:rPr>
          <w:color w:val="414141"/>
          <w:w w:val="70"/>
          <w:sz w:val="24"/>
        </w:rPr>
        <w:t>поступления:</w:t>
      </w:r>
      <w:r>
        <w:rPr>
          <w:color w:val="414141"/>
          <w:spacing w:val="46"/>
          <w:sz w:val="24"/>
        </w:rPr>
        <w:t xml:space="preserve">  </w:t>
      </w:r>
      <w:r>
        <w:rPr>
          <w:color w:val="414141"/>
          <w:spacing w:val="-2"/>
          <w:w w:val="70"/>
          <w:sz w:val="24"/>
        </w:rPr>
        <w:t>.....................................................................................</w:t>
      </w:r>
      <w:r w:rsidR="00171A74">
        <w:rPr>
          <w:color w:val="414141"/>
          <w:spacing w:val="-2"/>
          <w:w w:val="70"/>
          <w:sz w:val="24"/>
        </w:rPr>
        <w:t>.....</w:t>
      </w:r>
    </w:p>
    <w:p w14:paraId="528FD7E1" w14:textId="08F5CA20" w:rsidR="00895680" w:rsidRDefault="00454EA9">
      <w:pPr>
        <w:spacing w:before="28"/>
        <w:ind w:left="115"/>
        <w:rPr>
          <w:sz w:val="24"/>
        </w:rPr>
      </w:pPr>
      <w:r>
        <w:rPr>
          <w:color w:val="464646"/>
          <w:w w:val="70"/>
          <w:sz w:val="24"/>
        </w:rPr>
        <w:t>Длительность</w:t>
      </w:r>
      <w:r w:rsidR="00171A74">
        <w:rPr>
          <w:color w:val="464646"/>
          <w:spacing w:val="65"/>
          <w:w w:val="150"/>
          <w:sz w:val="24"/>
        </w:rPr>
        <w:t xml:space="preserve"> </w:t>
      </w:r>
      <w:r>
        <w:rPr>
          <w:color w:val="464646"/>
          <w:w w:val="70"/>
          <w:sz w:val="24"/>
        </w:rPr>
        <w:t>ремонта:</w:t>
      </w:r>
      <w:r>
        <w:rPr>
          <w:color w:val="464646"/>
          <w:spacing w:val="43"/>
          <w:sz w:val="24"/>
        </w:rPr>
        <w:t xml:space="preserve">  </w:t>
      </w:r>
      <w:r>
        <w:rPr>
          <w:color w:val="464646"/>
          <w:spacing w:val="-2"/>
          <w:w w:val="70"/>
          <w:sz w:val="24"/>
        </w:rPr>
        <w:t>............................................................................</w:t>
      </w:r>
      <w:r w:rsidR="00171A74">
        <w:rPr>
          <w:color w:val="464646"/>
          <w:spacing w:val="-2"/>
          <w:w w:val="70"/>
          <w:sz w:val="24"/>
        </w:rPr>
        <w:t>......</w:t>
      </w:r>
    </w:p>
    <w:p w14:paraId="7359BAA9" w14:textId="362519AC" w:rsidR="00895680" w:rsidRDefault="00454EA9">
      <w:pPr>
        <w:spacing w:before="29"/>
        <w:ind w:left="124"/>
        <w:rPr>
          <w:sz w:val="24"/>
        </w:rPr>
      </w:pPr>
      <w:r>
        <w:rPr>
          <w:color w:val="474747"/>
          <w:w w:val="70"/>
          <w:sz w:val="24"/>
        </w:rPr>
        <w:t>Мастер:</w:t>
      </w:r>
      <w:r>
        <w:rPr>
          <w:color w:val="474747"/>
          <w:spacing w:val="-2"/>
          <w:w w:val="70"/>
          <w:sz w:val="24"/>
        </w:rPr>
        <w:t xml:space="preserve"> </w:t>
      </w:r>
      <w:r>
        <w:rPr>
          <w:color w:val="474747"/>
          <w:spacing w:val="-2"/>
          <w:w w:val="75"/>
          <w:sz w:val="24"/>
        </w:rPr>
        <w:t>.......................................................................................................</w:t>
      </w:r>
      <w:r w:rsidR="00171A74">
        <w:rPr>
          <w:color w:val="474747"/>
          <w:spacing w:val="-2"/>
          <w:w w:val="75"/>
          <w:sz w:val="24"/>
        </w:rPr>
        <w:t>.....</w:t>
      </w:r>
    </w:p>
    <w:p w14:paraId="545AE320" w14:textId="22209AF9" w:rsidR="00895680" w:rsidRDefault="00454EA9">
      <w:pPr>
        <w:spacing w:before="27"/>
        <w:ind w:left="115"/>
        <w:rPr>
          <w:sz w:val="24"/>
        </w:rPr>
      </w:pPr>
      <w:r>
        <w:rPr>
          <w:color w:val="464646"/>
          <w:w w:val="70"/>
          <w:sz w:val="24"/>
        </w:rPr>
        <w:t>Дефект:</w:t>
      </w:r>
      <w:r>
        <w:rPr>
          <w:color w:val="464646"/>
          <w:spacing w:val="29"/>
          <w:sz w:val="24"/>
        </w:rPr>
        <w:t xml:space="preserve"> </w:t>
      </w:r>
      <w:r>
        <w:rPr>
          <w:color w:val="464646"/>
          <w:spacing w:val="-2"/>
          <w:w w:val="75"/>
          <w:sz w:val="24"/>
        </w:rPr>
        <w:t>......................................................................................................</w:t>
      </w:r>
      <w:r w:rsidR="00171A74">
        <w:rPr>
          <w:color w:val="464646"/>
          <w:spacing w:val="-2"/>
          <w:w w:val="75"/>
          <w:sz w:val="24"/>
        </w:rPr>
        <w:t>.....</w:t>
      </w:r>
    </w:p>
    <w:p w14:paraId="3DC814AC" w14:textId="77777777" w:rsidR="00895680" w:rsidRDefault="00895680">
      <w:pPr>
        <w:pStyle w:val="a3"/>
        <w:rPr>
          <w:sz w:val="24"/>
        </w:rPr>
      </w:pPr>
    </w:p>
    <w:p w14:paraId="3FCDE05A" w14:textId="6FD0929F" w:rsidR="00895680" w:rsidRDefault="00895680">
      <w:pPr>
        <w:pStyle w:val="a3"/>
        <w:rPr>
          <w:sz w:val="24"/>
        </w:rPr>
      </w:pPr>
    </w:p>
    <w:p w14:paraId="5824BCAD" w14:textId="77777777" w:rsidR="00895680" w:rsidRDefault="00895680">
      <w:pPr>
        <w:pStyle w:val="a3"/>
        <w:spacing w:before="202"/>
        <w:rPr>
          <w:sz w:val="24"/>
        </w:rPr>
      </w:pPr>
    </w:p>
    <w:p w14:paraId="14672CD7" w14:textId="12474975" w:rsidR="00895680" w:rsidRDefault="00454EA9">
      <w:pPr>
        <w:pStyle w:val="3"/>
        <w:ind w:left="158"/>
      </w:pPr>
      <w:r>
        <w:rPr>
          <w:color w:val="F9F9F9"/>
          <w:spacing w:val="-6"/>
        </w:rPr>
        <w:t>ЗАПОЛНЯЕТСЯ</w:t>
      </w:r>
      <w:r>
        <w:rPr>
          <w:color w:val="F9F9F9"/>
          <w:spacing w:val="-13"/>
        </w:rPr>
        <w:t xml:space="preserve"> </w:t>
      </w:r>
      <w:r>
        <w:rPr>
          <w:color w:val="F9F9F9"/>
          <w:spacing w:val="-6"/>
        </w:rPr>
        <w:t>СЕРВИСНЫМ</w:t>
      </w:r>
      <w:r>
        <w:rPr>
          <w:color w:val="F9F9F9"/>
          <w:spacing w:val="7"/>
        </w:rPr>
        <w:t xml:space="preserve"> </w:t>
      </w:r>
      <w:r>
        <w:rPr>
          <w:color w:val="F9F9F9"/>
          <w:spacing w:val="-6"/>
        </w:rPr>
        <w:t>ЦЕНТРОМ</w:t>
      </w:r>
    </w:p>
    <w:p w14:paraId="0E34972D" w14:textId="7A368813" w:rsidR="00171A74" w:rsidRDefault="00171A74" w:rsidP="00171A74">
      <w:pPr>
        <w:spacing w:before="161"/>
        <w:ind w:left="129"/>
        <w:rPr>
          <w:sz w:val="24"/>
        </w:rPr>
      </w:pPr>
      <w:r>
        <w:rPr>
          <w:color w:val="464646"/>
          <w:w w:val="70"/>
          <w:sz w:val="24"/>
        </w:rPr>
        <w:t>Название</w:t>
      </w:r>
      <w:r>
        <w:rPr>
          <w:color w:val="464646"/>
          <w:spacing w:val="27"/>
          <w:sz w:val="24"/>
        </w:rPr>
        <w:t xml:space="preserve"> </w:t>
      </w:r>
      <w:r>
        <w:rPr>
          <w:color w:val="464646"/>
          <w:w w:val="70"/>
          <w:sz w:val="24"/>
        </w:rPr>
        <w:t>прибора:</w:t>
      </w:r>
      <w:r>
        <w:rPr>
          <w:color w:val="464646"/>
          <w:spacing w:val="32"/>
          <w:sz w:val="24"/>
        </w:rPr>
        <w:t xml:space="preserve">  </w:t>
      </w:r>
      <w:r>
        <w:rPr>
          <w:color w:val="464646"/>
          <w:spacing w:val="-2"/>
          <w:w w:val="70"/>
          <w:sz w:val="24"/>
        </w:rPr>
        <w:t>..........................................................................................</w:t>
      </w:r>
    </w:p>
    <w:p w14:paraId="12984CAD" w14:textId="2639BD8A" w:rsidR="00171A74" w:rsidRDefault="00171A74" w:rsidP="00171A74">
      <w:pPr>
        <w:spacing w:before="30"/>
        <w:ind w:left="124"/>
        <w:rPr>
          <w:sz w:val="24"/>
        </w:rPr>
      </w:pPr>
      <w:r>
        <w:rPr>
          <w:color w:val="464646"/>
          <w:w w:val="70"/>
          <w:sz w:val="24"/>
        </w:rPr>
        <w:t>Модель</w:t>
      </w:r>
      <w:r>
        <w:rPr>
          <w:color w:val="464646"/>
          <w:spacing w:val="45"/>
          <w:sz w:val="24"/>
        </w:rPr>
        <w:t xml:space="preserve"> </w:t>
      </w:r>
      <w:r>
        <w:rPr>
          <w:color w:val="464646"/>
          <w:w w:val="70"/>
          <w:sz w:val="24"/>
        </w:rPr>
        <w:t>№:</w:t>
      </w:r>
      <w:r>
        <w:rPr>
          <w:color w:val="464646"/>
          <w:spacing w:val="43"/>
          <w:sz w:val="24"/>
        </w:rPr>
        <w:t xml:space="preserve">  </w:t>
      </w:r>
      <w:r>
        <w:rPr>
          <w:color w:val="464646"/>
          <w:spacing w:val="-2"/>
          <w:w w:val="70"/>
          <w:sz w:val="24"/>
        </w:rPr>
        <w:t>........................................................................................................</w:t>
      </w:r>
    </w:p>
    <w:p w14:paraId="77C24C94" w14:textId="77777777" w:rsidR="00171A74" w:rsidRDefault="00171A74" w:rsidP="00171A74">
      <w:pPr>
        <w:spacing w:before="26"/>
        <w:ind w:left="120"/>
        <w:rPr>
          <w:sz w:val="24"/>
        </w:rPr>
      </w:pPr>
      <w:r>
        <w:rPr>
          <w:color w:val="444444"/>
          <w:w w:val="70"/>
          <w:sz w:val="24"/>
        </w:rPr>
        <w:t>Серийный</w:t>
      </w:r>
      <w:r>
        <w:rPr>
          <w:color w:val="444444"/>
          <w:spacing w:val="36"/>
          <w:sz w:val="24"/>
        </w:rPr>
        <w:t xml:space="preserve"> </w:t>
      </w:r>
      <w:r>
        <w:rPr>
          <w:color w:val="444444"/>
          <w:w w:val="70"/>
          <w:sz w:val="24"/>
        </w:rPr>
        <w:t>номер:</w:t>
      </w:r>
      <w:r>
        <w:rPr>
          <w:color w:val="444444"/>
          <w:spacing w:val="49"/>
          <w:sz w:val="24"/>
        </w:rPr>
        <w:t xml:space="preserve">  </w:t>
      </w:r>
      <w:r>
        <w:rPr>
          <w:color w:val="444444"/>
          <w:spacing w:val="-2"/>
          <w:w w:val="70"/>
          <w:sz w:val="24"/>
        </w:rPr>
        <w:t>.............................................................................................</w:t>
      </w:r>
    </w:p>
    <w:p w14:paraId="7400D1C2" w14:textId="77777777" w:rsidR="00171A74" w:rsidRDefault="00171A74" w:rsidP="00171A74">
      <w:pPr>
        <w:spacing w:before="34"/>
        <w:ind w:left="115"/>
        <w:rPr>
          <w:sz w:val="24"/>
        </w:rPr>
      </w:pPr>
      <w:r>
        <w:rPr>
          <w:color w:val="414141"/>
          <w:w w:val="70"/>
          <w:sz w:val="24"/>
        </w:rPr>
        <w:t>Дата</w:t>
      </w:r>
      <w:r>
        <w:rPr>
          <w:color w:val="414141"/>
          <w:spacing w:val="72"/>
          <w:w w:val="150"/>
          <w:sz w:val="24"/>
        </w:rPr>
        <w:t xml:space="preserve"> </w:t>
      </w:r>
      <w:r>
        <w:rPr>
          <w:color w:val="414141"/>
          <w:w w:val="70"/>
          <w:sz w:val="24"/>
        </w:rPr>
        <w:t>поступления:</w:t>
      </w:r>
      <w:r>
        <w:rPr>
          <w:color w:val="414141"/>
          <w:spacing w:val="46"/>
          <w:sz w:val="24"/>
        </w:rPr>
        <w:t xml:space="preserve">  </w:t>
      </w:r>
      <w:r>
        <w:rPr>
          <w:color w:val="414141"/>
          <w:spacing w:val="-2"/>
          <w:w w:val="70"/>
          <w:sz w:val="24"/>
        </w:rPr>
        <w:t>..........................................................................................</w:t>
      </w:r>
    </w:p>
    <w:p w14:paraId="5E7BF364" w14:textId="70577F6C" w:rsidR="00171A74" w:rsidRDefault="00171A74" w:rsidP="00171A74">
      <w:pPr>
        <w:spacing w:before="28"/>
        <w:ind w:left="115"/>
        <w:rPr>
          <w:sz w:val="24"/>
        </w:rPr>
      </w:pPr>
      <w:r>
        <w:rPr>
          <w:color w:val="464646"/>
          <w:w w:val="70"/>
          <w:sz w:val="24"/>
        </w:rPr>
        <w:t>Длительность</w:t>
      </w:r>
      <w:r>
        <w:rPr>
          <w:color w:val="464646"/>
          <w:spacing w:val="65"/>
          <w:w w:val="150"/>
          <w:sz w:val="24"/>
        </w:rPr>
        <w:t xml:space="preserve"> </w:t>
      </w:r>
      <w:r>
        <w:rPr>
          <w:color w:val="464646"/>
          <w:w w:val="70"/>
          <w:sz w:val="24"/>
        </w:rPr>
        <w:t>ремонта:</w:t>
      </w:r>
      <w:r>
        <w:rPr>
          <w:color w:val="464646"/>
          <w:spacing w:val="43"/>
          <w:sz w:val="24"/>
        </w:rPr>
        <w:t xml:space="preserve">  </w:t>
      </w:r>
      <w:r>
        <w:rPr>
          <w:color w:val="464646"/>
          <w:spacing w:val="-2"/>
          <w:w w:val="70"/>
          <w:sz w:val="24"/>
        </w:rPr>
        <w:t>..................................................................................</w:t>
      </w:r>
    </w:p>
    <w:p w14:paraId="54351D2B" w14:textId="11CAEFF8" w:rsidR="00171A74" w:rsidRDefault="00171A74" w:rsidP="00171A74">
      <w:pPr>
        <w:spacing w:before="29"/>
        <w:ind w:left="124"/>
        <w:rPr>
          <w:sz w:val="24"/>
        </w:rPr>
      </w:pPr>
      <w:r>
        <w:rPr>
          <w:color w:val="474747"/>
          <w:w w:val="70"/>
          <w:sz w:val="24"/>
        </w:rPr>
        <w:t>Мастер:</w:t>
      </w:r>
      <w:r>
        <w:rPr>
          <w:color w:val="474747"/>
          <w:spacing w:val="-2"/>
          <w:w w:val="70"/>
          <w:sz w:val="24"/>
        </w:rPr>
        <w:t xml:space="preserve"> </w:t>
      </w:r>
      <w:r>
        <w:rPr>
          <w:color w:val="474747"/>
          <w:spacing w:val="-2"/>
          <w:w w:val="75"/>
          <w:sz w:val="24"/>
        </w:rPr>
        <w:t>............................................................................................................</w:t>
      </w:r>
    </w:p>
    <w:p w14:paraId="14ACCC4C" w14:textId="2EE6B2D3" w:rsidR="00171A74" w:rsidRDefault="00171A74" w:rsidP="00171A74">
      <w:pPr>
        <w:spacing w:before="27"/>
        <w:ind w:left="115"/>
        <w:rPr>
          <w:sz w:val="24"/>
        </w:rPr>
      </w:pPr>
      <w:r>
        <w:rPr>
          <w:color w:val="464646"/>
          <w:w w:val="70"/>
          <w:sz w:val="24"/>
        </w:rPr>
        <w:t>Дефект:</w:t>
      </w:r>
      <w:r>
        <w:rPr>
          <w:color w:val="464646"/>
          <w:spacing w:val="29"/>
          <w:sz w:val="24"/>
        </w:rPr>
        <w:t xml:space="preserve"> </w:t>
      </w:r>
      <w:r>
        <w:rPr>
          <w:color w:val="464646"/>
          <w:spacing w:val="-2"/>
          <w:w w:val="75"/>
          <w:sz w:val="24"/>
        </w:rPr>
        <w:t>...........................................................................................................</w:t>
      </w:r>
    </w:p>
    <w:p w14:paraId="2EBDB672" w14:textId="57A05924" w:rsidR="00895680" w:rsidRDefault="00895680">
      <w:pPr>
        <w:pStyle w:val="a3"/>
        <w:rPr>
          <w:sz w:val="24"/>
        </w:rPr>
      </w:pPr>
    </w:p>
    <w:p w14:paraId="3F0D06BC" w14:textId="182C6DEA" w:rsidR="00895680" w:rsidRDefault="00895680">
      <w:pPr>
        <w:pStyle w:val="a3"/>
        <w:rPr>
          <w:sz w:val="24"/>
        </w:rPr>
      </w:pPr>
    </w:p>
    <w:p w14:paraId="71C83389" w14:textId="5A15672E" w:rsidR="00895680" w:rsidRDefault="00895680">
      <w:pPr>
        <w:pStyle w:val="a3"/>
        <w:spacing w:before="44"/>
        <w:rPr>
          <w:sz w:val="24"/>
        </w:rPr>
      </w:pPr>
    </w:p>
    <w:p w14:paraId="286DF56C" w14:textId="59ED01F7" w:rsidR="00895680" w:rsidRDefault="00454EA9">
      <w:pPr>
        <w:pStyle w:val="3"/>
        <w:spacing w:before="1"/>
        <w:ind w:left="158"/>
      </w:pPr>
      <w:r>
        <w:rPr>
          <w:color w:val="F9F9F9"/>
          <w:spacing w:val="-6"/>
        </w:rPr>
        <w:t>ЗАПОЛНЯЕТСЯ</w:t>
      </w:r>
      <w:r>
        <w:rPr>
          <w:color w:val="F9F9F9"/>
          <w:spacing w:val="-16"/>
        </w:rPr>
        <w:t xml:space="preserve"> </w:t>
      </w:r>
      <w:r>
        <w:rPr>
          <w:color w:val="F9F9F9"/>
          <w:spacing w:val="-6"/>
        </w:rPr>
        <w:t>СЕРВИСНЫМ</w:t>
      </w:r>
      <w:r>
        <w:rPr>
          <w:color w:val="F9F9F9"/>
          <w:spacing w:val="5"/>
        </w:rPr>
        <w:t xml:space="preserve"> </w:t>
      </w:r>
      <w:r>
        <w:rPr>
          <w:color w:val="F9F9F9"/>
          <w:spacing w:val="-6"/>
        </w:rPr>
        <w:t>ЦЕНТРОМ</w:t>
      </w:r>
    </w:p>
    <w:p w14:paraId="328C765A" w14:textId="07249603" w:rsidR="00171A74" w:rsidRDefault="00171A74" w:rsidP="00171A74">
      <w:pPr>
        <w:spacing w:before="161"/>
        <w:ind w:left="129"/>
        <w:rPr>
          <w:sz w:val="24"/>
        </w:rPr>
      </w:pPr>
      <w:r w:rsidRPr="0016642F">
        <w:rPr>
          <w:noProof/>
          <w:color w:val="464646"/>
          <w:w w:val="70"/>
          <w:sz w:val="24"/>
        </w:rPr>
        <w:drawing>
          <wp:anchor distT="0" distB="0" distL="114300" distR="114300" simplePos="0" relativeHeight="251661312" behindDoc="0" locked="0" layoutInCell="1" allowOverlap="1" wp14:anchorId="3F860185" wp14:editId="06CDB22C">
            <wp:simplePos x="0" y="0"/>
            <wp:positionH relativeFrom="column">
              <wp:posOffset>-676275</wp:posOffset>
            </wp:positionH>
            <wp:positionV relativeFrom="paragraph">
              <wp:posOffset>106045</wp:posOffset>
            </wp:positionV>
            <wp:extent cx="663575" cy="1506220"/>
            <wp:effectExtent l="0" t="0" r="3175" b="0"/>
            <wp:wrapNone/>
            <wp:docPr id="1467428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513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75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464646"/>
          <w:w w:val="70"/>
          <w:sz w:val="24"/>
        </w:rPr>
        <w:t>Название</w:t>
      </w:r>
      <w:r>
        <w:rPr>
          <w:color w:val="464646"/>
          <w:spacing w:val="27"/>
          <w:sz w:val="24"/>
        </w:rPr>
        <w:t xml:space="preserve"> </w:t>
      </w:r>
      <w:r>
        <w:rPr>
          <w:color w:val="464646"/>
          <w:w w:val="70"/>
          <w:sz w:val="24"/>
        </w:rPr>
        <w:t>прибора:</w:t>
      </w:r>
      <w:r>
        <w:rPr>
          <w:color w:val="464646"/>
          <w:spacing w:val="32"/>
          <w:sz w:val="24"/>
        </w:rPr>
        <w:t xml:space="preserve">  </w:t>
      </w:r>
      <w:r>
        <w:rPr>
          <w:color w:val="464646"/>
          <w:spacing w:val="-2"/>
          <w:w w:val="70"/>
          <w:sz w:val="24"/>
        </w:rPr>
        <w:t>..........................................................................................</w:t>
      </w:r>
    </w:p>
    <w:p w14:paraId="51A52672" w14:textId="77777777" w:rsidR="00171A74" w:rsidRDefault="00171A74" w:rsidP="00171A74">
      <w:pPr>
        <w:spacing w:before="30"/>
        <w:ind w:left="124"/>
        <w:rPr>
          <w:sz w:val="24"/>
        </w:rPr>
      </w:pPr>
      <w:r>
        <w:rPr>
          <w:color w:val="464646"/>
          <w:w w:val="70"/>
          <w:sz w:val="24"/>
        </w:rPr>
        <w:t>Модель</w:t>
      </w:r>
      <w:r>
        <w:rPr>
          <w:color w:val="464646"/>
          <w:spacing w:val="45"/>
          <w:sz w:val="24"/>
        </w:rPr>
        <w:t xml:space="preserve"> </w:t>
      </w:r>
      <w:r>
        <w:rPr>
          <w:color w:val="464646"/>
          <w:w w:val="70"/>
          <w:sz w:val="24"/>
        </w:rPr>
        <w:t>№:</w:t>
      </w:r>
      <w:r>
        <w:rPr>
          <w:color w:val="464646"/>
          <w:spacing w:val="43"/>
          <w:sz w:val="24"/>
        </w:rPr>
        <w:t xml:space="preserve">  </w:t>
      </w:r>
      <w:r>
        <w:rPr>
          <w:color w:val="464646"/>
          <w:spacing w:val="-2"/>
          <w:w w:val="70"/>
          <w:sz w:val="24"/>
        </w:rPr>
        <w:t>........................................................................................................</w:t>
      </w:r>
    </w:p>
    <w:p w14:paraId="47C0D5C1" w14:textId="77777777" w:rsidR="00171A74" w:rsidRDefault="00171A74" w:rsidP="00171A74">
      <w:pPr>
        <w:spacing w:before="26"/>
        <w:ind w:left="120"/>
        <w:rPr>
          <w:sz w:val="24"/>
        </w:rPr>
      </w:pPr>
      <w:r>
        <w:rPr>
          <w:color w:val="444444"/>
          <w:w w:val="70"/>
          <w:sz w:val="24"/>
        </w:rPr>
        <w:t>Серийный</w:t>
      </w:r>
      <w:r>
        <w:rPr>
          <w:color w:val="444444"/>
          <w:spacing w:val="36"/>
          <w:sz w:val="24"/>
        </w:rPr>
        <w:t xml:space="preserve"> </w:t>
      </w:r>
      <w:r>
        <w:rPr>
          <w:color w:val="444444"/>
          <w:w w:val="70"/>
          <w:sz w:val="24"/>
        </w:rPr>
        <w:t>номер:</w:t>
      </w:r>
      <w:r>
        <w:rPr>
          <w:color w:val="444444"/>
          <w:spacing w:val="49"/>
          <w:sz w:val="24"/>
        </w:rPr>
        <w:t xml:space="preserve">  </w:t>
      </w:r>
      <w:r>
        <w:rPr>
          <w:color w:val="444444"/>
          <w:spacing w:val="-2"/>
          <w:w w:val="70"/>
          <w:sz w:val="24"/>
        </w:rPr>
        <w:t>.............................................................................................</w:t>
      </w:r>
    </w:p>
    <w:p w14:paraId="4BD52DFF" w14:textId="77777777" w:rsidR="00171A74" w:rsidRDefault="00171A74" w:rsidP="00171A74">
      <w:pPr>
        <w:spacing w:before="34"/>
        <w:ind w:left="115"/>
        <w:rPr>
          <w:sz w:val="24"/>
        </w:rPr>
      </w:pPr>
      <w:r>
        <w:rPr>
          <w:color w:val="414141"/>
          <w:w w:val="70"/>
          <w:sz w:val="24"/>
        </w:rPr>
        <w:t>Дата</w:t>
      </w:r>
      <w:r>
        <w:rPr>
          <w:color w:val="414141"/>
          <w:spacing w:val="72"/>
          <w:w w:val="150"/>
          <w:sz w:val="24"/>
        </w:rPr>
        <w:t xml:space="preserve"> </w:t>
      </w:r>
      <w:r>
        <w:rPr>
          <w:color w:val="414141"/>
          <w:w w:val="70"/>
          <w:sz w:val="24"/>
        </w:rPr>
        <w:t>поступления:</w:t>
      </w:r>
      <w:r>
        <w:rPr>
          <w:color w:val="414141"/>
          <w:spacing w:val="46"/>
          <w:sz w:val="24"/>
        </w:rPr>
        <w:t xml:space="preserve">  </w:t>
      </w:r>
      <w:r>
        <w:rPr>
          <w:color w:val="414141"/>
          <w:spacing w:val="-2"/>
          <w:w w:val="70"/>
          <w:sz w:val="24"/>
        </w:rPr>
        <w:t>..........................................................................................</w:t>
      </w:r>
    </w:p>
    <w:p w14:paraId="4C526428" w14:textId="77777777" w:rsidR="00171A74" w:rsidRDefault="00171A74" w:rsidP="00171A74">
      <w:pPr>
        <w:spacing w:before="28"/>
        <w:ind w:left="115"/>
        <w:rPr>
          <w:sz w:val="24"/>
        </w:rPr>
      </w:pPr>
      <w:r>
        <w:rPr>
          <w:color w:val="464646"/>
          <w:w w:val="70"/>
          <w:sz w:val="24"/>
        </w:rPr>
        <w:t>Длительность</w:t>
      </w:r>
      <w:r>
        <w:rPr>
          <w:color w:val="464646"/>
          <w:spacing w:val="65"/>
          <w:w w:val="150"/>
          <w:sz w:val="24"/>
        </w:rPr>
        <w:t xml:space="preserve"> </w:t>
      </w:r>
      <w:r>
        <w:rPr>
          <w:color w:val="464646"/>
          <w:w w:val="70"/>
          <w:sz w:val="24"/>
        </w:rPr>
        <w:t>ремонта:</w:t>
      </w:r>
      <w:r>
        <w:rPr>
          <w:color w:val="464646"/>
          <w:spacing w:val="43"/>
          <w:sz w:val="24"/>
        </w:rPr>
        <w:t xml:space="preserve">  </w:t>
      </w:r>
      <w:r>
        <w:rPr>
          <w:color w:val="464646"/>
          <w:spacing w:val="-2"/>
          <w:w w:val="70"/>
          <w:sz w:val="24"/>
        </w:rPr>
        <w:t>..................................................................................</w:t>
      </w:r>
    </w:p>
    <w:p w14:paraId="0FD9282D" w14:textId="77777777" w:rsidR="00171A74" w:rsidRDefault="00171A74" w:rsidP="00171A74">
      <w:pPr>
        <w:spacing w:before="29"/>
        <w:ind w:left="124"/>
        <w:rPr>
          <w:sz w:val="24"/>
        </w:rPr>
      </w:pPr>
      <w:r>
        <w:rPr>
          <w:color w:val="474747"/>
          <w:w w:val="70"/>
          <w:sz w:val="24"/>
        </w:rPr>
        <w:t>Мастер:</w:t>
      </w:r>
      <w:r>
        <w:rPr>
          <w:color w:val="474747"/>
          <w:spacing w:val="-2"/>
          <w:w w:val="70"/>
          <w:sz w:val="24"/>
        </w:rPr>
        <w:t xml:space="preserve"> </w:t>
      </w:r>
      <w:r>
        <w:rPr>
          <w:color w:val="474747"/>
          <w:spacing w:val="-2"/>
          <w:w w:val="75"/>
          <w:sz w:val="24"/>
        </w:rPr>
        <w:t>............................................................................................................</w:t>
      </w:r>
    </w:p>
    <w:p w14:paraId="18E7116E" w14:textId="77777777" w:rsidR="00171A74" w:rsidRDefault="00171A74" w:rsidP="00171A74">
      <w:pPr>
        <w:spacing w:before="27"/>
        <w:ind w:left="115"/>
        <w:rPr>
          <w:sz w:val="24"/>
        </w:rPr>
      </w:pPr>
      <w:r>
        <w:rPr>
          <w:color w:val="464646"/>
          <w:w w:val="70"/>
          <w:sz w:val="24"/>
        </w:rPr>
        <w:t>Дефект:</w:t>
      </w:r>
      <w:r>
        <w:rPr>
          <w:color w:val="464646"/>
          <w:spacing w:val="29"/>
          <w:sz w:val="24"/>
        </w:rPr>
        <w:t xml:space="preserve"> </w:t>
      </w:r>
      <w:r>
        <w:rPr>
          <w:color w:val="464646"/>
          <w:spacing w:val="-2"/>
          <w:w w:val="75"/>
          <w:sz w:val="24"/>
        </w:rPr>
        <w:t>...........................................................................................................</w:t>
      </w:r>
    </w:p>
    <w:p w14:paraId="3C775F2E" w14:textId="77777777" w:rsidR="00895680" w:rsidRDefault="00454EA9">
      <w:pPr>
        <w:spacing w:before="179"/>
        <w:rPr>
          <w:sz w:val="38"/>
        </w:rPr>
      </w:pPr>
      <w:r>
        <w:br w:type="column"/>
      </w:r>
    </w:p>
    <w:p w14:paraId="4A8B2CB8" w14:textId="2159F4EE" w:rsidR="00895680" w:rsidRDefault="0016642F">
      <w:pPr>
        <w:spacing w:line="256" w:lineRule="auto"/>
        <w:ind w:left="1832" w:firstLine="187"/>
        <w:rPr>
          <w:rFonts w:ascii="Calibri" w:eastAsia="Calibri" w:hAnsi="Calibri" w:cs="Calibri"/>
          <w:b/>
          <w:bCs/>
          <w:color w:val="252725"/>
          <w:spacing w:val="-2"/>
          <w:sz w:val="38"/>
          <w:szCs w:val="38"/>
        </w:rPr>
      </w:pPr>
      <w:r w:rsidRPr="0016642F">
        <w:rPr>
          <w:noProof/>
          <w:color w:val="464646"/>
          <w:w w:val="70"/>
          <w:sz w:val="24"/>
        </w:rPr>
        <w:drawing>
          <wp:anchor distT="0" distB="0" distL="114300" distR="114300" simplePos="0" relativeHeight="251656192" behindDoc="0" locked="0" layoutInCell="1" allowOverlap="1" wp14:anchorId="0F1C8E82" wp14:editId="11229E46">
            <wp:simplePos x="0" y="0"/>
            <wp:positionH relativeFrom="column">
              <wp:posOffset>1673890</wp:posOffset>
            </wp:positionH>
            <wp:positionV relativeFrom="paragraph">
              <wp:posOffset>-1678679</wp:posOffset>
            </wp:positionV>
            <wp:extent cx="1240697" cy="2816204"/>
            <wp:effectExtent l="0" t="6667" r="0" b="0"/>
            <wp:wrapNone/>
            <wp:docPr id="1788241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51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40697" cy="2816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bCs/>
          <w:color w:val="57645C"/>
          <w:spacing w:val="-2"/>
          <w:w w:val="165"/>
          <w:sz w:val="38"/>
          <w:szCs w:val="38"/>
        </w:rPr>
        <w:t>LЛN2</w:t>
      </w:r>
      <w:r>
        <w:rPr>
          <w:rFonts w:ascii="Calibri" w:eastAsia="Calibri" w:hAnsi="Calibri" w:cs="Calibri"/>
          <w:b/>
          <w:bCs/>
          <w:color w:val="40A756"/>
          <w:spacing w:val="-2"/>
          <w:w w:val="165"/>
          <w:sz w:val="38"/>
          <w:szCs w:val="38"/>
        </w:rPr>
        <w:t>К�</w:t>
      </w:r>
      <w:proofErr w:type="gramStart"/>
      <w:r>
        <w:rPr>
          <w:rFonts w:ascii="Calibri" w:eastAsia="Calibri" w:hAnsi="Calibri" w:cs="Calibri"/>
          <w:b/>
          <w:bCs/>
          <w:color w:val="40A756"/>
          <w:spacing w:val="-2"/>
          <w:w w:val="165"/>
          <w:sz w:val="38"/>
          <w:szCs w:val="38"/>
        </w:rPr>
        <w:t>л;=</w:t>
      </w:r>
      <w:proofErr w:type="gramEnd"/>
      <w:r>
        <w:rPr>
          <w:rFonts w:ascii="Calibri" w:eastAsia="Calibri" w:hAnsi="Calibri" w:cs="Calibri"/>
          <w:b/>
          <w:bCs/>
          <w:color w:val="40A756"/>
          <w:spacing w:val="-2"/>
          <w:w w:val="165"/>
          <w:sz w:val="38"/>
          <w:szCs w:val="38"/>
        </w:rPr>
        <w:t xml:space="preserve">т </w:t>
      </w:r>
      <w:r>
        <w:rPr>
          <w:rFonts w:ascii="Calibri" w:eastAsia="Calibri" w:hAnsi="Calibri" w:cs="Calibri"/>
          <w:b/>
          <w:bCs/>
          <w:color w:val="252725"/>
          <w:sz w:val="38"/>
          <w:szCs w:val="38"/>
        </w:rPr>
        <w:t>ГАРАНТИЙНЫЙ</w:t>
      </w:r>
      <w:r>
        <w:rPr>
          <w:rFonts w:ascii="Calibri" w:eastAsia="Calibri" w:hAnsi="Calibri" w:cs="Calibri"/>
          <w:b/>
          <w:bCs/>
          <w:color w:val="252725"/>
          <w:spacing w:val="56"/>
          <w:sz w:val="38"/>
          <w:szCs w:val="38"/>
        </w:rPr>
        <w:t xml:space="preserve"> </w:t>
      </w:r>
      <w:r>
        <w:rPr>
          <w:rFonts w:ascii="Calibri" w:eastAsia="Calibri" w:hAnsi="Calibri" w:cs="Calibri"/>
          <w:b/>
          <w:bCs/>
          <w:color w:val="252725"/>
          <w:spacing w:val="-2"/>
          <w:sz w:val="38"/>
          <w:szCs w:val="38"/>
        </w:rPr>
        <w:t>ТАЛОН</w:t>
      </w:r>
    </w:p>
    <w:tbl>
      <w:tblPr>
        <w:tblStyle w:val="a7"/>
        <w:tblpPr w:leftFromText="180" w:rightFromText="180" w:vertAnchor="page" w:horzAnchor="page" w:tblpX="9031" w:tblpY="2744"/>
        <w:tblW w:w="718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1"/>
        <w:gridCol w:w="3597"/>
      </w:tblGrid>
      <w:tr w:rsidR="009E6179" w:rsidRPr="009E6179" w14:paraId="0B0BA990" w14:textId="77777777" w:rsidTr="009E6179">
        <w:trPr>
          <w:trHeight w:val="268"/>
        </w:trPr>
        <w:tc>
          <w:tcPr>
            <w:tcW w:w="7188" w:type="dxa"/>
            <w:gridSpan w:val="2"/>
          </w:tcPr>
          <w:p w14:paraId="0F45FD1B" w14:textId="21626FEC" w:rsidR="009E6179" w:rsidRPr="009E6179" w:rsidRDefault="009E6179" w:rsidP="009E6179">
            <w:pPr>
              <w:spacing w:line="256" w:lineRule="auto"/>
              <w:rPr>
                <w:rFonts w:ascii="Calibri" w:eastAsia="Calibri" w:hAnsi="Calibri" w:cs="Calibri"/>
                <w:b/>
                <w:bCs/>
                <w:color w:val="252725"/>
                <w:spacing w:val="-2"/>
                <w:sz w:val="16"/>
                <w:szCs w:val="16"/>
              </w:rPr>
            </w:pPr>
            <w:r w:rsidRPr="009E6179">
              <w:rPr>
                <w:color w:val="464646"/>
                <w:w w:val="70"/>
                <w:sz w:val="24"/>
              </w:rPr>
              <w:t xml:space="preserve">Название </w:t>
            </w:r>
            <w:proofErr w:type="gramStart"/>
            <w:r w:rsidRPr="009E6179">
              <w:rPr>
                <w:color w:val="464646"/>
                <w:w w:val="70"/>
                <w:sz w:val="24"/>
              </w:rPr>
              <w:t>прибора</w:t>
            </w:r>
            <w:r>
              <w:rPr>
                <w:color w:val="464646"/>
                <w:w w:val="70"/>
                <w:sz w:val="24"/>
              </w:rPr>
              <w:t>:  …</w:t>
            </w:r>
            <w:proofErr w:type="gramEnd"/>
            <w:r>
              <w:rPr>
                <w:color w:val="464646"/>
                <w:w w:val="70"/>
                <w:sz w:val="24"/>
              </w:rPr>
              <w:t>…………………………………………………………………………</w:t>
            </w:r>
            <w:proofErr w:type="gramStart"/>
            <w:r>
              <w:rPr>
                <w:color w:val="464646"/>
                <w:w w:val="70"/>
                <w:sz w:val="24"/>
              </w:rPr>
              <w:t>…….</w:t>
            </w:r>
            <w:proofErr w:type="gramEnd"/>
            <w:r>
              <w:rPr>
                <w:color w:val="464646"/>
                <w:w w:val="70"/>
                <w:sz w:val="24"/>
              </w:rPr>
              <w:t>.</w:t>
            </w:r>
          </w:p>
        </w:tc>
      </w:tr>
      <w:tr w:rsidR="009E6179" w:rsidRPr="009E6179" w14:paraId="011CE07A" w14:textId="77777777" w:rsidTr="009E6179">
        <w:trPr>
          <w:trHeight w:val="274"/>
        </w:trPr>
        <w:tc>
          <w:tcPr>
            <w:tcW w:w="7188" w:type="dxa"/>
            <w:gridSpan w:val="2"/>
          </w:tcPr>
          <w:p w14:paraId="6B5D9B54" w14:textId="498DCE4C" w:rsidR="009E6179" w:rsidRPr="009E6179" w:rsidRDefault="009E6179" w:rsidP="009E6179">
            <w:pPr>
              <w:spacing w:line="256" w:lineRule="auto"/>
              <w:rPr>
                <w:rFonts w:ascii="Calibri" w:eastAsia="Calibri" w:hAnsi="Calibri" w:cs="Calibri"/>
                <w:b/>
                <w:bCs/>
                <w:color w:val="252725"/>
                <w:spacing w:val="-2"/>
                <w:sz w:val="16"/>
                <w:szCs w:val="16"/>
              </w:rPr>
            </w:pPr>
            <w:r w:rsidRPr="009E6179">
              <w:rPr>
                <w:color w:val="464646"/>
                <w:w w:val="70"/>
                <w:sz w:val="24"/>
              </w:rPr>
              <w:t xml:space="preserve">Модель </w:t>
            </w:r>
            <w:proofErr w:type="gramStart"/>
            <w:r>
              <w:rPr>
                <w:color w:val="464646"/>
                <w:w w:val="70"/>
                <w:sz w:val="24"/>
              </w:rPr>
              <w:t>№:  …</w:t>
            </w:r>
            <w:proofErr w:type="gramEnd"/>
            <w:r>
              <w:rPr>
                <w:color w:val="464646"/>
                <w:w w:val="70"/>
                <w:sz w:val="24"/>
              </w:rPr>
              <w:t>……………………………………………………………………………………</w:t>
            </w:r>
            <w:proofErr w:type="gramStart"/>
            <w:r>
              <w:rPr>
                <w:color w:val="464646"/>
                <w:w w:val="70"/>
                <w:sz w:val="24"/>
              </w:rPr>
              <w:t>…….</w:t>
            </w:r>
            <w:proofErr w:type="gramEnd"/>
          </w:p>
        </w:tc>
      </w:tr>
      <w:tr w:rsidR="009E6179" w:rsidRPr="009E6179" w14:paraId="6D45FF5A" w14:textId="77777777" w:rsidTr="009E6179">
        <w:trPr>
          <w:trHeight w:val="268"/>
        </w:trPr>
        <w:tc>
          <w:tcPr>
            <w:tcW w:w="7188" w:type="dxa"/>
            <w:gridSpan w:val="2"/>
          </w:tcPr>
          <w:p w14:paraId="6027ADDE" w14:textId="1AC66C63" w:rsidR="009E6179" w:rsidRPr="009E6179" w:rsidRDefault="009E6179" w:rsidP="009E6179">
            <w:pPr>
              <w:spacing w:line="256" w:lineRule="auto"/>
              <w:rPr>
                <w:rFonts w:ascii="Calibri" w:eastAsia="Calibri" w:hAnsi="Calibri" w:cs="Calibri"/>
                <w:b/>
                <w:bCs/>
                <w:color w:val="252725"/>
                <w:spacing w:val="-2"/>
                <w:sz w:val="16"/>
                <w:szCs w:val="16"/>
              </w:rPr>
            </w:pPr>
            <w:r w:rsidRPr="009E6179">
              <w:rPr>
                <w:color w:val="464646"/>
                <w:w w:val="70"/>
                <w:sz w:val="24"/>
              </w:rPr>
              <w:t xml:space="preserve">Дата </w:t>
            </w:r>
            <w:proofErr w:type="gramStart"/>
            <w:r w:rsidRPr="009E6179">
              <w:rPr>
                <w:color w:val="464646"/>
                <w:w w:val="70"/>
                <w:sz w:val="24"/>
              </w:rPr>
              <w:t>покупки:</w:t>
            </w:r>
            <w:r>
              <w:rPr>
                <w:color w:val="464646"/>
                <w:w w:val="70"/>
                <w:sz w:val="24"/>
              </w:rPr>
              <w:t xml:space="preserve">  …</w:t>
            </w:r>
            <w:proofErr w:type="gramEnd"/>
            <w:r>
              <w:rPr>
                <w:color w:val="464646"/>
                <w:w w:val="70"/>
                <w:sz w:val="24"/>
              </w:rPr>
              <w:t>…………………………………………………………………………………</w:t>
            </w:r>
            <w:proofErr w:type="gramStart"/>
            <w:r>
              <w:rPr>
                <w:color w:val="464646"/>
                <w:w w:val="70"/>
                <w:sz w:val="24"/>
              </w:rPr>
              <w:t>…….</w:t>
            </w:r>
            <w:proofErr w:type="gramEnd"/>
          </w:p>
        </w:tc>
      </w:tr>
      <w:tr w:rsidR="009E6179" w:rsidRPr="009E6179" w14:paraId="543B7E34" w14:textId="77777777" w:rsidTr="009E6179">
        <w:trPr>
          <w:trHeight w:val="268"/>
        </w:trPr>
        <w:tc>
          <w:tcPr>
            <w:tcW w:w="7188" w:type="dxa"/>
            <w:gridSpan w:val="2"/>
          </w:tcPr>
          <w:p w14:paraId="1B9F959E" w14:textId="38B03517" w:rsidR="009E6179" w:rsidRPr="009E6179" w:rsidRDefault="009E6179" w:rsidP="009E6179">
            <w:pPr>
              <w:spacing w:line="256" w:lineRule="auto"/>
              <w:rPr>
                <w:rFonts w:ascii="Calibri" w:eastAsia="Calibri" w:hAnsi="Calibri" w:cs="Calibri"/>
                <w:b/>
                <w:bCs/>
                <w:color w:val="252725"/>
                <w:spacing w:val="-2"/>
                <w:sz w:val="16"/>
                <w:szCs w:val="16"/>
              </w:rPr>
            </w:pPr>
            <w:r w:rsidRPr="009E6179">
              <w:rPr>
                <w:noProof/>
                <w:color w:val="464646"/>
                <w:w w:val="70"/>
                <w:sz w:val="24"/>
              </w:rPr>
              <w:drawing>
                <wp:anchor distT="0" distB="0" distL="114300" distR="114300" simplePos="0" relativeHeight="251664896" behindDoc="1" locked="0" layoutInCell="1" allowOverlap="1" wp14:anchorId="0E467619" wp14:editId="49E064D2">
                  <wp:simplePos x="0" y="0"/>
                  <wp:positionH relativeFrom="column">
                    <wp:posOffset>20262</wp:posOffset>
                  </wp:positionH>
                  <wp:positionV relativeFrom="paragraph">
                    <wp:posOffset>-768292</wp:posOffset>
                  </wp:positionV>
                  <wp:extent cx="4533900" cy="4470400"/>
                  <wp:effectExtent l="0" t="0" r="0" b="6350"/>
                  <wp:wrapNone/>
                  <wp:docPr id="5506751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675105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447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6179">
              <w:rPr>
                <w:color w:val="464646"/>
                <w:w w:val="70"/>
                <w:sz w:val="24"/>
              </w:rPr>
              <w:t xml:space="preserve">Серийный </w:t>
            </w:r>
            <w:proofErr w:type="gramStart"/>
            <w:r w:rsidRPr="009E6179">
              <w:rPr>
                <w:color w:val="464646"/>
                <w:w w:val="70"/>
                <w:sz w:val="24"/>
              </w:rPr>
              <w:t>номер:</w:t>
            </w:r>
            <w:r>
              <w:rPr>
                <w:color w:val="464646"/>
                <w:w w:val="70"/>
                <w:sz w:val="24"/>
              </w:rPr>
              <w:t xml:space="preserve">  …</w:t>
            </w:r>
            <w:proofErr w:type="gramEnd"/>
            <w:r>
              <w:rPr>
                <w:color w:val="464646"/>
                <w:w w:val="70"/>
                <w:sz w:val="24"/>
              </w:rPr>
              <w:t>……………………………………………………………………………</w:t>
            </w:r>
            <w:proofErr w:type="gramStart"/>
            <w:r>
              <w:rPr>
                <w:color w:val="464646"/>
                <w:w w:val="70"/>
                <w:sz w:val="24"/>
              </w:rPr>
              <w:t>…….</w:t>
            </w:r>
            <w:proofErr w:type="gramEnd"/>
            <w:r>
              <w:rPr>
                <w:color w:val="464646"/>
                <w:w w:val="70"/>
                <w:sz w:val="24"/>
              </w:rPr>
              <w:t>.</w:t>
            </w:r>
          </w:p>
        </w:tc>
      </w:tr>
      <w:tr w:rsidR="009E6179" w:rsidRPr="009E6179" w14:paraId="62D26B0A" w14:textId="77777777" w:rsidTr="009E6179">
        <w:trPr>
          <w:trHeight w:val="268"/>
        </w:trPr>
        <w:tc>
          <w:tcPr>
            <w:tcW w:w="7188" w:type="dxa"/>
            <w:gridSpan w:val="2"/>
          </w:tcPr>
          <w:p w14:paraId="1215A11C" w14:textId="686E0748" w:rsidR="009E6179" w:rsidRPr="00CA5249" w:rsidRDefault="009E6179" w:rsidP="009E6179">
            <w:pPr>
              <w:spacing w:line="256" w:lineRule="auto"/>
              <w:rPr>
                <w:color w:val="464646"/>
                <w:w w:val="70"/>
                <w:sz w:val="24"/>
              </w:rPr>
            </w:pPr>
            <w:r w:rsidRPr="00CA5249">
              <w:rPr>
                <w:color w:val="464646"/>
                <w:w w:val="70"/>
                <w:sz w:val="24"/>
              </w:rPr>
              <w:t>……………………………………………………………………………………………………………</w:t>
            </w:r>
            <w:r w:rsidR="00CA5249">
              <w:rPr>
                <w:color w:val="464646"/>
                <w:w w:val="70"/>
                <w:sz w:val="24"/>
              </w:rPr>
              <w:t xml:space="preserve"> </w:t>
            </w:r>
          </w:p>
        </w:tc>
      </w:tr>
      <w:tr w:rsidR="009E6179" w:rsidRPr="009E6179" w14:paraId="298FEF8E" w14:textId="77777777" w:rsidTr="009E6179">
        <w:trPr>
          <w:trHeight w:val="274"/>
        </w:trPr>
        <w:tc>
          <w:tcPr>
            <w:tcW w:w="7188" w:type="dxa"/>
            <w:gridSpan w:val="2"/>
          </w:tcPr>
          <w:p w14:paraId="5680E2F7" w14:textId="6D23B028" w:rsidR="009E6179" w:rsidRPr="009E6179" w:rsidRDefault="009E6179" w:rsidP="009E6179">
            <w:pPr>
              <w:spacing w:line="256" w:lineRule="auto"/>
              <w:rPr>
                <w:rFonts w:ascii="Calibri" w:eastAsia="Calibri" w:hAnsi="Calibri" w:cs="Calibri"/>
                <w:b/>
                <w:bCs/>
                <w:color w:val="252725"/>
                <w:spacing w:val="-2"/>
                <w:sz w:val="16"/>
                <w:szCs w:val="16"/>
              </w:rPr>
            </w:pPr>
            <w:r w:rsidRPr="009E6179">
              <w:rPr>
                <w:color w:val="464646"/>
                <w:w w:val="70"/>
                <w:sz w:val="24"/>
              </w:rPr>
              <w:t xml:space="preserve">Имя, адрес и телефон </w:t>
            </w:r>
            <w:proofErr w:type="gramStart"/>
            <w:r w:rsidRPr="009E6179">
              <w:rPr>
                <w:color w:val="464646"/>
                <w:w w:val="70"/>
                <w:sz w:val="24"/>
              </w:rPr>
              <w:t>покупателя:</w:t>
            </w:r>
            <w:r w:rsidR="00CA5249">
              <w:rPr>
                <w:color w:val="464646"/>
                <w:w w:val="70"/>
                <w:sz w:val="24"/>
              </w:rPr>
              <w:t xml:space="preserve">  …</w:t>
            </w:r>
            <w:proofErr w:type="gramEnd"/>
            <w:r w:rsidR="00CA5249">
              <w:rPr>
                <w:color w:val="464646"/>
                <w:w w:val="70"/>
                <w:sz w:val="24"/>
              </w:rPr>
              <w:t>………………………………………………………</w:t>
            </w:r>
            <w:proofErr w:type="gramStart"/>
            <w:r w:rsidR="00CA5249">
              <w:rPr>
                <w:color w:val="464646"/>
                <w:w w:val="70"/>
                <w:sz w:val="24"/>
              </w:rPr>
              <w:t>…….</w:t>
            </w:r>
            <w:proofErr w:type="gramEnd"/>
            <w:r w:rsidR="00CA5249">
              <w:rPr>
                <w:color w:val="464646"/>
                <w:w w:val="70"/>
                <w:sz w:val="24"/>
              </w:rPr>
              <w:t>.</w:t>
            </w:r>
          </w:p>
        </w:tc>
      </w:tr>
      <w:tr w:rsidR="009E6179" w:rsidRPr="009E6179" w14:paraId="23D79BC2" w14:textId="77777777" w:rsidTr="009E6179">
        <w:trPr>
          <w:trHeight w:val="268"/>
        </w:trPr>
        <w:tc>
          <w:tcPr>
            <w:tcW w:w="7188" w:type="dxa"/>
            <w:gridSpan w:val="2"/>
          </w:tcPr>
          <w:p w14:paraId="3A247635" w14:textId="4C3FD889" w:rsidR="009E6179" w:rsidRPr="009E6179" w:rsidRDefault="00CA5249" w:rsidP="009E6179">
            <w:pPr>
              <w:spacing w:line="256" w:lineRule="auto"/>
              <w:rPr>
                <w:rFonts w:ascii="Calibri" w:eastAsia="Calibri" w:hAnsi="Calibri" w:cs="Calibri"/>
                <w:b/>
                <w:bCs/>
                <w:color w:val="252725"/>
                <w:spacing w:val="-2"/>
                <w:sz w:val="16"/>
                <w:szCs w:val="16"/>
              </w:rPr>
            </w:pPr>
            <w:r w:rsidRPr="00CA5249">
              <w:rPr>
                <w:color w:val="464646"/>
                <w:w w:val="70"/>
                <w:sz w:val="24"/>
              </w:rPr>
              <w:t>………………</w:t>
            </w:r>
            <w:r>
              <w:rPr>
                <w:color w:val="464646"/>
                <w:w w:val="70"/>
                <w:sz w:val="24"/>
              </w:rPr>
              <w:t>…………………………………………………………………………………………….</w:t>
            </w:r>
          </w:p>
        </w:tc>
      </w:tr>
      <w:tr w:rsidR="009E6179" w:rsidRPr="009E6179" w14:paraId="393684FA" w14:textId="77777777" w:rsidTr="009E6179">
        <w:trPr>
          <w:trHeight w:val="268"/>
        </w:trPr>
        <w:tc>
          <w:tcPr>
            <w:tcW w:w="7188" w:type="dxa"/>
            <w:gridSpan w:val="2"/>
          </w:tcPr>
          <w:p w14:paraId="25F1682E" w14:textId="33473DD4" w:rsidR="009E6179" w:rsidRPr="009E6179" w:rsidRDefault="009E6179" w:rsidP="009E6179">
            <w:pPr>
              <w:spacing w:line="256" w:lineRule="auto"/>
              <w:rPr>
                <w:rFonts w:ascii="Calibri" w:eastAsia="Calibri" w:hAnsi="Calibri" w:cs="Calibri"/>
                <w:b/>
                <w:bCs/>
                <w:color w:val="252725"/>
                <w:spacing w:val="-2"/>
                <w:sz w:val="16"/>
                <w:szCs w:val="16"/>
              </w:rPr>
            </w:pPr>
            <w:r w:rsidRPr="009E6179">
              <w:rPr>
                <w:color w:val="464646"/>
                <w:w w:val="70"/>
                <w:sz w:val="24"/>
              </w:rPr>
              <w:t xml:space="preserve">Название и юридический адрес </w:t>
            </w:r>
            <w:proofErr w:type="gramStart"/>
            <w:r w:rsidRPr="009E6179">
              <w:rPr>
                <w:color w:val="464646"/>
                <w:w w:val="70"/>
                <w:sz w:val="24"/>
              </w:rPr>
              <w:t>продавца:</w:t>
            </w:r>
            <w:r w:rsidR="00CA5249">
              <w:rPr>
                <w:color w:val="464646"/>
                <w:w w:val="70"/>
                <w:sz w:val="24"/>
              </w:rPr>
              <w:t xml:space="preserve">  …</w:t>
            </w:r>
            <w:proofErr w:type="gramEnd"/>
            <w:r w:rsidR="00CA5249">
              <w:rPr>
                <w:color w:val="464646"/>
                <w:w w:val="70"/>
                <w:sz w:val="24"/>
              </w:rPr>
              <w:t>……………………………………………………</w:t>
            </w:r>
          </w:p>
        </w:tc>
      </w:tr>
      <w:tr w:rsidR="009E6179" w:rsidRPr="009E6179" w14:paraId="4A507018" w14:textId="77777777" w:rsidTr="009E6179">
        <w:trPr>
          <w:trHeight w:val="268"/>
        </w:trPr>
        <w:tc>
          <w:tcPr>
            <w:tcW w:w="3591" w:type="dxa"/>
          </w:tcPr>
          <w:p w14:paraId="7B98439B" w14:textId="4C0C7556" w:rsidR="009E6179" w:rsidRPr="009E6179" w:rsidRDefault="009E6179" w:rsidP="009E6179">
            <w:pPr>
              <w:spacing w:line="256" w:lineRule="auto"/>
              <w:rPr>
                <w:color w:val="464646"/>
                <w:w w:val="70"/>
                <w:sz w:val="24"/>
              </w:rPr>
            </w:pPr>
            <w:r w:rsidRPr="009E6179">
              <w:rPr>
                <w:color w:val="464646"/>
                <w:w w:val="70"/>
                <w:sz w:val="24"/>
              </w:rPr>
              <w:t xml:space="preserve">Подпись </w:t>
            </w:r>
            <w:proofErr w:type="gramStart"/>
            <w:r w:rsidRPr="009E6179">
              <w:rPr>
                <w:color w:val="464646"/>
                <w:w w:val="70"/>
                <w:sz w:val="24"/>
              </w:rPr>
              <w:t>продавца:</w:t>
            </w:r>
            <w:r w:rsidR="00CA5249">
              <w:rPr>
                <w:color w:val="464646"/>
                <w:w w:val="70"/>
                <w:sz w:val="24"/>
              </w:rPr>
              <w:t xml:space="preserve">  …</w:t>
            </w:r>
            <w:proofErr w:type="gramEnd"/>
            <w:r w:rsidR="00CA5249">
              <w:rPr>
                <w:color w:val="464646"/>
                <w:w w:val="70"/>
                <w:sz w:val="24"/>
              </w:rPr>
              <w:t>…………………</w:t>
            </w:r>
            <w:proofErr w:type="gramStart"/>
            <w:r w:rsidR="00CA5249">
              <w:rPr>
                <w:color w:val="464646"/>
                <w:w w:val="70"/>
                <w:sz w:val="24"/>
              </w:rPr>
              <w:t>…….</w:t>
            </w:r>
            <w:proofErr w:type="gramEnd"/>
            <w:r w:rsidR="00CA5249">
              <w:rPr>
                <w:color w:val="464646"/>
                <w:w w:val="70"/>
                <w:sz w:val="24"/>
              </w:rPr>
              <w:t>.</w:t>
            </w:r>
          </w:p>
        </w:tc>
        <w:tc>
          <w:tcPr>
            <w:tcW w:w="3597" w:type="dxa"/>
          </w:tcPr>
          <w:p w14:paraId="1B669AE1" w14:textId="164BF0F0" w:rsidR="009E6179" w:rsidRPr="009E6179" w:rsidRDefault="009E6179" w:rsidP="009E6179">
            <w:pPr>
              <w:spacing w:line="256" w:lineRule="auto"/>
              <w:rPr>
                <w:color w:val="464646"/>
                <w:w w:val="70"/>
                <w:sz w:val="24"/>
              </w:rPr>
            </w:pPr>
            <w:r w:rsidRPr="009E6179">
              <w:rPr>
                <w:color w:val="464646"/>
                <w:w w:val="70"/>
                <w:sz w:val="24"/>
              </w:rPr>
              <w:t xml:space="preserve">Печать </w:t>
            </w:r>
            <w:proofErr w:type="gramStart"/>
            <w:r w:rsidRPr="009E6179">
              <w:rPr>
                <w:color w:val="464646"/>
                <w:w w:val="70"/>
                <w:sz w:val="24"/>
              </w:rPr>
              <w:t>продавца:</w:t>
            </w:r>
            <w:r w:rsidR="00CA5249">
              <w:rPr>
                <w:color w:val="464646"/>
                <w:w w:val="70"/>
                <w:sz w:val="24"/>
              </w:rPr>
              <w:t xml:space="preserve">  …</w:t>
            </w:r>
            <w:proofErr w:type="gramEnd"/>
            <w:r w:rsidR="00CA5249">
              <w:rPr>
                <w:color w:val="464646"/>
                <w:w w:val="70"/>
                <w:sz w:val="24"/>
              </w:rPr>
              <w:t>…………………………</w:t>
            </w:r>
          </w:p>
        </w:tc>
      </w:tr>
      <w:tr w:rsidR="009E6179" w:rsidRPr="009E6179" w14:paraId="3A05F8C6" w14:textId="77777777" w:rsidTr="009E6179">
        <w:trPr>
          <w:trHeight w:val="274"/>
        </w:trPr>
        <w:tc>
          <w:tcPr>
            <w:tcW w:w="7188" w:type="dxa"/>
            <w:gridSpan w:val="2"/>
          </w:tcPr>
          <w:p w14:paraId="30189481" w14:textId="2E14446F" w:rsidR="009E6179" w:rsidRPr="009E6179" w:rsidRDefault="009E6179" w:rsidP="009E6179">
            <w:pPr>
              <w:spacing w:line="256" w:lineRule="auto"/>
              <w:rPr>
                <w:color w:val="464646"/>
                <w:w w:val="70"/>
                <w:sz w:val="24"/>
              </w:rPr>
            </w:pPr>
            <w:r w:rsidRPr="009E6179">
              <w:rPr>
                <w:color w:val="464646"/>
                <w:w w:val="70"/>
                <w:sz w:val="24"/>
              </w:rPr>
              <w:t xml:space="preserve">Название и юридический адрес </w:t>
            </w:r>
            <w:proofErr w:type="gramStart"/>
            <w:r w:rsidRPr="009E6179">
              <w:rPr>
                <w:color w:val="464646"/>
                <w:w w:val="70"/>
                <w:sz w:val="24"/>
              </w:rPr>
              <w:t>монтажника:</w:t>
            </w:r>
            <w:r w:rsidR="00CA5249">
              <w:rPr>
                <w:color w:val="464646"/>
                <w:w w:val="70"/>
                <w:sz w:val="24"/>
              </w:rPr>
              <w:t xml:space="preserve">  …</w:t>
            </w:r>
            <w:proofErr w:type="gramEnd"/>
            <w:r w:rsidR="00CA5249">
              <w:rPr>
                <w:color w:val="464646"/>
                <w:w w:val="70"/>
                <w:sz w:val="24"/>
              </w:rPr>
              <w:t>…………………………………………………</w:t>
            </w:r>
          </w:p>
        </w:tc>
      </w:tr>
      <w:tr w:rsidR="009E6179" w:rsidRPr="009E6179" w14:paraId="2368F98B" w14:textId="77777777" w:rsidTr="009E6179">
        <w:trPr>
          <w:trHeight w:val="268"/>
        </w:trPr>
        <w:tc>
          <w:tcPr>
            <w:tcW w:w="3591" w:type="dxa"/>
          </w:tcPr>
          <w:p w14:paraId="12258A97" w14:textId="6407D287" w:rsidR="009E6179" w:rsidRPr="009E6179" w:rsidRDefault="009E6179" w:rsidP="009E6179">
            <w:pPr>
              <w:spacing w:line="256" w:lineRule="auto"/>
              <w:rPr>
                <w:color w:val="464646"/>
                <w:w w:val="70"/>
                <w:sz w:val="24"/>
              </w:rPr>
            </w:pPr>
            <w:r w:rsidRPr="009E6179">
              <w:rPr>
                <w:color w:val="464646"/>
                <w:w w:val="70"/>
                <w:sz w:val="24"/>
              </w:rPr>
              <w:t xml:space="preserve">Подпись </w:t>
            </w:r>
            <w:proofErr w:type="gramStart"/>
            <w:r w:rsidRPr="009E6179">
              <w:rPr>
                <w:color w:val="464646"/>
                <w:w w:val="70"/>
                <w:sz w:val="24"/>
              </w:rPr>
              <w:t>монтажника:</w:t>
            </w:r>
            <w:r w:rsidR="00CA5249">
              <w:rPr>
                <w:color w:val="464646"/>
                <w:w w:val="70"/>
                <w:sz w:val="24"/>
              </w:rPr>
              <w:t xml:space="preserve">  …</w:t>
            </w:r>
            <w:proofErr w:type="gramEnd"/>
            <w:r w:rsidR="00CA5249">
              <w:rPr>
                <w:color w:val="464646"/>
                <w:w w:val="70"/>
                <w:sz w:val="24"/>
              </w:rPr>
              <w:t>………………</w:t>
            </w:r>
            <w:proofErr w:type="gramStart"/>
            <w:r w:rsidR="00CA5249">
              <w:rPr>
                <w:color w:val="464646"/>
                <w:w w:val="70"/>
                <w:sz w:val="24"/>
              </w:rPr>
              <w:t>…….</w:t>
            </w:r>
            <w:proofErr w:type="gramEnd"/>
          </w:p>
        </w:tc>
        <w:tc>
          <w:tcPr>
            <w:tcW w:w="3597" w:type="dxa"/>
          </w:tcPr>
          <w:p w14:paraId="45428158" w14:textId="545A694D" w:rsidR="009E6179" w:rsidRPr="009E6179" w:rsidRDefault="009E6179" w:rsidP="009E6179">
            <w:pPr>
              <w:spacing w:line="256" w:lineRule="auto"/>
              <w:rPr>
                <w:color w:val="464646"/>
                <w:w w:val="70"/>
                <w:sz w:val="24"/>
              </w:rPr>
            </w:pPr>
            <w:r w:rsidRPr="009E6179">
              <w:rPr>
                <w:color w:val="464646"/>
                <w:w w:val="70"/>
                <w:sz w:val="24"/>
              </w:rPr>
              <w:t xml:space="preserve">Печать </w:t>
            </w:r>
            <w:proofErr w:type="gramStart"/>
            <w:r w:rsidRPr="009E6179">
              <w:rPr>
                <w:color w:val="464646"/>
                <w:w w:val="70"/>
                <w:sz w:val="24"/>
              </w:rPr>
              <w:t>монтажника:</w:t>
            </w:r>
            <w:r w:rsidR="00CA5249">
              <w:rPr>
                <w:color w:val="464646"/>
                <w:w w:val="70"/>
                <w:sz w:val="24"/>
              </w:rPr>
              <w:t xml:space="preserve">  …</w:t>
            </w:r>
            <w:proofErr w:type="gramEnd"/>
            <w:r w:rsidR="00CA5249">
              <w:rPr>
                <w:color w:val="464646"/>
                <w:w w:val="70"/>
                <w:sz w:val="24"/>
              </w:rPr>
              <w:t>………………………</w:t>
            </w:r>
          </w:p>
        </w:tc>
      </w:tr>
    </w:tbl>
    <w:p w14:paraId="5687210C" w14:textId="6CA0C9A5" w:rsidR="000953F9" w:rsidRDefault="000953F9" w:rsidP="006812A7">
      <w:pPr>
        <w:spacing w:line="232" w:lineRule="auto"/>
        <w:ind w:left="124" w:right="127" w:firstLine="672"/>
        <w:jc w:val="both"/>
        <w:rPr>
          <w:rFonts w:ascii="Microsoft Sans Serif" w:hAnsi="Microsoft Sans Serif"/>
          <w:color w:val="353939"/>
          <w:spacing w:val="-8"/>
          <w:sz w:val="18"/>
          <w:lang w:val="en-US"/>
        </w:rPr>
      </w:pPr>
    </w:p>
    <w:p w14:paraId="3E660C23" w14:textId="77777777" w:rsidR="000F62EA" w:rsidRDefault="000F62EA" w:rsidP="006812A7">
      <w:pPr>
        <w:spacing w:line="232" w:lineRule="auto"/>
        <w:ind w:left="124" w:right="127" w:firstLine="672"/>
        <w:jc w:val="both"/>
        <w:rPr>
          <w:rFonts w:ascii="Microsoft Sans Serif" w:hAnsi="Microsoft Sans Serif"/>
          <w:color w:val="353939"/>
          <w:spacing w:val="-8"/>
          <w:sz w:val="16"/>
          <w:szCs w:val="20"/>
        </w:rPr>
      </w:pPr>
    </w:p>
    <w:p w14:paraId="520DB8C1" w14:textId="0317AD75" w:rsidR="006812A7" w:rsidRPr="000F62EA" w:rsidRDefault="006812A7" w:rsidP="006812A7">
      <w:pPr>
        <w:spacing w:line="232" w:lineRule="auto"/>
        <w:ind w:left="124" w:right="127" w:firstLine="672"/>
        <w:jc w:val="both"/>
        <w:rPr>
          <w:rFonts w:ascii="Microsoft Sans Serif" w:hAnsi="Microsoft Sans Serif"/>
          <w:color w:val="353939"/>
          <w:spacing w:val="-8"/>
          <w:sz w:val="16"/>
          <w:szCs w:val="20"/>
        </w:rPr>
      </w:pPr>
      <w:r w:rsidRPr="000F62EA">
        <w:rPr>
          <w:rFonts w:ascii="Microsoft Sans Serif" w:hAnsi="Microsoft Sans Serif"/>
          <w:color w:val="353939"/>
          <w:spacing w:val="-8"/>
          <w:sz w:val="16"/>
          <w:szCs w:val="20"/>
        </w:rPr>
        <w:t>Уважаемый покупатель!</w:t>
      </w:r>
    </w:p>
    <w:p w14:paraId="35189784" w14:textId="3D9869E2" w:rsidR="006812A7" w:rsidRPr="000F62EA" w:rsidRDefault="006812A7" w:rsidP="006812A7">
      <w:pPr>
        <w:spacing w:line="232" w:lineRule="auto"/>
        <w:ind w:left="124" w:right="127" w:firstLine="672"/>
        <w:jc w:val="both"/>
        <w:rPr>
          <w:rFonts w:ascii="Microsoft Sans Serif" w:hAnsi="Microsoft Sans Serif"/>
          <w:sz w:val="16"/>
          <w:szCs w:val="20"/>
        </w:rPr>
      </w:pPr>
      <w:r w:rsidRPr="000F62EA">
        <w:rPr>
          <w:rFonts w:ascii="Microsoft Sans Serif" w:hAnsi="Microsoft Sans Serif"/>
          <w:color w:val="353939"/>
          <w:spacing w:val="-8"/>
          <w:sz w:val="16"/>
          <w:szCs w:val="20"/>
        </w:rPr>
        <w:t>Благодарим</w:t>
      </w:r>
      <w:r w:rsidRPr="000F62EA">
        <w:rPr>
          <w:rFonts w:ascii="Microsoft Sans Serif" w:hAnsi="Microsoft Sans Serif"/>
          <w:color w:val="353939"/>
          <w:spacing w:val="-4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53939"/>
          <w:spacing w:val="-8"/>
          <w:sz w:val="16"/>
          <w:szCs w:val="20"/>
        </w:rPr>
        <w:t>Вас</w:t>
      </w:r>
      <w:r w:rsidRPr="000F62EA">
        <w:rPr>
          <w:rFonts w:ascii="Microsoft Sans Serif" w:hAnsi="Microsoft Sans Serif"/>
          <w:color w:val="353939"/>
          <w:spacing w:val="-4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53939"/>
          <w:spacing w:val="-8"/>
          <w:sz w:val="16"/>
          <w:szCs w:val="20"/>
        </w:rPr>
        <w:t>за</w:t>
      </w:r>
      <w:r w:rsidRPr="000F62EA">
        <w:rPr>
          <w:rFonts w:ascii="Microsoft Sans Serif" w:hAnsi="Microsoft Sans Serif"/>
          <w:color w:val="353939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53939"/>
          <w:spacing w:val="-8"/>
          <w:sz w:val="16"/>
          <w:szCs w:val="20"/>
        </w:rPr>
        <w:t>покупку</w:t>
      </w:r>
      <w:r w:rsidRPr="000F62EA">
        <w:rPr>
          <w:rFonts w:ascii="Microsoft Sans Serif" w:hAnsi="Microsoft Sans Serif"/>
          <w:color w:val="353939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53939"/>
          <w:spacing w:val="-8"/>
          <w:sz w:val="16"/>
          <w:szCs w:val="20"/>
        </w:rPr>
        <w:t>продукции</w:t>
      </w:r>
      <w:r w:rsidRPr="000F62EA">
        <w:rPr>
          <w:rFonts w:ascii="Microsoft Sans Serif" w:hAnsi="Microsoft Sans Serif"/>
          <w:color w:val="353939"/>
          <w:spacing w:val="9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53939"/>
          <w:spacing w:val="-8"/>
          <w:sz w:val="16"/>
          <w:szCs w:val="20"/>
        </w:rPr>
        <w:t>LANZKRAFT</w:t>
      </w:r>
      <w:r w:rsidRPr="000F62EA">
        <w:rPr>
          <w:rFonts w:ascii="Microsoft Sans Serif" w:hAnsi="Microsoft Sans Serif"/>
          <w:color w:val="353939"/>
          <w:spacing w:val="-4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53939"/>
          <w:spacing w:val="-8"/>
          <w:sz w:val="16"/>
          <w:szCs w:val="20"/>
        </w:rPr>
        <w:t>и</w:t>
      </w:r>
      <w:r w:rsidRPr="000F62EA">
        <w:rPr>
          <w:rFonts w:ascii="Microsoft Sans Serif" w:hAnsi="Microsoft Sans Serif"/>
          <w:color w:val="353939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53939"/>
          <w:spacing w:val="-8"/>
          <w:sz w:val="16"/>
          <w:szCs w:val="20"/>
        </w:rPr>
        <w:t>доверие</w:t>
      </w:r>
      <w:r w:rsidRPr="000F62EA">
        <w:rPr>
          <w:rFonts w:ascii="Microsoft Sans Serif" w:hAnsi="Microsoft Sans Serif"/>
          <w:color w:val="353939"/>
          <w:spacing w:val="-4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53939"/>
          <w:spacing w:val="-8"/>
          <w:sz w:val="16"/>
          <w:szCs w:val="20"/>
        </w:rPr>
        <w:t>к</w:t>
      </w:r>
      <w:r w:rsidRPr="000F62EA">
        <w:rPr>
          <w:rFonts w:ascii="Microsoft Sans Serif" w:hAnsi="Microsoft Sans Serif"/>
          <w:color w:val="353939"/>
          <w:spacing w:val="-4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53939"/>
          <w:spacing w:val="-8"/>
          <w:sz w:val="16"/>
          <w:szCs w:val="20"/>
        </w:rPr>
        <w:t>нашей</w:t>
      </w:r>
      <w:r w:rsidRPr="000F62EA">
        <w:rPr>
          <w:rFonts w:ascii="Microsoft Sans Serif" w:hAnsi="Microsoft Sans Serif"/>
          <w:color w:val="353939"/>
          <w:spacing w:val="8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53939"/>
          <w:spacing w:val="-8"/>
          <w:sz w:val="16"/>
          <w:szCs w:val="20"/>
        </w:rPr>
        <w:t>компании.</w:t>
      </w:r>
      <w:r w:rsidRPr="000F62EA">
        <w:rPr>
          <w:rFonts w:ascii="Microsoft Sans Serif" w:hAnsi="Microsoft Sans Serif"/>
          <w:color w:val="353939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z w:val="16"/>
          <w:szCs w:val="20"/>
        </w:rPr>
        <w:t>Мы</w:t>
      </w:r>
      <w:r w:rsidRPr="000F62EA">
        <w:rPr>
          <w:rFonts w:ascii="Microsoft Sans Serif" w:hAnsi="Microsoft Sans Serif"/>
          <w:color w:val="363C3E"/>
          <w:spacing w:val="-11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z w:val="16"/>
          <w:szCs w:val="20"/>
        </w:rPr>
        <w:t>гарантируем</w:t>
      </w:r>
      <w:r w:rsidRPr="000F62EA">
        <w:rPr>
          <w:rFonts w:ascii="Microsoft Sans Serif" w:hAnsi="Microsoft Sans Serif"/>
          <w:color w:val="363C3E"/>
          <w:spacing w:val="-1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z w:val="16"/>
          <w:szCs w:val="20"/>
        </w:rPr>
        <w:t>высокое</w:t>
      </w:r>
      <w:r w:rsidRPr="000F62EA">
        <w:rPr>
          <w:rFonts w:ascii="Microsoft Sans Serif" w:hAnsi="Microsoft Sans Serif"/>
          <w:color w:val="363C3E"/>
          <w:spacing w:val="-11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z w:val="16"/>
          <w:szCs w:val="20"/>
        </w:rPr>
        <w:t>качество</w:t>
      </w:r>
      <w:r w:rsidRPr="000F62EA">
        <w:rPr>
          <w:rFonts w:ascii="Microsoft Sans Serif" w:hAnsi="Microsoft Sans Serif"/>
          <w:color w:val="363C3E"/>
          <w:spacing w:val="-11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z w:val="16"/>
          <w:szCs w:val="20"/>
        </w:rPr>
        <w:t>и</w:t>
      </w:r>
      <w:r w:rsidRPr="000F62EA">
        <w:rPr>
          <w:rFonts w:ascii="Microsoft Sans Serif" w:hAnsi="Microsoft Sans Serif"/>
          <w:color w:val="363C3E"/>
          <w:spacing w:val="-12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z w:val="16"/>
          <w:szCs w:val="20"/>
        </w:rPr>
        <w:t>надежную</w:t>
      </w:r>
      <w:r w:rsidRPr="000F62EA">
        <w:rPr>
          <w:rFonts w:ascii="Microsoft Sans Serif" w:hAnsi="Microsoft Sans Serif"/>
          <w:color w:val="363C3E"/>
          <w:spacing w:val="-9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z w:val="16"/>
          <w:szCs w:val="20"/>
        </w:rPr>
        <w:t>работу</w:t>
      </w:r>
      <w:r w:rsidRPr="000F62EA">
        <w:rPr>
          <w:rFonts w:ascii="Microsoft Sans Serif" w:hAnsi="Microsoft Sans Serif"/>
          <w:color w:val="363C3E"/>
          <w:spacing w:val="-4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z w:val="16"/>
          <w:szCs w:val="20"/>
        </w:rPr>
        <w:t>своей</w:t>
      </w:r>
      <w:r w:rsidRPr="000F62EA">
        <w:rPr>
          <w:rFonts w:ascii="Microsoft Sans Serif" w:hAnsi="Microsoft Sans Serif"/>
          <w:color w:val="363C3E"/>
          <w:spacing w:val="-1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z w:val="16"/>
          <w:szCs w:val="20"/>
        </w:rPr>
        <w:t>продукции</w:t>
      </w:r>
      <w:r w:rsidRPr="000F62EA">
        <w:rPr>
          <w:rFonts w:ascii="Microsoft Sans Serif" w:hAnsi="Microsoft Sans Serif"/>
          <w:color w:val="363C3E"/>
          <w:spacing w:val="-7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z w:val="16"/>
          <w:szCs w:val="20"/>
        </w:rPr>
        <w:t>при</w:t>
      </w:r>
      <w:r w:rsidRPr="000F62EA">
        <w:rPr>
          <w:rFonts w:ascii="Microsoft Sans Serif" w:hAnsi="Microsoft Sans Serif"/>
          <w:color w:val="363C3E"/>
          <w:spacing w:val="-1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z w:val="16"/>
          <w:szCs w:val="20"/>
        </w:rPr>
        <w:t xml:space="preserve">условии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выполнения</w:t>
      </w:r>
      <w:r w:rsidRPr="000F62EA">
        <w:rPr>
          <w:rFonts w:ascii="Microsoft Sans Serif" w:hAnsi="Microsoft Sans Serif"/>
          <w:color w:val="363C3E"/>
          <w:spacing w:val="-1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технических</w:t>
      </w:r>
      <w:r w:rsidRPr="000F62EA">
        <w:rPr>
          <w:rFonts w:ascii="Microsoft Sans Serif" w:hAnsi="Microsoft Sans Serif"/>
          <w:color w:val="363C3E"/>
          <w:spacing w:val="-1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требований,</w:t>
      </w:r>
      <w:r w:rsidRPr="000F62EA">
        <w:rPr>
          <w:rFonts w:ascii="Microsoft Sans Serif" w:hAnsi="Microsoft Sans Serif"/>
          <w:color w:val="363C3E"/>
          <w:spacing w:val="-1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которые</w:t>
      </w:r>
      <w:r w:rsidRPr="000F62EA">
        <w:rPr>
          <w:rFonts w:ascii="Microsoft Sans Serif" w:hAnsi="Microsoft Sans Serif"/>
          <w:color w:val="363C3E"/>
          <w:spacing w:val="-1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описаны</w:t>
      </w:r>
      <w:r w:rsidRPr="000F62EA">
        <w:rPr>
          <w:rFonts w:ascii="Microsoft Sans Serif" w:hAnsi="Microsoft Sans Serif"/>
          <w:color w:val="363C3E"/>
          <w:spacing w:val="-1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в</w:t>
      </w:r>
      <w:r w:rsidRPr="000F62EA">
        <w:rPr>
          <w:rFonts w:ascii="Microsoft Sans Serif" w:hAnsi="Microsoft Sans Serif"/>
          <w:color w:val="363C3E"/>
          <w:spacing w:val="-1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инстру</w:t>
      </w:r>
      <w:r w:rsidRPr="000F62EA">
        <w:rPr>
          <w:rFonts w:ascii="Microsoft Sans Serif" w:hAnsi="Microsoft Sans Serif"/>
          <w:color w:val="363C3E"/>
          <w:spacing w:val="6"/>
          <w:sz w:val="16"/>
          <w:szCs w:val="20"/>
        </w:rPr>
        <w:t>кц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ии</w:t>
      </w:r>
      <w:r w:rsidRPr="000F62EA">
        <w:rPr>
          <w:rFonts w:ascii="Microsoft Sans Serif" w:hAnsi="Microsoft Sans Serif"/>
          <w:color w:val="363C3E"/>
          <w:spacing w:val="-1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по</w:t>
      </w:r>
      <w:r w:rsidRPr="000F62EA">
        <w:rPr>
          <w:rFonts w:ascii="Microsoft Sans Serif" w:hAnsi="Microsoft Sans Serif"/>
          <w:color w:val="363C3E"/>
          <w:spacing w:val="-9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 xml:space="preserve">эксплуатации. </w:t>
      </w:r>
      <w:r w:rsidRPr="000F62EA">
        <w:rPr>
          <w:rFonts w:ascii="Microsoft Sans Serif" w:hAnsi="Microsoft Sans Serif"/>
          <w:color w:val="363C3E"/>
          <w:spacing w:val="-4"/>
          <w:sz w:val="16"/>
          <w:szCs w:val="20"/>
        </w:rPr>
        <w:t>Убедительно</w:t>
      </w:r>
      <w:r w:rsidRPr="000F62EA">
        <w:rPr>
          <w:rFonts w:ascii="Microsoft Sans Serif" w:hAnsi="Microsoft Sans Serif"/>
          <w:color w:val="363C3E"/>
          <w:spacing w:val="-8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4"/>
          <w:sz w:val="16"/>
          <w:szCs w:val="20"/>
        </w:rPr>
        <w:t>просим</w:t>
      </w:r>
      <w:r w:rsidRPr="000F62EA">
        <w:rPr>
          <w:rFonts w:ascii="Microsoft Sans Serif" w:hAnsi="Microsoft Sans Serif"/>
          <w:color w:val="363C3E"/>
          <w:spacing w:val="-8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4"/>
          <w:sz w:val="16"/>
          <w:szCs w:val="20"/>
        </w:rPr>
        <w:t>Вас</w:t>
      </w:r>
      <w:r w:rsidRPr="000F62EA">
        <w:rPr>
          <w:rFonts w:ascii="Microsoft Sans Serif" w:hAnsi="Microsoft Sans Serif"/>
          <w:color w:val="363C3E"/>
          <w:spacing w:val="-8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4"/>
          <w:sz w:val="16"/>
          <w:szCs w:val="20"/>
        </w:rPr>
        <w:t>внимательно</w:t>
      </w:r>
      <w:r w:rsidRPr="000F62EA">
        <w:rPr>
          <w:rFonts w:ascii="Microsoft Sans Serif" w:hAnsi="Microsoft Sans Serif"/>
          <w:color w:val="363C3E"/>
          <w:spacing w:val="-8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4"/>
          <w:sz w:val="16"/>
          <w:szCs w:val="20"/>
        </w:rPr>
        <w:t>изучить</w:t>
      </w:r>
      <w:r w:rsidRPr="000F62EA">
        <w:rPr>
          <w:rFonts w:ascii="Microsoft Sans Serif" w:hAnsi="Microsoft Sans Serif"/>
          <w:color w:val="363C3E"/>
          <w:spacing w:val="-8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4"/>
          <w:sz w:val="16"/>
          <w:szCs w:val="20"/>
        </w:rPr>
        <w:t>инструкцию</w:t>
      </w:r>
      <w:r w:rsidRPr="000F62EA">
        <w:rPr>
          <w:rFonts w:ascii="Microsoft Sans Serif" w:hAnsi="Microsoft Sans Serif"/>
          <w:color w:val="363C3E"/>
          <w:spacing w:val="-8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4"/>
          <w:sz w:val="16"/>
          <w:szCs w:val="20"/>
        </w:rPr>
        <w:t>по</w:t>
      </w:r>
      <w:r w:rsidRPr="000F62EA">
        <w:rPr>
          <w:rFonts w:ascii="Microsoft Sans Serif" w:hAnsi="Microsoft Sans Serif"/>
          <w:color w:val="363C3E"/>
          <w:spacing w:val="-8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4"/>
          <w:sz w:val="16"/>
          <w:szCs w:val="20"/>
        </w:rPr>
        <w:t>эксплуатации,</w:t>
      </w:r>
      <w:r w:rsidRPr="000F62EA">
        <w:rPr>
          <w:rFonts w:ascii="Microsoft Sans Serif" w:hAnsi="Microsoft Sans Serif"/>
          <w:color w:val="363C3E"/>
          <w:spacing w:val="-8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4"/>
          <w:sz w:val="16"/>
          <w:szCs w:val="20"/>
        </w:rPr>
        <w:t xml:space="preserve">проверить </w:t>
      </w: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комплектность</w:t>
      </w:r>
      <w:r w:rsidRPr="000F62EA">
        <w:rPr>
          <w:rFonts w:ascii="Microsoft Sans Serif" w:hAnsi="Microsoft Sans Serif"/>
          <w:color w:val="363C3E"/>
          <w:spacing w:val="8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и</w:t>
      </w:r>
      <w:r w:rsidRPr="000F62EA">
        <w:rPr>
          <w:rFonts w:ascii="Microsoft Sans Serif" w:hAnsi="Microsoft Sans Serif"/>
          <w:color w:val="363C3E"/>
          <w:spacing w:val="16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правильность</w:t>
      </w:r>
      <w:r w:rsidRPr="000F62EA">
        <w:rPr>
          <w:rFonts w:ascii="Microsoft Sans Serif" w:hAnsi="Microsoft Sans Serif"/>
          <w:color w:val="363C3E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заполнения гарантийного талона. Обратите</w:t>
      </w:r>
      <w:r w:rsidRPr="000F62EA">
        <w:rPr>
          <w:rFonts w:ascii="Microsoft Sans Serif" w:hAnsi="Microsoft Sans Serif"/>
          <w:color w:val="363C3E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внимание</w:t>
      </w:r>
      <w:r w:rsidRPr="000F62EA">
        <w:rPr>
          <w:rFonts w:ascii="Microsoft Sans Serif" w:hAnsi="Microsoft Sans Serif"/>
          <w:color w:val="363C3E"/>
          <w:spacing w:val="14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на наличие</w:t>
      </w:r>
      <w:r w:rsidRPr="000F62EA">
        <w:rPr>
          <w:rFonts w:ascii="Microsoft Sans Serif" w:hAnsi="Microsoft Sans Serif"/>
          <w:color w:val="363C3E"/>
          <w:spacing w:val="-4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серийного</w:t>
      </w:r>
      <w:r w:rsidRPr="000F62EA">
        <w:rPr>
          <w:rFonts w:ascii="Microsoft Sans Serif" w:hAnsi="Microsoft Sans Serif"/>
          <w:color w:val="363C3E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номера</w:t>
      </w:r>
      <w:r w:rsidRPr="000F62EA">
        <w:rPr>
          <w:rFonts w:ascii="Microsoft Sans Serif" w:hAnsi="Microsoft Sans Serif"/>
          <w:color w:val="363C3E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изделия,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даты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продажи,</w:t>
      </w:r>
      <w:r w:rsidRPr="000F62EA">
        <w:rPr>
          <w:rFonts w:ascii="Microsoft Sans Serif" w:hAnsi="Microsoft Sans Serif"/>
          <w:color w:val="363C3E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срока гарантии,</w:t>
      </w:r>
      <w:r w:rsidRPr="000F62EA">
        <w:rPr>
          <w:rFonts w:ascii="Microsoft Sans Serif" w:hAnsi="Microsoft Sans Serif"/>
          <w:color w:val="363C3E"/>
          <w:spacing w:val="1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подписи</w:t>
      </w:r>
      <w:r w:rsidRPr="000F62EA">
        <w:rPr>
          <w:rFonts w:ascii="Microsoft Sans Serif" w:hAnsi="Microsoft Sans Serif"/>
          <w:color w:val="363C3E"/>
          <w:spacing w:val="1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продавца</w:t>
      </w:r>
      <w:r w:rsidRPr="000F62EA">
        <w:rPr>
          <w:rFonts w:ascii="Microsoft Sans Serif" w:hAnsi="Microsoft Sans Serif"/>
          <w:color w:val="363C3E"/>
          <w:spacing w:val="-3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 xml:space="preserve">и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четких</w:t>
      </w:r>
      <w:r w:rsidRPr="000F62EA">
        <w:rPr>
          <w:rFonts w:ascii="Microsoft Sans Serif" w:hAnsi="Microsoft Sans Serif"/>
          <w:color w:val="363C3E"/>
          <w:spacing w:val="-2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печатей</w:t>
      </w:r>
      <w:r w:rsidRPr="000F62EA">
        <w:rPr>
          <w:rFonts w:ascii="Microsoft Sans Serif" w:hAnsi="Microsoft Sans Serif"/>
          <w:color w:val="363C3E"/>
          <w:spacing w:val="-15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компании</w:t>
      </w:r>
      <w:r w:rsidRPr="000F62EA">
        <w:rPr>
          <w:rFonts w:ascii="Microsoft Sans Serif" w:hAnsi="Microsoft Sans Serif"/>
          <w:color w:val="363C3E"/>
          <w:spacing w:val="-19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продавца</w:t>
      </w:r>
      <w:r w:rsidRPr="000F62EA">
        <w:rPr>
          <w:rFonts w:ascii="Microsoft Sans Serif" w:hAnsi="Microsoft Sans Serif"/>
          <w:color w:val="363C3E"/>
          <w:spacing w:val="-22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в</w:t>
      </w:r>
      <w:r w:rsidRPr="000F62EA">
        <w:rPr>
          <w:rFonts w:ascii="Microsoft Sans Serif" w:hAnsi="Microsoft Sans Serif"/>
          <w:color w:val="363C3E"/>
          <w:spacing w:val="-24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гарантийном</w:t>
      </w:r>
      <w:r w:rsidRPr="000F62EA">
        <w:rPr>
          <w:rFonts w:ascii="Microsoft Sans Serif" w:hAnsi="Microsoft Sans Serif"/>
          <w:color w:val="363C3E"/>
          <w:spacing w:val="-2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363C3E"/>
          <w:spacing w:val="-2"/>
          <w:sz w:val="16"/>
          <w:szCs w:val="20"/>
        </w:rPr>
        <w:t>талоне.</w:t>
      </w:r>
    </w:p>
    <w:p w14:paraId="0B79789A" w14:textId="30787BFD" w:rsidR="006812A7" w:rsidRPr="000F62EA" w:rsidRDefault="006812A7" w:rsidP="006812A7">
      <w:pPr>
        <w:spacing w:line="232" w:lineRule="auto"/>
        <w:ind w:left="125" w:right="128" w:firstLine="671"/>
        <w:jc w:val="both"/>
        <w:rPr>
          <w:rFonts w:ascii="Microsoft Sans Serif" w:hAnsi="Microsoft Sans Serif"/>
          <w:sz w:val="16"/>
          <w:szCs w:val="20"/>
        </w:rPr>
      </w:pP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Пожалуйста, сохраняйте гарантийный талон в период всего срока эксплуатации изделия. В случае неправильного или неполного заполнения гарантийного талона немедленно обратитесь к продавцу данного изделия.</w:t>
      </w:r>
    </w:p>
    <w:p w14:paraId="4E1450A9" w14:textId="149C17CE" w:rsidR="006812A7" w:rsidRPr="000F62EA" w:rsidRDefault="006812A7" w:rsidP="006812A7">
      <w:pPr>
        <w:pStyle w:val="5"/>
        <w:rPr>
          <w:sz w:val="18"/>
          <w:szCs w:val="18"/>
        </w:rPr>
      </w:pPr>
      <w:r w:rsidRPr="000F62EA">
        <w:rPr>
          <w:color w:val="5F9D74"/>
          <w:sz w:val="18"/>
          <w:szCs w:val="18"/>
        </w:rPr>
        <w:t>СРОКИ</w:t>
      </w:r>
      <w:r w:rsidRPr="000F62EA">
        <w:rPr>
          <w:color w:val="5F9D74"/>
          <w:spacing w:val="1"/>
          <w:sz w:val="18"/>
          <w:szCs w:val="18"/>
        </w:rPr>
        <w:t xml:space="preserve"> </w:t>
      </w:r>
      <w:r w:rsidRPr="000F62EA">
        <w:rPr>
          <w:color w:val="5F9D74"/>
          <w:spacing w:val="-2"/>
          <w:sz w:val="18"/>
          <w:szCs w:val="18"/>
        </w:rPr>
        <w:t>ГАРАНТИИ:</w:t>
      </w:r>
    </w:p>
    <w:p w14:paraId="7C673D61" w14:textId="647889E9" w:rsidR="006812A7" w:rsidRPr="000F62EA" w:rsidRDefault="006812A7" w:rsidP="000F62EA">
      <w:pPr>
        <w:spacing w:line="232" w:lineRule="auto"/>
        <w:ind w:left="125" w:right="128" w:firstLine="671"/>
        <w:jc w:val="both"/>
        <w:rPr>
          <w:rFonts w:ascii="Microsoft Sans Serif" w:hAnsi="Microsoft Sans Serif"/>
          <w:color w:val="363C3E"/>
          <w:spacing w:val="-6"/>
          <w:sz w:val="16"/>
          <w:szCs w:val="20"/>
        </w:rPr>
      </w:pPr>
      <w:r w:rsidRPr="000F62EA">
        <w:rPr>
          <w:rFonts w:ascii="Microsoft Sans Serif" w:hAnsi="Microsoft Sans Serif"/>
          <w:color w:val="363C3E"/>
          <w:spacing w:val="-6"/>
          <w:sz w:val="16"/>
          <w:szCs w:val="20"/>
        </w:rPr>
        <w:t>Производитель гарантирует соответствие характеристик изделия в течении срока службы при обязательном выполнении потребителем требований инструкции по эксплуатации.</w:t>
      </w:r>
    </w:p>
    <w:p w14:paraId="1FAAB836" w14:textId="0E22FADC" w:rsidR="006812A7" w:rsidRPr="000F62EA" w:rsidRDefault="000F62EA" w:rsidP="006812A7">
      <w:pPr>
        <w:pStyle w:val="5"/>
        <w:spacing w:before="155" w:line="237" w:lineRule="exact"/>
        <w:ind w:left="133"/>
        <w:rPr>
          <w:sz w:val="18"/>
          <w:szCs w:val="18"/>
        </w:rPr>
      </w:pPr>
      <w:r w:rsidRPr="00BF102D">
        <w:rPr>
          <w:noProof/>
          <w:sz w:val="25"/>
        </w:rPr>
        <w:drawing>
          <wp:anchor distT="0" distB="0" distL="114300" distR="114300" simplePos="0" relativeHeight="251665920" behindDoc="1" locked="0" layoutInCell="1" allowOverlap="1" wp14:anchorId="51227E0D" wp14:editId="4C031C2C">
            <wp:simplePos x="0" y="0"/>
            <wp:positionH relativeFrom="column">
              <wp:posOffset>3134555</wp:posOffset>
            </wp:positionH>
            <wp:positionV relativeFrom="paragraph">
              <wp:posOffset>102773</wp:posOffset>
            </wp:positionV>
            <wp:extent cx="1426845" cy="1357630"/>
            <wp:effectExtent l="0" t="0" r="1905" b="0"/>
            <wp:wrapNone/>
            <wp:docPr id="2199974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alphaModFix amt="50000"/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812A7" w:rsidRPr="000F62EA">
        <w:rPr>
          <w:color w:val="53996E"/>
          <w:spacing w:val="-2"/>
          <w:sz w:val="18"/>
          <w:szCs w:val="18"/>
        </w:rPr>
        <w:t>ГАРАНТИЙНЫЙ СРОК</w:t>
      </w:r>
      <w:r w:rsidR="006812A7" w:rsidRPr="000F62EA">
        <w:rPr>
          <w:color w:val="53996E"/>
          <w:spacing w:val="-6"/>
          <w:sz w:val="18"/>
          <w:szCs w:val="18"/>
        </w:rPr>
        <w:t xml:space="preserve"> </w:t>
      </w:r>
      <w:r w:rsidR="006812A7" w:rsidRPr="000F62EA">
        <w:rPr>
          <w:color w:val="53996E"/>
          <w:spacing w:val="-2"/>
          <w:sz w:val="18"/>
          <w:szCs w:val="18"/>
        </w:rPr>
        <w:t>ЭКСПЛУАТАЦИИ</w:t>
      </w:r>
      <w:r w:rsidR="006812A7" w:rsidRPr="000F62EA">
        <w:rPr>
          <w:color w:val="5C805C"/>
          <w:spacing w:val="-2"/>
          <w:sz w:val="18"/>
          <w:szCs w:val="18"/>
        </w:rPr>
        <w:t>:</w:t>
      </w:r>
    </w:p>
    <w:p w14:paraId="7369C0C3" w14:textId="7F88A781" w:rsidR="006812A7" w:rsidRPr="000F62EA" w:rsidRDefault="006812A7" w:rsidP="006812A7">
      <w:pPr>
        <w:spacing w:line="197" w:lineRule="exact"/>
        <w:ind w:left="133"/>
        <w:jc w:val="both"/>
        <w:rPr>
          <w:rFonts w:ascii="Microsoft Sans Serif" w:hAnsi="Microsoft Sans Serif"/>
          <w:sz w:val="16"/>
          <w:szCs w:val="20"/>
        </w:rPr>
      </w:pPr>
      <w:r w:rsidRPr="000F62EA">
        <w:rPr>
          <w:rFonts w:ascii="Microsoft Sans Serif" w:hAnsi="Microsoft Sans Serif"/>
          <w:color w:val="434343"/>
          <w:w w:val="90"/>
          <w:sz w:val="16"/>
          <w:szCs w:val="20"/>
        </w:rPr>
        <w:t>Кондиционеры</w:t>
      </w:r>
      <w:r w:rsidRPr="000F62EA">
        <w:rPr>
          <w:rFonts w:ascii="Microsoft Sans Serif" w:hAnsi="Microsoft Sans Serif"/>
          <w:color w:val="434343"/>
          <w:spacing w:val="-5"/>
          <w:w w:val="9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434343"/>
          <w:w w:val="90"/>
          <w:sz w:val="16"/>
          <w:szCs w:val="20"/>
        </w:rPr>
        <w:t>-</w:t>
      </w:r>
      <w:r w:rsidRPr="000F62EA">
        <w:rPr>
          <w:rFonts w:ascii="Microsoft Sans Serif" w:hAnsi="Microsoft Sans Serif"/>
          <w:color w:val="434343"/>
          <w:spacing w:val="-2"/>
          <w:w w:val="9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434343"/>
          <w:w w:val="90"/>
          <w:sz w:val="16"/>
          <w:szCs w:val="20"/>
        </w:rPr>
        <w:t>36</w:t>
      </w:r>
      <w:r w:rsidRPr="000F62EA">
        <w:rPr>
          <w:rFonts w:ascii="Microsoft Sans Serif" w:hAnsi="Microsoft Sans Serif"/>
          <w:color w:val="434343"/>
          <w:spacing w:val="39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434343"/>
          <w:w w:val="90"/>
          <w:sz w:val="16"/>
          <w:szCs w:val="20"/>
        </w:rPr>
        <w:t>месяцев</w:t>
      </w:r>
      <w:r w:rsidRPr="000F62EA">
        <w:rPr>
          <w:rFonts w:ascii="Microsoft Sans Serif" w:hAnsi="Microsoft Sans Serif"/>
          <w:color w:val="434343"/>
          <w:spacing w:val="-9"/>
          <w:w w:val="9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434343"/>
          <w:w w:val="90"/>
          <w:sz w:val="16"/>
          <w:szCs w:val="20"/>
        </w:rPr>
        <w:t>от</w:t>
      </w:r>
      <w:r w:rsidRPr="000F62EA">
        <w:rPr>
          <w:rFonts w:ascii="Microsoft Sans Serif" w:hAnsi="Microsoft Sans Serif"/>
          <w:color w:val="434343"/>
          <w:spacing w:val="-3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434343"/>
          <w:w w:val="90"/>
          <w:sz w:val="16"/>
          <w:szCs w:val="20"/>
        </w:rPr>
        <w:t>даты</w:t>
      </w:r>
      <w:r w:rsidRPr="000F62EA">
        <w:rPr>
          <w:rFonts w:ascii="Microsoft Sans Serif" w:hAnsi="Microsoft Sans Serif"/>
          <w:color w:val="434343"/>
          <w:spacing w:val="-8"/>
          <w:w w:val="90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434343"/>
          <w:spacing w:val="-2"/>
          <w:w w:val="90"/>
          <w:sz w:val="16"/>
          <w:szCs w:val="20"/>
        </w:rPr>
        <w:t>продажи.</w:t>
      </w:r>
    </w:p>
    <w:p w14:paraId="5CB02D67" w14:textId="1046FB4A" w:rsidR="000F62EA" w:rsidRDefault="006812A7" w:rsidP="000F62EA">
      <w:pPr>
        <w:spacing w:before="189" w:line="237" w:lineRule="auto"/>
        <w:ind w:left="125" w:right="134" w:firstLine="8"/>
        <w:rPr>
          <w:rFonts w:ascii="Microsoft Sans Serif" w:hAnsi="Microsoft Sans Serif"/>
          <w:color w:val="529D75"/>
          <w:sz w:val="16"/>
          <w:szCs w:val="20"/>
        </w:rPr>
      </w:pPr>
      <w:r w:rsidRPr="000F62EA">
        <w:rPr>
          <w:rFonts w:ascii="Microsoft Sans Serif" w:hAnsi="Microsoft Sans Serif"/>
          <w:color w:val="529D75"/>
          <w:spacing w:val="-6"/>
          <w:sz w:val="16"/>
          <w:szCs w:val="20"/>
        </w:rPr>
        <w:t>При</w:t>
      </w:r>
      <w:r w:rsidRPr="000F62EA">
        <w:rPr>
          <w:rFonts w:ascii="Microsoft Sans Serif" w:hAnsi="Microsoft Sans Serif"/>
          <w:color w:val="529D75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529D75"/>
          <w:spacing w:val="-6"/>
          <w:sz w:val="16"/>
          <w:szCs w:val="20"/>
        </w:rPr>
        <w:t>отсутствии</w:t>
      </w:r>
      <w:r w:rsidRPr="000F62EA">
        <w:rPr>
          <w:rFonts w:ascii="Microsoft Sans Serif" w:hAnsi="Microsoft Sans Serif"/>
          <w:color w:val="529D75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529D75"/>
          <w:spacing w:val="-6"/>
          <w:sz w:val="16"/>
          <w:szCs w:val="20"/>
        </w:rPr>
        <w:t>в</w:t>
      </w:r>
      <w:r w:rsidRPr="000F62EA">
        <w:rPr>
          <w:rFonts w:ascii="Microsoft Sans Serif" w:hAnsi="Microsoft Sans Serif"/>
          <w:color w:val="529D75"/>
          <w:spacing w:val="-5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529D75"/>
          <w:spacing w:val="-6"/>
          <w:sz w:val="16"/>
          <w:szCs w:val="20"/>
        </w:rPr>
        <w:t>гарантийном</w:t>
      </w:r>
      <w:r w:rsidRPr="000F62EA">
        <w:rPr>
          <w:rFonts w:ascii="Microsoft Sans Serif" w:hAnsi="Microsoft Sans Serif"/>
          <w:color w:val="529D75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529D75"/>
          <w:spacing w:val="-6"/>
          <w:sz w:val="16"/>
          <w:szCs w:val="20"/>
        </w:rPr>
        <w:t>талоне</w:t>
      </w:r>
      <w:r w:rsidRPr="000F62EA">
        <w:rPr>
          <w:rFonts w:ascii="Microsoft Sans Serif" w:hAnsi="Microsoft Sans Serif"/>
          <w:color w:val="529D75"/>
          <w:spacing w:val="-1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529D75"/>
          <w:spacing w:val="-6"/>
          <w:sz w:val="16"/>
          <w:szCs w:val="20"/>
        </w:rPr>
        <w:t>отметки</w:t>
      </w:r>
      <w:r w:rsidRPr="000F62EA">
        <w:rPr>
          <w:rFonts w:ascii="Microsoft Sans Serif" w:hAnsi="Microsoft Sans Serif"/>
          <w:color w:val="529D75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529D75"/>
          <w:spacing w:val="-6"/>
          <w:sz w:val="16"/>
          <w:szCs w:val="20"/>
        </w:rPr>
        <w:t>компании</w:t>
      </w:r>
      <w:r w:rsidRPr="000F62EA">
        <w:rPr>
          <w:rFonts w:ascii="Microsoft Sans Serif" w:hAnsi="Microsoft Sans Serif"/>
          <w:color w:val="529D75"/>
          <w:sz w:val="16"/>
          <w:szCs w:val="20"/>
        </w:rPr>
        <w:t xml:space="preserve"> </w:t>
      </w:r>
    </w:p>
    <w:p w14:paraId="3B14EE2E" w14:textId="338DDEBC" w:rsidR="006812A7" w:rsidRPr="000F62EA" w:rsidRDefault="006812A7" w:rsidP="000F62EA">
      <w:pPr>
        <w:spacing w:before="189" w:line="237" w:lineRule="auto"/>
        <w:ind w:left="125" w:right="134" w:firstLine="8"/>
        <w:rPr>
          <w:rFonts w:ascii="Microsoft Sans Serif" w:hAnsi="Microsoft Sans Serif"/>
          <w:color w:val="529D75"/>
          <w:spacing w:val="-17"/>
          <w:sz w:val="16"/>
          <w:szCs w:val="20"/>
        </w:rPr>
      </w:pPr>
      <w:r w:rsidRPr="000F62EA">
        <w:rPr>
          <w:rFonts w:ascii="Microsoft Sans Serif" w:hAnsi="Microsoft Sans Serif"/>
          <w:color w:val="529D75"/>
          <w:spacing w:val="-6"/>
          <w:sz w:val="16"/>
          <w:szCs w:val="20"/>
        </w:rPr>
        <w:t>продавца</w:t>
      </w:r>
      <w:r w:rsidRPr="000F62EA">
        <w:rPr>
          <w:rFonts w:ascii="Microsoft Sans Serif" w:hAnsi="Microsoft Sans Serif"/>
          <w:color w:val="529D75"/>
          <w:spacing w:val="-3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529D75"/>
          <w:spacing w:val="-6"/>
          <w:sz w:val="16"/>
          <w:szCs w:val="20"/>
        </w:rPr>
        <w:t>о</w:t>
      </w:r>
      <w:r w:rsidRPr="000F62EA">
        <w:rPr>
          <w:rFonts w:ascii="Microsoft Sans Serif" w:hAnsi="Microsoft Sans Serif"/>
          <w:color w:val="529D75"/>
          <w:spacing w:val="-1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529D75"/>
          <w:spacing w:val="-6"/>
          <w:sz w:val="16"/>
          <w:szCs w:val="20"/>
        </w:rPr>
        <w:t>прод</w:t>
      </w:r>
      <w:r w:rsidRPr="000F62EA">
        <w:rPr>
          <w:rFonts w:ascii="Microsoft Sans Serif" w:hAnsi="Microsoft Sans Serif"/>
          <w:color w:val="639A74"/>
          <w:spacing w:val="-6"/>
          <w:sz w:val="16"/>
          <w:szCs w:val="20"/>
        </w:rPr>
        <w:t>а</w:t>
      </w:r>
      <w:r w:rsidRPr="000F62EA">
        <w:rPr>
          <w:rFonts w:ascii="Microsoft Sans Serif" w:hAnsi="Microsoft Sans Serif"/>
          <w:color w:val="529D75"/>
          <w:spacing w:val="-6"/>
          <w:sz w:val="16"/>
          <w:szCs w:val="20"/>
        </w:rPr>
        <w:t>же</w:t>
      </w:r>
      <w:r w:rsidRPr="000F62EA">
        <w:rPr>
          <w:rFonts w:ascii="Microsoft Sans Serif" w:hAnsi="Microsoft Sans Serif"/>
          <w:color w:val="689C87"/>
          <w:spacing w:val="-6"/>
          <w:sz w:val="16"/>
          <w:szCs w:val="20"/>
        </w:rPr>
        <w:t>,</w:t>
      </w:r>
      <w:r w:rsidRPr="000F62EA">
        <w:rPr>
          <w:rFonts w:ascii="Microsoft Sans Serif" w:hAnsi="Microsoft Sans Serif"/>
          <w:color w:val="689C87"/>
          <w:spacing w:val="-1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529D75"/>
          <w:spacing w:val="-6"/>
          <w:sz w:val="16"/>
          <w:szCs w:val="20"/>
        </w:rPr>
        <w:t>гарантий</w:t>
      </w:r>
      <w:r w:rsidRPr="000F62EA">
        <w:rPr>
          <w:rFonts w:ascii="Microsoft Sans Serif" w:hAnsi="Microsoft Sans Serif"/>
          <w:color w:val="529D75"/>
          <w:spacing w:val="-2"/>
          <w:sz w:val="16"/>
          <w:szCs w:val="20"/>
        </w:rPr>
        <w:t>ный</w:t>
      </w:r>
      <w:r w:rsidRPr="000F62EA">
        <w:rPr>
          <w:rFonts w:ascii="Microsoft Sans Serif" w:hAnsi="Microsoft Sans Serif"/>
          <w:color w:val="529D75"/>
          <w:spacing w:val="-23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529D75"/>
          <w:spacing w:val="-2"/>
          <w:sz w:val="16"/>
          <w:szCs w:val="20"/>
        </w:rPr>
        <w:t>талон</w:t>
      </w:r>
      <w:r w:rsidRPr="000F62EA">
        <w:rPr>
          <w:rFonts w:ascii="Microsoft Sans Serif" w:hAnsi="Microsoft Sans Serif"/>
          <w:color w:val="529D75"/>
          <w:spacing w:val="-22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529D75"/>
          <w:spacing w:val="-2"/>
          <w:sz w:val="16"/>
          <w:szCs w:val="20"/>
        </w:rPr>
        <w:t>считается</w:t>
      </w:r>
      <w:r w:rsidRPr="000F62EA">
        <w:rPr>
          <w:rFonts w:ascii="Microsoft Sans Serif" w:hAnsi="Microsoft Sans Serif"/>
          <w:color w:val="529D75"/>
          <w:spacing w:val="-23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529D75"/>
          <w:spacing w:val="-2"/>
          <w:sz w:val="16"/>
          <w:szCs w:val="20"/>
        </w:rPr>
        <w:t>от</w:t>
      </w:r>
      <w:r w:rsidRPr="000F62EA">
        <w:rPr>
          <w:rFonts w:ascii="Microsoft Sans Serif" w:hAnsi="Microsoft Sans Serif"/>
          <w:color w:val="529D75"/>
          <w:spacing w:val="-17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529D75"/>
          <w:spacing w:val="-2"/>
          <w:sz w:val="16"/>
          <w:szCs w:val="20"/>
        </w:rPr>
        <w:t>даты</w:t>
      </w:r>
      <w:r w:rsidRPr="000F62EA">
        <w:rPr>
          <w:rFonts w:ascii="Microsoft Sans Serif" w:hAnsi="Microsoft Sans Serif"/>
          <w:color w:val="529D75"/>
          <w:spacing w:val="-23"/>
          <w:sz w:val="16"/>
          <w:szCs w:val="20"/>
        </w:rPr>
        <w:t xml:space="preserve"> </w:t>
      </w:r>
      <w:r w:rsidRPr="000F62EA">
        <w:rPr>
          <w:rFonts w:ascii="Microsoft Sans Serif" w:hAnsi="Microsoft Sans Serif"/>
          <w:color w:val="529D75"/>
          <w:spacing w:val="-2"/>
          <w:sz w:val="16"/>
          <w:szCs w:val="20"/>
        </w:rPr>
        <w:t>выпу</w:t>
      </w:r>
      <w:r w:rsidRPr="000F62EA">
        <w:rPr>
          <w:rFonts w:ascii="Microsoft Sans Serif" w:hAnsi="Microsoft Sans Serif"/>
          <w:color w:val="639A74"/>
          <w:spacing w:val="-2"/>
          <w:sz w:val="16"/>
          <w:szCs w:val="20"/>
        </w:rPr>
        <w:t>с</w:t>
      </w:r>
      <w:r w:rsidRPr="000F62EA">
        <w:rPr>
          <w:rFonts w:ascii="Microsoft Sans Serif" w:hAnsi="Microsoft Sans Serif"/>
          <w:color w:val="529D75"/>
          <w:spacing w:val="-2"/>
          <w:sz w:val="16"/>
          <w:szCs w:val="20"/>
        </w:rPr>
        <w:t>ка</w:t>
      </w:r>
      <w:r w:rsidRPr="000F62EA">
        <w:rPr>
          <w:rFonts w:ascii="Microsoft Sans Serif" w:hAnsi="Microsoft Sans Serif"/>
          <w:color w:val="5F8074"/>
          <w:spacing w:val="-2"/>
          <w:sz w:val="16"/>
          <w:szCs w:val="20"/>
        </w:rPr>
        <w:t>.</w:t>
      </w:r>
    </w:p>
    <w:p w14:paraId="682F568E" w14:textId="256470D9" w:rsidR="00171A74" w:rsidRDefault="00171A74" w:rsidP="009E6179">
      <w:pPr>
        <w:spacing w:line="256" w:lineRule="auto"/>
        <w:rPr>
          <w:rFonts w:ascii="Calibri" w:eastAsia="Calibri" w:hAnsi="Calibri" w:cs="Calibri"/>
          <w:b/>
          <w:bCs/>
          <w:color w:val="252725"/>
          <w:spacing w:val="-2"/>
          <w:sz w:val="38"/>
          <w:szCs w:val="38"/>
        </w:rPr>
      </w:pPr>
    </w:p>
    <w:p w14:paraId="684BFF26" w14:textId="77777777" w:rsidR="00895680" w:rsidRDefault="00895680">
      <w:pPr>
        <w:spacing w:line="237" w:lineRule="auto"/>
        <w:jc w:val="both"/>
        <w:rPr>
          <w:rFonts w:ascii="Microsoft Sans Serif" w:hAnsi="Microsoft Sans Serif"/>
          <w:sz w:val="18"/>
        </w:rPr>
        <w:sectPr w:rsidR="00895680">
          <w:type w:val="continuous"/>
          <w:pgSz w:w="16840" w:h="11910" w:orient="landscape"/>
          <w:pgMar w:top="800" w:right="380" w:bottom="280" w:left="1320" w:header="720" w:footer="720" w:gutter="0"/>
          <w:cols w:num="3" w:space="720" w:equalWidth="0">
            <w:col w:w="813" w:space="228"/>
            <w:col w:w="5987" w:space="734"/>
            <w:col w:w="7378"/>
          </w:cols>
        </w:sectPr>
      </w:pPr>
    </w:p>
    <w:p w14:paraId="468835E9" w14:textId="31D28A50" w:rsidR="00895680" w:rsidRDefault="0073623E">
      <w:pPr>
        <w:pStyle w:val="a3"/>
        <w:spacing w:before="161"/>
        <w:rPr>
          <w:rFonts w:ascii="Microsoft Sans Serif"/>
          <w:sz w:val="25"/>
        </w:rPr>
      </w:pPr>
      <w:r w:rsidRPr="0016642F">
        <w:rPr>
          <w:noProof/>
          <w:color w:val="464646"/>
          <w:w w:val="70"/>
          <w:sz w:val="24"/>
        </w:rPr>
        <w:drawing>
          <wp:anchor distT="0" distB="0" distL="114300" distR="114300" simplePos="0" relativeHeight="251657728" behindDoc="0" locked="0" layoutInCell="1" allowOverlap="1" wp14:anchorId="64215506" wp14:editId="6EA0511A">
            <wp:simplePos x="0" y="0"/>
            <wp:positionH relativeFrom="column">
              <wp:posOffset>1992947</wp:posOffset>
            </wp:positionH>
            <wp:positionV relativeFrom="paragraph">
              <wp:posOffset>-1038541</wp:posOffset>
            </wp:positionV>
            <wp:extent cx="718185" cy="2382520"/>
            <wp:effectExtent l="6033" t="0" r="0" b="0"/>
            <wp:wrapNone/>
            <wp:docPr id="49211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5139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15" r="1447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8185" cy="238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91511" w14:textId="77777777" w:rsidR="00895680" w:rsidRDefault="00454EA9">
      <w:pPr>
        <w:spacing w:before="1"/>
        <w:ind w:left="70" w:right="119"/>
        <w:jc w:val="center"/>
        <w:rPr>
          <w:rFonts w:ascii="Courier New" w:hAnsi="Courier New"/>
          <w:b/>
          <w:sz w:val="25"/>
        </w:rPr>
      </w:pPr>
      <w:r>
        <w:rPr>
          <w:rFonts w:ascii="Courier New" w:hAnsi="Courier New"/>
          <w:b/>
          <w:color w:val="525252"/>
          <w:spacing w:val="-2"/>
          <w:w w:val="155"/>
          <w:sz w:val="25"/>
        </w:rPr>
        <w:t>LЛN2</w:t>
      </w:r>
      <w:r>
        <w:rPr>
          <w:rFonts w:ascii="Courier New" w:hAnsi="Courier New"/>
          <w:b/>
          <w:color w:val="499760"/>
          <w:spacing w:val="-2"/>
          <w:w w:val="155"/>
          <w:sz w:val="25"/>
        </w:rPr>
        <w:t>KRЛi==T</w:t>
      </w:r>
    </w:p>
    <w:p w14:paraId="0FFA1CD2" w14:textId="77777777" w:rsidR="00895680" w:rsidRDefault="00454EA9">
      <w:pPr>
        <w:pStyle w:val="4"/>
        <w:ind w:right="49"/>
      </w:pPr>
      <w:r>
        <w:rPr>
          <w:color w:val="2A2A2A"/>
        </w:rPr>
        <w:t>Условия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гарантии</w:t>
      </w:r>
    </w:p>
    <w:p w14:paraId="093070A5" w14:textId="7A7A421B" w:rsidR="00895680" w:rsidRDefault="00454EA9">
      <w:pPr>
        <w:pStyle w:val="a6"/>
        <w:numPr>
          <w:ilvl w:val="0"/>
          <w:numId w:val="7"/>
        </w:numPr>
        <w:tabs>
          <w:tab w:val="left" w:pos="247"/>
        </w:tabs>
        <w:spacing w:before="112" w:line="228" w:lineRule="auto"/>
        <w:ind w:right="48" w:firstLine="4"/>
        <w:jc w:val="both"/>
        <w:rPr>
          <w:sz w:val="11"/>
        </w:rPr>
      </w:pPr>
      <w:r>
        <w:rPr>
          <w:color w:val="525252"/>
          <w:sz w:val="11"/>
        </w:rPr>
        <w:t>Гарантия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действительна</w:t>
      </w:r>
      <w:r>
        <w:rPr>
          <w:color w:val="525252"/>
          <w:spacing w:val="-1"/>
          <w:sz w:val="11"/>
        </w:rPr>
        <w:t xml:space="preserve"> </w:t>
      </w:r>
      <w:r>
        <w:rPr>
          <w:color w:val="525252"/>
          <w:sz w:val="11"/>
        </w:rPr>
        <w:t>только</w:t>
      </w:r>
      <w:r>
        <w:rPr>
          <w:color w:val="525252"/>
          <w:spacing w:val="-7"/>
          <w:sz w:val="11"/>
        </w:rPr>
        <w:t xml:space="preserve"> </w:t>
      </w:r>
      <w:r>
        <w:rPr>
          <w:color w:val="3D3D3D"/>
          <w:sz w:val="11"/>
        </w:rPr>
        <w:t>при</w:t>
      </w:r>
      <w:r>
        <w:rPr>
          <w:color w:val="3D3D3D"/>
          <w:spacing w:val="-8"/>
          <w:sz w:val="11"/>
        </w:rPr>
        <w:t xml:space="preserve"> </w:t>
      </w:r>
      <w:r>
        <w:rPr>
          <w:color w:val="525252"/>
          <w:sz w:val="11"/>
        </w:rPr>
        <w:t>наличии</w:t>
      </w:r>
      <w:r>
        <w:rPr>
          <w:color w:val="525252"/>
          <w:spacing w:val="-7"/>
          <w:sz w:val="11"/>
        </w:rPr>
        <w:t xml:space="preserve"> </w:t>
      </w:r>
      <w:r>
        <w:rPr>
          <w:color w:val="525252"/>
          <w:sz w:val="11"/>
        </w:rPr>
        <w:t>правильно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z w:val="11"/>
        </w:rPr>
        <w:t>и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четко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заполненного гарантийного талона,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z w:val="11"/>
        </w:rPr>
        <w:t>с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указанием</w:t>
      </w:r>
      <w:r>
        <w:rPr>
          <w:color w:val="525252"/>
          <w:spacing w:val="-2"/>
          <w:sz w:val="11"/>
        </w:rPr>
        <w:t xml:space="preserve"> </w:t>
      </w:r>
      <w:r>
        <w:rPr>
          <w:color w:val="525252"/>
          <w:sz w:val="11"/>
        </w:rPr>
        <w:t>серийного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z w:val="11"/>
        </w:rPr>
        <w:t>номера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z w:val="11"/>
        </w:rPr>
        <w:t>изделия,</w:t>
      </w:r>
      <w:r>
        <w:rPr>
          <w:color w:val="525252"/>
          <w:spacing w:val="-10"/>
          <w:sz w:val="11"/>
        </w:rPr>
        <w:t xml:space="preserve"> </w:t>
      </w:r>
      <w:r>
        <w:rPr>
          <w:color w:val="525252"/>
          <w:sz w:val="11"/>
        </w:rPr>
        <w:t>даты</w:t>
      </w:r>
      <w:r>
        <w:rPr>
          <w:color w:val="525252"/>
          <w:spacing w:val="-11"/>
          <w:sz w:val="11"/>
        </w:rPr>
        <w:t xml:space="preserve"> </w:t>
      </w:r>
      <w:r>
        <w:rPr>
          <w:color w:val="525252"/>
          <w:sz w:val="11"/>
        </w:rPr>
        <w:t>продажи,</w:t>
      </w:r>
      <w:r>
        <w:rPr>
          <w:color w:val="525252"/>
          <w:spacing w:val="-13"/>
          <w:sz w:val="11"/>
        </w:rPr>
        <w:t xml:space="preserve"> </w:t>
      </w:r>
      <w:r>
        <w:rPr>
          <w:color w:val="525252"/>
          <w:sz w:val="11"/>
        </w:rPr>
        <w:t>подписи</w:t>
      </w:r>
      <w:r>
        <w:rPr>
          <w:color w:val="525252"/>
          <w:spacing w:val="-10"/>
          <w:sz w:val="11"/>
        </w:rPr>
        <w:t xml:space="preserve"> </w:t>
      </w:r>
      <w:r>
        <w:rPr>
          <w:color w:val="525252"/>
          <w:sz w:val="11"/>
        </w:rPr>
        <w:t>продавца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z w:val="11"/>
        </w:rPr>
        <w:t>четких</w:t>
      </w:r>
      <w:r>
        <w:rPr>
          <w:color w:val="525252"/>
          <w:spacing w:val="-12"/>
          <w:sz w:val="11"/>
        </w:rPr>
        <w:t xml:space="preserve"> </w:t>
      </w:r>
      <w:r>
        <w:rPr>
          <w:color w:val="525252"/>
          <w:sz w:val="11"/>
        </w:rPr>
        <w:t>печатей</w:t>
      </w:r>
      <w:r>
        <w:rPr>
          <w:color w:val="525252"/>
          <w:spacing w:val="-10"/>
          <w:sz w:val="11"/>
        </w:rPr>
        <w:t xml:space="preserve"> </w:t>
      </w:r>
      <w:r>
        <w:rPr>
          <w:color w:val="525252"/>
          <w:sz w:val="11"/>
        </w:rPr>
        <w:t>компании</w:t>
      </w:r>
      <w:r>
        <w:rPr>
          <w:color w:val="525252"/>
          <w:spacing w:val="-4"/>
          <w:sz w:val="11"/>
        </w:rPr>
        <w:t xml:space="preserve"> </w:t>
      </w:r>
      <w:r>
        <w:rPr>
          <w:color w:val="525252"/>
          <w:sz w:val="11"/>
        </w:rPr>
        <w:t>продавца.</w:t>
      </w:r>
    </w:p>
    <w:p w14:paraId="225E20F1" w14:textId="36F79407" w:rsidR="00895680" w:rsidRDefault="00454EA9">
      <w:pPr>
        <w:pStyle w:val="a6"/>
        <w:numPr>
          <w:ilvl w:val="0"/>
          <w:numId w:val="7"/>
        </w:numPr>
        <w:tabs>
          <w:tab w:val="left" w:pos="275"/>
        </w:tabs>
        <w:spacing w:before="5" w:line="228" w:lineRule="auto"/>
        <w:ind w:right="49" w:firstLine="4"/>
        <w:jc w:val="both"/>
        <w:rPr>
          <w:sz w:val="11"/>
        </w:rPr>
      </w:pPr>
      <w:r>
        <w:rPr>
          <w:color w:val="525252"/>
          <w:sz w:val="11"/>
        </w:rPr>
        <w:t xml:space="preserve">Серийный </w:t>
      </w:r>
      <w:r>
        <w:rPr>
          <w:color w:val="3D3D3D"/>
          <w:sz w:val="11"/>
        </w:rPr>
        <w:t xml:space="preserve">номер </w:t>
      </w:r>
      <w:r>
        <w:rPr>
          <w:color w:val="525252"/>
          <w:sz w:val="11"/>
        </w:rPr>
        <w:t>и модель изделия должны соответствовать указанным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z w:val="11"/>
        </w:rPr>
        <w:t>в гарантийном талоне</w:t>
      </w:r>
      <w:r>
        <w:rPr>
          <w:color w:val="858787"/>
          <w:sz w:val="11"/>
        </w:rPr>
        <w:t xml:space="preserve">. </w:t>
      </w:r>
      <w:r>
        <w:rPr>
          <w:color w:val="525252"/>
          <w:sz w:val="11"/>
        </w:rPr>
        <w:t>Отсчет гарантийного срока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z w:val="11"/>
        </w:rPr>
        <w:t>начинается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с</w:t>
      </w:r>
      <w:r w:rsidR="00CE76A9">
        <w:rPr>
          <w:color w:val="525252"/>
          <w:sz w:val="11"/>
        </w:rPr>
        <w:t xml:space="preserve">о </w:t>
      </w:r>
      <w:r>
        <w:rPr>
          <w:color w:val="525252"/>
          <w:sz w:val="11"/>
        </w:rPr>
        <w:t>дня</w:t>
      </w:r>
      <w:r>
        <w:rPr>
          <w:color w:val="525252"/>
          <w:spacing w:val="-11"/>
          <w:sz w:val="11"/>
        </w:rPr>
        <w:t xml:space="preserve"> </w:t>
      </w:r>
      <w:r>
        <w:rPr>
          <w:color w:val="525252"/>
          <w:sz w:val="11"/>
        </w:rPr>
        <w:t>продажи.</w:t>
      </w:r>
    </w:p>
    <w:p w14:paraId="10227D78" w14:textId="41B2CADA" w:rsidR="00895680" w:rsidRDefault="00454EA9">
      <w:pPr>
        <w:pStyle w:val="a6"/>
        <w:numPr>
          <w:ilvl w:val="0"/>
          <w:numId w:val="7"/>
        </w:numPr>
        <w:tabs>
          <w:tab w:val="left" w:pos="257"/>
        </w:tabs>
        <w:ind w:right="46" w:firstLine="2"/>
        <w:jc w:val="both"/>
        <w:rPr>
          <w:sz w:val="11"/>
        </w:rPr>
      </w:pPr>
      <w:r>
        <w:rPr>
          <w:color w:val="525252"/>
          <w:sz w:val="11"/>
        </w:rPr>
        <w:t xml:space="preserve">Гарантийный ремонт производится </w:t>
      </w:r>
      <w:r>
        <w:rPr>
          <w:color w:val="707070"/>
          <w:sz w:val="11"/>
        </w:rPr>
        <w:t xml:space="preserve">только </w:t>
      </w:r>
      <w:r>
        <w:rPr>
          <w:color w:val="525252"/>
          <w:sz w:val="11"/>
        </w:rPr>
        <w:t xml:space="preserve">в официальном сервисном центре </w:t>
      </w:r>
      <w:r>
        <w:rPr>
          <w:color w:val="707070"/>
          <w:sz w:val="11"/>
        </w:rPr>
        <w:t xml:space="preserve">(ОСЦ) </w:t>
      </w:r>
      <w:r>
        <w:rPr>
          <w:color w:val="525252"/>
          <w:sz w:val="11"/>
        </w:rPr>
        <w:t xml:space="preserve">в течении гарантийного </w:t>
      </w:r>
      <w:r>
        <w:rPr>
          <w:color w:val="707070"/>
          <w:sz w:val="11"/>
        </w:rPr>
        <w:t>с</w:t>
      </w:r>
      <w:r>
        <w:rPr>
          <w:color w:val="525252"/>
          <w:sz w:val="11"/>
        </w:rPr>
        <w:t>рока</w:t>
      </w:r>
      <w:r>
        <w:rPr>
          <w:color w:val="858787"/>
          <w:sz w:val="11"/>
        </w:rPr>
        <w:t xml:space="preserve">, </w:t>
      </w:r>
      <w:r>
        <w:rPr>
          <w:color w:val="525252"/>
          <w:sz w:val="11"/>
        </w:rPr>
        <w:t>указанного в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z w:val="11"/>
        </w:rPr>
        <w:t>гарантийном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талоне.</w:t>
      </w:r>
    </w:p>
    <w:p w14:paraId="163415C0" w14:textId="16865369" w:rsidR="00895680" w:rsidRDefault="00454EA9">
      <w:pPr>
        <w:pStyle w:val="a6"/>
        <w:numPr>
          <w:ilvl w:val="0"/>
          <w:numId w:val="7"/>
        </w:numPr>
        <w:tabs>
          <w:tab w:val="left" w:pos="253"/>
        </w:tabs>
        <w:spacing w:before="2" w:line="228" w:lineRule="auto"/>
        <w:ind w:right="47" w:firstLine="1"/>
        <w:jc w:val="both"/>
        <w:rPr>
          <w:sz w:val="11"/>
        </w:rPr>
      </w:pPr>
      <w:r>
        <w:rPr>
          <w:color w:val="3D3D3D"/>
          <w:sz w:val="11"/>
        </w:rPr>
        <w:t>При</w:t>
      </w:r>
      <w:r>
        <w:rPr>
          <w:color w:val="3D3D3D"/>
          <w:spacing w:val="-4"/>
          <w:sz w:val="11"/>
        </w:rPr>
        <w:t xml:space="preserve"> </w:t>
      </w:r>
      <w:r>
        <w:rPr>
          <w:color w:val="525252"/>
          <w:sz w:val="11"/>
        </w:rPr>
        <w:t>выполнении гарантийного ремонта срок</w:t>
      </w:r>
      <w:r>
        <w:rPr>
          <w:color w:val="525252"/>
          <w:spacing w:val="-5"/>
          <w:sz w:val="11"/>
        </w:rPr>
        <w:t xml:space="preserve"> </w:t>
      </w:r>
      <w:r>
        <w:rPr>
          <w:color w:val="3D3D3D"/>
          <w:sz w:val="11"/>
        </w:rPr>
        <w:t xml:space="preserve">гарантии </w:t>
      </w:r>
      <w:r>
        <w:rPr>
          <w:color w:val="525252"/>
          <w:sz w:val="11"/>
        </w:rPr>
        <w:t>продлевается на</w:t>
      </w:r>
      <w:r>
        <w:rPr>
          <w:color w:val="525252"/>
          <w:spacing w:val="-4"/>
          <w:sz w:val="11"/>
        </w:rPr>
        <w:t xml:space="preserve"> </w:t>
      </w:r>
      <w:r>
        <w:rPr>
          <w:color w:val="525252"/>
          <w:sz w:val="11"/>
        </w:rPr>
        <w:t>время</w:t>
      </w:r>
      <w:r>
        <w:rPr>
          <w:color w:val="525252"/>
          <w:spacing w:val="-2"/>
          <w:sz w:val="11"/>
        </w:rPr>
        <w:t xml:space="preserve"> </w:t>
      </w:r>
      <w:r>
        <w:rPr>
          <w:color w:val="525252"/>
          <w:sz w:val="11"/>
        </w:rPr>
        <w:t xml:space="preserve">нахождения изделия в ремонте. </w:t>
      </w:r>
      <w:r>
        <w:rPr>
          <w:color w:val="707070"/>
          <w:sz w:val="11"/>
        </w:rPr>
        <w:t xml:space="preserve">Указанный </w:t>
      </w:r>
      <w:r>
        <w:rPr>
          <w:color w:val="525252"/>
          <w:sz w:val="11"/>
        </w:rPr>
        <w:t>период</w:t>
      </w:r>
      <w:r>
        <w:rPr>
          <w:color w:val="525252"/>
          <w:spacing w:val="40"/>
          <w:sz w:val="11"/>
        </w:rPr>
        <w:t xml:space="preserve"> </w:t>
      </w:r>
      <w:r>
        <w:rPr>
          <w:color w:val="3D3D3D"/>
          <w:sz w:val="11"/>
        </w:rPr>
        <w:t>рассчитывается</w:t>
      </w:r>
      <w:r>
        <w:rPr>
          <w:color w:val="3D3D3D"/>
          <w:spacing w:val="-18"/>
          <w:sz w:val="11"/>
        </w:rPr>
        <w:t xml:space="preserve"> </w:t>
      </w:r>
      <w:r>
        <w:rPr>
          <w:color w:val="525252"/>
          <w:sz w:val="11"/>
        </w:rPr>
        <w:t>с</w:t>
      </w:r>
      <w:r w:rsidR="00CE76A9">
        <w:rPr>
          <w:color w:val="525252"/>
          <w:sz w:val="11"/>
        </w:rPr>
        <w:t xml:space="preserve">о </w:t>
      </w:r>
      <w:r>
        <w:rPr>
          <w:color w:val="525252"/>
          <w:sz w:val="11"/>
        </w:rPr>
        <w:t>дня</w:t>
      </w:r>
      <w:r>
        <w:rPr>
          <w:color w:val="525252"/>
          <w:spacing w:val="-18"/>
          <w:sz w:val="11"/>
        </w:rPr>
        <w:t xml:space="preserve"> </w:t>
      </w:r>
      <w:r>
        <w:rPr>
          <w:color w:val="525252"/>
          <w:sz w:val="11"/>
        </w:rPr>
        <w:t>обращения</w:t>
      </w:r>
      <w:r>
        <w:rPr>
          <w:color w:val="525252"/>
          <w:spacing w:val="-2"/>
          <w:sz w:val="11"/>
        </w:rPr>
        <w:t xml:space="preserve"> </w:t>
      </w:r>
      <w:r>
        <w:rPr>
          <w:color w:val="525252"/>
          <w:sz w:val="11"/>
        </w:rPr>
        <w:t>пользователя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в</w:t>
      </w:r>
      <w:r>
        <w:rPr>
          <w:color w:val="525252"/>
          <w:spacing w:val="-13"/>
          <w:sz w:val="11"/>
        </w:rPr>
        <w:t xml:space="preserve"> </w:t>
      </w:r>
      <w:r>
        <w:rPr>
          <w:color w:val="525252"/>
          <w:sz w:val="11"/>
        </w:rPr>
        <w:t>ОСЦ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с</w:t>
      </w:r>
      <w:r>
        <w:rPr>
          <w:color w:val="525252"/>
          <w:spacing w:val="-13"/>
          <w:sz w:val="11"/>
        </w:rPr>
        <w:t xml:space="preserve"> </w:t>
      </w:r>
      <w:r>
        <w:rPr>
          <w:color w:val="525252"/>
          <w:sz w:val="11"/>
        </w:rPr>
        <w:t>требованием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z w:val="11"/>
        </w:rPr>
        <w:t>об</w:t>
      </w:r>
      <w:r>
        <w:rPr>
          <w:color w:val="525252"/>
          <w:spacing w:val="-14"/>
          <w:sz w:val="11"/>
        </w:rPr>
        <w:t xml:space="preserve"> </w:t>
      </w:r>
      <w:r>
        <w:rPr>
          <w:color w:val="525252"/>
          <w:sz w:val="11"/>
        </w:rPr>
        <w:t>устранении</w:t>
      </w:r>
      <w:r>
        <w:rPr>
          <w:color w:val="525252"/>
          <w:spacing w:val="-1"/>
          <w:sz w:val="11"/>
        </w:rPr>
        <w:t xml:space="preserve"> </w:t>
      </w:r>
      <w:r>
        <w:rPr>
          <w:color w:val="525252"/>
          <w:sz w:val="11"/>
        </w:rPr>
        <w:t>недостатков</w:t>
      </w:r>
      <w:r>
        <w:rPr>
          <w:color w:val="858787"/>
          <w:sz w:val="11"/>
        </w:rPr>
        <w:t>.</w:t>
      </w:r>
    </w:p>
    <w:p w14:paraId="67332038" w14:textId="77777777" w:rsidR="00895680" w:rsidRDefault="00454EA9">
      <w:pPr>
        <w:pStyle w:val="a6"/>
        <w:numPr>
          <w:ilvl w:val="0"/>
          <w:numId w:val="7"/>
        </w:numPr>
        <w:tabs>
          <w:tab w:val="left" w:pos="248"/>
        </w:tabs>
        <w:spacing w:before="2" w:line="232" w:lineRule="auto"/>
        <w:ind w:left="120" w:right="41" w:firstLine="4"/>
        <w:jc w:val="both"/>
        <w:rPr>
          <w:sz w:val="11"/>
        </w:rPr>
      </w:pPr>
      <w:r>
        <w:rPr>
          <w:color w:val="3D3D3D"/>
          <w:sz w:val="11"/>
        </w:rPr>
        <w:t>При</w:t>
      </w:r>
      <w:r>
        <w:rPr>
          <w:color w:val="3D3D3D"/>
          <w:spacing w:val="-8"/>
          <w:sz w:val="11"/>
        </w:rPr>
        <w:t xml:space="preserve"> </w:t>
      </w:r>
      <w:r>
        <w:rPr>
          <w:color w:val="525252"/>
          <w:sz w:val="11"/>
        </w:rPr>
        <w:t>устранении</w:t>
      </w:r>
      <w:r>
        <w:rPr>
          <w:color w:val="525252"/>
          <w:spacing w:val="-4"/>
          <w:sz w:val="11"/>
        </w:rPr>
        <w:t xml:space="preserve"> </w:t>
      </w:r>
      <w:r>
        <w:rPr>
          <w:color w:val="525252"/>
          <w:sz w:val="11"/>
        </w:rPr>
        <w:t>недостатков</w:t>
      </w:r>
      <w:r>
        <w:rPr>
          <w:color w:val="525252"/>
          <w:spacing w:val="-2"/>
          <w:sz w:val="11"/>
        </w:rPr>
        <w:t xml:space="preserve"> </w:t>
      </w:r>
      <w:r>
        <w:rPr>
          <w:color w:val="525252"/>
          <w:sz w:val="11"/>
        </w:rPr>
        <w:t xml:space="preserve">путем </w:t>
      </w:r>
      <w:r>
        <w:rPr>
          <w:color w:val="707070"/>
          <w:sz w:val="11"/>
        </w:rPr>
        <w:t>замены</w:t>
      </w:r>
      <w:r>
        <w:rPr>
          <w:color w:val="707070"/>
          <w:spacing w:val="-4"/>
          <w:sz w:val="11"/>
        </w:rPr>
        <w:t xml:space="preserve"> </w:t>
      </w:r>
      <w:r>
        <w:rPr>
          <w:color w:val="525252"/>
          <w:sz w:val="11"/>
        </w:rPr>
        <w:t>комплектующих</w:t>
      </w:r>
      <w:r>
        <w:rPr>
          <w:color w:val="525252"/>
          <w:spacing w:val="10"/>
          <w:sz w:val="11"/>
        </w:rPr>
        <w:t xml:space="preserve"> </w:t>
      </w:r>
      <w:r>
        <w:rPr>
          <w:color w:val="525252"/>
          <w:sz w:val="11"/>
        </w:rPr>
        <w:t>или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других</w:t>
      </w:r>
      <w:r>
        <w:rPr>
          <w:color w:val="525252"/>
          <w:spacing w:val="-1"/>
          <w:sz w:val="11"/>
        </w:rPr>
        <w:t xml:space="preserve"> </w:t>
      </w:r>
      <w:r>
        <w:rPr>
          <w:color w:val="525252"/>
          <w:sz w:val="11"/>
        </w:rPr>
        <w:t>составных частей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изделия,</w:t>
      </w:r>
      <w:r>
        <w:rPr>
          <w:color w:val="525252"/>
          <w:spacing w:val="-2"/>
          <w:sz w:val="11"/>
        </w:rPr>
        <w:t xml:space="preserve"> </w:t>
      </w:r>
      <w:r>
        <w:rPr>
          <w:color w:val="525252"/>
          <w:sz w:val="11"/>
        </w:rPr>
        <w:t>в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z w:val="11"/>
        </w:rPr>
        <w:t>послегарантийный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период,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z w:val="11"/>
        </w:rPr>
        <w:t>на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pacing w:val="-2"/>
          <w:sz w:val="11"/>
        </w:rPr>
        <w:t>которые установлены</w:t>
      </w:r>
      <w:r>
        <w:rPr>
          <w:color w:val="525252"/>
          <w:spacing w:val="11"/>
          <w:sz w:val="11"/>
        </w:rPr>
        <w:t xml:space="preserve"> </w:t>
      </w:r>
      <w:r>
        <w:rPr>
          <w:color w:val="525252"/>
          <w:spacing w:val="-2"/>
          <w:sz w:val="11"/>
        </w:rPr>
        <w:t>гарантийные</w:t>
      </w:r>
      <w:r>
        <w:rPr>
          <w:color w:val="525252"/>
          <w:spacing w:val="14"/>
          <w:sz w:val="11"/>
        </w:rPr>
        <w:t xml:space="preserve"> </w:t>
      </w:r>
      <w:r>
        <w:rPr>
          <w:color w:val="525252"/>
          <w:spacing w:val="-2"/>
          <w:sz w:val="11"/>
        </w:rPr>
        <w:t>сроки,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pacing w:val="-2"/>
          <w:sz w:val="11"/>
        </w:rPr>
        <w:t>гарантийный</w:t>
      </w:r>
      <w:r>
        <w:rPr>
          <w:color w:val="525252"/>
          <w:spacing w:val="11"/>
          <w:sz w:val="11"/>
        </w:rPr>
        <w:t xml:space="preserve"> </w:t>
      </w:r>
      <w:r>
        <w:rPr>
          <w:color w:val="525252"/>
          <w:spacing w:val="-2"/>
          <w:sz w:val="11"/>
        </w:rPr>
        <w:t>срок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на</w:t>
      </w:r>
      <w:r>
        <w:rPr>
          <w:color w:val="525252"/>
          <w:spacing w:val="-4"/>
          <w:sz w:val="11"/>
        </w:rPr>
        <w:t xml:space="preserve"> </w:t>
      </w:r>
      <w:r>
        <w:rPr>
          <w:color w:val="525252"/>
          <w:spacing w:val="-2"/>
          <w:sz w:val="11"/>
        </w:rPr>
        <w:t>новые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комплектующие</w:t>
      </w:r>
      <w:r>
        <w:rPr>
          <w:color w:val="525252"/>
          <w:spacing w:val="13"/>
          <w:sz w:val="11"/>
        </w:rPr>
        <w:t xml:space="preserve"> </w:t>
      </w:r>
      <w:r>
        <w:rPr>
          <w:color w:val="525252"/>
          <w:spacing w:val="-2"/>
          <w:sz w:val="11"/>
        </w:rPr>
        <w:t>или составные</w:t>
      </w:r>
      <w:r>
        <w:rPr>
          <w:color w:val="525252"/>
          <w:sz w:val="11"/>
        </w:rPr>
        <w:t xml:space="preserve"> </w:t>
      </w:r>
      <w:r>
        <w:rPr>
          <w:color w:val="525252"/>
          <w:spacing w:val="-2"/>
          <w:sz w:val="11"/>
        </w:rPr>
        <w:t>части изделия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pacing w:val="-2"/>
          <w:sz w:val="11"/>
        </w:rPr>
        <w:t>рассчитывается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со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z w:val="11"/>
        </w:rPr>
        <w:t>дня</w:t>
      </w:r>
      <w:r>
        <w:rPr>
          <w:color w:val="525252"/>
          <w:spacing w:val="-17"/>
          <w:sz w:val="11"/>
        </w:rPr>
        <w:t xml:space="preserve"> </w:t>
      </w:r>
      <w:r>
        <w:rPr>
          <w:color w:val="525252"/>
          <w:sz w:val="11"/>
        </w:rPr>
        <w:t>выдачи</w:t>
      </w:r>
      <w:r>
        <w:rPr>
          <w:color w:val="525252"/>
          <w:spacing w:val="-10"/>
          <w:sz w:val="11"/>
        </w:rPr>
        <w:t xml:space="preserve"> </w:t>
      </w:r>
      <w:r>
        <w:rPr>
          <w:color w:val="525252"/>
          <w:sz w:val="11"/>
        </w:rPr>
        <w:t xml:space="preserve">пользователю </w:t>
      </w:r>
      <w:r>
        <w:rPr>
          <w:color w:val="3D3D3D"/>
          <w:sz w:val="11"/>
        </w:rPr>
        <w:t>изделия</w:t>
      </w:r>
      <w:r>
        <w:rPr>
          <w:color w:val="3D3D3D"/>
          <w:spacing w:val="-9"/>
          <w:sz w:val="11"/>
        </w:rPr>
        <w:t xml:space="preserve"> </w:t>
      </w:r>
      <w:r>
        <w:rPr>
          <w:color w:val="525252"/>
          <w:sz w:val="11"/>
        </w:rPr>
        <w:t>после</w:t>
      </w:r>
      <w:r>
        <w:rPr>
          <w:color w:val="525252"/>
          <w:spacing w:val="-9"/>
          <w:sz w:val="11"/>
        </w:rPr>
        <w:t xml:space="preserve"> </w:t>
      </w:r>
      <w:r>
        <w:rPr>
          <w:color w:val="525252"/>
          <w:sz w:val="11"/>
        </w:rPr>
        <w:t>ремонта</w:t>
      </w:r>
      <w:r>
        <w:rPr>
          <w:color w:val="525252"/>
          <w:spacing w:val="-7"/>
          <w:sz w:val="11"/>
        </w:rPr>
        <w:t xml:space="preserve"> </w:t>
      </w:r>
      <w:r>
        <w:rPr>
          <w:color w:val="525252"/>
          <w:sz w:val="11"/>
        </w:rPr>
        <w:t>и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составляет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z w:val="11"/>
        </w:rPr>
        <w:t>один</w:t>
      </w:r>
      <w:r>
        <w:rPr>
          <w:color w:val="525252"/>
          <w:spacing w:val="-17"/>
          <w:sz w:val="11"/>
        </w:rPr>
        <w:t xml:space="preserve"> </w:t>
      </w:r>
      <w:r>
        <w:rPr>
          <w:color w:val="525252"/>
          <w:sz w:val="11"/>
        </w:rPr>
        <w:t>месяц</w:t>
      </w:r>
      <w:r>
        <w:rPr>
          <w:color w:val="858787"/>
          <w:sz w:val="11"/>
        </w:rPr>
        <w:t>.</w:t>
      </w:r>
    </w:p>
    <w:p w14:paraId="2F67EA66" w14:textId="31A1DB7A" w:rsidR="00895680" w:rsidRDefault="00454EA9">
      <w:pPr>
        <w:pStyle w:val="a6"/>
        <w:numPr>
          <w:ilvl w:val="0"/>
          <w:numId w:val="7"/>
        </w:numPr>
        <w:tabs>
          <w:tab w:val="left" w:pos="122"/>
          <w:tab w:val="left" w:pos="243"/>
        </w:tabs>
        <w:spacing w:before="2" w:line="232" w:lineRule="auto"/>
        <w:ind w:right="38" w:hanging="2"/>
        <w:jc w:val="both"/>
        <w:rPr>
          <w:sz w:val="11"/>
        </w:rPr>
      </w:pPr>
      <w:r>
        <w:rPr>
          <w:color w:val="3D3D3D"/>
          <w:sz w:val="11"/>
        </w:rPr>
        <w:t>Неисправные</w:t>
      </w:r>
      <w:r>
        <w:rPr>
          <w:color w:val="3D3D3D"/>
          <w:spacing w:val="-8"/>
          <w:sz w:val="11"/>
        </w:rPr>
        <w:t xml:space="preserve"> </w:t>
      </w:r>
      <w:r>
        <w:rPr>
          <w:color w:val="525252"/>
          <w:sz w:val="11"/>
        </w:rPr>
        <w:t>узлы</w:t>
      </w:r>
      <w:r>
        <w:rPr>
          <w:color w:val="525252"/>
          <w:spacing w:val="-8"/>
          <w:sz w:val="11"/>
        </w:rPr>
        <w:t xml:space="preserve"> </w:t>
      </w:r>
      <w:r>
        <w:rPr>
          <w:color w:val="3D3D3D"/>
          <w:sz w:val="11"/>
        </w:rPr>
        <w:t>изделия</w:t>
      </w:r>
      <w:r>
        <w:rPr>
          <w:color w:val="3D3D3D"/>
          <w:spacing w:val="-7"/>
          <w:sz w:val="11"/>
        </w:rPr>
        <w:t xml:space="preserve"> </w:t>
      </w:r>
      <w:r>
        <w:rPr>
          <w:color w:val="525252"/>
          <w:sz w:val="11"/>
        </w:rPr>
        <w:t>в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период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действия</w:t>
      </w:r>
      <w:r>
        <w:rPr>
          <w:color w:val="525252"/>
          <w:spacing w:val="-7"/>
          <w:sz w:val="11"/>
        </w:rPr>
        <w:t xml:space="preserve"> </w:t>
      </w:r>
      <w:r>
        <w:rPr>
          <w:color w:val="525252"/>
          <w:sz w:val="11"/>
        </w:rPr>
        <w:t>гарантийных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обязательств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ремонтируются</w:t>
      </w:r>
      <w:r>
        <w:rPr>
          <w:color w:val="525252"/>
          <w:spacing w:val="-7"/>
          <w:sz w:val="11"/>
        </w:rPr>
        <w:t xml:space="preserve"> </w:t>
      </w:r>
      <w:r>
        <w:rPr>
          <w:color w:val="525252"/>
          <w:sz w:val="11"/>
        </w:rPr>
        <w:t>за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счет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ОСЦ</w:t>
      </w:r>
      <w:r>
        <w:rPr>
          <w:color w:val="525252"/>
          <w:spacing w:val="-7"/>
          <w:sz w:val="11"/>
        </w:rPr>
        <w:t xml:space="preserve"> </w:t>
      </w:r>
      <w:r>
        <w:rPr>
          <w:color w:val="525252"/>
          <w:sz w:val="11"/>
        </w:rPr>
        <w:t>или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производится</w:t>
      </w:r>
      <w:r>
        <w:rPr>
          <w:color w:val="525252"/>
          <w:spacing w:val="-4"/>
          <w:sz w:val="11"/>
        </w:rPr>
        <w:t xml:space="preserve"> </w:t>
      </w:r>
      <w:r>
        <w:rPr>
          <w:color w:val="525252"/>
          <w:sz w:val="11"/>
        </w:rPr>
        <w:t>замена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на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z w:val="11"/>
        </w:rPr>
        <w:t xml:space="preserve">рабочее изделие. </w:t>
      </w:r>
      <w:r>
        <w:rPr>
          <w:color w:val="3D3D3D"/>
          <w:sz w:val="11"/>
        </w:rPr>
        <w:t xml:space="preserve">Решение про </w:t>
      </w:r>
      <w:r>
        <w:rPr>
          <w:color w:val="525252"/>
          <w:sz w:val="11"/>
        </w:rPr>
        <w:t>необходимость ремонта или замены принимают специалисты ОСЦ. Неисправные узлы изделия</w:t>
      </w:r>
      <w:r>
        <w:rPr>
          <w:color w:val="858787"/>
          <w:sz w:val="11"/>
        </w:rPr>
        <w:t>,</w:t>
      </w:r>
      <w:r>
        <w:rPr>
          <w:color w:val="858787"/>
          <w:spacing w:val="40"/>
          <w:sz w:val="11"/>
        </w:rPr>
        <w:t xml:space="preserve"> </w:t>
      </w:r>
      <w:r>
        <w:rPr>
          <w:color w:val="525252"/>
          <w:sz w:val="11"/>
        </w:rPr>
        <w:t>которые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заменили</w:t>
      </w:r>
      <w:r>
        <w:rPr>
          <w:color w:val="525252"/>
          <w:spacing w:val="-13"/>
          <w:sz w:val="11"/>
        </w:rPr>
        <w:t xml:space="preserve"> </w:t>
      </w:r>
      <w:r>
        <w:rPr>
          <w:color w:val="525252"/>
          <w:sz w:val="11"/>
        </w:rPr>
        <w:t>в</w:t>
      </w:r>
      <w:r>
        <w:rPr>
          <w:color w:val="525252"/>
          <w:spacing w:val="-12"/>
          <w:sz w:val="11"/>
        </w:rPr>
        <w:t xml:space="preserve"> </w:t>
      </w:r>
      <w:r>
        <w:rPr>
          <w:color w:val="525252"/>
          <w:sz w:val="11"/>
        </w:rPr>
        <w:t>период</w:t>
      </w:r>
      <w:r>
        <w:rPr>
          <w:color w:val="525252"/>
          <w:spacing w:val="-15"/>
          <w:sz w:val="11"/>
        </w:rPr>
        <w:t xml:space="preserve"> </w:t>
      </w:r>
      <w:r>
        <w:rPr>
          <w:color w:val="525252"/>
          <w:sz w:val="11"/>
        </w:rPr>
        <w:t>гарантийных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обязательств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переходят</w:t>
      </w:r>
      <w:r>
        <w:rPr>
          <w:color w:val="525252"/>
          <w:spacing w:val="-7"/>
          <w:sz w:val="11"/>
        </w:rPr>
        <w:t xml:space="preserve"> </w:t>
      </w:r>
      <w:r>
        <w:rPr>
          <w:color w:val="525252"/>
          <w:sz w:val="11"/>
        </w:rPr>
        <w:t>в</w:t>
      </w:r>
      <w:r>
        <w:rPr>
          <w:color w:val="525252"/>
          <w:spacing w:val="-13"/>
          <w:sz w:val="11"/>
        </w:rPr>
        <w:t xml:space="preserve"> </w:t>
      </w:r>
      <w:r>
        <w:rPr>
          <w:color w:val="525252"/>
          <w:sz w:val="11"/>
        </w:rPr>
        <w:t>собственность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z w:val="11"/>
        </w:rPr>
        <w:t>ОСЦ.</w:t>
      </w:r>
    </w:p>
    <w:p w14:paraId="40980DAB" w14:textId="3CEFF083" w:rsidR="00895680" w:rsidRDefault="00454EA9">
      <w:pPr>
        <w:pStyle w:val="a6"/>
        <w:numPr>
          <w:ilvl w:val="0"/>
          <w:numId w:val="7"/>
        </w:numPr>
        <w:tabs>
          <w:tab w:val="left" w:pos="234"/>
        </w:tabs>
        <w:ind w:right="52" w:firstLine="2"/>
        <w:jc w:val="both"/>
        <w:rPr>
          <w:sz w:val="11"/>
        </w:rPr>
      </w:pPr>
      <w:r>
        <w:rPr>
          <w:color w:val="3D3D3D"/>
          <w:spacing w:val="-2"/>
          <w:sz w:val="11"/>
        </w:rPr>
        <w:t>Гарантийный</w:t>
      </w:r>
      <w:r>
        <w:rPr>
          <w:color w:val="3D3D3D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ремонт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выполняется</w:t>
      </w:r>
      <w:r>
        <w:rPr>
          <w:color w:val="525252"/>
          <w:sz w:val="11"/>
        </w:rPr>
        <w:t xml:space="preserve"> </w:t>
      </w:r>
      <w:r>
        <w:rPr>
          <w:color w:val="525252"/>
          <w:spacing w:val="-2"/>
          <w:sz w:val="11"/>
        </w:rPr>
        <w:t>при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предоставлении неисправного</w:t>
      </w:r>
      <w:r>
        <w:rPr>
          <w:color w:val="525252"/>
          <w:spacing w:val="10"/>
          <w:sz w:val="11"/>
        </w:rPr>
        <w:t xml:space="preserve"> </w:t>
      </w:r>
      <w:r>
        <w:rPr>
          <w:color w:val="525252"/>
          <w:spacing w:val="-2"/>
          <w:sz w:val="11"/>
        </w:rPr>
        <w:t>изделия</w:t>
      </w:r>
      <w:r>
        <w:rPr>
          <w:color w:val="525252"/>
          <w:spacing w:val="-4"/>
          <w:sz w:val="11"/>
        </w:rPr>
        <w:t xml:space="preserve"> </w:t>
      </w:r>
      <w:r>
        <w:rPr>
          <w:color w:val="525252"/>
          <w:spacing w:val="-2"/>
          <w:sz w:val="11"/>
        </w:rPr>
        <w:t>в</w:t>
      </w:r>
      <w:r>
        <w:rPr>
          <w:color w:val="525252"/>
          <w:sz w:val="11"/>
        </w:rPr>
        <w:t xml:space="preserve"> </w:t>
      </w:r>
      <w:r>
        <w:rPr>
          <w:color w:val="525252"/>
          <w:spacing w:val="-2"/>
          <w:sz w:val="11"/>
        </w:rPr>
        <w:t>чистом виде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и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полной</w:t>
      </w:r>
      <w:r>
        <w:rPr>
          <w:color w:val="525252"/>
          <w:sz w:val="11"/>
        </w:rPr>
        <w:t xml:space="preserve"> </w:t>
      </w:r>
      <w:r>
        <w:rPr>
          <w:color w:val="525252"/>
          <w:spacing w:val="-2"/>
          <w:sz w:val="11"/>
        </w:rPr>
        <w:t>его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комплектности</w:t>
      </w:r>
      <w:r>
        <w:rPr>
          <w:color w:val="525252"/>
          <w:spacing w:val="8"/>
          <w:sz w:val="11"/>
        </w:rPr>
        <w:t xml:space="preserve"> </w:t>
      </w:r>
      <w:r>
        <w:rPr>
          <w:color w:val="525252"/>
          <w:spacing w:val="-2"/>
          <w:sz w:val="11"/>
        </w:rPr>
        <w:t>при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наличии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z w:val="11"/>
        </w:rPr>
        <w:t>заполненного гарантийного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талона</w:t>
      </w:r>
      <w:r>
        <w:rPr>
          <w:color w:val="858787"/>
          <w:sz w:val="11"/>
        </w:rPr>
        <w:t>.</w:t>
      </w:r>
    </w:p>
    <w:p w14:paraId="24511EF5" w14:textId="7700B518" w:rsidR="00895680" w:rsidRDefault="00454EA9">
      <w:pPr>
        <w:pStyle w:val="a6"/>
        <w:numPr>
          <w:ilvl w:val="0"/>
          <w:numId w:val="7"/>
        </w:numPr>
        <w:tabs>
          <w:tab w:val="left" w:pos="121"/>
          <w:tab w:val="left" w:pos="281"/>
        </w:tabs>
        <w:spacing w:line="235" w:lineRule="auto"/>
        <w:ind w:left="121" w:right="50" w:hanging="1"/>
        <w:jc w:val="both"/>
        <w:rPr>
          <w:sz w:val="11"/>
        </w:rPr>
      </w:pPr>
      <w:r>
        <w:rPr>
          <w:color w:val="3D3D3D"/>
          <w:sz w:val="11"/>
        </w:rPr>
        <w:t xml:space="preserve">Для </w:t>
      </w:r>
      <w:r>
        <w:rPr>
          <w:color w:val="525252"/>
          <w:sz w:val="11"/>
        </w:rPr>
        <w:t>надежной и длительной работы кондиционеров, производитель рекомендует проводить периодическое техническое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z w:val="11"/>
        </w:rPr>
        <w:t>обслуживание,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что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включает</w:t>
      </w:r>
      <w:r>
        <w:rPr>
          <w:color w:val="525252"/>
          <w:spacing w:val="-7"/>
          <w:sz w:val="11"/>
        </w:rPr>
        <w:t xml:space="preserve"> </w:t>
      </w:r>
      <w:r>
        <w:rPr>
          <w:color w:val="525252"/>
          <w:sz w:val="11"/>
        </w:rPr>
        <w:t>в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себя: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чистку</w:t>
      </w:r>
      <w:r>
        <w:rPr>
          <w:color w:val="525252"/>
          <w:spacing w:val="-7"/>
          <w:sz w:val="11"/>
        </w:rPr>
        <w:t xml:space="preserve"> </w:t>
      </w:r>
      <w:r>
        <w:rPr>
          <w:color w:val="525252"/>
          <w:sz w:val="11"/>
        </w:rPr>
        <w:t>внешнего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блока</w:t>
      </w:r>
      <w:r>
        <w:rPr>
          <w:color w:val="858787"/>
          <w:sz w:val="11"/>
        </w:rPr>
        <w:t>,</w:t>
      </w:r>
      <w:r>
        <w:rPr>
          <w:color w:val="858787"/>
          <w:spacing w:val="-8"/>
          <w:sz w:val="11"/>
        </w:rPr>
        <w:t xml:space="preserve"> </w:t>
      </w:r>
      <w:r>
        <w:rPr>
          <w:color w:val="525252"/>
          <w:sz w:val="11"/>
        </w:rPr>
        <w:t>чистку</w:t>
      </w:r>
      <w:r>
        <w:rPr>
          <w:color w:val="525252"/>
          <w:spacing w:val="-7"/>
          <w:sz w:val="11"/>
        </w:rPr>
        <w:t xml:space="preserve"> </w:t>
      </w:r>
      <w:r>
        <w:rPr>
          <w:color w:val="525252"/>
          <w:sz w:val="11"/>
        </w:rPr>
        <w:t>внутреннего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блока,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промывку</w:t>
      </w:r>
      <w:r>
        <w:rPr>
          <w:color w:val="525252"/>
          <w:spacing w:val="-7"/>
          <w:sz w:val="11"/>
        </w:rPr>
        <w:t xml:space="preserve"> </w:t>
      </w:r>
      <w:r>
        <w:rPr>
          <w:color w:val="525252"/>
          <w:sz w:val="11"/>
        </w:rPr>
        <w:t>теплообменников,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чистку</w:t>
      </w:r>
      <w:r>
        <w:rPr>
          <w:color w:val="525252"/>
          <w:spacing w:val="-7"/>
          <w:sz w:val="11"/>
        </w:rPr>
        <w:t xml:space="preserve"> </w:t>
      </w:r>
      <w:r>
        <w:rPr>
          <w:color w:val="525252"/>
          <w:sz w:val="11"/>
        </w:rPr>
        <w:t>или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замену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pacing w:val="-2"/>
          <w:sz w:val="11"/>
        </w:rPr>
        <w:t>фильтров,</w:t>
      </w:r>
      <w:r>
        <w:rPr>
          <w:color w:val="525252"/>
          <w:spacing w:val="-6"/>
          <w:sz w:val="11"/>
        </w:rPr>
        <w:t xml:space="preserve"> </w:t>
      </w:r>
      <w:r>
        <w:rPr>
          <w:color w:val="3D3D3D"/>
          <w:spacing w:val="-2"/>
          <w:sz w:val="11"/>
        </w:rPr>
        <w:t>при</w:t>
      </w:r>
      <w:r>
        <w:rPr>
          <w:color w:val="3D3D3D"/>
          <w:spacing w:val="-6"/>
          <w:sz w:val="11"/>
        </w:rPr>
        <w:t xml:space="preserve"> </w:t>
      </w:r>
      <w:r>
        <w:rPr>
          <w:color w:val="3D3D3D"/>
          <w:spacing w:val="-2"/>
          <w:sz w:val="11"/>
        </w:rPr>
        <w:t>необходимости</w:t>
      </w:r>
      <w:r>
        <w:rPr>
          <w:color w:val="3D3D3D"/>
          <w:spacing w:val="-5"/>
          <w:sz w:val="11"/>
        </w:rPr>
        <w:t xml:space="preserve"> </w:t>
      </w:r>
      <w:r>
        <w:rPr>
          <w:color w:val="525252"/>
          <w:spacing w:val="-2"/>
          <w:sz w:val="11"/>
        </w:rPr>
        <w:t>дозаправку</w:t>
      </w:r>
      <w:r>
        <w:rPr>
          <w:color w:val="525252"/>
          <w:sz w:val="11"/>
        </w:rPr>
        <w:t xml:space="preserve"> </w:t>
      </w:r>
      <w:r>
        <w:rPr>
          <w:color w:val="525252"/>
          <w:spacing w:val="-2"/>
          <w:sz w:val="11"/>
        </w:rPr>
        <w:t>фреоном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pacing w:val="-2"/>
          <w:sz w:val="11"/>
        </w:rPr>
        <w:t>и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др.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Техническое</w:t>
      </w:r>
      <w:r>
        <w:rPr>
          <w:color w:val="525252"/>
          <w:spacing w:val="13"/>
          <w:sz w:val="11"/>
        </w:rPr>
        <w:t xml:space="preserve"> </w:t>
      </w:r>
      <w:r>
        <w:rPr>
          <w:color w:val="525252"/>
          <w:spacing w:val="-2"/>
          <w:sz w:val="11"/>
        </w:rPr>
        <w:t>обслуживание</w:t>
      </w:r>
      <w:r>
        <w:rPr>
          <w:color w:val="525252"/>
          <w:spacing w:val="8"/>
          <w:sz w:val="11"/>
        </w:rPr>
        <w:t xml:space="preserve"> </w:t>
      </w:r>
      <w:r>
        <w:rPr>
          <w:color w:val="525252"/>
          <w:spacing w:val="-2"/>
          <w:sz w:val="11"/>
        </w:rPr>
        <w:t>не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входит в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pacing w:val="-2"/>
          <w:sz w:val="11"/>
        </w:rPr>
        <w:t>перечень</w:t>
      </w:r>
      <w:r>
        <w:rPr>
          <w:color w:val="525252"/>
          <w:sz w:val="11"/>
        </w:rPr>
        <w:t xml:space="preserve"> </w:t>
      </w:r>
      <w:r>
        <w:rPr>
          <w:color w:val="525252"/>
          <w:spacing w:val="-2"/>
          <w:sz w:val="11"/>
        </w:rPr>
        <w:t>работ,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pacing w:val="-2"/>
          <w:sz w:val="11"/>
        </w:rPr>
        <w:t>которые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pacing w:val="-2"/>
          <w:sz w:val="11"/>
        </w:rPr>
        <w:t>выполняются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z w:val="11"/>
        </w:rPr>
        <w:t xml:space="preserve">в рамках гарантийных обязательств. С </w:t>
      </w:r>
      <w:r>
        <w:rPr>
          <w:color w:val="3D3D3D"/>
          <w:sz w:val="11"/>
        </w:rPr>
        <w:t xml:space="preserve">полным </w:t>
      </w:r>
      <w:r>
        <w:rPr>
          <w:color w:val="525252"/>
          <w:sz w:val="11"/>
        </w:rPr>
        <w:t>перечнем работ, которые выполняются в рамках технического обслуживания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pacing w:val="-2"/>
          <w:sz w:val="11"/>
        </w:rPr>
        <w:t>кондиционера,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а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также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их</w:t>
      </w:r>
      <w:r>
        <w:rPr>
          <w:color w:val="525252"/>
          <w:spacing w:val="-6"/>
          <w:sz w:val="11"/>
        </w:rPr>
        <w:t xml:space="preserve"> </w:t>
      </w:r>
      <w:r>
        <w:rPr>
          <w:color w:val="3D3D3D"/>
          <w:spacing w:val="-2"/>
          <w:sz w:val="11"/>
        </w:rPr>
        <w:t>периодичностью</w:t>
      </w:r>
      <w:r>
        <w:rPr>
          <w:color w:val="707070"/>
          <w:spacing w:val="-2"/>
          <w:sz w:val="11"/>
        </w:rPr>
        <w:t>,</w:t>
      </w:r>
      <w:r>
        <w:rPr>
          <w:color w:val="707070"/>
          <w:spacing w:val="-5"/>
          <w:sz w:val="11"/>
        </w:rPr>
        <w:t xml:space="preserve"> </w:t>
      </w:r>
      <w:r>
        <w:rPr>
          <w:color w:val="3D3D3D"/>
          <w:spacing w:val="-2"/>
          <w:sz w:val="11"/>
        </w:rPr>
        <w:t>Вы</w:t>
      </w:r>
      <w:r>
        <w:rPr>
          <w:color w:val="3D3D3D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можете ознакомиться</w:t>
      </w:r>
      <w:r>
        <w:rPr>
          <w:color w:val="525252"/>
          <w:spacing w:val="10"/>
          <w:sz w:val="11"/>
        </w:rPr>
        <w:t xml:space="preserve"> </w:t>
      </w:r>
      <w:r>
        <w:rPr>
          <w:color w:val="525252"/>
          <w:spacing w:val="-2"/>
          <w:sz w:val="11"/>
        </w:rPr>
        <w:t>в</w:t>
      </w:r>
      <w:r>
        <w:rPr>
          <w:color w:val="525252"/>
          <w:spacing w:val="-4"/>
          <w:sz w:val="11"/>
        </w:rPr>
        <w:t xml:space="preserve"> </w:t>
      </w:r>
      <w:r>
        <w:rPr>
          <w:color w:val="525252"/>
          <w:spacing w:val="-2"/>
          <w:sz w:val="11"/>
        </w:rPr>
        <w:t>организации,</w:t>
      </w:r>
      <w:r>
        <w:rPr>
          <w:color w:val="525252"/>
          <w:spacing w:val="12"/>
          <w:sz w:val="11"/>
        </w:rPr>
        <w:t xml:space="preserve"> </w:t>
      </w:r>
      <w:r>
        <w:rPr>
          <w:color w:val="525252"/>
          <w:spacing w:val="-2"/>
          <w:sz w:val="11"/>
        </w:rPr>
        <w:t>которая</w:t>
      </w:r>
      <w:r>
        <w:rPr>
          <w:color w:val="525252"/>
          <w:spacing w:val="6"/>
          <w:sz w:val="11"/>
        </w:rPr>
        <w:t xml:space="preserve"> </w:t>
      </w:r>
      <w:r>
        <w:rPr>
          <w:color w:val="525252"/>
          <w:spacing w:val="-2"/>
          <w:sz w:val="11"/>
        </w:rPr>
        <w:t>реализовала</w:t>
      </w:r>
      <w:r>
        <w:rPr>
          <w:color w:val="525252"/>
          <w:spacing w:val="13"/>
          <w:sz w:val="11"/>
        </w:rPr>
        <w:t xml:space="preserve"> </w:t>
      </w:r>
      <w:r>
        <w:rPr>
          <w:color w:val="525252"/>
          <w:spacing w:val="-2"/>
          <w:sz w:val="11"/>
        </w:rPr>
        <w:t>Вам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данное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pacing w:val="-2"/>
          <w:sz w:val="11"/>
        </w:rPr>
        <w:t>изделие</w:t>
      </w:r>
      <w:r>
        <w:rPr>
          <w:color w:val="858787"/>
          <w:spacing w:val="-2"/>
          <w:sz w:val="11"/>
        </w:rPr>
        <w:t>.</w:t>
      </w:r>
      <w:r>
        <w:rPr>
          <w:color w:val="858787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Работы</w:t>
      </w:r>
      <w:r>
        <w:rPr>
          <w:color w:val="525252"/>
          <w:spacing w:val="40"/>
          <w:sz w:val="11"/>
        </w:rPr>
        <w:t xml:space="preserve"> </w:t>
      </w:r>
      <w:r>
        <w:rPr>
          <w:color w:val="3D3D3D"/>
          <w:sz w:val="11"/>
        </w:rPr>
        <w:t xml:space="preserve">по </w:t>
      </w:r>
      <w:r>
        <w:rPr>
          <w:color w:val="525252"/>
          <w:sz w:val="11"/>
        </w:rPr>
        <w:t xml:space="preserve">монтажу/демонтажу кондиционера </w:t>
      </w:r>
      <w:r>
        <w:rPr>
          <w:color w:val="3D3D3D"/>
          <w:sz w:val="11"/>
        </w:rPr>
        <w:t xml:space="preserve">или </w:t>
      </w:r>
      <w:r>
        <w:rPr>
          <w:color w:val="525252"/>
          <w:sz w:val="11"/>
        </w:rPr>
        <w:t>одного из его блоков для проведения гарантийного ремонта должны быть выполнены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z w:val="11"/>
        </w:rPr>
        <w:t>фирмой,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которая</w:t>
      </w:r>
      <w:r>
        <w:rPr>
          <w:color w:val="525252"/>
          <w:spacing w:val="-4"/>
          <w:sz w:val="11"/>
        </w:rPr>
        <w:t xml:space="preserve"> </w:t>
      </w:r>
      <w:r>
        <w:rPr>
          <w:color w:val="525252"/>
          <w:sz w:val="11"/>
        </w:rPr>
        <w:t>установила</w:t>
      </w:r>
      <w:r>
        <w:rPr>
          <w:color w:val="525252"/>
          <w:spacing w:val="-7"/>
          <w:sz w:val="11"/>
        </w:rPr>
        <w:t xml:space="preserve"> </w:t>
      </w:r>
      <w:r>
        <w:rPr>
          <w:color w:val="525252"/>
          <w:sz w:val="11"/>
        </w:rPr>
        <w:t>изделие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и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имеет</w:t>
      </w:r>
      <w:r>
        <w:rPr>
          <w:color w:val="525252"/>
          <w:spacing w:val="-13"/>
          <w:sz w:val="11"/>
        </w:rPr>
        <w:t xml:space="preserve"> </w:t>
      </w:r>
      <w:r>
        <w:rPr>
          <w:color w:val="525252"/>
          <w:sz w:val="11"/>
        </w:rPr>
        <w:t>надлежащую</w:t>
      </w:r>
      <w:r>
        <w:rPr>
          <w:color w:val="525252"/>
          <w:spacing w:val="-7"/>
          <w:sz w:val="11"/>
        </w:rPr>
        <w:t xml:space="preserve"> </w:t>
      </w:r>
      <w:r>
        <w:rPr>
          <w:color w:val="525252"/>
          <w:sz w:val="11"/>
        </w:rPr>
        <w:t>профессиональную</w:t>
      </w:r>
      <w:r w:rsidR="00CE76A9">
        <w:rPr>
          <w:color w:val="525252"/>
          <w:sz w:val="11"/>
        </w:rPr>
        <w:t xml:space="preserve"> </w:t>
      </w:r>
      <w:r>
        <w:rPr>
          <w:color w:val="525252"/>
          <w:sz w:val="11"/>
        </w:rPr>
        <w:t>подготовку.</w:t>
      </w:r>
    </w:p>
    <w:p w14:paraId="571D5B91" w14:textId="30D797EC" w:rsidR="00895680" w:rsidRDefault="00454EA9">
      <w:pPr>
        <w:pStyle w:val="a3"/>
        <w:spacing w:line="116" w:lineRule="exact"/>
        <w:ind w:left="120"/>
        <w:jc w:val="both"/>
      </w:pPr>
      <w:r>
        <w:rPr>
          <w:color w:val="3D3D3D"/>
          <w:spacing w:val="-2"/>
        </w:rPr>
        <w:t>Для</w:t>
      </w:r>
      <w:r>
        <w:rPr>
          <w:color w:val="3D3D3D"/>
          <w:spacing w:val="-12"/>
        </w:rPr>
        <w:t xml:space="preserve"> </w:t>
      </w:r>
      <w:r>
        <w:rPr>
          <w:color w:val="525252"/>
          <w:spacing w:val="-2"/>
        </w:rPr>
        <w:t>качественного</w:t>
      </w:r>
      <w:r>
        <w:rPr>
          <w:color w:val="525252"/>
          <w:spacing w:val="1"/>
        </w:rPr>
        <w:t xml:space="preserve"> </w:t>
      </w:r>
      <w:r>
        <w:rPr>
          <w:color w:val="525252"/>
          <w:spacing w:val="-2"/>
        </w:rPr>
        <w:t>под</w:t>
      </w:r>
      <w:r w:rsidR="00CE76A9">
        <w:rPr>
          <w:color w:val="525252"/>
          <w:spacing w:val="-2"/>
        </w:rPr>
        <w:t>д</w:t>
      </w:r>
      <w:r>
        <w:rPr>
          <w:color w:val="525252"/>
          <w:spacing w:val="-2"/>
        </w:rPr>
        <w:t>ержания</w:t>
      </w:r>
      <w:r>
        <w:rPr>
          <w:color w:val="525252"/>
          <w:spacing w:val="1"/>
        </w:rPr>
        <w:t xml:space="preserve"> </w:t>
      </w:r>
      <w:r>
        <w:rPr>
          <w:color w:val="525252"/>
          <w:spacing w:val="-2"/>
        </w:rPr>
        <w:t>чистоты</w:t>
      </w:r>
      <w:r>
        <w:rPr>
          <w:color w:val="525252"/>
          <w:spacing w:val="-6"/>
        </w:rPr>
        <w:t xml:space="preserve"> </w:t>
      </w:r>
      <w:r>
        <w:rPr>
          <w:color w:val="525252"/>
          <w:spacing w:val="-2"/>
        </w:rPr>
        <w:t>воздуха</w:t>
      </w:r>
      <w:r>
        <w:rPr>
          <w:color w:val="525252"/>
          <w:spacing w:val="2"/>
        </w:rPr>
        <w:t xml:space="preserve"> </w:t>
      </w:r>
      <w:r>
        <w:rPr>
          <w:color w:val="525252"/>
          <w:spacing w:val="-2"/>
        </w:rPr>
        <w:t>в</w:t>
      </w:r>
      <w:r>
        <w:rPr>
          <w:color w:val="525252"/>
          <w:spacing w:val="-5"/>
        </w:rPr>
        <w:t xml:space="preserve"> </w:t>
      </w:r>
      <w:r>
        <w:rPr>
          <w:color w:val="525252"/>
          <w:spacing w:val="-2"/>
        </w:rPr>
        <w:t>помещении очистителями</w:t>
      </w:r>
      <w:r>
        <w:rPr>
          <w:color w:val="525252"/>
          <w:spacing w:val="4"/>
        </w:rPr>
        <w:t xml:space="preserve"> </w:t>
      </w:r>
      <w:r>
        <w:rPr>
          <w:color w:val="525252"/>
          <w:spacing w:val="-2"/>
        </w:rPr>
        <w:t>воздуха,</w:t>
      </w:r>
      <w:r>
        <w:rPr>
          <w:color w:val="525252"/>
          <w:spacing w:val="-4"/>
        </w:rPr>
        <w:t xml:space="preserve"> </w:t>
      </w:r>
      <w:r>
        <w:rPr>
          <w:color w:val="3D3D3D"/>
          <w:spacing w:val="-2"/>
        </w:rPr>
        <w:t>необходимо</w:t>
      </w:r>
      <w:r>
        <w:rPr>
          <w:color w:val="3D3D3D"/>
          <w:spacing w:val="3"/>
        </w:rPr>
        <w:t xml:space="preserve"> </w:t>
      </w:r>
      <w:r>
        <w:rPr>
          <w:color w:val="525252"/>
          <w:spacing w:val="-2"/>
        </w:rPr>
        <w:t>своевременно</w:t>
      </w:r>
      <w:r>
        <w:rPr>
          <w:color w:val="525252"/>
          <w:spacing w:val="3"/>
        </w:rPr>
        <w:t xml:space="preserve"> </w:t>
      </w:r>
      <w:r>
        <w:rPr>
          <w:color w:val="525252"/>
          <w:spacing w:val="-2"/>
        </w:rPr>
        <w:t>производить</w:t>
      </w:r>
      <w:r>
        <w:rPr>
          <w:color w:val="525252"/>
          <w:spacing w:val="5"/>
        </w:rPr>
        <w:t xml:space="preserve"> </w:t>
      </w:r>
      <w:r>
        <w:rPr>
          <w:color w:val="525252"/>
          <w:spacing w:val="-2"/>
        </w:rPr>
        <w:t>замену</w:t>
      </w:r>
    </w:p>
    <w:p w14:paraId="1C4EBD38" w14:textId="77777777" w:rsidR="00895680" w:rsidRDefault="00454EA9">
      <w:pPr>
        <w:pStyle w:val="a3"/>
        <w:spacing w:line="123" w:lineRule="exact"/>
        <w:ind w:left="117"/>
        <w:jc w:val="both"/>
      </w:pPr>
      <w:r>
        <w:rPr>
          <w:color w:val="525252"/>
          <w:spacing w:val="-4"/>
        </w:rPr>
        <w:t>и</w:t>
      </w:r>
      <w:r>
        <w:rPr>
          <w:color w:val="525252"/>
          <w:spacing w:val="-2"/>
        </w:rPr>
        <w:t xml:space="preserve"> </w:t>
      </w:r>
      <w:r>
        <w:rPr>
          <w:color w:val="525252"/>
          <w:spacing w:val="-4"/>
        </w:rPr>
        <w:t>очистки</w:t>
      </w:r>
      <w:r>
        <w:rPr>
          <w:color w:val="525252"/>
          <w:spacing w:val="2"/>
        </w:rPr>
        <w:t xml:space="preserve"> </w:t>
      </w:r>
      <w:r>
        <w:rPr>
          <w:color w:val="525252"/>
          <w:spacing w:val="-4"/>
        </w:rPr>
        <w:t>фильтров</w:t>
      </w:r>
      <w:r>
        <w:rPr>
          <w:color w:val="525252"/>
        </w:rPr>
        <w:t xml:space="preserve"> </w:t>
      </w:r>
      <w:r>
        <w:rPr>
          <w:color w:val="3D3D3D"/>
          <w:spacing w:val="-4"/>
        </w:rPr>
        <w:t>прибора.</w:t>
      </w:r>
    </w:p>
    <w:p w14:paraId="13BDC445" w14:textId="77777777" w:rsidR="00895680" w:rsidRDefault="00454EA9">
      <w:pPr>
        <w:pStyle w:val="a6"/>
        <w:numPr>
          <w:ilvl w:val="0"/>
          <w:numId w:val="7"/>
        </w:numPr>
        <w:tabs>
          <w:tab w:val="left" w:pos="234"/>
        </w:tabs>
        <w:spacing w:line="123" w:lineRule="exact"/>
        <w:ind w:left="234" w:hanging="114"/>
        <w:jc w:val="both"/>
        <w:rPr>
          <w:sz w:val="11"/>
        </w:rPr>
      </w:pPr>
      <w:r>
        <w:rPr>
          <w:color w:val="3D3D3D"/>
          <w:spacing w:val="-2"/>
          <w:sz w:val="11"/>
        </w:rPr>
        <w:t>Изделие</w:t>
      </w:r>
      <w:r>
        <w:rPr>
          <w:color w:val="3D3D3D"/>
          <w:spacing w:val="-10"/>
          <w:sz w:val="11"/>
        </w:rPr>
        <w:t xml:space="preserve"> </w:t>
      </w:r>
      <w:r>
        <w:rPr>
          <w:color w:val="525252"/>
          <w:spacing w:val="-2"/>
          <w:sz w:val="11"/>
        </w:rPr>
        <w:t>снимается</w:t>
      </w:r>
      <w:r>
        <w:rPr>
          <w:color w:val="525252"/>
          <w:spacing w:val="-3"/>
          <w:sz w:val="11"/>
        </w:rPr>
        <w:t xml:space="preserve"> </w:t>
      </w:r>
      <w:r>
        <w:rPr>
          <w:color w:val="707070"/>
          <w:spacing w:val="-2"/>
          <w:sz w:val="11"/>
        </w:rPr>
        <w:t>с</w:t>
      </w:r>
      <w:r>
        <w:rPr>
          <w:color w:val="707070"/>
          <w:spacing w:val="-16"/>
          <w:sz w:val="11"/>
        </w:rPr>
        <w:t xml:space="preserve"> </w:t>
      </w:r>
      <w:r>
        <w:rPr>
          <w:color w:val="525252"/>
          <w:spacing w:val="-2"/>
          <w:sz w:val="11"/>
        </w:rPr>
        <w:t>гарантии</w:t>
      </w:r>
      <w:r>
        <w:rPr>
          <w:color w:val="525252"/>
          <w:spacing w:val="-9"/>
          <w:sz w:val="11"/>
        </w:rPr>
        <w:t xml:space="preserve"> </w:t>
      </w:r>
      <w:r>
        <w:rPr>
          <w:color w:val="525252"/>
          <w:spacing w:val="-2"/>
          <w:sz w:val="11"/>
        </w:rPr>
        <w:t>в</w:t>
      </w:r>
      <w:r>
        <w:rPr>
          <w:color w:val="525252"/>
          <w:spacing w:val="-12"/>
          <w:sz w:val="11"/>
        </w:rPr>
        <w:t xml:space="preserve"> </w:t>
      </w:r>
      <w:r>
        <w:rPr>
          <w:color w:val="525252"/>
          <w:spacing w:val="-2"/>
          <w:sz w:val="11"/>
        </w:rPr>
        <w:t>случаях:</w:t>
      </w:r>
    </w:p>
    <w:p w14:paraId="721F4402" w14:textId="088D26EE" w:rsidR="00895680" w:rsidRDefault="00454EA9">
      <w:pPr>
        <w:pStyle w:val="a3"/>
        <w:spacing w:line="125" w:lineRule="exact"/>
        <w:ind w:left="116"/>
        <w:jc w:val="both"/>
      </w:pPr>
      <w:r>
        <w:rPr>
          <w:color w:val="525252"/>
          <w:spacing w:val="-4"/>
        </w:rPr>
        <w:t>-</w:t>
      </w:r>
      <w:r>
        <w:rPr>
          <w:color w:val="525252"/>
          <w:spacing w:val="3"/>
        </w:rPr>
        <w:t xml:space="preserve"> </w:t>
      </w:r>
      <w:r>
        <w:rPr>
          <w:color w:val="525252"/>
          <w:spacing w:val="-4"/>
        </w:rPr>
        <w:t>нарушения</w:t>
      </w:r>
      <w:r>
        <w:rPr>
          <w:color w:val="525252"/>
          <w:spacing w:val="5"/>
        </w:rPr>
        <w:t xml:space="preserve"> </w:t>
      </w:r>
      <w:r>
        <w:rPr>
          <w:color w:val="3D3D3D"/>
          <w:spacing w:val="-4"/>
        </w:rPr>
        <w:t>правил</w:t>
      </w:r>
      <w:r>
        <w:rPr>
          <w:color w:val="3D3D3D"/>
          <w:spacing w:val="4"/>
        </w:rPr>
        <w:t xml:space="preserve"> </w:t>
      </w:r>
      <w:r>
        <w:rPr>
          <w:color w:val="525252"/>
          <w:spacing w:val="-4"/>
        </w:rPr>
        <w:t>использования</w:t>
      </w:r>
      <w:r>
        <w:rPr>
          <w:color w:val="525252"/>
          <w:spacing w:val="11"/>
        </w:rPr>
        <w:t xml:space="preserve"> </w:t>
      </w:r>
      <w:r>
        <w:rPr>
          <w:color w:val="525252"/>
          <w:spacing w:val="-4"/>
        </w:rPr>
        <w:t>изделия,</w:t>
      </w:r>
      <w:r>
        <w:rPr>
          <w:color w:val="525252"/>
          <w:spacing w:val="5"/>
        </w:rPr>
        <w:t xml:space="preserve"> </w:t>
      </w:r>
      <w:r>
        <w:rPr>
          <w:color w:val="525252"/>
          <w:spacing w:val="-4"/>
        </w:rPr>
        <w:t>указанн</w:t>
      </w:r>
      <w:r w:rsidR="00FE0658">
        <w:rPr>
          <w:color w:val="525252"/>
          <w:spacing w:val="-4"/>
        </w:rPr>
        <w:t>ы</w:t>
      </w:r>
      <w:r>
        <w:rPr>
          <w:color w:val="525252"/>
          <w:spacing w:val="-4"/>
        </w:rPr>
        <w:t>х</w:t>
      </w:r>
      <w:r>
        <w:rPr>
          <w:color w:val="525252"/>
          <w:spacing w:val="10"/>
        </w:rPr>
        <w:t xml:space="preserve"> </w:t>
      </w:r>
      <w:r>
        <w:rPr>
          <w:color w:val="525252"/>
          <w:spacing w:val="-4"/>
        </w:rPr>
        <w:t>в</w:t>
      </w:r>
      <w:r>
        <w:rPr>
          <w:color w:val="525252"/>
          <w:spacing w:val="4"/>
        </w:rPr>
        <w:t xml:space="preserve"> </w:t>
      </w:r>
      <w:r>
        <w:rPr>
          <w:color w:val="525252"/>
          <w:spacing w:val="-4"/>
        </w:rPr>
        <w:t>инструкции</w:t>
      </w:r>
      <w:r>
        <w:rPr>
          <w:color w:val="525252"/>
          <w:spacing w:val="7"/>
        </w:rPr>
        <w:t xml:space="preserve"> </w:t>
      </w:r>
      <w:r>
        <w:rPr>
          <w:color w:val="525252"/>
          <w:spacing w:val="-4"/>
        </w:rPr>
        <w:t>по</w:t>
      </w:r>
      <w:r>
        <w:rPr>
          <w:color w:val="525252"/>
          <w:spacing w:val="-8"/>
        </w:rPr>
        <w:t xml:space="preserve"> </w:t>
      </w:r>
      <w:r>
        <w:rPr>
          <w:color w:val="525252"/>
          <w:spacing w:val="-4"/>
        </w:rPr>
        <w:t>эксплуатации;</w:t>
      </w:r>
    </w:p>
    <w:p w14:paraId="348102BA" w14:textId="77777777" w:rsidR="00895680" w:rsidRDefault="00454EA9">
      <w:pPr>
        <w:pStyle w:val="a6"/>
        <w:numPr>
          <w:ilvl w:val="0"/>
          <w:numId w:val="6"/>
        </w:numPr>
        <w:tabs>
          <w:tab w:val="left" w:pos="174"/>
        </w:tabs>
        <w:spacing w:line="125" w:lineRule="exact"/>
        <w:ind w:left="174" w:hanging="55"/>
        <w:rPr>
          <w:sz w:val="11"/>
        </w:rPr>
      </w:pPr>
      <w:r>
        <w:rPr>
          <w:color w:val="525252"/>
          <w:spacing w:val="-2"/>
          <w:sz w:val="11"/>
        </w:rPr>
        <w:t>выявления</w:t>
      </w:r>
      <w:r>
        <w:rPr>
          <w:color w:val="525252"/>
          <w:spacing w:val="-1"/>
          <w:sz w:val="11"/>
        </w:rPr>
        <w:t xml:space="preserve"> </w:t>
      </w:r>
      <w:r>
        <w:rPr>
          <w:color w:val="525252"/>
          <w:spacing w:val="-2"/>
          <w:sz w:val="11"/>
        </w:rPr>
        <w:t>следов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pacing w:val="-2"/>
          <w:sz w:val="11"/>
        </w:rPr>
        <w:t>ремонта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pacing w:val="-2"/>
          <w:sz w:val="11"/>
        </w:rPr>
        <w:t>в</w:t>
      </w:r>
      <w:r>
        <w:rPr>
          <w:color w:val="525252"/>
          <w:spacing w:val="2"/>
          <w:sz w:val="11"/>
        </w:rPr>
        <w:t xml:space="preserve"> </w:t>
      </w:r>
      <w:r>
        <w:rPr>
          <w:color w:val="525252"/>
          <w:spacing w:val="-2"/>
          <w:sz w:val="11"/>
        </w:rPr>
        <w:t>уполномоченном</w:t>
      </w:r>
      <w:r>
        <w:rPr>
          <w:color w:val="525252"/>
          <w:spacing w:val="-10"/>
          <w:sz w:val="11"/>
        </w:rPr>
        <w:t xml:space="preserve"> </w:t>
      </w:r>
      <w:r>
        <w:rPr>
          <w:color w:val="525252"/>
          <w:spacing w:val="-2"/>
          <w:sz w:val="11"/>
        </w:rPr>
        <w:t>сервисном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pacing w:val="-2"/>
          <w:sz w:val="11"/>
        </w:rPr>
        <w:t>центре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pacing w:val="-2"/>
          <w:sz w:val="11"/>
        </w:rPr>
        <w:t>или</w:t>
      </w:r>
      <w:r>
        <w:rPr>
          <w:color w:val="525252"/>
          <w:spacing w:val="-10"/>
          <w:sz w:val="11"/>
        </w:rPr>
        <w:t xml:space="preserve"> </w:t>
      </w:r>
      <w:r>
        <w:rPr>
          <w:color w:val="525252"/>
          <w:spacing w:val="-2"/>
          <w:sz w:val="11"/>
        </w:rPr>
        <w:t>другого несанкционированного</w:t>
      </w:r>
      <w:r>
        <w:rPr>
          <w:color w:val="525252"/>
          <w:spacing w:val="-11"/>
          <w:sz w:val="11"/>
        </w:rPr>
        <w:t xml:space="preserve"> </w:t>
      </w:r>
      <w:r>
        <w:rPr>
          <w:color w:val="525252"/>
          <w:spacing w:val="-2"/>
          <w:sz w:val="11"/>
        </w:rPr>
        <w:t>вмешательства;</w:t>
      </w:r>
    </w:p>
    <w:p w14:paraId="5452791A" w14:textId="7E919209" w:rsidR="00895680" w:rsidRDefault="00454EA9">
      <w:pPr>
        <w:pStyle w:val="a6"/>
        <w:numPr>
          <w:ilvl w:val="0"/>
          <w:numId w:val="6"/>
        </w:numPr>
        <w:tabs>
          <w:tab w:val="left" w:pos="186"/>
        </w:tabs>
        <w:spacing w:before="3" w:line="228" w:lineRule="auto"/>
        <w:ind w:right="45" w:firstLine="1"/>
        <w:rPr>
          <w:sz w:val="11"/>
        </w:rPr>
      </w:pPr>
      <w:r>
        <w:rPr>
          <w:color w:val="525252"/>
          <w:sz w:val="11"/>
        </w:rPr>
        <w:t>если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изделие,</w:t>
      </w:r>
      <w:r>
        <w:rPr>
          <w:color w:val="525252"/>
          <w:spacing w:val="-4"/>
          <w:sz w:val="11"/>
        </w:rPr>
        <w:t xml:space="preserve"> </w:t>
      </w:r>
      <w:r>
        <w:rPr>
          <w:color w:val="525252"/>
          <w:sz w:val="11"/>
        </w:rPr>
        <w:t>предназначенное</w:t>
      </w:r>
      <w:r>
        <w:rPr>
          <w:color w:val="525252"/>
          <w:spacing w:val="-7"/>
          <w:sz w:val="11"/>
        </w:rPr>
        <w:t xml:space="preserve"> </w:t>
      </w:r>
      <w:r>
        <w:rPr>
          <w:color w:val="525252"/>
          <w:sz w:val="11"/>
        </w:rPr>
        <w:t>для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z w:val="11"/>
        </w:rPr>
        <w:t>работы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в бытовых</w:t>
      </w:r>
      <w:r>
        <w:rPr>
          <w:color w:val="525252"/>
          <w:spacing w:val="7"/>
          <w:sz w:val="11"/>
        </w:rPr>
        <w:t xml:space="preserve"> </w:t>
      </w:r>
      <w:r>
        <w:rPr>
          <w:color w:val="525252"/>
          <w:sz w:val="11"/>
        </w:rPr>
        <w:t>условиях, использовалось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в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z w:val="11"/>
        </w:rPr>
        <w:t>промышленных целях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или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для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других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целей</w:t>
      </w:r>
      <w:r>
        <w:rPr>
          <w:color w:val="858787"/>
          <w:sz w:val="11"/>
        </w:rPr>
        <w:t>,</w:t>
      </w:r>
      <w:r>
        <w:rPr>
          <w:color w:val="858787"/>
          <w:spacing w:val="-15"/>
          <w:sz w:val="11"/>
        </w:rPr>
        <w:t xml:space="preserve"> </w:t>
      </w:r>
      <w:r>
        <w:rPr>
          <w:color w:val="525252"/>
          <w:sz w:val="11"/>
        </w:rPr>
        <w:t>не</w:t>
      </w:r>
      <w:r>
        <w:rPr>
          <w:color w:val="525252"/>
          <w:spacing w:val="40"/>
          <w:sz w:val="11"/>
        </w:rPr>
        <w:t xml:space="preserve"> </w:t>
      </w:r>
      <w:r w:rsidR="00CE76A9">
        <w:rPr>
          <w:color w:val="525252"/>
          <w:sz w:val="11"/>
        </w:rPr>
        <w:t>предусмотренных</w:t>
      </w:r>
      <w:r>
        <w:rPr>
          <w:color w:val="525252"/>
          <w:spacing w:val="-17"/>
          <w:sz w:val="11"/>
        </w:rPr>
        <w:t xml:space="preserve"> </w:t>
      </w:r>
      <w:r>
        <w:rPr>
          <w:color w:val="525252"/>
          <w:sz w:val="11"/>
        </w:rPr>
        <w:t>конструкцией данного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z w:val="11"/>
        </w:rPr>
        <w:t>изделия:</w:t>
      </w:r>
    </w:p>
    <w:p w14:paraId="7AFCCAFC" w14:textId="516347A9" w:rsidR="00895680" w:rsidRDefault="00454EA9">
      <w:pPr>
        <w:pStyle w:val="a6"/>
        <w:numPr>
          <w:ilvl w:val="0"/>
          <w:numId w:val="6"/>
        </w:numPr>
        <w:tabs>
          <w:tab w:val="left" w:pos="118"/>
          <w:tab w:val="left" w:pos="188"/>
        </w:tabs>
        <w:ind w:left="118" w:right="46" w:hanging="4"/>
        <w:rPr>
          <w:sz w:val="11"/>
        </w:rPr>
      </w:pPr>
      <w:r>
        <w:rPr>
          <w:color w:val="525252"/>
          <w:sz w:val="11"/>
        </w:rPr>
        <w:t xml:space="preserve">выявления </w:t>
      </w:r>
      <w:r>
        <w:rPr>
          <w:color w:val="3D3D3D"/>
          <w:sz w:val="11"/>
        </w:rPr>
        <w:t xml:space="preserve">несанкционированной </w:t>
      </w:r>
      <w:r>
        <w:rPr>
          <w:color w:val="525252"/>
          <w:sz w:val="11"/>
        </w:rPr>
        <w:t>замены</w:t>
      </w:r>
      <w:r>
        <w:rPr>
          <w:color w:val="525252"/>
          <w:spacing w:val="-1"/>
          <w:sz w:val="11"/>
        </w:rPr>
        <w:t xml:space="preserve"> </w:t>
      </w:r>
      <w:r>
        <w:rPr>
          <w:color w:val="525252"/>
          <w:sz w:val="11"/>
        </w:rPr>
        <w:t>конструкции или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z w:val="11"/>
        </w:rPr>
        <w:t>схемы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изделия (за</w:t>
      </w:r>
      <w:r>
        <w:rPr>
          <w:color w:val="525252"/>
          <w:spacing w:val="-2"/>
          <w:sz w:val="11"/>
        </w:rPr>
        <w:t xml:space="preserve"> </w:t>
      </w:r>
      <w:r>
        <w:rPr>
          <w:color w:val="3D3D3D"/>
          <w:sz w:val="11"/>
        </w:rPr>
        <w:t>исключением</w:t>
      </w:r>
      <w:r>
        <w:rPr>
          <w:color w:val="3D3D3D"/>
          <w:spacing w:val="10"/>
          <w:sz w:val="11"/>
        </w:rPr>
        <w:t xml:space="preserve"> </w:t>
      </w:r>
      <w:r>
        <w:rPr>
          <w:color w:val="525252"/>
          <w:sz w:val="11"/>
        </w:rPr>
        <w:t>случаев,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оговоренных в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инструкции по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pacing w:val="-2"/>
          <w:sz w:val="11"/>
        </w:rPr>
        <w:t>эксплуатации);</w:t>
      </w:r>
    </w:p>
    <w:p w14:paraId="4F041F01" w14:textId="319C6040" w:rsidR="00895680" w:rsidRDefault="00454EA9">
      <w:pPr>
        <w:pStyle w:val="a6"/>
        <w:numPr>
          <w:ilvl w:val="0"/>
          <w:numId w:val="6"/>
        </w:numPr>
        <w:tabs>
          <w:tab w:val="left" w:pos="174"/>
        </w:tabs>
        <w:spacing w:line="123" w:lineRule="exact"/>
        <w:ind w:left="174" w:hanging="60"/>
        <w:rPr>
          <w:sz w:val="11"/>
        </w:rPr>
      </w:pPr>
      <w:r>
        <w:rPr>
          <w:color w:val="525252"/>
          <w:spacing w:val="-2"/>
          <w:sz w:val="11"/>
        </w:rPr>
        <w:t>выявления</w:t>
      </w:r>
      <w:r>
        <w:rPr>
          <w:color w:val="525252"/>
          <w:spacing w:val="18"/>
          <w:sz w:val="11"/>
        </w:rPr>
        <w:t xml:space="preserve"> </w:t>
      </w:r>
      <w:r>
        <w:rPr>
          <w:color w:val="3D3D3D"/>
          <w:spacing w:val="-2"/>
          <w:sz w:val="11"/>
        </w:rPr>
        <w:t>неправильной</w:t>
      </w:r>
      <w:r>
        <w:rPr>
          <w:color w:val="3D3D3D"/>
          <w:spacing w:val="14"/>
          <w:sz w:val="11"/>
        </w:rPr>
        <w:t xml:space="preserve"> </w:t>
      </w:r>
      <w:r>
        <w:rPr>
          <w:color w:val="3D3D3D"/>
          <w:spacing w:val="-2"/>
          <w:sz w:val="11"/>
        </w:rPr>
        <w:t>или</w:t>
      </w:r>
      <w:r>
        <w:rPr>
          <w:color w:val="3D3D3D"/>
          <w:spacing w:val="-8"/>
          <w:sz w:val="11"/>
        </w:rPr>
        <w:t xml:space="preserve"> </w:t>
      </w:r>
      <w:r>
        <w:rPr>
          <w:color w:val="525252"/>
          <w:spacing w:val="-2"/>
          <w:sz w:val="11"/>
        </w:rPr>
        <w:t>неквалифицированного</w:t>
      </w:r>
      <w:r w:rsidR="00CE76A9">
        <w:rPr>
          <w:color w:val="525252"/>
          <w:spacing w:val="-2"/>
          <w:sz w:val="11"/>
        </w:rPr>
        <w:t xml:space="preserve"> </w:t>
      </w:r>
      <w:r>
        <w:rPr>
          <w:color w:val="525252"/>
          <w:spacing w:val="-2"/>
          <w:sz w:val="11"/>
        </w:rPr>
        <w:t>монтажа/демонтажа</w:t>
      </w:r>
      <w:r>
        <w:rPr>
          <w:color w:val="525252"/>
          <w:spacing w:val="5"/>
          <w:sz w:val="11"/>
        </w:rPr>
        <w:t xml:space="preserve"> </w:t>
      </w:r>
      <w:r>
        <w:rPr>
          <w:color w:val="525252"/>
          <w:spacing w:val="-2"/>
          <w:sz w:val="11"/>
        </w:rPr>
        <w:t>изделия;</w:t>
      </w:r>
    </w:p>
    <w:p w14:paraId="6C265422" w14:textId="77777777" w:rsidR="00895680" w:rsidRDefault="00454EA9">
      <w:pPr>
        <w:pStyle w:val="a6"/>
        <w:numPr>
          <w:ilvl w:val="0"/>
          <w:numId w:val="6"/>
        </w:numPr>
        <w:tabs>
          <w:tab w:val="left" w:pos="174"/>
        </w:tabs>
        <w:spacing w:before="3" w:line="228" w:lineRule="auto"/>
        <w:ind w:left="113" w:right="56" w:firstLine="1"/>
        <w:rPr>
          <w:sz w:val="11"/>
        </w:rPr>
      </w:pPr>
      <w:r>
        <w:rPr>
          <w:color w:val="525252"/>
          <w:spacing w:val="-2"/>
          <w:sz w:val="11"/>
        </w:rPr>
        <w:t xml:space="preserve">подключение к </w:t>
      </w:r>
      <w:r>
        <w:rPr>
          <w:color w:val="3D3D3D"/>
          <w:spacing w:val="-2"/>
          <w:sz w:val="11"/>
        </w:rPr>
        <w:t xml:space="preserve">изделию </w:t>
      </w:r>
      <w:r>
        <w:rPr>
          <w:color w:val="525252"/>
          <w:spacing w:val="-2"/>
          <w:sz w:val="11"/>
        </w:rPr>
        <w:t>стороннего оборудования,</w:t>
      </w:r>
      <w:r>
        <w:rPr>
          <w:color w:val="525252"/>
          <w:sz w:val="11"/>
        </w:rPr>
        <w:t xml:space="preserve"> </w:t>
      </w:r>
      <w:r>
        <w:rPr>
          <w:color w:val="525252"/>
          <w:spacing w:val="-2"/>
          <w:sz w:val="11"/>
        </w:rPr>
        <w:t>что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pacing w:val="-2"/>
          <w:sz w:val="11"/>
        </w:rPr>
        <w:t>привело к выходу из</w:t>
      </w:r>
      <w:r>
        <w:rPr>
          <w:color w:val="525252"/>
          <w:spacing w:val="-4"/>
          <w:sz w:val="11"/>
        </w:rPr>
        <w:t xml:space="preserve"> </w:t>
      </w:r>
      <w:r>
        <w:rPr>
          <w:color w:val="525252"/>
          <w:spacing w:val="-2"/>
          <w:sz w:val="11"/>
        </w:rPr>
        <w:t xml:space="preserve">строя </w:t>
      </w:r>
      <w:r>
        <w:rPr>
          <w:color w:val="707070"/>
          <w:spacing w:val="-2"/>
          <w:sz w:val="11"/>
        </w:rPr>
        <w:t xml:space="preserve">самого </w:t>
      </w:r>
      <w:r>
        <w:rPr>
          <w:color w:val="525252"/>
          <w:spacing w:val="-2"/>
          <w:sz w:val="11"/>
        </w:rPr>
        <w:t>изделия. Вывод</w:t>
      </w:r>
      <w:r>
        <w:rPr>
          <w:color w:val="525252"/>
          <w:spacing w:val="-4"/>
          <w:sz w:val="11"/>
        </w:rPr>
        <w:t xml:space="preserve"> </w:t>
      </w:r>
      <w:r>
        <w:rPr>
          <w:color w:val="525252"/>
          <w:spacing w:val="-2"/>
          <w:sz w:val="11"/>
        </w:rPr>
        <w:t>о выходе из</w:t>
      </w:r>
      <w:r>
        <w:rPr>
          <w:color w:val="525252"/>
          <w:spacing w:val="-10"/>
          <w:sz w:val="11"/>
        </w:rPr>
        <w:t xml:space="preserve"> </w:t>
      </w:r>
      <w:r>
        <w:rPr>
          <w:color w:val="525252"/>
          <w:spacing w:val="-2"/>
          <w:sz w:val="11"/>
        </w:rPr>
        <w:t>строя изделия в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z w:val="11"/>
        </w:rPr>
        <w:t>результате</w:t>
      </w:r>
      <w:r>
        <w:rPr>
          <w:color w:val="525252"/>
          <w:spacing w:val="-10"/>
          <w:sz w:val="11"/>
        </w:rPr>
        <w:t xml:space="preserve"> </w:t>
      </w:r>
      <w:r>
        <w:rPr>
          <w:color w:val="525252"/>
          <w:sz w:val="11"/>
        </w:rPr>
        <w:t>влияния</w:t>
      </w:r>
      <w:r>
        <w:rPr>
          <w:color w:val="525252"/>
          <w:spacing w:val="-15"/>
          <w:sz w:val="11"/>
        </w:rPr>
        <w:t xml:space="preserve"> </w:t>
      </w:r>
      <w:r>
        <w:rPr>
          <w:color w:val="525252"/>
          <w:sz w:val="11"/>
        </w:rPr>
        <w:t>вышеуказанных</w:t>
      </w:r>
      <w:r>
        <w:rPr>
          <w:color w:val="525252"/>
          <w:spacing w:val="-2"/>
          <w:sz w:val="11"/>
        </w:rPr>
        <w:t xml:space="preserve"> </w:t>
      </w:r>
      <w:r>
        <w:rPr>
          <w:color w:val="525252"/>
          <w:sz w:val="11"/>
        </w:rPr>
        <w:t>факторов</w:t>
      </w:r>
      <w:r>
        <w:rPr>
          <w:color w:val="525252"/>
          <w:spacing w:val="-10"/>
          <w:sz w:val="11"/>
        </w:rPr>
        <w:t xml:space="preserve"> </w:t>
      </w:r>
      <w:r>
        <w:rPr>
          <w:color w:val="525252"/>
          <w:sz w:val="11"/>
        </w:rPr>
        <w:t>делается</w:t>
      </w:r>
      <w:r>
        <w:rPr>
          <w:color w:val="525252"/>
          <w:spacing w:val="-13"/>
          <w:sz w:val="11"/>
        </w:rPr>
        <w:t xml:space="preserve"> </w:t>
      </w:r>
      <w:r>
        <w:rPr>
          <w:color w:val="525252"/>
          <w:sz w:val="11"/>
        </w:rPr>
        <w:t>специалистом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ОСЦ.</w:t>
      </w:r>
    </w:p>
    <w:p w14:paraId="15769656" w14:textId="36DF0BF5" w:rsidR="00895680" w:rsidRDefault="00454EA9">
      <w:pPr>
        <w:pStyle w:val="a3"/>
        <w:spacing w:before="2" w:line="235" w:lineRule="auto"/>
        <w:ind w:left="117" w:hanging="1"/>
      </w:pPr>
      <w:r>
        <w:rPr>
          <w:rFonts w:ascii="Times New Roman" w:hAnsi="Times New Roman"/>
          <w:color w:val="525252"/>
        </w:rPr>
        <w:t>1</w:t>
      </w:r>
      <w:r w:rsidR="00FE0658" w:rsidRPr="00FE0658">
        <w:rPr>
          <w:rFonts w:ascii="Times New Roman" w:hAnsi="Times New Roman"/>
          <w:color w:val="525252"/>
        </w:rPr>
        <w:t>0</w:t>
      </w:r>
      <w:r>
        <w:rPr>
          <w:color w:val="525252"/>
        </w:rPr>
        <w:t xml:space="preserve">) Гарантия </w:t>
      </w:r>
      <w:r>
        <w:rPr>
          <w:color w:val="3D3D3D"/>
        </w:rPr>
        <w:t xml:space="preserve">не распространяется </w:t>
      </w:r>
      <w:r>
        <w:rPr>
          <w:color w:val="525252"/>
        </w:rPr>
        <w:t>на компенсацию</w:t>
      </w:r>
      <w:r>
        <w:rPr>
          <w:color w:val="525252"/>
          <w:spacing w:val="11"/>
        </w:rPr>
        <w:t xml:space="preserve"> </w:t>
      </w:r>
      <w:r w:rsidR="00CE76A9">
        <w:rPr>
          <w:color w:val="525252"/>
        </w:rPr>
        <w:t>ущерба,</w:t>
      </w:r>
      <w:r>
        <w:rPr>
          <w:color w:val="525252"/>
        </w:rPr>
        <w:t xml:space="preserve"> причиненного другому</w:t>
      </w:r>
      <w:r>
        <w:rPr>
          <w:color w:val="525252"/>
          <w:spacing w:val="9"/>
        </w:rPr>
        <w:t xml:space="preserve"> </w:t>
      </w:r>
      <w:r>
        <w:rPr>
          <w:color w:val="525252"/>
        </w:rPr>
        <w:t>оборудованию,</w:t>
      </w:r>
      <w:r>
        <w:rPr>
          <w:color w:val="525252"/>
          <w:spacing w:val="12"/>
        </w:rPr>
        <w:t xml:space="preserve"> </w:t>
      </w:r>
      <w:r>
        <w:rPr>
          <w:color w:val="525252"/>
        </w:rPr>
        <w:t>работающему вместе с данным</w:t>
      </w:r>
      <w:r>
        <w:rPr>
          <w:color w:val="525252"/>
          <w:spacing w:val="40"/>
        </w:rPr>
        <w:t xml:space="preserve"> </w:t>
      </w:r>
      <w:r>
        <w:rPr>
          <w:color w:val="525252"/>
          <w:spacing w:val="-2"/>
        </w:rPr>
        <w:t>изделием.</w:t>
      </w:r>
    </w:p>
    <w:p w14:paraId="01722FFF" w14:textId="77777777" w:rsidR="00895680" w:rsidRDefault="00454EA9">
      <w:pPr>
        <w:pStyle w:val="a6"/>
        <w:numPr>
          <w:ilvl w:val="0"/>
          <w:numId w:val="5"/>
        </w:numPr>
        <w:tabs>
          <w:tab w:val="left" w:pos="281"/>
        </w:tabs>
        <w:spacing w:line="121" w:lineRule="exact"/>
        <w:ind w:left="281" w:hanging="163"/>
        <w:rPr>
          <w:color w:val="3D3D3D"/>
          <w:sz w:val="9"/>
        </w:rPr>
      </w:pPr>
      <w:r>
        <w:rPr>
          <w:color w:val="2A2A2A"/>
          <w:spacing w:val="-2"/>
          <w:sz w:val="11"/>
        </w:rPr>
        <w:t>Гарантия</w:t>
      </w:r>
      <w:r>
        <w:rPr>
          <w:color w:val="2A2A2A"/>
          <w:spacing w:val="4"/>
          <w:sz w:val="11"/>
        </w:rPr>
        <w:t xml:space="preserve"> </w:t>
      </w:r>
      <w:r>
        <w:rPr>
          <w:color w:val="525252"/>
          <w:spacing w:val="-2"/>
          <w:sz w:val="11"/>
        </w:rPr>
        <w:t>не</w:t>
      </w:r>
      <w:r>
        <w:rPr>
          <w:color w:val="525252"/>
          <w:spacing w:val="-12"/>
          <w:sz w:val="11"/>
        </w:rPr>
        <w:t xml:space="preserve"> </w:t>
      </w:r>
      <w:r>
        <w:rPr>
          <w:color w:val="3D3D3D"/>
          <w:spacing w:val="-2"/>
          <w:sz w:val="11"/>
        </w:rPr>
        <w:t>распространяется</w:t>
      </w:r>
      <w:r>
        <w:rPr>
          <w:color w:val="3D3D3D"/>
          <w:spacing w:val="-13"/>
          <w:sz w:val="11"/>
        </w:rPr>
        <w:t xml:space="preserve"> </w:t>
      </w:r>
      <w:r>
        <w:rPr>
          <w:color w:val="525252"/>
          <w:spacing w:val="-2"/>
          <w:sz w:val="11"/>
        </w:rPr>
        <w:t>на</w:t>
      </w:r>
      <w:r>
        <w:rPr>
          <w:color w:val="525252"/>
          <w:spacing w:val="-9"/>
          <w:sz w:val="11"/>
        </w:rPr>
        <w:t xml:space="preserve"> </w:t>
      </w:r>
      <w:r>
        <w:rPr>
          <w:color w:val="525252"/>
          <w:spacing w:val="-2"/>
          <w:sz w:val="11"/>
        </w:rPr>
        <w:t>следующие</w:t>
      </w:r>
      <w:r>
        <w:rPr>
          <w:color w:val="525252"/>
          <w:spacing w:val="-1"/>
          <w:sz w:val="11"/>
        </w:rPr>
        <w:t xml:space="preserve"> </w:t>
      </w:r>
      <w:r>
        <w:rPr>
          <w:color w:val="525252"/>
          <w:spacing w:val="-2"/>
          <w:sz w:val="11"/>
        </w:rPr>
        <w:t>неисправности:</w:t>
      </w:r>
    </w:p>
    <w:p w14:paraId="14A7F972" w14:textId="73A3069D" w:rsidR="00895680" w:rsidRDefault="00454EA9">
      <w:pPr>
        <w:pStyle w:val="a6"/>
        <w:numPr>
          <w:ilvl w:val="1"/>
          <w:numId w:val="5"/>
        </w:numPr>
        <w:tabs>
          <w:tab w:val="left" w:pos="117"/>
          <w:tab w:val="left" w:pos="197"/>
        </w:tabs>
        <w:spacing w:before="9" w:line="228" w:lineRule="auto"/>
        <w:ind w:right="42" w:hanging="1"/>
        <w:rPr>
          <w:color w:val="525252"/>
          <w:sz w:val="11"/>
        </w:rPr>
      </w:pPr>
      <w:r>
        <w:rPr>
          <w:color w:val="525252"/>
          <w:sz w:val="11"/>
        </w:rPr>
        <w:t>внешние</w:t>
      </w:r>
      <w:r>
        <w:rPr>
          <w:color w:val="525252"/>
          <w:spacing w:val="14"/>
          <w:sz w:val="11"/>
        </w:rPr>
        <w:t xml:space="preserve"> </w:t>
      </w:r>
      <w:r>
        <w:rPr>
          <w:color w:val="3D3D3D"/>
          <w:sz w:val="11"/>
        </w:rPr>
        <w:t xml:space="preserve">и </w:t>
      </w:r>
      <w:r>
        <w:rPr>
          <w:color w:val="525252"/>
          <w:sz w:val="11"/>
        </w:rPr>
        <w:t>внутренние</w:t>
      </w:r>
      <w:r>
        <w:rPr>
          <w:color w:val="525252"/>
          <w:spacing w:val="21"/>
          <w:sz w:val="11"/>
        </w:rPr>
        <w:t xml:space="preserve"> </w:t>
      </w:r>
      <w:r>
        <w:rPr>
          <w:color w:val="525252"/>
          <w:sz w:val="11"/>
        </w:rPr>
        <w:t>загрязнения,</w:t>
      </w:r>
      <w:r>
        <w:rPr>
          <w:color w:val="525252"/>
          <w:spacing w:val="14"/>
          <w:sz w:val="11"/>
        </w:rPr>
        <w:t xml:space="preserve"> </w:t>
      </w:r>
      <w:r>
        <w:rPr>
          <w:color w:val="525252"/>
          <w:sz w:val="11"/>
        </w:rPr>
        <w:t>царапины,</w:t>
      </w:r>
      <w:r>
        <w:rPr>
          <w:color w:val="525252"/>
          <w:spacing w:val="21"/>
          <w:sz w:val="11"/>
        </w:rPr>
        <w:t xml:space="preserve"> </w:t>
      </w:r>
      <w:r>
        <w:rPr>
          <w:color w:val="525252"/>
          <w:sz w:val="11"/>
        </w:rPr>
        <w:t>трещины,</w:t>
      </w:r>
      <w:r>
        <w:rPr>
          <w:color w:val="525252"/>
          <w:spacing w:val="15"/>
          <w:sz w:val="11"/>
        </w:rPr>
        <w:t xml:space="preserve"> </w:t>
      </w:r>
      <w:r>
        <w:rPr>
          <w:color w:val="3D3D3D"/>
          <w:sz w:val="11"/>
        </w:rPr>
        <w:t xml:space="preserve">вмятины </w:t>
      </w:r>
      <w:r>
        <w:rPr>
          <w:color w:val="525252"/>
          <w:sz w:val="11"/>
        </w:rPr>
        <w:t>и другие</w:t>
      </w:r>
      <w:r>
        <w:rPr>
          <w:color w:val="525252"/>
          <w:spacing w:val="12"/>
          <w:sz w:val="11"/>
        </w:rPr>
        <w:t xml:space="preserve"> </w:t>
      </w:r>
      <w:r>
        <w:rPr>
          <w:color w:val="525252"/>
          <w:sz w:val="11"/>
        </w:rPr>
        <w:t>технические</w:t>
      </w:r>
      <w:r>
        <w:rPr>
          <w:color w:val="525252"/>
          <w:spacing w:val="14"/>
          <w:sz w:val="11"/>
        </w:rPr>
        <w:t xml:space="preserve"> </w:t>
      </w:r>
      <w:r>
        <w:rPr>
          <w:color w:val="525252"/>
          <w:sz w:val="11"/>
        </w:rPr>
        <w:t>повреждения.</w:t>
      </w:r>
      <w:r>
        <w:rPr>
          <w:color w:val="525252"/>
          <w:spacing w:val="19"/>
          <w:sz w:val="11"/>
        </w:rPr>
        <w:t xml:space="preserve"> </w:t>
      </w:r>
      <w:r>
        <w:rPr>
          <w:color w:val="3D3D3D"/>
          <w:sz w:val="11"/>
        </w:rPr>
        <w:t>Небрежного</w:t>
      </w:r>
      <w:r>
        <w:rPr>
          <w:color w:val="3D3D3D"/>
          <w:spacing w:val="14"/>
          <w:sz w:val="11"/>
        </w:rPr>
        <w:t xml:space="preserve"> </w:t>
      </w:r>
      <w:r>
        <w:rPr>
          <w:color w:val="525252"/>
          <w:sz w:val="11"/>
        </w:rPr>
        <w:t>обращения</w:t>
      </w:r>
      <w:r>
        <w:rPr>
          <w:color w:val="858787"/>
          <w:sz w:val="11"/>
        </w:rPr>
        <w:t>,</w:t>
      </w:r>
      <w:r>
        <w:rPr>
          <w:color w:val="858787"/>
          <w:spacing w:val="40"/>
          <w:sz w:val="11"/>
        </w:rPr>
        <w:t xml:space="preserve"> </w:t>
      </w:r>
      <w:r>
        <w:rPr>
          <w:color w:val="3D3D3D"/>
          <w:sz w:val="11"/>
        </w:rPr>
        <w:t>применения</w:t>
      </w:r>
      <w:r>
        <w:rPr>
          <w:color w:val="3D3D3D"/>
          <w:spacing w:val="-3"/>
          <w:sz w:val="11"/>
        </w:rPr>
        <w:t xml:space="preserve"> </w:t>
      </w:r>
      <w:r>
        <w:rPr>
          <w:color w:val="525252"/>
          <w:sz w:val="11"/>
        </w:rPr>
        <w:t>к</w:t>
      </w:r>
      <w:r>
        <w:rPr>
          <w:color w:val="525252"/>
          <w:spacing w:val="-12"/>
          <w:sz w:val="11"/>
        </w:rPr>
        <w:t xml:space="preserve"> </w:t>
      </w:r>
      <w:r>
        <w:rPr>
          <w:color w:val="525252"/>
          <w:sz w:val="11"/>
        </w:rPr>
        <w:t>блокам</w:t>
      </w:r>
      <w:r>
        <w:rPr>
          <w:color w:val="525252"/>
          <w:spacing w:val="-2"/>
          <w:sz w:val="11"/>
        </w:rPr>
        <w:t xml:space="preserve"> </w:t>
      </w:r>
      <w:r>
        <w:rPr>
          <w:color w:val="525252"/>
          <w:sz w:val="11"/>
        </w:rPr>
        <w:t>управления</w:t>
      </w:r>
      <w:r>
        <w:rPr>
          <w:color w:val="525252"/>
          <w:spacing w:val="-2"/>
          <w:sz w:val="11"/>
        </w:rPr>
        <w:t xml:space="preserve"> </w:t>
      </w:r>
      <w:r>
        <w:rPr>
          <w:color w:val="3D3D3D"/>
          <w:sz w:val="11"/>
        </w:rPr>
        <w:t>и</w:t>
      </w:r>
      <w:r w:rsidR="00CE76A9">
        <w:rPr>
          <w:color w:val="3D3D3D"/>
          <w:sz w:val="11"/>
        </w:rPr>
        <w:t xml:space="preserve"> </w:t>
      </w:r>
      <w:r>
        <w:rPr>
          <w:color w:val="525252"/>
          <w:sz w:val="11"/>
        </w:rPr>
        <w:t>коммутации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чрезмерных усилий</w:t>
      </w:r>
      <w:r>
        <w:rPr>
          <w:color w:val="525252"/>
          <w:spacing w:val="-13"/>
          <w:sz w:val="11"/>
        </w:rPr>
        <w:t xml:space="preserve"> </w:t>
      </w:r>
      <w:r>
        <w:rPr>
          <w:color w:val="525252"/>
          <w:sz w:val="11"/>
        </w:rPr>
        <w:t>и</w:t>
      </w:r>
      <w:r>
        <w:rPr>
          <w:color w:val="525252"/>
          <w:spacing w:val="-14"/>
          <w:sz w:val="11"/>
        </w:rPr>
        <w:t xml:space="preserve"> </w:t>
      </w:r>
      <w:r>
        <w:rPr>
          <w:color w:val="525252"/>
          <w:sz w:val="11"/>
        </w:rPr>
        <w:t>т.</w:t>
      </w:r>
      <w:r>
        <w:rPr>
          <w:color w:val="525252"/>
          <w:spacing w:val="-13"/>
          <w:sz w:val="11"/>
        </w:rPr>
        <w:t xml:space="preserve"> </w:t>
      </w:r>
      <w:r>
        <w:rPr>
          <w:color w:val="525252"/>
          <w:sz w:val="11"/>
        </w:rPr>
        <w:t>п.;</w:t>
      </w:r>
    </w:p>
    <w:p w14:paraId="0B19398C" w14:textId="2B7F4EDE" w:rsidR="00895680" w:rsidRDefault="00454EA9">
      <w:pPr>
        <w:pStyle w:val="a6"/>
        <w:numPr>
          <w:ilvl w:val="0"/>
          <w:numId w:val="4"/>
        </w:numPr>
        <w:tabs>
          <w:tab w:val="left" w:pos="115"/>
          <w:tab w:val="left" w:pos="183"/>
        </w:tabs>
        <w:ind w:right="47" w:hanging="2"/>
        <w:rPr>
          <w:sz w:val="11"/>
        </w:rPr>
      </w:pPr>
      <w:r>
        <w:rPr>
          <w:color w:val="525252"/>
          <w:sz w:val="11"/>
        </w:rPr>
        <w:t>повреждения, вызванные</w:t>
      </w:r>
      <w:r>
        <w:rPr>
          <w:color w:val="525252"/>
          <w:spacing w:val="-3"/>
          <w:sz w:val="11"/>
        </w:rPr>
        <w:t xml:space="preserve"> </w:t>
      </w:r>
      <w:r>
        <w:rPr>
          <w:color w:val="3D3D3D"/>
          <w:sz w:val="11"/>
        </w:rPr>
        <w:t>не</w:t>
      </w:r>
      <w:r>
        <w:rPr>
          <w:color w:val="3D3D3D"/>
          <w:spacing w:val="-2"/>
          <w:sz w:val="11"/>
        </w:rPr>
        <w:t xml:space="preserve"> </w:t>
      </w:r>
      <w:r>
        <w:rPr>
          <w:color w:val="525252"/>
          <w:sz w:val="11"/>
        </w:rPr>
        <w:t>зависящими от</w:t>
      </w:r>
      <w:r>
        <w:rPr>
          <w:color w:val="525252"/>
          <w:spacing w:val="-3"/>
          <w:sz w:val="11"/>
        </w:rPr>
        <w:t xml:space="preserve"> </w:t>
      </w:r>
      <w:r>
        <w:rPr>
          <w:color w:val="3D3D3D"/>
          <w:sz w:val="11"/>
        </w:rPr>
        <w:t xml:space="preserve">производителя </w:t>
      </w:r>
      <w:r>
        <w:rPr>
          <w:color w:val="525252"/>
          <w:sz w:val="11"/>
        </w:rPr>
        <w:t>причинами</w:t>
      </w:r>
      <w:r>
        <w:rPr>
          <w:color w:val="858787"/>
          <w:sz w:val="11"/>
        </w:rPr>
        <w:t>,</w:t>
      </w:r>
      <w:r>
        <w:rPr>
          <w:color w:val="858787"/>
          <w:spacing w:val="-8"/>
          <w:sz w:val="11"/>
        </w:rPr>
        <w:t xml:space="preserve"> </w:t>
      </w:r>
      <w:r>
        <w:rPr>
          <w:color w:val="525252"/>
          <w:sz w:val="11"/>
        </w:rPr>
        <w:t>такими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как явления</w:t>
      </w:r>
      <w:r>
        <w:rPr>
          <w:color w:val="525252"/>
          <w:spacing w:val="-1"/>
          <w:sz w:val="11"/>
        </w:rPr>
        <w:t xml:space="preserve"> </w:t>
      </w:r>
      <w:r>
        <w:rPr>
          <w:color w:val="525252"/>
          <w:sz w:val="11"/>
        </w:rPr>
        <w:t>природы</w:t>
      </w:r>
      <w:r>
        <w:rPr>
          <w:color w:val="525252"/>
          <w:spacing w:val="-3"/>
          <w:sz w:val="11"/>
        </w:rPr>
        <w:t xml:space="preserve"> </w:t>
      </w:r>
      <w:r>
        <w:rPr>
          <w:color w:val="3D3D3D"/>
          <w:sz w:val="11"/>
        </w:rPr>
        <w:t>и</w:t>
      </w:r>
      <w:r>
        <w:rPr>
          <w:color w:val="3D3D3D"/>
          <w:spacing w:val="-8"/>
          <w:sz w:val="11"/>
        </w:rPr>
        <w:t xml:space="preserve"> </w:t>
      </w:r>
      <w:r>
        <w:rPr>
          <w:color w:val="525252"/>
          <w:sz w:val="11"/>
        </w:rPr>
        <w:t>стихийные бедствия.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пожар</w:t>
      </w:r>
      <w:r>
        <w:rPr>
          <w:color w:val="858787"/>
          <w:sz w:val="11"/>
        </w:rPr>
        <w:t>,</w:t>
      </w:r>
      <w:r>
        <w:rPr>
          <w:color w:val="858787"/>
          <w:spacing w:val="40"/>
          <w:sz w:val="11"/>
        </w:rPr>
        <w:t xml:space="preserve"> </w:t>
      </w:r>
      <w:r>
        <w:rPr>
          <w:color w:val="525252"/>
          <w:sz w:val="11"/>
        </w:rPr>
        <w:t>домашние</w:t>
      </w:r>
      <w:r>
        <w:rPr>
          <w:color w:val="525252"/>
          <w:spacing w:val="-9"/>
          <w:sz w:val="11"/>
        </w:rPr>
        <w:t xml:space="preserve"> </w:t>
      </w:r>
      <w:r>
        <w:rPr>
          <w:color w:val="3D3D3D"/>
          <w:sz w:val="11"/>
        </w:rPr>
        <w:t>и</w:t>
      </w:r>
      <w:r>
        <w:rPr>
          <w:color w:val="3D3D3D"/>
          <w:spacing w:val="-12"/>
          <w:sz w:val="11"/>
        </w:rPr>
        <w:t xml:space="preserve"> </w:t>
      </w:r>
      <w:r>
        <w:rPr>
          <w:color w:val="525252"/>
          <w:sz w:val="11"/>
        </w:rPr>
        <w:t>дикие</w:t>
      </w:r>
      <w:r>
        <w:rPr>
          <w:color w:val="525252"/>
          <w:spacing w:val="-15"/>
          <w:sz w:val="11"/>
        </w:rPr>
        <w:t xml:space="preserve"> </w:t>
      </w:r>
      <w:r>
        <w:rPr>
          <w:color w:val="525252"/>
          <w:sz w:val="11"/>
        </w:rPr>
        <w:t>животные,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z w:val="11"/>
        </w:rPr>
        <w:t>попадания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z w:val="11"/>
        </w:rPr>
        <w:t>внутрь</w:t>
      </w:r>
      <w:r>
        <w:rPr>
          <w:color w:val="525252"/>
          <w:spacing w:val="-11"/>
          <w:sz w:val="11"/>
        </w:rPr>
        <w:t xml:space="preserve"> </w:t>
      </w:r>
      <w:r>
        <w:rPr>
          <w:color w:val="525252"/>
          <w:sz w:val="11"/>
        </w:rPr>
        <w:t>изделия</w:t>
      </w:r>
      <w:r>
        <w:rPr>
          <w:color w:val="525252"/>
          <w:spacing w:val="-6"/>
          <w:sz w:val="11"/>
        </w:rPr>
        <w:t xml:space="preserve"> </w:t>
      </w:r>
      <w:r>
        <w:rPr>
          <w:color w:val="525252"/>
          <w:sz w:val="11"/>
        </w:rPr>
        <w:t>посторонних</w:t>
      </w:r>
      <w:r>
        <w:rPr>
          <w:color w:val="525252"/>
          <w:spacing w:val="-1"/>
          <w:sz w:val="11"/>
        </w:rPr>
        <w:t xml:space="preserve"> </w:t>
      </w:r>
      <w:r>
        <w:rPr>
          <w:color w:val="525252"/>
          <w:sz w:val="11"/>
        </w:rPr>
        <w:t>предметов</w:t>
      </w:r>
      <w:r w:rsidR="00CE76A9">
        <w:rPr>
          <w:color w:val="525252"/>
          <w:sz w:val="11"/>
        </w:rPr>
        <w:t xml:space="preserve">, </w:t>
      </w:r>
      <w:r>
        <w:rPr>
          <w:color w:val="3D3D3D"/>
          <w:sz w:val="11"/>
        </w:rPr>
        <w:t>насекомых</w:t>
      </w:r>
      <w:r w:rsidR="00CE76A9">
        <w:rPr>
          <w:color w:val="3D3D3D"/>
          <w:sz w:val="11"/>
        </w:rPr>
        <w:t xml:space="preserve">, </w:t>
      </w:r>
      <w:r>
        <w:rPr>
          <w:color w:val="525252"/>
          <w:sz w:val="11"/>
        </w:rPr>
        <w:t>веществ,</w:t>
      </w:r>
      <w:r>
        <w:rPr>
          <w:color w:val="525252"/>
          <w:spacing w:val="-7"/>
          <w:sz w:val="11"/>
        </w:rPr>
        <w:t xml:space="preserve"> </w:t>
      </w:r>
      <w:r>
        <w:rPr>
          <w:color w:val="525252"/>
          <w:sz w:val="11"/>
        </w:rPr>
        <w:t>жидкостей</w:t>
      </w:r>
      <w:r>
        <w:rPr>
          <w:color w:val="525252"/>
          <w:spacing w:val="-11"/>
          <w:sz w:val="11"/>
        </w:rPr>
        <w:t xml:space="preserve"> </w:t>
      </w:r>
      <w:r>
        <w:rPr>
          <w:color w:val="525252"/>
          <w:sz w:val="11"/>
        </w:rPr>
        <w:t>ит. п</w:t>
      </w:r>
      <w:r>
        <w:rPr>
          <w:color w:val="858787"/>
          <w:sz w:val="11"/>
        </w:rPr>
        <w:t>.</w:t>
      </w:r>
    </w:p>
    <w:p w14:paraId="61C17880" w14:textId="77777777" w:rsidR="00895680" w:rsidRDefault="00454EA9">
      <w:pPr>
        <w:pStyle w:val="a6"/>
        <w:numPr>
          <w:ilvl w:val="1"/>
          <w:numId w:val="5"/>
        </w:numPr>
        <w:tabs>
          <w:tab w:val="left" w:pos="212"/>
        </w:tabs>
        <w:spacing w:line="228" w:lineRule="auto"/>
        <w:ind w:left="116" w:right="61" w:firstLine="0"/>
        <w:rPr>
          <w:color w:val="3D3D3D"/>
          <w:sz w:val="11"/>
        </w:rPr>
      </w:pPr>
      <w:r>
        <w:rPr>
          <w:color w:val="525252"/>
          <w:sz w:val="11"/>
        </w:rPr>
        <w:t>повреждения,</w:t>
      </w:r>
      <w:r>
        <w:rPr>
          <w:color w:val="525252"/>
          <w:spacing w:val="34"/>
          <w:sz w:val="11"/>
        </w:rPr>
        <w:t xml:space="preserve"> </w:t>
      </w:r>
      <w:r>
        <w:rPr>
          <w:color w:val="525252"/>
          <w:sz w:val="11"/>
        </w:rPr>
        <w:t>вызванные</w:t>
      </w:r>
      <w:r>
        <w:rPr>
          <w:color w:val="525252"/>
          <w:spacing w:val="33"/>
          <w:sz w:val="11"/>
        </w:rPr>
        <w:t xml:space="preserve"> </w:t>
      </w:r>
      <w:r>
        <w:rPr>
          <w:color w:val="525252"/>
          <w:sz w:val="11"/>
        </w:rPr>
        <w:t>несоответствием</w:t>
      </w:r>
      <w:r>
        <w:rPr>
          <w:color w:val="525252"/>
          <w:spacing w:val="22"/>
          <w:sz w:val="11"/>
        </w:rPr>
        <w:t xml:space="preserve"> </w:t>
      </w:r>
      <w:r>
        <w:rPr>
          <w:color w:val="525252"/>
          <w:sz w:val="11"/>
        </w:rPr>
        <w:t>параметров</w:t>
      </w:r>
      <w:r>
        <w:rPr>
          <w:color w:val="525252"/>
          <w:spacing w:val="29"/>
          <w:sz w:val="11"/>
        </w:rPr>
        <w:t xml:space="preserve"> </w:t>
      </w:r>
      <w:r>
        <w:rPr>
          <w:color w:val="525252"/>
          <w:sz w:val="11"/>
        </w:rPr>
        <w:t>питающих</w:t>
      </w:r>
      <w:r>
        <w:rPr>
          <w:color w:val="525252"/>
          <w:spacing w:val="33"/>
          <w:sz w:val="11"/>
        </w:rPr>
        <w:t xml:space="preserve"> </w:t>
      </w:r>
      <w:r>
        <w:rPr>
          <w:color w:val="525252"/>
          <w:sz w:val="11"/>
        </w:rPr>
        <w:t>сетей</w:t>
      </w:r>
      <w:r>
        <w:rPr>
          <w:color w:val="525252"/>
          <w:spacing w:val="26"/>
          <w:sz w:val="11"/>
        </w:rPr>
        <w:t xml:space="preserve"> </w:t>
      </w:r>
      <w:r>
        <w:rPr>
          <w:color w:val="3D3D3D"/>
          <w:sz w:val="11"/>
        </w:rPr>
        <w:t>государственным</w:t>
      </w:r>
      <w:r>
        <w:rPr>
          <w:color w:val="3D3D3D"/>
          <w:spacing w:val="17"/>
          <w:sz w:val="11"/>
        </w:rPr>
        <w:t xml:space="preserve"> </w:t>
      </w:r>
      <w:r>
        <w:rPr>
          <w:color w:val="525252"/>
          <w:sz w:val="11"/>
        </w:rPr>
        <w:t>стандартам</w:t>
      </w:r>
      <w:r>
        <w:rPr>
          <w:color w:val="525252"/>
          <w:spacing w:val="33"/>
          <w:sz w:val="11"/>
        </w:rPr>
        <w:t xml:space="preserve"> </w:t>
      </w:r>
      <w:r>
        <w:rPr>
          <w:color w:val="525252"/>
          <w:sz w:val="11"/>
        </w:rPr>
        <w:t>и</w:t>
      </w:r>
      <w:r>
        <w:rPr>
          <w:color w:val="525252"/>
          <w:spacing w:val="17"/>
          <w:sz w:val="11"/>
        </w:rPr>
        <w:t xml:space="preserve"> </w:t>
      </w:r>
      <w:r>
        <w:rPr>
          <w:color w:val="525252"/>
          <w:sz w:val="11"/>
        </w:rPr>
        <w:t>другими</w:t>
      </w:r>
      <w:r>
        <w:rPr>
          <w:color w:val="525252"/>
          <w:spacing w:val="22"/>
          <w:sz w:val="11"/>
        </w:rPr>
        <w:t xml:space="preserve"> </w:t>
      </w:r>
      <w:r>
        <w:rPr>
          <w:color w:val="525252"/>
          <w:sz w:val="11"/>
        </w:rPr>
        <w:t>подобными</w:t>
      </w:r>
      <w:r>
        <w:rPr>
          <w:color w:val="525252"/>
          <w:spacing w:val="40"/>
          <w:sz w:val="11"/>
        </w:rPr>
        <w:t xml:space="preserve"> </w:t>
      </w:r>
      <w:r>
        <w:rPr>
          <w:color w:val="525252"/>
          <w:spacing w:val="-2"/>
          <w:sz w:val="11"/>
        </w:rPr>
        <w:t>факторами;</w:t>
      </w:r>
    </w:p>
    <w:p w14:paraId="5638B761" w14:textId="4E017589" w:rsidR="00895680" w:rsidRDefault="00454EA9">
      <w:pPr>
        <w:pStyle w:val="a3"/>
        <w:spacing w:line="125" w:lineRule="exact"/>
        <w:ind w:left="116"/>
      </w:pPr>
      <w:r>
        <w:rPr>
          <w:color w:val="525252"/>
          <w:spacing w:val="-2"/>
        </w:rPr>
        <w:t>-</w:t>
      </w:r>
      <w:r>
        <w:rPr>
          <w:color w:val="525252"/>
          <w:spacing w:val="-13"/>
        </w:rPr>
        <w:t xml:space="preserve"> </w:t>
      </w:r>
      <w:r>
        <w:rPr>
          <w:color w:val="525252"/>
          <w:spacing w:val="-2"/>
        </w:rPr>
        <w:t>повреждения,</w:t>
      </w:r>
      <w:r>
        <w:rPr>
          <w:color w:val="525252"/>
          <w:spacing w:val="5"/>
        </w:rPr>
        <w:t xml:space="preserve"> </w:t>
      </w:r>
      <w:r>
        <w:rPr>
          <w:color w:val="525252"/>
          <w:spacing w:val="-2"/>
        </w:rPr>
        <w:t>вызванные</w:t>
      </w:r>
      <w:r>
        <w:rPr>
          <w:color w:val="525252"/>
        </w:rPr>
        <w:t xml:space="preserve"> </w:t>
      </w:r>
      <w:r>
        <w:rPr>
          <w:color w:val="3D3D3D"/>
          <w:spacing w:val="-2"/>
        </w:rPr>
        <w:t>использованием</w:t>
      </w:r>
      <w:r w:rsidR="00CE76A9">
        <w:rPr>
          <w:color w:val="3D3D3D"/>
          <w:spacing w:val="-2"/>
        </w:rPr>
        <w:t xml:space="preserve"> </w:t>
      </w:r>
      <w:r>
        <w:rPr>
          <w:color w:val="3D3D3D"/>
          <w:spacing w:val="-2"/>
        </w:rPr>
        <w:t>нестандартных</w:t>
      </w:r>
      <w:r>
        <w:rPr>
          <w:color w:val="3D3D3D"/>
          <w:spacing w:val="10"/>
        </w:rPr>
        <w:t xml:space="preserve"> </w:t>
      </w:r>
      <w:r>
        <w:rPr>
          <w:color w:val="525252"/>
          <w:spacing w:val="-2"/>
        </w:rPr>
        <w:t>расходных</w:t>
      </w:r>
      <w:r>
        <w:rPr>
          <w:color w:val="525252"/>
          <w:spacing w:val="12"/>
        </w:rPr>
        <w:t xml:space="preserve"> </w:t>
      </w:r>
      <w:r>
        <w:rPr>
          <w:color w:val="525252"/>
          <w:spacing w:val="-2"/>
        </w:rPr>
        <w:t>материалов</w:t>
      </w:r>
      <w:r>
        <w:rPr>
          <w:color w:val="858787"/>
          <w:spacing w:val="-2"/>
        </w:rPr>
        <w:t>,</w:t>
      </w:r>
      <w:r>
        <w:rPr>
          <w:color w:val="858787"/>
          <w:spacing w:val="-17"/>
        </w:rPr>
        <w:t xml:space="preserve"> </w:t>
      </w:r>
      <w:r>
        <w:rPr>
          <w:color w:val="525252"/>
          <w:spacing w:val="-2"/>
        </w:rPr>
        <w:t>адаптеров,</w:t>
      </w:r>
      <w:r>
        <w:rPr>
          <w:color w:val="525252"/>
          <w:spacing w:val="3"/>
        </w:rPr>
        <w:t xml:space="preserve"> </w:t>
      </w:r>
      <w:r>
        <w:rPr>
          <w:color w:val="525252"/>
          <w:spacing w:val="-2"/>
        </w:rPr>
        <w:t>запчастей</w:t>
      </w:r>
      <w:r>
        <w:rPr>
          <w:color w:val="525252"/>
          <w:spacing w:val="7"/>
        </w:rPr>
        <w:t xml:space="preserve"> </w:t>
      </w:r>
      <w:r>
        <w:rPr>
          <w:color w:val="525252"/>
          <w:spacing w:val="-2"/>
        </w:rPr>
        <w:t>и</w:t>
      </w:r>
      <w:r>
        <w:rPr>
          <w:color w:val="525252"/>
          <w:spacing w:val="-7"/>
        </w:rPr>
        <w:t xml:space="preserve"> </w:t>
      </w:r>
      <w:r>
        <w:rPr>
          <w:color w:val="525252"/>
          <w:spacing w:val="-2"/>
        </w:rPr>
        <w:t>r.</w:t>
      </w:r>
      <w:r>
        <w:rPr>
          <w:color w:val="525252"/>
          <w:spacing w:val="5"/>
        </w:rPr>
        <w:t xml:space="preserve"> </w:t>
      </w:r>
      <w:r>
        <w:rPr>
          <w:color w:val="525252"/>
          <w:spacing w:val="-5"/>
        </w:rPr>
        <w:t>п.</w:t>
      </w:r>
    </w:p>
    <w:p w14:paraId="58DFE38C" w14:textId="2906EF46" w:rsidR="00895680" w:rsidRDefault="00454EA9">
      <w:pPr>
        <w:pStyle w:val="a6"/>
        <w:numPr>
          <w:ilvl w:val="0"/>
          <w:numId w:val="5"/>
        </w:numPr>
        <w:tabs>
          <w:tab w:val="left" w:pos="305"/>
        </w:tabs>
        <w:ind w:left="113" w:right="47" w:firstLine="4"/>
        <w:rPr>
          <w:color w:val="525252"/>
          <w:sz w:val="11"/>
        </w:rPr>
      </w:pPr>
      <w:r>
        <w:rPr>
          <w:color w:val="3D3D3D"/>
          <w:sz w:val="11"/>
        </w:rPr>
        <w:t>Гарантия не</w:t>
      </w:r>
      <w:r>
        <w:rPr>
          <w:color w:val="3D3D3D"/>
          <w:spacing w:val="-6"/>
          <w:sz w:val="11"/>
        </w:rPr>
        <w:t xml:space="preserve"> </w:t>
      </w:r>
      <w:r>
        <w:rPr>
          <w:color w:val="525252"/>
          <w:sz w:val="11"/>
        </w:rPr>
        <w:t>распространяется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на</w:t>
      </w:r>
      <w:r>
        <w:rPr>
          <w:color w:val="525252"/>
          <w:spacing w:val="-2"/>
          <w:sz w:val="11"/>
        </w:rPr>
        <w:t xml:space="preserve"> </w:t>
      </w:r>
      <w:r>
        <w:rPr>
          <w:color w:val="3D3D3D"/>
          <w:sz w:val="11"/>
        </w:rPr>
        <w:t xml:space="preserve">программное </w:t>
      </w:r>
      <w:r>
        <w:rPr>
          <w:color w:val="525252"/>
          <w:sz w:val="11"/>
        </w:rPr>
        <w:t>обеспечение, части оформления корпуса, лампочки, батарейки и</w:t>
      </w:r>
      <w:r>
        <w:rPr>
          <w:color w:val="525252"/>
          <w:spacing w:val="-3"/>
          <w:sz w:val="11"/>
        </w:rPr>
        <w:t xml:space="preserve"> </w:t>
      </w:r>
      <w:r>
        <w:rPr>
          <w:color w:val="525252"/>
          <w:sz w:val="11"/>
        </w:rPr>
        <w:t>аккумуляторы</w:t>
      </w:r>
      <w:r>
        <w:rPr>
          <w:color w:val="858787"/>
          <w:sz w:val="11"/>
        </w:rPr>
        <w:t>.</w:t>
      </w:r>
      <w:r>
        <w:rPr>
          <w:color w:val="858787"/>
          <w:spacing w:val="40"/>
          <w:sz w:val="11"/>
        </w:rPr>
        <w:t xml:space="preserve"> </w:t>
      </w:r>
      <w:r>
        <w:rPr>
          <w:color w:val="525252"/>
          <w:sz w:val="11"/>
        </w:rPr>
        <w:t>картриджи,</w:t>
      </w:r>
      <w:r>
        <w:rPr>
          <w:color w:val="525252"/>
          <w:spacing w:val="-12"/>
          <w:sz w:val="11"/>
        </w:rPr>
        <w:t xml:space="preserve"> </w:t>
      </w:r>
      <w:r>
        <w:rPr>
          <w:color w:val="525252"/>
          <w:sz w:val="11"/>
        </w:rPr>
        <w:t>насадки,</w:t>
      </w:r>
      <w:r>
        <w:rPr>
          <w:color w:val="525252"/>
          <w:spacing w:val="-8"/>
          <w:sz w:val="11"/>
        </w:rPr>
        <w:t xml:space="preserve"> </w:t>
      </w:r>
      <w:r>
        <w:rPr>
          <w:color w:val="3D3D3D"/>
          <w:sz w:val="11"/>
        </w:rPr>
        <w:t>фильтры</w:t>
      </w:r>
      <w:r>
        <w:rPr>
          <w:color w:val="707070"/>
          <w:sz w:val="11"/>
        </w:rPr>
        <w:t>,</w:t>
      </w:r>
      <w:r>
        <w:rPr>
          <w:color w:val="707070"/>
          <w:spacing w:val="-20"/>
          <w:sz w:val="11"/>
        </w:rPr>
        <w:t xml:space="preserve"> </w:t>
      </w:r>
      <w:r>
        <w:rPr>
          <w:color w:val="525252"/>
          <w:sz w:val="11"/>
        </w:rPr>
        <w:t>предохранители</w:t>
      </w:r>
      <w:r w:rsidR="00CE76A9">
        <w:rPr>
          <w:color w:val="525252"/>
          <w:sz w:val="11"/>
        </w:rPr>
        <w:t xml:space="preserve"> </w:t>
      </w:r>
      <w:r>
        <w:rPr>
          <w:color w:val="525252"/>
          <w:sz w:val="11"/>
        </w:rPr>
        <w:t>и</w:t>
      </w:r>
      <w:r>
        <w:rPr>
          <w:color w:val="525252"/>
          <w:spacing w:val="-19"/>
          <w:sz w:val="11"/>
        </w:rPr>
        <w:t xml:space="preserve"> </w:t>
      </w:r>
      <w:r>
        <w:rPr>
          <w:color w:val="525252"/>
          <w:sz w:val="11"/>
        </w:rPr>
        <w:t>другие</w:t>
      </w:r>
      <w:r>
        <w:rPr>
          <w:color w:val="525252"/>
          <w:spacing w:val="-8"/>
          <w:sz w:val="11"/>
        </w:rPr>
        <w:t xml:space="preserve"> </w:t>
      </w:r>
      <w:r>
        <w:rPr>
          <w:color w:val="525252"/>
          <w:sz w:val="11"/>
        </w:rPr>
        <w:t>детали,</w:t>
      </w:r>
      <w:r>
        <w:rPr>
          <w:color w:val="525252"/>
          <w:spacing w:val="-9"/>
          <w:sz w:val="11"/>
        </w:rPr>
        <w:t xml:space="preserve"> </w:t>
      </w:r>
      <w:r>
        <w:rPr>
          <w:color w:val="525252"/>
          <w:sz w:val="11"/>
        </w:rPr>
        <w:t>которые</w:t>
      </w:r>
      <w:r>
        <w:rPr>
          <w:color w:val="525252"/>
          <w:spacing w:val="-11"/>
          <w:sz w:val="11"/>
        </w:rPr>
        <w:t xml:space="preserve"> </w:t>
      </w:r>
      <w:r>
        <w:rPr>
          <w:color w:val="525252"/>
          <w:sz w:val="11"/>
        </w:rPr>
        <w:t>имеют</w:t>
      </w:r>
      <w:r>
        <w:rPr>
          <w:color w:val="525252"/>
          <w:spacing w:val="-9"/>
          <w:sz w:val="11"/>
        </w:rPr>
        <w:t xml:space="preserve"> </w:t>
      </w:r>
      <w:r>
        <w:rPr>
          <w:color w:val="525252"/>
          <w:sz w:val="11"/>
        </w:rPr>
        <w:t>ограниченный</w:t>
      </w:r>
      <w:r>
        <w:rPr>
          <w:color w:val="525252"/>
          <w:spacing w:val="-5"/>
          <w:sz w:val="11"/>
        </w:rPr>
        <w:t xml:space="preserve"> </w:t>
      </w:r>
      <w:r>
        <w:rPr>
          <w:color w:val="525252"/>
          <w:sz w:val="11"/>
        </w:rPr>
        <w:t>срок</w:t>
      </w:r>
      <w:r>
        <w:rPr>
          <w:color w:val="525252"/>
          <w:spacing w:val="-13"/>
          <w:sz w:val="11"/>
        </w:rPr>
        <w:t xml:space="preserve"> </w:t>
      </w:r>
      <w:r>
        <w:rPr>
          <w:color w:val="525252"/>
          <w:sz w:val="11"/>
        </w:rPr>
        <w:t>гарантии.</w:t>
      </w:r>
    </w:p>
    <w:p w14:paraId="20294D80" w14:textId="77777777" w:rsidR="00895680" w:rsidRDefault="00895680">
      <w:pPr>
        <w:pStyle w:val="a3"/>
        <w:spacing w:before="1"/>
        <w:rPr>
          <w:sz w:val="4"/>
        </w:rPr>
      </w:pP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9"/>
        <w:gridCol w:w="1317"/>
        <w:gridCol w:w="3351"/>
        <w:gridCol w:w="1659"/>
      </w:tblGrid>
      <w:tr w:rsidR="00895680" w14:paraId="629A30A2" w14:textId="77777777">
        <w:trPr>
          <w:trHeight w:val="345"/>
        </w:trPr>
        <w:tc>
          <w:tcPr>
            <w:tcW w:w="519" w:type="dxa"/>
          </w:tcPr>
          <w:p w14:paraId="6B8EE098" w14:textId="77777777" w:rsidR="00895680" w:rsidRDefault="00454EA9">
            <w:pPr>
              <w:pStyle w:val="TableParagraph"/>
              <w:spacing w:before="98"/>
              <w:ind w:left="115"/>
              <w:rPr>
                <w:sz w:val="12"/>
              </w:rPr>
            </w:pPr>
            <w:r>
              <w:rPr>
                <w:color w:val="525252"/>
                <w:spacing w:val="-8"/>
                <w:sz w:val="12"/>
              </w:rPr>
              <w:t>№</w:t>
            </w:r>
            <w:r>
              <w:rPr>
                <w:color w:val="525252"/>
                <w:spacing w:val="-5"/>
                <w:sz w:val="12"/>
              </w:rPr>
              <w:t xml:space="preserve"> п/п</w:t>
            </w:r>
          </w:p>
        </w:tc>
        <w:tc>
          <w:tcPr>
            <w:tcW w:w="1317" w:type="dxa"/>
          </w:tcPr>
          <w:p w14:paraId="634B10CA" w14:textId="77777777" w:rsidR="00895680" w:rsidRDefault="00454EA9">
            <w:pPr>
              <w:pStyle w:val="TableParagraph"/>
              <w:spacing w:before="27" w:line="192" w:lineRule="auto"/>
              <w:ind w:left="334" w:right="188" w:hanging="114"/>
              <w:rPr>
                <w:sz w:val="11"/>
              </w:rPr>
            </w:pPr>
            <w:r>
              <w:rPr>
                <w:color w:val="3D3D3D"/>
                <w:sz w:val="11"/>
              </w:rPr>
              <w:t>Дата</w:t>
            </w:r>
            <w:r>
              <w:rPr>
                <w:color w:val="3D3D3D"/>
                <w:spacing w:val="-8"/>
                <w:sz w:val="11"/>
              </w:rPr>
              <w:t xml:space="preserve"> </w:t>
            </w:r>
            <w:r>
              <w:rPr>
                <w:color w:val="3D3D3D"/>
                <w:sz w:val="11"/>
              </w:rPr>
              <w:t>проведения</w:t>
            </w:r>
            <w:r>
              <w:rPr>
                <w:color w:val="3D3D3D"/>
                <w:spacing w:val="40"/>
                <w:sz w:val="11"/>
              </w:rPr>
              <w:t xml:space="preserve"> </w:t>
            </w:r>
            <w:r>
              <w:rPr>
                <w:color w:val="525252"/>
                <w:spacing w:val="-2"/>
                <w:sz w:val="11"/>
              </w:rPr>
              <w:t>технического</w:t>
            </w:r>
          </w:p>
          <w:p w14:paraId="51D01309" w14:textId="77777777" w:rsidR="00895680" w:rsidRDefault="00454EA9">
            <w:pPr>
              <w:pStyle w:val="TableParagraph"/>
              <w:spacing w:line="95" w:lineRule="exact"/>
              <w:ind w:left="299"/>
              <w:rPr>
                <w:sz w:val="11"/>
              </w:rPr>
            </w:pPr>
            <w:r>
              <w:rPr>
                <w:color w:val="525252"/>
                <w:spacing w:val="-2"/>
                <w:sz w:val="11"/>
              </w:rPr>
              <w:t>обслуживания</w:t>
            </w:r>
          </w:p>
        </w:tc>
        <w:tc>
          <w:tcPr>
            <w:tcW w:w="3351" w:type="dxa"/>
          </w:tcPr>
          <w:p w14:paraId="36773190" w14:textId="77777777" w:rsidR="00895680" w:rsidRDefault="00454EA9">
            <w:pPr>
              <w:pStyle w:val="TableParagraph"/>
              <w:spacing w:before="113"/>
              <w:ind w:left="318"/>
              <w:rPr>
                <w:sz w:val="11"/>
              </w:rPr>
            </w:pPr>
            <w:r>
              <w:rPr>
                <w:color w:val="3D3D3D"/>
                <w:sz w:val="11"/>
              </w:rPr>
              <w:t>Печать</w:t>
            </w:r>
            <w:r>
              <w:rPr>
                <w:color w:val="707070"/>
                <w:sz w:val="11"/>
              </w:rPr>
              <w:t>,</w:t>
            </w:r>
            <w:r>
              <w:rPr>
                <w:color w:val="707070"/>
                <w:spacing w:val="-10"/>
                <w:sz w:val="11"/>
              </w:rPr>
              <w:t xml:space="preserve"> </w:t>
            </w:r>
            <w:r>
              <w:rPr>
                <w:color w:val="3D3D3D"/>
                <w:sz w:val="11"/>
              </w:rPr>
              <w:t>подпись</w:t>
            </w:r>
            <w:r>
              <w:rPr>
                <w:color w:val="3D3D3D"/>
                <w:spacing w:val="-8"/>
                <w:sz w:val="11"/>
              </w:rPr>
              <w:t xml:space="preserve"> </w:t>
            </w:r>
            <w:r>
              <w:rPr>
                <w:color w:val="3D3D3D"/>
                <w:sz w:val="11"/>
              </w:rPr>
              <w:t>Исполнителя</w:t>
            </w:r>
            <w:r>
              <w:rPr>
                <w:color w:val="707070"/>
                <w:sz w:val="11"/>
              </w:rPr>
              <w:t>,</w:t>
            </w:r>
            <w:r>
              <w:rPr>
                <w:color w:val="707070"/>
                <w:spacing w:val="-10"/>
                <w:sz w:val="11"/>
              </w:rPr>
              <w:t xml:space="preserve"> </w:t>
            </w:r>
            <w:r>
              <w:rPr>
                <w:color w:val="525252"/>
                <w:sz w:val="11"/>
              </w:rPr>
              <w:t>название</w:t>
            </w:r>
            <w:r>
              <w:rPr>
                <w:color w:val="525252"/>
                <w:spacing w:val="-4"/>
                <w:sz w:val="11"/>
              </w:rPr>
              <w:t xml:space="preserve"> </w:t>
            </w:r>
            <w:r>
              <w:rPr>
                <w:color w:val="525252"/>
                <w:spacing w:val="-2"/>
                <w:sz w:val="11"/>
              </w:rPr>
              <w:t>организации</w:t>
            </w:r>
          </w:p>
        </w:tc>
        <w:tc>
          <w:tcPr>
            <w:tcW w:w="1659" w:type="dxa"/>
          </w:tcPr>
          <w:p w14:paraId="15B52D5E" w14:textId="77777777" w:rsidR="00895680" w:rsidRDefault="00454EA9">
            <w:pPr>
              <w:pStyle w:val="TableParagraph"/>
              <w:spacing w:before="108"/>
              <w:ind w:left="357"/>
              <w:rPr>
                <w:sz w:val="11"/>
              </w:rPr>
            </w:pPr>
            <w:r>
              <w:rPr>
                <w:color w:val="525252"/>
                <w:sz w:val="11"/>
              </w:rPr>
              <w:t>Подпись</w:t>
            </w:r>
            <w:r>
              <w:rPr>
                <w:color w:val="525252"/>
                <w:spacing w:val="1"/>
                <w:sz w:val="11"/>
              </w:rPr>
              <w:t xml:space="preserve"> </w:t>
            </w:r>
            <w:r>
              <w:rPr>
                <w:color w:val="525252"/>
                <w:spacing w:val="-2"/>
                <w:sz w:val="11"/>
              </w:rPr>
              <w:t>Заказчика</w:t>
            </w:r>
          </w:p>
        </w:tc>
      </w:tr>
      <w:tr w:rsidR="00895680" w14:paraId="62EE62A2" w14:textId="77777777">
        <w:trPr>
          <w:trHeight w:val="513"/>
        </w:trPr>
        <w:tc>
          <w:tcPr>
            <w:tcW w:w="519" w:type="dxa"/>
          </w:tcPr>
          <w:p w14:paraId="5048AD9D" w14:textId="77777777" w:rsidR="00895680" w:rsidRDefault="00454EA9">
            <w:pPr>
              <w:pStyle w:val="TableParagraph"/>
              <w:spacing w:before="84"/>
              <w:ind w:left="113"/>
              <w:rPr>
                <w:rFonts w:ascii="Times New Roman"/>
                <w:sz w:val="10"/>
              </w:rPr>
            </w:pPr>
            <w:r>
              <w:rPr>
                <w:rFonts w:ascii="Times New Roman"/>
                <w:color w:val="525252"/>
                <w:spacing w:val="-10"/>
                <w:sz w:val="10"/>
              </w:rPr>
              <w:t>1</w:t>
            </w:r>
          </w:p>
        </w:tc>
        <w:tc>
          <w:tcPr>
            <w:tcW w:w="1317" w:type="dxa"/>
          </w:tcPr>
          <w:p w14:paraId="0F39360E" w14:textId="77777777" w:rsidR="00895680" w:rsidRDefault="0089568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51" w:type="dxa"/>
          </w:tcPr>
          <w:p w14:paraId="20DB7EA5" w14:textId="77777777" w:rsidR="00895680" w:rsidRDefault="0089568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59" w:type="dxa"/>
          </w:tcPr>
          <w:p w14:paraId="1F964554" w14:textId="77777777" w:rsidR="00895680" w:rsidRDefault="0089568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95680" w14:paraId="1C81CC81" w14:textId="77777777">
        <w:trPr>
          <w:trHeight w:val="523"/>
        </w:trPr>
        <w:tc>
          <w:tcPr>
            <w:tcW w:w="519" w:type="dxa"/>
          </w:tcPr>
          <w:p w14:paraId="6E4AC6C0" w14:textId="77777777" w:rsidR="00895680" w:rsidRDefault="00454EA9">
            <w:pPr>
              <w:pStyle w:val="TableParagraph"/>
              <w:spacing w:before="59"/>
              <w:ind w:left="117"/>
              <w:rPr>
                <w:sz w:val="10"/>
              </w:rPr>
            </w:pPr>
            <w:r>
              <w:rPr>
                <w:color w:val="525252"/>
                <w:spacing w:val="-10"/>
                <w:sz w:val="10"/>
              </w:rPr>
              <w:t>2</w:t>
            </w:r>
          </w:p>
        </w:tc>
        <w:tc>
          <w:tcPr>
            <w:tcW w:w="1317" w:type="dxa"/>
          </w:tcPr>
          <w:p w14:paraId="45B7B527" w14:textId="77777777" w:rsidR="00895680" w:rsidRDefault="0089568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51" w:type="dxa"/>
          </w:tcPr>
          <w:p w14:paraId="33AD6752" w14:textId="77777777" w:rsidR="00895680" w:rsidRDefault="00454EA9">
            <w:pPr>
              <w:pStyle w:val="TableParagraph"/>
              <w:spacing w:before="164"/>
              <w:ind w:left="1039"/>
              <w:jc w:val="center"/>
              <w:rPr>
                <w:sz w:val="24"/>
              </w:rPr>
            </w:pPr>
            <w:r>
              <w:rPr>
                <w:color w:val="C3C3C3"/>
                <w:spacing w:val="-10"/>
                <w:sz w:val="24"/>
              </w:rPr>
              <w:t>'</w:t>
            </w:r>
          </w:p>
        </w:tc>
        <w:tc>
          <w:tcPr>
            <w:tcW w:w="1659" w:type="dxa"/>
          </w:tcPr>
          <w:p w14:paraId="1E617993" w14:textId="77777777" w:rsidR="00895680" w:rsidRDefault="0089568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95680" w14:paraId="331ADA91" w14:textId="77777777">
        <w:trPr>
          <w:trHeight w:val="518"/>
        </w:trPr>
        <w:tc>
          <w:tcPr>
            <w:tcW w:w="519" w:type="dxa"/>
          </w:tcPr>
          <w:p w14:paraId="3A8F2B02" w14:textId="77777777" w:rsidR="00895680" w:rsidRDefault="00454EA9">
            <w:pPr>
              <w:pStyle w:val="TableParagraph"/>
              <w:spacing w:before="64"/>
              <w:ind w:left="116"/>
              <w:rPr>
                <w:sz w:val="9"/>
              </w:rPr>
            </w:pPr>
            <w:r>
              <w:rPr>
                <w:color w:val="525252"/>
                <w:spacing w:val="-10"/>
                <w:sz w:val="9"/>
              </w:rPr>
              <w:t>3</w:t>
            </w:r>
          </w:p>
        </w:tc>
        <w:tc>
          <w:tcPr>
            <w:tcW w:w="1317" w:type="dxa"/>
          </w:tcPr>
          <w:p w14:paraId="2171C3C5" w14:textId="77777777" w:rsidR="00895680" w:rsidRDefault="0089568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51" w:type="dxa"/>
          </w:tcPr>
          <w:p w14:paraId="24702074" w14:textId="77777777" w:rsidR="00895680" w:rsidRDefault="0089568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59" w:type="dxa"/>
          </w:tcPr>
          <w:p w14:paraId="7C99CB58" w14:textId="77777777" w:rsidR="00895680" w:rsidRDefault="0089568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95680" w14:paraId="6AFDD177" w14:textId="77777777">
        <w:trPr>
          <w:trHeight w:val="523"/>
        </w:trPr>
        <w:tc>
          <w:tcPr>
            <w:tcW w:w="519" w:type="dxa"/>
          </w:tcPr>
          <w:p w14:paraId="283FC039" w14:textId="77777777" w:rsidR="00895680" w:rsidRDefault="00454EA9">
            <w:pPr>
              <w:pStyle w:val="TableParagraph"/>
              <w:spacing w:before="45"/>
              <w:ind w:left="113"/>
              <w:rPr>
                <w:sz w:val="10"/>
              </w:rPr>
            </w:pPr>
            <w:r>
              <w:rPr>
                <w:color w:val="525252"/>
                <w:spacing w:val="-10"/>
                <w:sz w:val="10"/>
              </w:rPr>
              <w:t>4</w:t>
            </w:r>
          </w:p>
        </w:tc>
        <w:tc>
          <w:tcPr>
            <w:tcW w:w="1317" w:type="dxa"/>
          </w:tcPr>
          <w:p w14:paraId="30BE127D" w14:textId="77777777" w:rsidR="00895680" w:rsidRDefault="0089568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51" w:type="dxa"/>
          </w:tcPr>
          <w:p w14:paraId="06D81FB4" w14:textId="77777777" w:rsidR="00895680" w:rsidRDefault="0089568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59" w:type="dxa"/>
          </w:tcPr>
          <w:p w14:paraId="2C44EB26" w14:textId="77777777" w:rsidR="00895680" w:rsidRDefault="00895680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659B912" w14:textId="20952B31" w:rsidR="00895680" w:rsidRDefault="00895680">
      <w:pPr>
        <w:pStyle w:val="a3"/>
        <w:spacing w:before="92"/>
        <w:ind w:left="70" w:right="81"/>
        <w:jc w:val="center"/>
      </w:pPr>
    </w:p>
    <w:p w14:paraId="5D290850" w14:textId="34974DDB" w:rsidR="00BF102D" w:rsidRPr="00BF102D" w:rsidRDefault="00BF102D" w:rsidP="00BF102D">
      <w:pPr>
        <w:spacing w:before="29"/>
        <w:ind w:left="70" w:right="70"/>
        <w:jc w:val="center"/>
        <w:rPr>
          <w:color w:val="00B050"/>
          <w:sz w:val="10"/>
          <w:szCs w:val="10"/>
        </w:rPr>
      </w:pPr>
      <w:r w:rsidRPr="00BF102D">
        <w:rPr>
          <w:color w:val="00B050"/>
          <w:sz w:val="10"/>
          <w:szCs w:val="10"/>
        </w:rPr>
        <w:t>Дополнительную информацию о сервисном обслуживании Вы можете получить на сайте</w:t>
      </w:r>
    </w:p>
    <w:p w14:paraId="1A4F3470" w14:textId="0A30C4E6" w:rsidR="00895680" w:rsidRDefault="00BF102D" w:rsidP="00BF102D">
      <w:pPr>
        <w:spacing w:before="29"/>
        <w:ind w:left="70" w:right="70"/>
        <w:jc w:val="center"/>
        <w:rPr>
          <w:sz w:val="31"/>
        </w:rPr>
      </w:pPr>
      <w:r w:rsidRPr="00BF102D">
        <w:rPr>
          <w:color w:val="00B050"/>
          <w:sz w:val="10"/>
          <w:szCs w:val="10"/>
        </w:rPr>
        <w:t xml:space="preserve">www.technotrade-m.ru </w:t>
      </w:r>
      <w:r w:rsidR="00454EA9">
        <w:br w:type="column"/>
      </w:r>
      <w:r w:rsidR="0073623E">
        <w:t xml:space="preserve">           </w:t>
      </w:r>
      <w:r w:rsidR="00454EA9" w:rsidRPr="0073623E">
        <w:rPr>
          <w:rFonts w:eastAsia="Century Gothic" w:cs="Century Gothic"/>
          <w:b/>
          <w:bCs/>
          <w:color w:val="FBFBFB"/>
          <w:w w:val="85"/>
          <w:sz w:val="31"/>
          <w:szCs w:val="31"/>
          <w:shd w:val="clear" w:color="auto" w:fill="999999"/>
        </w:rPr>
        <w:t>ЗАПОЛНЯЕТСЯ</w:t>
      </w:r>
      <w:r w:rsidR="00454EA9" w:rsidRPr="0073623E">
        <w:rPr>
          <w:rFonts w:eastAsia="Century Gothic" w:cs="Century Gothic"/>
          <w:b/>
          <w:bCs/>
          <w:color w:val="FBFBFB"/>
          <w:w w:val="85"/>
          <w:sz w:val="31"/>
          <w:szCs w:val="31"/>
          <w:shd w:val="clear" w:color="auto" w:fill="999999"/>
        </w:rPr>
        <w:t xml:space="preserve"> </w:t>
      </w:r>
      <w:r w:rsidR="00454EA9" w:rsidRPr="0073623E">
        <w:rPr>
          <w:rFonts w:eastAsia="Century Gothic" w:cs="Century Gothic"/>
          <w:b/>
          <w:bCs/>
          <w:color w:val="FBFBFB"/>
          <w:w w:val="85"/>
          <w:sz w:val="31"/>
          <w:szCs w:val="31"/>
          <w:shd w:val="clear" w:color="auto" w:fill="999999"/>
        </w:rPr>
        <w:t>ПРОДАВЦОМ</w:t>
      </w:r>
    </w:p>
    <w:p w14:paraId="6B9B6A34" w14:textId="34244D2B" w:rsidR="00895680" w:rsidRDefault="00454EA9">
      <w:pPr>
        <w:spacing w:before="228"/>
        <w:ind w:right="145"/>
        <w:jc w:val="right"/>
        <w:rPr>
          <w:b/>
          <w:sz w:val="23"/>
        </w:rPr>
      </w:pPr>
      <w:r>
        <w:rPr>
          <w:color w:val="2A2A2A"/>
          <w:w w:val="75"/>
          <w:sz w:val="23"/>
        </w:rPr>
        <w:t>Название</w:t>
      </w:r>
      <w:r>
        <w:rPr>
          <w:color w:val="2A2A2A"/>
          <w:spacing w:val="31"/>
          <w:sz w:val="23"/>
        </w:rPr>
        <w:t xml:space="preserve"> </w:t>
      </w:r>
      <w:r>
        <w:rPr>
          <w:color w:val="2A2A2A"/>
          <w:w w:val="75"/>
          <w:sz w:val="23"/>
        </w:rPr>
        <w:t>прибора:</w:t>
      </w:r>
      <w:r w:rsidR="00465AFA">
        <w:rPr>
          <w:color w:val="2A2A2A"/>
          <w:spacing w:val="54"/>
          <w:w w:val="150"/>
          <w:sz w:val="23"/>
        </w:rPr>
        <w:t xml:space="preserve"> </w:t>
      </w:r>
      <w:r w:rsidR="00465AFA">
        <w:rPr>
          <w:color w:val="1A1A1A"/>
          <w:spacing w:val="-2"/>
          <w:w w:val="75"/>
          <w:sz w:val="23"/>
        </w:rPr>
        <w:t>…</w:t>
      </w:r>
      <w:r>
        <w:rPr>
          <w:color w:val="3D3D3D"/>
          <w:spacing w:val="-2"/>
          <w:w w:val="75"/>
          <w:sz w:val="23"/>
        </w:rPr>
        <w:t>........</w:t>
      </w:r>
      <w:r>
        <w:rPr>
          <w:color w:val="1A1A1A"/>
          <w:spacing w:val="-2"/>
          <w:w w:val="75"/>
          <w:sz w:val="23"/>
        </w:rPr>
        <w:t>.........</w:t>
      </w:r>
      <w:r>
        <w:rPr>
          <w:color w:val="525252"/>
          <w:spacing w:val="-2"/>
          <w:w w:val="75"/>
          <w:sz w:val="23"/>
        </w:rPr>
        <w:t>.</w:t>
      </w:r>
      <w:r>
        <w:rPr>
          <w:color w:val="2A2A2A"/>
          <w:spacing w:val="-2"/>
          <w:w w:val="75"/>
          <w:sz w:val="23"/>
        </w:rPr>
        <w:t>..................................</w:t>
      </w:r>
      <w:r>
        <w:rPr>
          <w:color w:val="525252"/>
          <w:spacing w:val="-2"/>
          <w:w w:val="75"/>
          <w:sz w:val="23"/>
        </w:rPr>
        <w:t>......</w:t>
      </w:r>
      <w:r>
        <w:rPr>
          <w:color w:val="2A2A2A"/>
          <w:spacing w:val="-2"/>
          <w:w w:val="75"/>
          <w:sz w:val="23"/>
        </w:rPr>
        <w:t>........</w:t>
      </w:r>
      <w:r>
        <w:rPr>
          <w:color w:val="525252"/>
          <w:spacing w:val="-2"/>
          <w:w w:val="75"/>
          <w:sz w:val="23"/>
        </w:rPr>
        <w:t>.......</w:t>
      </w:r>
      <w:r>
        <w:rPr>
          <w:color w:val="2A2A2A"/>
          <w:spacing w:val="-2"/>
          <w:w w:val="75"/>
          <w:sz w:val="23"/>
        </w:rPr>
        <w:t>.</w:t>
      </w:r>
      <w:r>
        <w:rPr>
          <w:color w:val="525252"/>
          <w:spacing w:val="-2"/>
          <w:w w:val="75"/>
          <w:sz w:val="23"/>
        </w:rPr>
        <w:t>........</w:t>
      </w:r>
      <w:r>
        <w:rPr>
          <w:color w:val="2A2A2A"/>
          <w:spacing w:val="-2"/>
          <w:w w:val="75"/>
          <w:sz w:val="23"/>
        </w:rPr>
        <w:t>..........</w:t>
      </w:r>
      <w:r>
        <w:rPr>
          <w:b/>
          <w:color w:val="2A2A2A"/>
          <w:spacing w:val="-2"/>
          <w:w w:val="75"/>
          <w:sz w:val="23"/>
        </w:rPr>
        <w:t>.</w:t>
      </w:r>
    </w:p>
    <w:p w14:paraId="44462B9A" w14:textId="6DD8BE4C" w:rsidR="00895680" w:rsidRDefault="00454EA9">
      <w:pPr>
        <w:spacing w:before="5"/>
        <w:ind w:right="145"/>
        <w:jc w:val="right"/>
        <w:rPr>
          <w:sz w:val="23"/>
        </w:rPr>
      </w:pPr>
      <w:r>
        <w:rPr>
          <w:color w:val="2A2A2A"/>
          <w:w w:val="75"/>
          <w:sz w:val="23"/>
        </w:rPr>
        <w:t>Модель</w:t>
      </w:r>
      <w:r w:rsidR="00465AFA">
        <w:rPr>
          <w:color w:val="2A2A2A"/>
          <w:spacing w:val="79"/>
          <w:w w:val="150"/>
          <w:sz w:val="23"/>
        </w:rPr>
        <w:t xml:space="preserve"> </w:t>
      </w:r>
      <w:r>
        <w:rPr>
          <w:color w:val="2A2A2A"/>
          <w:w w:val="75"/>
          <w:sz w:val="23"/>
        </w:rPr>
        <w:t>№:</w:t>
      </w:r>
      <w:r>
        <w:rPr>
          <w:color w:val="2A2A2A"/>
          <w:spacing w:val="39"/>
          <w:sz w:val="23"/>
        </w:rPr>
        <w:t xml:space="preserve"> </w:t>
      </w:r>
      <w:r>
        <w:rPr>
          <w:color w:val="2A2A2A"/>
          <w:spacing w:val="-2"/>
          <w:w w:val="75"/>
          <w:sz w:val="23"/>
        </w:rPr>
        <w:t>.............................................................................................................</w:t>
      </w:r>
      <w:r>
        <w:rPr>
          <w:color w:val="525252"/>
          <w:spacing w:val="-2"/>
          <w:w w:val="75"/>
          <w:sz w:val="23"/>
        </w:rPr>
        <w:t>.</w:t>
      </w:r>
    </w:p>
    <w:p w14:paraId="53037D33" w14:textId="77777777" w:rsidR="00895680" w:rsidRDefault="00454EA9">
      <w:pPr>
        <w:ind w:right="145"/>
        <w:jc w:val="right"/>
        <w:rPr>
          <w:sz w:val="23"/>
        </w:rPr>
      </w:pPr>
      <w:r>
        <w:rPr>
          <w:color w:val="2A2A2A"/>
          <w:w w:val="75"/>
          <w:sz w:val="23"/>
        </w:rPr>
        <w:t>Серийный</w:t>
      </w:r>
      <w:r>
        <w:rPr>
          <w:color w:val="2A2A2A"/>
          <w:spacing w:val="59"/>
          <w:w w:val="150"/>
          <w:sz w:val="23"/>
        </w:rPr>
        <w:t xml:space="preserve"> </w:t>
      </w:r>
      <w:r>
        <w:rPr>
          <w:color w:val="2A2A2A"/>
          <w:w w:val="75"/>
          <w:sz w:val="23"/>
        </w:rPr>
        <w:t>номер:</w:t>
      </w:r>
      <w:r>
        <w:rPr>
          <w:color w:val="2A2A2A"/>
          <w:spacing w:val="53"/>
          <w:sz w:val="23"/>
        </w:rPr>
        <w:t xml:space="preserve"> </w:t>
      </w:r>
      <w:r>
        <w:rPr>
          <w:color w:val="2A2A2A"/>
          <w:spacing w:val="-2"/>
          <w:w w:val="75"/>
          <w:sz w:val="23"/>
        </w:rPr>
        <w:t>..................................................................................................</w:t>
      </w:r>
      <w:r>
        <w:rPr>
          <w:color w:val="525252"/>
          <w:spacing w:val="-2"/>
          <w:w w:val="75"/>
          <w:sz w:val="23"/>
        </w:rPr>
        <w:t>.</w:t>
      </w:r>
    </w:p>
    <w:p w14:paraId="47E6E797" w14:textId="1A518A61" w:rsidR="00895680" w:rsidRDefault="00454EA9">
      <w:pPr>
        <w:spacing w:before="9"/>
        <w:ind w:right="145"/>
        <w:jc w:val="right"/>
        <w:rPr>
          <w:sz w:val="23"/>
        </w:rPr>
      </w:pPr>
      <w:r>
        <w:rPr>
          <w:color w:val="2A2A2A"/>
          <w:w w:val="75"/>
          <w:sz w:val="23"/>
        </w:rPr>
        <w:t>Срок</w:t>
      </w:r>
      <w:r>
        <w:rPr>
          <w:color w:val="2A2A2A"/>
          <w:spacing w:val="72"/>
          <w:sz w:val="23"/>
        </w:rPr>
        <w:t xml:space="preserve"> </w:t>
      </w:r>
      <w:r>
        <w:rPr>
          <w:color w:val="2A2A2A"/>
          <w:w w:val="75"/>
          <w:sz w:val="23"/>
        </w:rPr>
        <w:t>гарантии:</w:t>
      </w:r>
      <w:r>
        <w:rPr>
          <w:color w:val="2A2A2A"/>
          <w:spacing w:val="55"/>
          <w:sz w:val="23"/>
        </w:rPr>
        <w:t xml:space="preserve"> </w:t>
      </w:r>
      <w:r>
        <w:rPr>
          <w:color w:val="3D3D3D"/>
          <w:spacing w:val="-2"/>
          <w:w w:val="75"/>
          <w:sz w:val="23"/>
        </w:rPr>
        <w:t>...............</w:t>
      </w:r>
      <w:r w:rsidR="00465AFA">
        <w:rPr>
          <w:color w:val="3D3D3D"/>
          <w:spacing w:val="-2"/>
          <w:w w:val="75"/>
          <w:sz w:val="23"/>
        </w:rPr>
        <w:t>..</w:t>
      </w:r>
      <w:r>
        <w:rPr>
          <w:color w:val="3D3D3D"/>
          <w:spacing w:val="-2"/>
          <w:w w:val="75"/>
          <w:sz w:val="23"/>
        </w:rPr>
        <w:t>......................................................................................</w:t>
      </w:r>
      <w:r>
        <w:rPr>
          <w:color w:val="2A2A2A"/>
          <w:spacing w:val="-2"/>
          <w:w w:val="75"/>
          <w:sz w:val="23"/>
        </w:rPr>
        <w:t>.</w:t>
      </w:r>
    </w:p>
    <w:p w14:paraId="004F7270" w14:textId="13B4EA59" w:rsidR="00895680" w:rsidRDefault="00454EA9">
      <w:pPr>
        <w:ind w:right="130"/>
        <w:jc w:val="right"/>
        <w:rPr>
          <w:sz w:val="23"/>
        </w:rPr>
      </w:pPr>
      <w:r>
        <w:rPr>
          <w:color w:val="2A2A2A"/>
          <w:w w:val="75"/>
          <w:sz w:val="23"/>
        </w:rPr>
        <w:t>Компания</w:t>
      </w:r>
      <w:r w:rsidR="00465AFA">
        <w:rPr>
          <w:color w:val="2A2A2A"/>
          <w:spacing w:val="72"/>
          <w:sz w:val="23"/>
        </w:rPr>
        <w:t xml:space="preserve"> </w:t>
      </w:r>
      <w:r>
        <w:rPr>
          <w:color w:val="3D3D3D"/>
          <w:w w:val="75"/>
          <w:sz w:val="23"/>
        </w:rPr>
        <w:t>-</w:t>
      </w:r>
      <w:r>
        <w:rPr>
          <w:color w:val="3D3D3D"/>
          <w:spacing w:val="14"/>
          <w:sz w:val="23"/>
        </w:rPr>
        <w:t xml:space="preserve"> </w:t>
      </w:r>
      <w:r>
        <w:rPr>
          <w:color w:val="2A2A2A"/>
          <w:w w:val="75"/>
          <w:sz w:val="23"/>
        </w:rPr>
        <w:t>продавец:</w:t>
      </w:r>
      <w:r>
        <w:rPr>
          <w:color w:val="2A2A2A"/>
          <w:spacing w:val="42"/>
          <w:sz w:val="23"/>
        </w:rPr>
        <w:t xml:space="preserve"> </w:t>
      </w:r>
      <w:r>
        <w:rPr>
          <w:color w:val="2A2A2A"/>
          <w:spacing w:val="-2"/>
          <w:w w:val="75"/>
          <w:sz w:val="23"/>
        </w:rPr>
        <w:t>............................................................................................</w:t>
      </w:r>
    </w:p>
    <w:p w14:paraId="02E5D95B" w14:textId="77E702C5" w:rsidR="00895680" w:rsidRDefault="00454EA9">
      <w:pPr>
        <w:spacing w:before="5"/>
        <w:ind w:right="145"/>
        <w:jc w:val="right"/>
        <w:rPr>
          <w:sz w:val="23"/>
        </w:rPr>
      </w:pPr>
      <w:r>
        <w:rPr>
          <w:color w:val="2A2A2A"/>
          <w:w w:val="80"/>
          <w:sz w:val="23"/>
        </w:rPr>
        <w:t>Компания</w:t>
      </w:r>
      <w:r>
        <w:rPr>
          <w:color w:val="2A2A2A"/>
          <w:spacing w:val="-7"/>
          <w:sz w:val="23"/>
        </w:rPr>
        <w:t xml:space="preserve"> </w:t>
      </w:r>
      <w:r>
        <w:rPr>
          <w:color w:val="3D3D3D"/>
          <w:w w:val="80"/>
          <w:sz w:val="23"/>
        </w:rPr>
        <w:t>-</w:t>
      </w:r>
      <w:r>
        <w:rPr>
          <w:color w:val="3D3D3D"/>
          <w:spacing w:val="-15"/>
          <w:w w:val="80"/>
          <w:sz w:val="23"/>
        </w:rPr>
        <w:t xml:space="preserve"> </w:t>
      </w:r>
      <w:r>
        <w:rPr>
          <w:color w:val="2A2A2A"/>
          <w:w w:val="80"/>
          <w:sz w:val="23"/>
        </w:rPr>
        <w:t>монтажник:</w:t>
      </w:r>
      <w:r>
        <w:rPr>
          <w:color w:val="2A2A2A"/>
          <w:spacing w:val="-2"/>
          <w:w w:val="80"/>
          <w:sz w:val="23"/>
        </w:rPr>
        <w:t xml:space="preserve"> </w:t>
      </w:r>
      <w:r>
        <w:rPr>
          <w:color w:val="3D3D3D"/>
          <w:spacing w:val="-2"/>
          <w:w w:val="80"/>
          <w:sz w:val="23"/>
        </w:rPr>
        <w:t>....................................................................................</w:t>
      </w:r>
      <w:r>
        <w:rPr>
          <w:color w:val="525252"/>
          <w:spacing w:val="-2"/>
          <w:w w:val="80"/>
          <w:sz w:val="23"/>
        </w:rPr>
        <w:t>.</w:t>
      </w:r>
    </w:p>
    <w:p w14:paraId="46D0210C" w14:textId="72D44A76" w:rsidR="00895680" w:rsidRDefault="00454EA9">
      <w:pPr>
        <w:spacing w:before="4"/>
        <w:ind w:right="150"/>
        <w:jc w:val="right"/>
        <w:rPr>
          <w:sz w:val="23"/>
        </w:rPr>
      </w:pPr>
      <w:proofErr w:type="gramStart"/>
      <w:r>
        <w:rPr>
          <w:color w:val="2A2A2A"/>
          <w:w w:val="75"/>
          <w:sz w:val="23"/>
        </w:rPr>
        <w:t>Дата</w:t>
      </w:r>
      <w:r>
        <w:rPr>
          <w:color w:val="2A2A2A"/>
          <w:spacing w:val="35"/>
          <w:sz w:val="23"/>
        </w:rPr>
        <w:t xml:space="preserve">  </w:t>
      </w:r>
      <w:r>
        <w:rPr>
          <w:color w:val="2A2A2A"/>
          <w:w w:val="75"/>
          <w:sz w:val="23"/>
        </w:rPr>
        <w:t>продажи</w:t>
      </w:r>
      <w:proofErr w:type="gramEnd"/>
      <w:r>
        <w:rPr>
          <w:color w:val="2A2A2A"/>
          <w:w w:val="75"/>
          <w:sz w:val="23"/>
        </w:rPr>
        <w:t>:</w:t>
      </w:r>
      <w:r>
        <w:rPr>
          <w:color w:val="2A2A2A"/>
          <w:spacing w:val="73"/>
          <w:w w:val="150"/>
          <w:sz w:val="23"/>
        </w:rPr>
        <w:t xml:space="preserve"> </w:t>
      </w:r>
      <w:r>
        <w:rPr>
          <w:color w:val="525252"/>
          <w:spacing w:val="-2"/>
          <w:w w:val="75"/>
          <w:sz w:val="23"/>
        </w:rPr>
        <w:t>..</w:t>
      </w:r>
      <w:r>
        <w:rPr>
          <w:color w:val="1A1A1A"/>
          <w:spacing w:val="-2"/>
          <w:w w:val="75"/>
          <w:sz w:val="23"/>
        </w:rPr>
        <w:t>..</w:t>
      </w:r>
      <w:r>
        <w:rPr>
          <w:color w:val="3D3D3D"/>
          <w:spacing w:val="-2"/>
          <w:w w:val="75"/>
          <w:sz w:val="23"/>
        </w:rPr>
        <w:t>................................................</w:t>
      </w:r>
      <w:r>
        <w:rPr>
          <w:color w:val="1A1A1A"/>
          <w:spacing w:val="-2"/>
          <w:w w:val="75"/>
          <w:sz w:val="23"/>
        </w:rPr>
        <w:t>.</w:t>
      </w:r>
      <w:r>
        <w:rPr>
          <w:color w:val="525252"/>
          <w:spacing w:val="-2"/>
          <w:w w:val="75"/>
          <w:sz w:val="23"/>
        </w:rPr>
        <w:t>.</w:t>
      </w:r>
      <w:r>
        <w:rPr>
          <w:color w:val="2A2A2A"/>
          <w:spacing w:val="-2"/>
          <w:w w:val="75"/>
          <w:sz w:val="23"/>
        </w:rPr>
        <w:t>.......</w:t>
      </w:r>
      <w:r>
        <w:rPr>
          <w:color w:val="525252"/>
          <w:spacing w:val="-2"/>
          <w:w w:val="75"/>
          <w:sz w:val="23"/>
        </w:rPr>
        <w:t>...</w:t>
      </w:r>
      <w:r>
        <w:rPr>
          <w:color w:val="2A2A2A"/>
          <w:spacing w:val="-2"/>
          <w:w w:val="75"/>
          <w:sz w:val="23"/>
        </w:rPr>
        <w:t>...</w:t>
      </w:r>
      <w:r>
        <w:rPr>
          <w:color w:val="707070"/>
          <w:spacing w:val="-2"/>
          <w:w w:val="75"/>
          <w:sz w:val="23"/>
        </w:rPr>
        <w:t>.</w:t>
      </w:r>
      <w:r>
        <w:rPr>
          <w:color w:val="2A2A2A"/>
          <w:spacing w:val="-2"/>
          <w:w w:val="75"/>
          <w:sz w:val="23"/>
        </w:rPr>
        <w:t>.</w:t>
      </w:r>
      <w:r>
        <w:rPr>
          <w:color w:val="525252"/>
          <w:spacing w:val="-2"/>
          <w:w w:val="75"/>
          <w:sz w:val="23"/>
        </w:rPr>
        <w:t>...</w:t>
      </w:r>
      <w:r>
        <w:rPr>
          <w:color w:val="2A2A2A"/>
          <w:spacing w:val="-2"/>
          <w:w w:val="75"/>
          <w:sz w:val="23"/>
        </w:rPr>
        <w:t>...</w:t>
      </w:r>
      <w:r>
        <w:rPr>
          <w:color w:val="525252"/>
          <w:spacing w:val="-2"/>
          <w:w w:val="75"/>
          <w:sz w:val="23"/>
        </w:rPr>
        <w:t>..</w:t>
      </w:r>
      <w:r>
        <w:rPr>
          <w:color w:val="2A2A2A"/>
          <w:spacing w:val="-2"/>
          <w:w w:val="75"/>
          <w:sz w:val="23"/>
        </w:rPr>
        <w:t>.</w:t>
      </w:r>
      <w:r>
        <w:rPr>
          <w:color w:val="525252"/>
          <w:spacing w:val="-2"/>
          <w:w w:val="75"/>
          <w:sz w:val="23"/>
        </w:rPr>
        <w:t>..</w:t>
      </w:r>
      <w:r>
        <w:rPr>
          <w:color w:val="2A2A2A"/>
          <w:spacing w:val="-2"/>
          <w:w w:val="75"/>
          <w:sz w:val="23"/>
        </w:rPr>
        <w:t>.</w:t>
      </w:r>
      <w:r>
        <w:rPr>
          <w:color w:val="525252"/>
          <w:spacing w:val="-2"/>
          <w:w w:val="75"/>
          <w:sz w:val="23"/>
        </w:rPr>
        <w:t>.....</w:t>
      </w:r>
      <w:r>
        <w:rPr>
          <w:color w:val="2A2A2A"/>
          <w:spacing w:val="-2"/>
          <w:w w:val="75"/>
          <w:sz w:val="23"/>
        </w:rPr>
        <w:t>..............</w:t>
      </w:r>
      <w:r>
        <w:rPr>
          <w:color w:val="525252"/>
          <w:spacing w:val="-2"/>
          <w:w w:val="75"/>
          <w:sz w:val="23"/>
        </w:rPr>
        <w:t>.</w:t>
      </w:r>
      <w:r>
        <w:rPr>
          <w:shadow/>
          <w:color w:val="2A2A2A"/>
          <w:spacing w:val="-2"/>
          <w:w w:val="75"/>
          <w:sz w:val="23"/>
        </w:rPr>
        <w:t>.</w:t>
      </w:r>
    </w:p>
    <w:p w14:paraId="399098EC" w14:textId="74296114" w:rsidR="00895680" w:rsidRDefault="00454EA9">
      <w:pPr>
        <w:spacing w:before="10"/>
        <w:ind w:right="100"/>
        <w:jc w:val="right"/>
        <w:rPr>
          <w:sz w:val="25"/>
        </w:rPr>
      </w:pPr>
      <w:r>
        <w:rPr>
          <w:color w:val="499760"/>
          <w:sz w:val="25"/>
        </w:rPr>
        <w:t>Отрезной</w:t>
      </w:r>
      <w:r>
        <w:rPr>
          <w:color w:val="499760"/>
          <w:spacing w:val="21"/>
          <w:sz w:val="25"/>
        </w:rPr>
        <w:t xml:space="preserve"> </w:t>
      </w:r>
      <w:r>
        <w:rPr>
          <w:color w:val="499760"/>
          <w:sz w:val="25"/>
        </w:rPr>
        <w:t>талон</w:t>
      </w:r>
      <w:r>
        <w:rPr>
          <w:color w:val="499760"/>
          <w:spacing w:val="20"/>
          <w:sz w:val="25"/>
        </w:rPr>
        <w:t xml:space="preserve"> </w:t>
      </w:r>
      <w:r>
        <w:rPr>
          <w:color w:val="499760"/>
          <w:sz w:val="25"/>
        </w:rPr>
        <w:t>№</w:t>
      </w:r>
      <w:r>
        <w:rPr>
          <w:color w:val="499760"/>
          <w:spacing w:val="7"/>
          <w:sz w:val="25"/>
        </w:rPr>
        <w:t xml:space="preserve"> </w:t>
      </w:r>
      <w:r>
        <w:rPr>
          <w:color w:val="499760"/>
          <w:spacing w:val="-10"/>
          <w:sz w:val="25"/>
        </w:rPr>
        <w:t>1</w:t>
      </w:r>
    </w:p>
    <w:p w14:paraId="7B476BE6" w14:textId="7012F99F" w:rsidR="00895680" w:rsidRPr="00BD6676" w:rsidRDefault="00BD6676">
      <w:pPr>
        <w:pStyle w:val="a3"/>
        <w:rPr>
          <w:color w:val="BFBFBF" w:themeColor="background1" w:themeShade="BF"/>
          <w:sz w:val="25"/>
        </w:rPr>
      </w:pPr>
      <w:r w:rsidRPr="00BD6676">
        <w:rPr>
          <w:color w:val="BFBFBF" w:themeColor="background1" w:themeShade="BF"/>
          <w:sz w:val="25"/>
        </w:rPr>
        <w:t xml:space="preserve">─  </w:t>
      </w:r>
      <w:r w:rsidRPr="00BD6676">
        <w:rPr>
          <w:color w:val="BFBFBF" w:themeColor="background1" w:themeShade="BF"/>
          <w:sz w:val="25"/>
        </w:rPr>
        <w:t>─</w:t>
      </w:r>
      <w:r w:rsidRPr="00BD6676">
        <w:rPr>
          <w:color w:val="BFBFBF" w:themeColor="background1" w:themeShade="BF"/>
          <w:sz w:val="25"/>
        </w:rPr>
        <w:t xml:space="preserve">  </w:t>
      </w:r>
      <w:r w:rsidRPr="00BD6676">
        <w:rPr>
          <w:color w:val="BFBFBF" w:themeColor="background1" w:themeShade="BF"/>
          <w:sz w:val="25"/>
        </w:rPr>
        <w:t>─</w:t>
      </w:r>
      <w:r w:rsidRPr="00BD6676">
        <w:rPr>
          <w:color w:val="BFBFBF" w:themeColor="background1" w:themeShade="BF"/>
          <w:sz w:val="25"/>
        </w:rPr>
        <w:t xml:space="preserve">  </w:t>
      </w:r>
      <w:r w:rsidRPr="00BD6676">
        <w:rPr>
          <w:color w:val="BFBFBF" w:themeColor="background1" w:themeShade="BF"/>
          <w:sz w:val="25"/>
        </w:rPr>
        <w:t>─</w:t>
      </w:r>
      <w:r w:rsidRPr="00BD6676">
        <w:rPr>
          <w:color w:val="BFBFBF" w:themeColor="background1" w:themeShade="BF"/>
          <w:sz w:val="25"/>
        </w:rPr>
        <w:t xml:space="preserve">  </w:t>
      </w:r>
      <w:r w:rsidRPr="00BD6676">
        <w:rPr>
          <w:color w:val="BFBFBF" w:themeColor="background1" w:themeShade="BF"/>
          <w:sz w:val="25"/>
        </w:rPr>
        <w:t>─</w:t>
      </w:r>
      <w:r w:rsidRPr="00BD6676">
        <w:rPr>
          <w:color w:val="BFBFBF" w:themeColor="background1" w:themeShade="BF"/>
          <w:sz w:val="25"/>
        </w:rPr>
        <w:t xml:space="preserve"> </w:t>
      </w:r>
      <w:r w:rsidRPr="00BD6676">
        <w:rPr>
          <w:color w:val="BFBFBF" w:themeColor="background1" w:themeShade="BF"/>
          <w:sz w:val="25"/>
        </w:rPr>
        <w:t xml:space="preserve"> ─</w:t>
      </w:r>
      <w:r w:rsidRPr="00BD6676">
        <w:rPr>
          <w:color w:val="BFBFBF" w:themeColor="background1" w:themeShade="BF"/>
          <w:sz w:val="25"/>
        </w:rPr>
        <w:t xml:space="preserve"> </w:t>
      </w:r>
      <w:r w:rsidRPr="00BD6676">
        <w:rPr>
          <w:color w:val="BFBFBF" w:themeColor="background1" w:themeShade="BF"/>
          <w:sz w:val="25"/>
        </w:rPr>
        <w:t xml:space="preserve"> ─</w:t>
      </w:r>
      <w:r w:rsidRPr="00BD6676">
        <w:rPr>
          <w:color w:val="BFBFBF" w:themeColor="background1" w:themeShade="BF"/>
          <w:sz w:val="25"/>
        </w:rPr>
        <w:t xml:space="preserve"> </w:t>
      </w:r>
      <w:r w:rsidRPr="00BD6676">
        <w:rPr>
          <w:color w:val="BFBFBF" w:themeColor="background1" w:themeShade="BF"/>
          <w:sz w:val="25"/>
        </w:rPr>
        <w:t xml:space="preserve"> ─</w:t>
      </w:r>
      <w:r w:rsidRPr="00BD6676">
        <w:rPr>
          <w:color w:val="BFBFBF" w:themeColor="background1" w:themeShade="BF"/>
          <w:sz w:val="25"/>
        </w:rPr>
        <w:t xml:space="preserve">  </w:t>
      </w:r>
      <w:r w:rsidRPr="00BD6676">
        <w:rPr>
          <w:color w:val="BFBFBF" w:themeColor="background1" w:themeShade="BF"/>
          <w:sz w:val="25"/>
        </w:rPr>
        <w:t>─</w:t>
      </w:r>
      <w:r w:rsidRPr="00BD6676">
        <w:rPr>
          <w:color w:val="BFBFBF" w:themeColor="background1" w:themeShade="BF"/>
          <w:sz w:val="25"/>
        </w:rPr>
        <w:t xml:space="preserve"> </w:t>
      </w:r>
      <w:r w:rsidRPr="00BD6676">
        <w:rPr>
          <w:color w:val="BFBFBF" w:themeColor="background1" w:themeShade="BF"/>
          <w:sz w:val="25"/>
        </w:rPr>
        <w:t xml:space="preserve"> ─</w:t>
      </w:r>
      <w:r w:rsidRPr="00BD6676">
        <w:rPr>
          <w:color w:val="BFBFBF" w:themeColor="background1" w:themeShade="BF"/>
          <w:sz w:val="25"/>
        </w:rPr>
        <w:t xml:space="preserve"> </w:t>
      </w:r>
      <w:r w:rsidRPr="00BD6676">
        <w:rPr>
          <w:color w:val="BFBFBF" w:themeColor="background1" w:themeShade="BF"/>
          <w:sz w:val="25"/>
        </w:rPr>
        <w:t xml:space="preserve"> ─</w:t>
      </w:r>
      <w:r w:rsidRPr="00BD6676">
        <w:rPr>
          <w:color w:val="BFBFBF" w:themeColor="background1" w:themeShade="BF"/>
          <w:sz w:val="25"/>
        </w:rPr>
        <w:t xml:space="preserve"> </w:t>
      </w:r>
      <w:r w:rsidRPr="00BD6676">
        <w:rPr>
          <w:color w:val="BFBFBF" w:themeColor="background1" w:themeShade="BF"/>
          <w:sz w:val="25"/>
        </w:rPr>
        <w:t xml:space="preserve"> ─</w:t>
      </w:r>
      <w:r w:rsidRPr="00BD6676">
        <w:rPr>
          <w:color w:val="BFBFBF" w:themeColor="background1" w:themeShade="BF"/>
          <w:sz w:val="25"/>
        </w:rPr>
        <w:t xml:space="preserve">  </w:t>
      </w:r>
      <w:r w:rsidRPr="00BD6676">
        <w:rPr>
          <w:color w:val="BFBFBF" w:themeColor="background1" w:themeShade="BF"/>
          <w:sz w:val="25"/>
        </w:rPr>
        <w:t>─</w:t>
      </w:r>
      <w:r w:rsidRPr="00BD6676">
        <w:rPr>
          <w:color w:val="BFBFBF" w:themeColor="background1" w:themeShade="BF"/>
          <w:sz w:val="25"/>
        </w:rPr>
        <w:t xml:space="preserve"> </w:t>
      </w:r>
      <w:r w:rsidRPr="00BD6676">
        <w:rPr>
          <w:color w:val="BFBFBF" w:themeColor="background1" w:themeShade="BF"/>
          <w:sz w:val="25"/>
        </w:rPr>
        <w:t xml:space="preserve"> ─</w:t>
      </w:r>
      <w:r w:rsidRPr="00BD6676">
        <w:rPr>
          <w:color w:val="BFBFBF" w:themeColor="background1" w:themeShade="BF"/>
          <w:sz w:val="25"/>
        </w:rPr>
        <w:t xml:space="preserve"> </w:t>
      </w:r>
      <w:r w:rsidRPr="00BD6676">
        <w:rPr>
          <w:color w:val="BFBFBF" w:themeColor="background1" w:themeShade="BF"/>
          <w:sz w:val="25"/>
        </w:rPr>
        <w:t xml:space="preserve"> ─</w:t>
      </w:r>
      <w:r w:rsidRPr="00BD6676">
        <w:rPr>
          <w:color w:val="BFBFBF" w:themeColor="background1" w:themeShade="BF"/>
          <w:sz w:val="25"/>
        </w:rPr>
        <w:t xml:space="preserve"> </w:t>
      </w:r>
      <w:r w:rsidRPr="00BD6676">
        <w:rPr>
          <w:color w:val="BFBFBF" w:themeColor="background1" w:themeShade="BF"/>
          <w:sz w:val="25"/>
        </w:rPr>
        <w:t xml:space="preserve"> ─</w:t>
      </w:r>
      <w:r w:rsidRPr="00BD6676">
        <w:rPr>
          <w:color w:val="BFBFBF" w:themeColor="background1" w:themeShade="BF"/>
          <w:sz w:val="25"/>
        </w:rPr>
        <w:t xml:space="preserve">  </w:t>
      </w:r>
      <w:r w:rsidRPr="00BD6676">
        <w:rPr>
          <w:color w:val="BFBFBF" w:themeColor="background1" w:themeShade="BF"/>
          <w:sz w:val="25"/>
        </w:rPr>
        <w:t>─</w:t>
      </w:r>
      <w:r w:rsidRPr="00BD6676">
        <w:rPr>
          <w:color w:val="BFBFBF" w:themeColor="background1" w:themeShade="BF"/>
          <w:sz w:val="25"/>
        </w:rPr>
        <w:t xml:space="preserve"> </w:t>
      </w:r>
      <w:r w:rsidRPr="00BD6676">
        <w:rPr>
          <w:color w:val="BFBFBF" w:themeColor="background1" w:themeShade="BF"/>
          <w:sz w:val="25"/>
        </w:rPr>
        <w:t xml:space="preserve"> ─</w:t>
      </w:r>
      <w:r w:rsidRPr="00BD6676">
        <w:rPr>
          <w:color w:val="BFBFBF" w:themeColor="background1" w:themeShade="BF"/>
          <w:sz w:val="25"/>
        </w:rPr>
        <w:t xml:space="preserve"> </w:t>
      </w:r>
      <w:r w:rsidRPr="00BD6676">
        <w:rPr>
          <w:color w:val="BFBFBF" w:themeColor="background1" w:themeShade="BF"/>
          <w:sz w:val="25"/>
        </w:rPr>
        <w:t xml:space="preserve"> ─</w:t>
      </w:r>
      <w:r w:rsidRPr="00BD6676">
        <w:rPr>
          <w:color w:val="BFBFBF" w:themeColor="background1" w:themeShade="BF"/>
          <w:sz w:val="25"/>
        </w:rPr>
        <w:t xml:space="preserve"> </w:t>
      </w:r>
      <w:r w:rsidRPr="00BD6676">
        <w:rPr>
          <w:color w:val="BFBFBF" w:themeColor="background1" w:themeShade="BF"/>
          <w:sz w:val="25"/>
        </w:rPr>
        <w:t xml:space="preserve"> ─</w:t>
      </w:r>
      <w:r w:rsidRPr="00BD6676">
        <w:rPr>
          <w:color w:val="BFBFBF" w:themeColor="background1" w:themeShade="BF"/>
          <w:sz w:val="25"/>
        </w:rPr>
        <w:t xml:space="preserve">  </w:t>
      </w:r>
      <w:r w:rsidRPr="00BD6676">
        <w:rPr>
          <w:color w:val="BFBFBF" w:themeColor="background1" w:themeShade="BF"/>
          <w:sz w:val="25"/>
        </w:rPr>
        <w:t>─</w:t>
      </w:r>
      <w:r w:rsidRPr="00BD6676">
        <w:rPr>
          <w:color w:val="BFBFBF" w:themeColor="background1" w:themeShade="BF"/>
          <w:sz w:val="25"/>
        </w:rPr>
        <w:t xml:space="preserve"> </w:t>
      </w:r>
      <w:r w:rsidRPr="00BD6676">
        <w:rPr>
          <w:color w:val="BFBFBF" w:themeColor="background1" w:themeShade="BF"/>
          <w:sz w:val="25"/>
        </w:rPr>
        <w:t xml:space="preserve">─ </w:t>
      </w:r>
    </w:p>
    <w:p w14:paraId="7E035268" w14:textId="77777777" w:rsidR="00895680" w:rsidRDefault="00895680">
      <w:pPr>
        <w:pStyle w:val="a3"/>
        <w:rPr>
          <w:sz w:val="25"/>
        </w:rPr>
      </w:pPr>
    </w:p>
    <w:p w14:paraId="607D69B9" w14:textId="4F8F0E08" w:rsidR="00895680" w:rsidRDefault="00895680">
      <w:pPr>
        <w:pStyle w:val="a3"/>
        <w:spacing w:before="48"/>
        <w:rPr>
          <w:sz w:val="25"/>
        </w:rPr>
      </w:pPr>
    </w:p>
    <w:p w14:paraId="464DC77B" w14:textId="4A4D6C9B" w:rsidR="00895680" w:rsidRDefault="00454EA9">
      <w:pPr>
        <w:pStyle w:val="3"/>
        <w:ind w:left="831"/>
        <w:rPr>
          <w:rFonts w:ascii="Arial" w:hAnsi="Arial"/>
        </w:rPr>
      </w:pPr>
      <w:r>
        <w:rPr>
          <w:rFonts w:ascii="Arial" w:hAnsi="Arial"/>
          <w:color w:val="FBFBFB"/>
          <w:w w:val="85"/>
          <w:shd w:val="clear" w:color="auto" w:fill="999999"/>
        </w:rPr>
        <w:t>ЗАПОЛНЯЕТСЯ</w:t>
      </w:r>
      <w:r>
        <w:rPr>
          <w:rFonts w:ascii="Arial" w:hAnsi="Arial"/>
          <w:color w:val="FBFBFB"/>
          <w:spacing w:val="66"/>
          <w:w w:val="150"/>
          <w:shd w:val="clear" w:color="auto" w:fill="999999"/>
        </w:rPr>
        <w:t xml:space="preserve"> </w:t>
      </w:r>
      <w:r>
        <w:rPr>
          <w:rFonts w:ascii="Arial" w:hAnsi="Arial"/>
          <w:color w:val="FBFBFB"/>
          <w:spacing w:val="-2"/>
          <w:shd w:val="clear" w:color="auto" w:fill="999999"/>
        </w:rPr>
        <w:t>ПРОДАВЦОМ</w:t>
      </w:r>
    </w:p>
    <w:p w14:paraId="7034970D" w14:textId="77777777" w:rsidR="00465AFA" w:rsidRDefault="00465AFA" w:rsidP="00465AFA">
      <w:pPr>
        <w:spacing w:before="228"/>
        <w:ind w:right="145"/>
        <w:jc w:val="right"/>
        <w:rPr>
          <w:b/>
          <w:sz w:val="23"/>
        </w:rPr>
      </w:pPr>
      <w:r>
        <w:rPr>
          <w:color w:val="2A2A2A"/>
          <w:w w:val="75"/>
          <w:sz w:val="23"/>
        </w:rPr>
        <w:t>Название</w:t>
      </w:r>
      <w:r>
        <w:rPr>
          <w:color w:val="2A2A2A"/>
          <w:spacing w:val="31"/>
          <w:sz w:val="23"/>
        </w:rPr>
        <w:t xml:space="preserve"> </w:t>
      </w:r>
      <w:r>
        <w:rPr>
          <w:color w:val="2A2A2A"/>
          <w:w w:val="75"/>
          <w:sz w:val="23"/>
        </w:rPr>
        <w:t>прибора:</w:t>
      </w:r>
      <w:r>
        <w:rPr>
          <w:color w:val="2A2A2A"/>
          <w:spacing w:val="54"/>
          <w:w w:val="150"/>
          <w:sz w:val="23"/>
        </w:rPr>
        <w:t xml:space="preserve"> </w:t>
      </w:r>
      <w:r>
        <w:rPr>
          <w:color w:val="1A1A1A"/>
          <w:spacing w:val="-2"/>
          <w:w w:val="75"/>
          <w:sz w:val="23"/>
        </w:rPr>
        <w:t>…</w:t>
      </w:r>
      <w:r>
        <w:rPr>
          <w:color w:val="3D3D3D"/>
          <w:spacing w:val="-2"/>
          <w:w w:val="75"/>
          <w:sz w:val="23"/>
        </w:rPr>
        <w:t>........</w:t>
      </w:r>
      <w:r>
        <w:rPr>
          <w:color w:val="1A1A1A"/>
          <w:spacing w:val="-2"/>
          <w:w w:val="75"/>
          <w:sz w:val="23"/>
        </w:rPr>
        <w:t>.........</w:t>
      </w:r>
      <w:r>
        <w:rPr>
          <w:color w:val="525252"/>
          <w:spacing w:val="-2"/>
          <w:w w:val="75"/>
          <w:sz w:val="23"/>
        </w:rPr>
        <w:t>.</w:t>
      </w:r>
      <w:r>
        <w:rPr>
          <w:color w:val="2A2A2A"/>
          <w:spacing w:val="-2"/>
          <w:w w:val="75"/>
          <w:sz w:val="23"/>
        </w:rPr>
        <w:t>..................................</w:t>
      </w:r>
      <w:r>
        <w:rPr>
          <w:color w:val="525252"/>
          <w:spacing w:val="-2"/>
          <w:w w:val="75"/>
          <w:sz w:val="23"/>
        </w:rPr>
        <w:t>......</w:t>
      </w:r>
      <w:r>
        <w:rPr>
          <w:color w:val="2A2A2A"/>
          <w:spacing w:val="-2"/>
          <w:w w:val="75"/>
          <w:sz w:val="23"/>
        </w:rPr>
        <w:t>........</w:t>
      </w:r>
      <w:r>
        <w:rPr>
          <w:color w:val="525252"/>
          <w:spacing w:val="-2"/>
          <w:w w:val="75"/>
          <w:sz w:val="23"/>
        </w:rPr>
        <w:t>.......</w:t>
      </w:r>
      <w:r>
        <w:rPr>
          <w:color w:val="2A2A2A"/>
          <w:spacing w:val="-2"/>
          <w:w w:val="75"/>
          <w:sz w:val="23"/>
        </w:rPr>
        <w:t>.</w:t>
      </w:r>
      <w:r>
        <w:rPr>
          <w:color w:val="525252"/>
          <w:spacing w:val="-2"/>
          <w:w w:val="75"/>
          <w:sz w:val="23"/>
        </w:rPr>
        <w:t>........</w:t>
      </w:r>
      <w:r>
        <w:rPr>
          <w:color w:val="2A2A2A"/>
          <w:spacing w:val="-2"/>
          <w:w w:val="75"/>
          <w:sz w:val="23"/>
        </w:rPr>
        <w:t>..........</w:t>
      </w:r>
      <w:r>
        <w:rPr>
          <w:b/>
          <w:color w:val="2A2A2A"/>
          <w:spacing w:val="-2"/>
          <w:w w:val="75"/>
          <w:sz w:val="23"/>
        </w:rPr>
        <w:t>.</w:t>
      </w:r>
    </w:p>
    <w:p w14:paraId="2C93B93F" w14:textId="77777777" w:rsidR="00465AFA" w:rsidRDefault="00465AFA" w:rsidP="00465AFA">
      <w:pPr>
        <w:spacing w:before="5"/>
        <w:ind w:right="145"/>
        <w:jc w:val="right"/>
        <w:rPr>
          <w:sz w:val="23"/>
        </w:rPr>
      </w:pPr>
      <w:r>
        <w:rPr>
          <w:color w:val="2A2A2A"/>
          <w:w w:val="75"/>
          <w:sz w:val="23"/>
        </w:rPr>
        <w:t>Модель</w:t>
      </w:r>
      <w:r>
        <w:rPr>
          <w:color w:val="2A2A2A"/>
          <w:spacing w:val="79"/>
          <w:w w:val="150"/>
          <w:sz w:val="23"/>
        </w:rPr>
        <w:t xml:space="preserve"> </w:t>
      </w:r>
      <w:r>
        <w:rPr>
          <w:color w:val="2A2A2A"/>
          <w:w w:val="75"/>
          <w:sz w:val="23"/>
        </w:rPr>
        <w:t>№:</w:t>
      </w:r>
      <w:r>
        <w:rPr>
          <w:color w:val="2A2A2A"/>
          <w:spacing w:val="39"/>
          <w:sz w:val="23"/>
        </w:rPr>
        <w:t xml:space="preserve"> </w:t>
      </w:r>
      <w:r>
        <w:rPr>
          <w:color w:val="2A2A2A"/>
          <w:spacing w:val="-2"/>
          <w:w w:val="75"/>
          <w:sz w:val="23"/>
        </w:rPr>
        <w:t>.............................................................................................................</w:t>
      </w:r>
      <w:r>
        <w:rPr>
          <w:color w:val="525252"/>
          <w:spacing w:val="-2"/>
          <w:w w:val="75"/>
          <w:sz w:val="23"/>
        </w:rPr>
        <w:t>.</w:t>
      </w:r>
    </w:p>
    <w:p w14:paraId="3A36728A" w14:textId="6E6C8FE8" w:rsidR="00465AFA" w:rsidRDefault="00465AFA" w:rsidP="00465AFA">
      <w:pPr>
        <w:ind w:right="145"/>
        <w:jc w:val="right"/>
        <w:rPr>
          <w:sz w:val="23"/>
        </w:rPr>
      </w:pPr>
      <w:r>
        <w:rPr>
          <w:color w:val="2A2A2A"/>
          <w:w w:val="75"/>
          <w:sz w:val="23"/>
        </w:rPr>
        <w:t>Серийный</w:t>
      </w:r>
      <w:r>
        <w:rPr>
          <w:color w:val="2A2A2A"/>
          <w:spacing w:val="59"/>
          <w:w w:val="150"/>
          <w:sz w:val="23"/>
        </w:rPr>
        <w:t xml:space="preserve"> </w:t>
      </w:r>
      <w:r>
        <w:rPr>
          <w:color w:val="2A2A2A"/>
          <w:w w:val="75"/>
          <w:sz w:val="23"/>
        </w:rPr>
        <w:t>номер:</w:t>
      </w:r>
      <w:r>
        <w:rPr>
          <w:color w:val="2A2A2A"/>
          <w:spacing w:val="53"/>
          <w:sz w:val="23"/>
        </w:rPr>
        <w:t xml:space="preserve"> </w:t>
      </w:r>
      <w:r>
        <w:rPr>
          <w:color w:val="2A2A2A"/>
          <w:spacing w:val="-2"/>
          <w:w w:val="75"/>
          <w:sz w:val="23"/>
        </w:rPr>
        <w:t>..................................................................................................</w:t>
      </w:r>
      <w:r>
        <w:rPr>
          <w:color w:val="525252"/>
          <w:spacing w:val="-2"/>
          <w:w w:val="75"/>
          <w:sz w:val="23"/>
        </w:rPr>
        <w:t>.</w:t>
      </w:r>
    </w:p>
    <w:p w14:paraId="55D4EB01" w14:textId="77777777" w:rsidR="00465AFA" w:rsidRDefault="00465AFA" w:rsidP="00465AFA">
      <w:pPr>
        <w:spacing w:before="9"/>
        <w:ind w:right="145"/>
        <w:jc w:val="right"/>
        <w:rPr>
          <w:sz w:val="23"/>
        </w:rPr>
      </w:pPr>
      <w:r>
        <w:rPr>
          <w:color w:val="2A2A2A"/>
          <w:w w:val="75"/>
          <w:sz w:val="23"/>
        </w:rPr>
        <w:t>Срок</w:t>
      </w:r>
      <w:r>
        <w:rPr>
          <w:color w:val="2A2A2A"/>
          <w:spacing w:val="72"/>
          <w:sz w:val="23"/>
        </w:rPr>
        <w:t xml:space="preserve"> </w:t>
      </w:r>
      <w:r>
        <w:rPr>
          <w:color w:val="2A2A2A"/>
          <w:w w:val="75"/>
          <w:sz w:val="23"/>
        </w:rPr>
        <w:t>гарантии:</w:t>
      </w:r>
      <w:r>
        <w:rPr>
          <w:color w:val="2A2A2A"/>
          <w:spacing w:val="55"/>
          <w:sz w:val="23"/>
        </w:rPr>
        <w:t xml:space="preserve"> </w:t>
      </w:r>
      <w:r>
        <w:rPr>
          <w:color w:val="3D3D3D"/>
          <w:spacing w:val="-2"/>
          <w:w w:val="75"/>
          <w:sz w:val="23"/>
        </w:rPr>
        <w:t>.......................................................................................................</w:t>
      </w:r>
      <w:r>
        <w:rPr>
          <w:color w:val="2A2A2A"/>
          <w:spacing w:val="-2"/>
          <w:w w:val="75"/>
          <w:sz w:val="23"/>
        </w:rPr>
        <w:t>.</w:t>
      </w:r>
    </w:p>
    <w:p w14:paraId="64485B27" w14:textId="53E4A2B2" w:rsidR="00465AFA" w:rsidRDefault="00465AFA" w:rsidP="00465AFA">
      <w:pPr>
        <w:ind w:right="130"/>
        <w:jc w:val="right"/>
        <w:rPr>
          <w:sz w:val="23"/>
        </w:rPr>
      </w:pPr>
      <w:r>
        <w:rPr>
          <w:color w:val="2A2A2A"/>
          <w:w w:val="75"/>
          <w:sz w:val="23"/>
        </w:rPr>
        <w:t>Компания</w:t>
      </w:r>
      <w:r>
        <w:rPr>
          <w:color w:val="2A2A2A"/>
          <w:spacing w:val="72"/>
          <w:sz w:val="23"/>
        </w:rPr>
        <w:t xml:space="preserve"> </w:t>
      </w:r>
      <w:r>
        <w:rPr>
          <w:color w:val="3D3D3D"/>
          <w:w w:val="75"/>
          <w:sz w:val="23"/>
        </w:rPr>
        <w:t>-</w:t>
      </w:r>
      <w:r>
        <w:rPr>
          <w:color w:val="3D3D3D"/>
          <w:spacing w:val="14"/>
          <w:sz w:val="23"/>
        </w:rPr>
        <w:t xml:space="preserve"> </w:t>
      </w:r>
      <w:r>
        <w:rPr>
          <w:color w:val="2A2A2A"/>
          <w:w w:val="75"/>
          <w:sz w:val="23"/>
        </w:rPr>
        <w:t>продавец:</w:t>
      </w:r>
      <w:r>
        <w:rPr>
          <w:color w:val="2A2A2A"/>
          <w:spacing w:val="42"/>
          <w:sz w:val="23"/>
        </w:rPr>
        <w:t xml:space="preserve"> </w:t>
      </w:r>
      <w:r>
        <w:rPr>
          <w:color w:val="2A2A2A"/>
          <w:spacing w:val="-2"/>
          <w:w w:val="75"/>
          <w:sz w:val="23"/>
        </w:rPr>
        <w:t>............................................................................................</w:t>
      </w:r>
    </w:p>
    <w:p w14:paraId="46DDE68C" w14:textId="2F8BCD12" w:rsidR="00465AFA" w:rsidRDefault="00465AFA" w:rsidP="00465AFA">
      <w:pPr>
        <w:spacing w:before="5"/>
        <w:ind w:right="145"/>
        <w:jc w:val="right"/>
        <w:rPr>
          <w:sz w:val="23"/>
        </w:rPr>
      </w:pPr>
      <w:r>
        <w:rPr>
          <w:color w:val="2A2A2A"/>
          <w:w w:val="80"/>
          <w:sz w:val="23"/>
        </w:rPr>
        <w:t>Компания</w:t>
      </w:r>
      <w:r>
        <w:rPr>
          <w:color w:val="2A2A2A"/>
          <w:spacing w:val="-7"/>
          <w:sz w:val="23"/>
        </w:rPr>
        <w:t xml:space="preserve"> </w:t>
      </w:r>
      <w:r>
        <w:rPr>
          <w:color w:val="3D3D3D"/>
          <w:w w:val="80"/>
          <w:sz w:val="23"/>
        </w:rPr>
        <w:t>-</w:t>
      </w:r>
      <w:r>
        <w:rPr>
          <w:color w:val="3D3D3D"/>
          <w:spacing w:val="-15"/>
          <w:w w:val="80"/>
          <w:sz w:val="23"/>
        </w:rPr>
        <w:t xml:space="preserve"> </w:t>
      </w:r>
      <w:r>
        <w:rPr>
          <w:color w:val="2A2A2A"/>
          <w:w w:val="80"/>
          <w:sz w:val="23"/>
        </w:rPr>
        <w:t>монтажник:</w:t>
      </w:r>
      <w:r>
        <w:rPr>
          <w:color w:val="2A2A2A"/>
          <w:spacing w:val="-2"/>
          <w:w w:val="80"/>
          <w:sz w:val="23"/>
        </w:rPr>
        <w:t xml:space="preserve"> </w:t>
      </w:r>
      <w:r>
        <w:rPr>
          <w:color w:val="3D3D3D"/>
          <w:spacing w:val="-2"/>
          <w:w w:val="80"/>
          <w:sz w:val="23"/>
        </w:rPr>
        <w:t>....................................................................................</w:t>
      </w:r>
      <w:r>
        <w:rPr>
          <w:color w:val="525252"/>
          <w:spacing w:val="-2"/>
          <w:w w:val="80"/>
          <w:sz w:val="23"/>
        </w:rPr>
        <w:t>.</w:t>
      </w:r>
    </w:p>
    <w:p w14:paraId="49E25A9B" w14:textId="4F68B7DB" w:rsidR="00465AFA" w:rsidRDefault="00465AFA" w:rsidP="00465AFA">
      <w:pPr>
        <w:spacing w:before="4"/>
        <w:ind w:right="150"/>
        <w:jc w:val="right"/>
        <w:rPr>
          <w:sz w:val="23"/>
        </w:rPr>
      </w:pPr>
      <w:proofErr w:type="gramStart"/>
      <w:r>
        <w:rPr>
          <w:color w:val="2A2A2A"/>
          <w:w w:val="75"/>
          <w:sz w:val="23"/>
        </w:rPr>
        <w:t>Дата</w:t>
      </w:r>
      <w:r>
        <w:rPr>
          <w:color w:val="2A2A2A"/>
          <w:spacing w:val="35"/>
          <w:sz w:val="23"/>
        </w:rPr>
        <w:t xml:space="preserve">  </w:t>
      </w:r>
      <w:r>
        <w:rPr>
          <w:color w:val="2A2A2A"/>
          <w:w w:val="75"/>
          <w:sz w:val="23"/>
        </w:rPr>
        <w:t>продажи</w:t>
      </w:r>
      <w:proofErr w:type="gramEnd"/>
      <w:r>
        <w:rPr>
          <w:color w:val="2A2A2A"/>
          <w:w w:val="75"/>
          <w:sz w:val="23"/>
        </w:rPr>
        <w:t>:</w:t>
      </w:r>
      <w:r>
        <w:rPr>
          <w:color w:val="2A2A2A"/>
          <w:spacing w:val="73"/>
          <w:w w:val="150"/>
          <w:sz w:val="23"/>
        </w:rPr>
        <w:t xml:space="preserve"> </w:t>
      </w:r>
      <w:r>
        <w:rPr>
          <w:color w:val="525252"/>
          <w:spacing w:val="-2"/>
          <w:w w:val="75"/>
          <w:sz w:val="23"/>
        </w:rPr>
        <w:t>..</w:t>
      </w:r>
      <w:r>
        <w:rPr>
          <w:color w:val="1A1A1A"/>
          <w:spacing w:val="-2"/>
          <w:w w:val="75"/>
          <w:sz w:val="23"/>
        </w:rPr>
        <w:t>..</w:t>
      </w:r>
      <w:r>
        <w:rPr>
          <w:color w:val="3D3D3D"/>
          <w:spacing w:val="-2"/>
          <w:w w:val="75"/>
          <w:sz w:val="23"/>
        </w:rPr>
        <w:t>................................................</w:t>
      </w:r>
      <w:r>
        <w:rPr>
          <w:color w:val="1A1A1A"/>
          <w:spacing w:val="-2"/>
          <w:w w:val="75"/>
          <w:sz w:val="23"/>
        </w:rPr>
        <w:t>.</w:t>
      </w:r>
      <w:r>
        <w:rPr>
          <w:color w:val="525252"/>
          <w:spacing w:val="-2"/>
          <w:w w:val="75"/>
          <w:sz w:val="23"/>
        </w:rPr>
        <w:t>.</w:t>
      </w:r>
      <w:r>
        <w:rPr>
          <w:color w:val="2A2A2A"/>
          <w:spacing w:val="-2"/>
          <w:w w:val="75"/>
          <w:sz w:val="23"/>
        </w:rPr>
        <w:t>.......</w:t>
      </w:r>
      <w:r>
        <w:rPr>
          <w:color w:val="525252"/>
          <w:spacing w:val="-2"/>
          <w:w w:val="75"/>
          <w:sz w:val="23"/>
        </w:rPr>
        <w:t>...</w:t>
      </w:r>
      <w:r>
        <w:rPr>
          <w:color w:val="2A2A2A"/>
          <w:spacing w:val="-2"/>
          <w:w w:val="75"/>
          <w:sz w:val="23"/>
        </w:rPr>
        <w:t>...</w:t>
      </w:r>
      <w:r>
        <w:rPr>
          <w:color w:val="707070"/>
          <w:spacing w:val="-2"/>
          <w:w w:val="75"/>
          <w:sz w:val="23"/>
        </w:rPr>
        <w:t>.</w:t>
      </w:r>
      <w:r>
        <w:rPr>
          <w:color w:val="2A2A2A"/>
          <w:spacing w:val="-2"/>
          <w:w w:val="75"/>
          <w:sz w:val="23"/>
        </w:rPr>
        <w:t>.</w:t>
      </w:r>
      <w:r>
        <w:rPr>
          <w:color w:val="525252"/>
          <w:spacing w:val="-2"/>
          <w:w w:val="75"/>
          <w:sz w:val="23"/>
        </w:rPr>
        <w:t>...</w:t>
      </w:r>
      <w:r>
        <w:rPr>
          <w:color w:val="2A2A2A"/>
          <w:spacing w:val="-2"/>
          <w:w w:val="75"/>
          <w:sz w:val="23"/>
        </w:rPr>
        <w:t>...</w:t>
      </w:r>
      <w:r>
        <w:rPr>
          <w:color w:val="525252"/>
          <w:spacing w:val="-2"/>
          <w:w w:val="75"/>
          <w:sz w:val="23"/>
        </w:rPr>
        <w:t>..</w:t>
      </w:r>
      <w:r>
        <w:rPr>
          <w:color w:val="2A2A2A"/>
          <w:spacing w:val="-2"/>
          <w:w w:val="75"/>
          <w:sz w:val="23"/>
        </w:rPr>
        <w:t>.</w:t>
      </w:r>
      <w:r>
        <w:rPr>
          <w:color w:val="525252"/>
          <w:spacing w:val="-2"/>
          <w:w w:val="75"/>
          <w:sz w:val="23"/>
        </w:rPr>
        <w:t>..</w:t>
      </w:r>
      <w:r>
        <w:rPr>
          <w:color w:val="2A2A2A"/>
          <w:spacing w:val="-2"/>
          <w:w w:val="75"/>
          <w:sz w:val="23"/>
        </w:rPr>
        <w:t>.</w:t>
      </w:r>
      <w:r>
        <w:rPr>
          <w:color w:val="525252"/>
          <w:spacing w:val="-2"/>
          <w:w w:val="75"/>
          <w:sz w:val="23"/>
        </w:rPr>
        <w:t>.....</w:t>
      </w:r>
      <w:r>
        <w:rPr>
          <w:color w:val="2A2A2A"/>
          <w:spacing w:val="-2"/>
          <w:w w:val="75"/>
          <w:sz w:val="23"/>
        </w:rPr>
        <w:t>..............</w:t>
      </w:r>
      <w:r>
        <w:rPr>
          <w:color w:val="525252"/>
          <w:spacing w:val="-2"/>
          <w:w w:val="75"/>
          <w:sz w:val="23"/>
        </w:rPr>
        <w:t>.</w:t>
      </w:r>
      <w:r w:rsidRPr="00465AFA">
        <w:rPr>
          <w:color w:val="2A2A2A"/>
          <w:spacing w:val="-2"/>
          <w:w w:val="75"/>
          <w:sz w:val="23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</w:p>
    <w:p w14:paraId="43256E32" w14:textId="77777777" w:rsidR="00895680" w:rsidRDefault="00454EA9">
      <w:pPr>
        <w:spacing w:before="10"/>
        <w:ind w:right="144"/>
        <w:jc w:val="right"/>
        <w:rPr>
          <w:sz w:val="25"/>
        </w:rPr>
      </w:pPr>
      <w:r>
        <w:rPr>
          <w:color w:val="499760"/>
          <w:sz w:val="25"/>
        </w:rPr>
        <w:t>Отрезной</w:t>
      </w:r>
      <w:r>
        <w:rPr>
          <w:color w:val="499760"/>
          <w:spacing w:val="25"/>
          <w:sz w:val="25"/>
        </w:rPr>
        <w:t xml:space="preserve"> </w:t>
      </w:r>
      <w:r>
        <w:rPr>
          <w:color w:val="499760"/>
          <w:sz w:val="25"/>
        </w:rPr>
        <w:t>талон</w:t>
      </w:r>
      <w:r>
        <w:rPr>
          <w:color w:val="499760"/>
          <w:spacing w:val="15"/>
          <w:sz w:val="25"/>
        </w:rPr>
        <w:t xml:space="preserve"> </w:t>
      </w:r>
      <w:r>
        <w:rPr>
          <w:color w:val="499760"/>
          <w:sz w:val="25"/>
        </w:rPr>
        <w:t>№</w:t>
      </w:r>
      <w:r>
        <w:rPr>
          <w:color w:val="499760"/>
          <w:spacing w:val="14"/>
          <w:sz w:val="25"/>
        </w:rPr>
        <w:t xml:space="preserve"> </w:t>
      </w:r>
      <w:r>
        <w:rPr>
          <w:color w:val="499760"/>
          <w:spacing w:val="-10"/>
          <w:sz w:val="25"/>
        </w:rPr>
        <w:t>2</w:t>
      </w:r>
    </w:p>
    <w:p w14:paraId="0E014683" w14:textId="5E8F68BE" w:rsidR="00895680" w:rsidRPr="00BD6676" w:rsidRDefault="00BD6676">
      <w:pPr>
        <w:pStyle w:val="a3"/>
        <w:rPr>
          <w:color w:val="BFBFBF" w:themeColor="background1" w:themeShade="BF"/>
          <w:sz w:val="25"/>
        </w:rPr>
      </w:pPr>
      <w:r w:rsidRPr="00BD6676">
        <w:rPr>
          <w:color w:val="BFBFBF" w:themeColor="background1" w:themeShade="BF"/>
          <w:sz w:val="25"/>
        </w:rPr>
        <w:t xml:space="preserve">─  ─  ─  ─  ─  ─  ─  ─  ─  ─  ─  ─  ─  ─  ─  ─  ─  ─  ─  ─  ─ ─ </w:t>
      </w:r>
    </w:p>
    <w:p w14:paraId="61FADAF7" w14:textId="77777777" w:rsidR="00895680" w:rsidRDefault="00895680">
      <w:pPr>
        <w:pStyle w:val="a3"/>
        <w:rPr>
          <w:sz w:val="25"/>
        </w:rPr>
      </w:pPr>
    </w:p>
    <w:p w14:paraId="6FAF2B97" w14:textId="77777777" w:rsidR="00895680" w:rsidRDefault="00895680">
      <w:pPr>
        <w:pStyle w:val="a3"/>
        <w:spacing w:before="5"/>
        <w:rPr>
          <w:sz w:val="25"/>
        </w:rPr>
      </w:pPr>
    </w:p>
    <w:p w14:paraId="2E283558" w14:textId="77777777" w:rsidR="00895680" w:rsidRDefault="00454EA9">
      <w:pPr>
        <w:pStyle w:val="3"/>
        <w:ind w:left="821"/>
        <w:rPr>
          <w:rFonts w:ascii="Arial" w:hAnsi="Arial"/>
        </w:rPr>
      </w:pPr>
      <w:r>
        <w:rPr>
          <w:rFonts w:ascii="Arial" w:hAnsi="Arial"/>
          <w:color w:val="FBFBFB"/>
          <w:w w:val="85"/>
          <w:shd w:val="clear" w:color="auto" w:fill="999999"/>
        </w:rPr>
        <w:t>ЗАПОЛНЯЕТСЯ</w:t>
      </w:r>
      <w:r>
        <w:rPr>
          <w:rFonts w:ascii="Arial" w:hAnsi="Arial"/>
          <w:color w:val="FBFBFB"/>
          <w:spacing w:val="66"/>
          <w:w w:val="150"/>
          <w:shd w:val="clear" w:color="auto" w:fill="999999"/>
        </w:rPr>
        <w:t xml:space="preserve"> </w:t>
      </w:r>
      <w:r>
        <w:rPr>
          <w:rFonts w:ascii="Arial" w:hAnsi="Arial"/>
          <w:color w:val="FBFBFB"/>
          <w:spacing w:val="-2"/>
          <w:shd w:val="clear" w:color="auto" w:fill="999999"/>
        </w:rPr>
        <w:t>ПРОДАВЦОМ</w:t>
      </w:r>
    </w:p>
    <w:p w14:paraId="6E44D356" w14:textId="77777777" w:rsidR="00465AFA" w:rsidRDefault="00465AFA" w:rsidP="00465AFA">
      <w:pPr>
        <w:spacing w:before="228"/>
        <w:ind w:right="145"/>
        <w:jc w:val="right"/>
        <w:rPr>
          <w:b/>
          <w:sz w:val="23"/>
        </w:rPr>
      </w:pPr>
      <w:r>
        <w:rPr>
          <w:color w:val="2A2A2A"/>
          <w:w w:val="75"/>
          <w:sz w:val="23"/>
        </w:rPr>
        <w:t>Название</w:t>
      </w:r>
      <w:r>
        <w:rPr>
          <w:color w:val="2A2A2A"/>
          <w:spacing w:val="31"/>
          <w:sz w:val="23"/>
        </w:rPr>
        <w:t xml:space="preserve"> </w:t>
      </w:r>
      <w:r>
        <w:rPr>
          <w:color w:val="2A2A2A"/>
          <w:w w:val="75"/>
          <w:sz w:val="23"/>
        </w:rPr>
        <w:t>прибора:</w:t>
      </w:r>
      <w:r>
        <w:rPr>
          <w:color w:val="2A2A2A"/>
          <w:spacing w:val="54"/>
          <w:w w:val="150"/>
          <w:sz w:val="23"/>
        </w:rPr>
        <w:t xml:space="preserve"> </w:t>
      </w:r>
      <w:r>
        <w:rPr>
          <w:color w:val="1A1A1A"/>
          <w:spacing w:val="-2"/>
          <w:w w:val="75"/>
          <w:sz w:val="23"/>
        </w:rPr>
        <w:t>…</w:t>
      </w:r>
      <w:r>
        <w:rPr>
          <w:color w:val="3D3D3D"/>
          <w:spacing w:val="-2"/>
          <w:w w:val="75"/>
          <w:sz w:val="23"/>
        </w:rPr>
        <w:t>........</w:t>
      </w:r>
      <w:r>
        <w:rPr>
          <w:color w:val="1A1A1A"/>
          <w:spacing w:val="-2"/>
          <w:w w:val="75"/>
          <w:sz w:val="23"/>
        </w:rPr>
        <w:t>.........</w:t>
      </w:r>
      <w:r>
        <w:rPr>
          <w:color w:val="525252"/>
          <w:spacing w:val="-2"/>
          <w:w w:val="75"/>
          <w:sz w:val="23"/>
        </w:rPr>
        <w:t>.</w:t>
      </w:r>
      <w:r>
        <w:rPr>
          <w:color w:val="2A2A2A"/>
          <w:spacing w:val="-2"/>
          <w:w w:val="75"/>
          <w:sz w:val="23"/>
        </w:rPr>
        <w:t>..................................</w:t>
      </w:r>
      <w:r>
        <w:rPr>
          <w:color w:val="525252"/>
          <w:spacing w:val="-2"/>
          <w:w w:val="75"/>
          <w:sz w:val="23"/>
        </w:rPr>
        <w:t>......</w:t>
      </w:r>
      <w:r>
        <w:rPr>
          <w:color w:val="2A2A2A"/>
          <w:spacing w:val="-2"/>
          <w:w w:val="75"/>
          <w:sz w:val="23"/>
        </w:rPr>
        <w:t>........</w:t>
      </w:r>
      <w:r>
        <w:rPr>
          <w:color w:val="525252"/>
          <w:spacing w:val="-2"/>
          <w:w w:val="75"/>
          <w:sz w:val="23"/>
        </w:rPr>
        <w:t>.......</w:t>
      </w:r>
      <w:r>
        <w:rPr>
          <w:color w:val="2A2A2A"/>
          <w:spacing w:val="-2"/>
          <w:w w:val="75"/>
          <w:sz w:val="23"/>
        </w:rPr>
        <w:t>.</w:t>
      </w:r>
      <w:r>
        <w:rPr>
          <w:color w:val="525252"/>
          <w:spacing w:val="-2"/>
          <w:w w:val="75"/>
          <w:sz w:val="23"/>
        </w:rPr>
        <w:t>........</w:t>
      </w:r>
      <w:r>
        <w:rPr>
          <w:color w:val="2A2A2A"/>
          <w:spacing w:val="-2"/>
          <w:w w:val="75"/>
          <w:sz w:val="23"/>
        </w:rPr>
        <w:t>..........</w:t>
      </w:r>
      <w:r>
        <w:rPr>
          <w:b/>
          <w:color w:val="2A2A2A"/>
          <w:spacing w:val="-2"/>
          <w:w w:val="75"/>
          <w:sz w:val="23"/>
        </w:rPr>
        <w:t>.</w:t>
      </w:r>
    </w:p>
    <w:p w14:paraId="616C86D9" w14:textId="77777777" w:rsidR="00465AFA" w:rsidRDefault="00465AFA" w:rsidP="00465AFA">
      <w:pPr>
        <w:spacing w:before="5"/>
        <w:ind w:right="145"/>
        <w:jc w:val="right"/>
        <w:rPr>
          <w:sz w:val="23"/>
        </w:rPr>
      </w:pPr>
      <w:r>
        <w:rPr>
          <w:color w:val="2A2A2A"/>
          <w:w w:val="75"/>
          <w:sz w:val="23"/>
        </w:rPr>
        <w:t>Модель</w:t>
      </w:r>
      <w:r>
        <w:rPr>
          <w:color w:val="2A2A2A"/>
          <w:spacing w:val="79"/>
          <w:w w:val="150"/>
          <w:sz w:val="23"/>
        </w:rPr>
        <w:t xml:space="preserve"> </w:t>
      </w:r>
      <w:r>
        <w:rPr>
          <w:color w:val="2A2A2A"/>
          <w:w w:val="75"/>
          <w:sz w:val="23"/>
        </w:rPr>
        <w:t>№:</w:t>
      </w:r>
      <w:r>
        <w:rPr>
          <w:color w:val="2A2A2A"/>
          <w:spacing w:val="39"/>
          <w:sz w:val="23"/>
        </w:rPr>
        <w:t xml:space="preserve"> </w:t>
      </w:r>
      <w:r>
        <w:rPr>
          <w:color w:val="2A2A2A"/>
          <w:spacing w:val="-2"/>
          <w:w w:val="75"/>
          <w:sz w:val="23"/>
        </w:rPr>
        <w:t>.............................................................................................................</w:t>
      </w:r>
      <w:r>
        <w:rPr>
          <w:color w:val="525252"/>
          <w:spacing w:val="-2"/>
          <w:w w:val="75"/>
          <w:sz w:val="23"/>
        </w:rPr>
        <w:t>.</w:t>
      </w:r>
    </w:p>
    <w:p w14:paraId="1B7E0F5F" w14:textId="77777777" w:rsidR="00465AFA" w:rsidRDefault="00465AFA" w:rsidP="00465AFA">
      <w:pPr>
        <w:ind w:right="145"/>
        <w:jc w:val="right"/>
        <w:rPr>
          <w:sz w:val="23"/>
        </w:rPr>
      </w:pPr>
      <w:r>
        <w:rPr>
          <w:color w:val="2A2A2A"/>
          <w:w w:val="75"/>
          <w:sz w:val="23"/>
        </w:rPr>
        <w:t>Серийный</w:t>
      </w:r>
      <w:r>
        <w:rPr>
          <w:color w:val="2A2A2A"/>
          <w:spacing w:val="59"/>
          <w:w w:val="150"/>
          <w:sz w:val="23"/>
        </w:rPr>
        <w:t xml:space="preserve"> </w:t>
      </w:r>
      <w:r>
        <w:rPr>
          <w:color w:val="2A2A2A"/>
          <w:w w:val="75"/>
          <w:sz w:val="23"/>
        </w:rPr>
        <w:t>номер:</w:t>
      </w:r>
      <w:r>
        <w:rPr>
          <w:color w:val="2A2A2A"/>
          <w:spacing w:val="53"/>
          <w:sz w:val="23"/>
        </w:rPr>
        <w:t xml:space="preserve"> </w:t>
      </w:r>
      <w:r>
        <w:rPr>
          <w:color w:val="2A2A2A"/>
          <w:spacing w:val="-2"/>
          <w:w w:val="75"/>
          <w:sz w:val="23"/>
        </w:rPr>
        <w:t>..................................................................................................</w:t>
      </w:r>
      <w:r>
        <w:rPr>
          <w:color w:val="525252"/>
          <w:spacing w:val="-2"/>
          <w:w w:val="75"/>
          <w:sz w:val="23"/>
        </w:rPr>
        <w:t>.</w:t>
      </w:r>
    </w:p>
    <w:p w14:paraId="4E206F80" w14:textId="77777777" w:rsidR="00465AFA" w:rsidRDefault="00465AFA" w:rsidP="00465AFA">
      <w:pPr>
        <w:spacing w:before="9"/>
        <w:ind w:right="145"/>
        <w:jc w:val="right"/>
        <w:rPr>
          <w:sz w:val="23"/>
        </w:rPr>
      </w:pPr>
      <w:r>
        <w:rPr>
          <w:color w:val="2A2A2A"/>
          <w:w w:val="75"/>
          <w:sz w:val="23"/>
        </w:rPr>
        <w:t>Срок</w:t>
      </w:r>
      <w:r>
        <w:rPr>
          <w:color w:val="2A2A2A"/>
          <w:spacing w:val="72"/>
          <w:sz w:val="23"/>
        </w:rPr>
        <w:t xml:space="preserve"> </w:t>
      </w:r>
      <w:r>
        <w:rPr>
          <w:color w:val="2A2A2A"/>
          <w:w w:val="75"/>
          <w:sz w:val="23"/>
        </w:rPr>
        <w:t>гарантии:</w:t>
      </w:r>
      <w:r>
        <w:rPr>
          <w:color w:val="2A2A2A"/>
          <w:spacing w:val="55"/>
          <w:sz w:val="23"/>
        </w:rPr>
        <w:t xml:space="preserve"> </w:t>
      </w:r>
      <w:r>
        <w:rPr>
          <w:color w:val="3D3D3D"/>
          <w:spacing w:val="-2"/>
          <w:w w:val="75"/>
          <w:sz w:val="23"/>
        </w:rPr>
        <w:t>.......................................................................................................</w:t>
      </w:r>
      <w:r>
        <w:rPr>
          <w:color w:val="2A2A2A"/>
          <w:spacing w:val="-2"/>
          <w:w w:val="75"/>
          <w:sz w:val="23"/>
        </w:rPr>
        <w:t>.</w:t>
      </w:r>
    </w:p>
    <w:p w14:paraId="4D625FFC" w14:textId="77777777" w:rsidR="00465AFA" w:rsidRDefault="00465AFA" w:rsidP="00465AFA">
      <w:pPr>
        <w:ind w:right="130"/>
        <w:jc w:val="right"/>
        <w:rPr>
          <w:sz w:val="23"/>
        </w:rPr>
      </w:pPr>
      <w:r>
        <w:rPr>
          <w:color w:val="2A2A2A"/>
          <w:w w:val="75"/>
          <w:sz w:val="23"/>
        </w:rPr>
        <w:t>Компания</w:t>
      </w:r>
      <w:r>
        <w:rPr>
          <w:color w:val="2A2A2A"/>
          <w:spacing w:val="72"/>
          <w:sz w:val="23"/>
        </w:rPr>
        <w:t xml:space="preserve"> </w:t>
      </w:r>
      <w:r>
        <w:rPr>
          <w:color w:val="3D3D3D"/>
          <w:w w:val="75"/>
          <w:sz w:val="23"/>
        </w:rPr>
        <w:t>-</w:t>
      </w:r>
      <w:r>
        <w:rPr>
          <w:color w:val="3D3D3D"/>
          <w:spacing w:val="14"/>
          <w:sz w:val="23"/>
        </w:rPr>
        <w:t xml:space="preserve"> </w:t>
      </w:r>
      <w:r>
        <w:rPr>
          <w:color w:val="2A2A2A"/>
          <w:w w:val="75"/>
          <w:sz w:val="23"/>
        </w:rPr>
        <w:t>продавец:</w:t>
      </w:r>
      <w:r>
        <w:rPr>
          <w:color w:val="2A2A2A"/>
          <w:spacing w:val="42"/>
          <w:sz w:val="23"/>
        </w:rPr>
        <w:t xml:space="preserve"> </w:t>
      </w:r>
      <w:r>
        <w:rPr>
          <w:color w:val="2A2A2A"/>
          <w:spacing w:val="-2"/>
          <w:w w:val="75"/>
          <w:sz w:val="23"/>
        </w:rPr>
        <w:t>............................................................................................</w:t>
      </w:r>
    </w:p>
    <w:p w14:paraId="52092242" w14:textId="77777777" w:rsidR="00465AFA" w:rsidRDefault="00465AFA" w:rsidP="00465AFA">
      <w:pPr>
        <w:spacing w:before="5"/>
        <w:ind w:right="145"/>
        <w:jc w:val="right"/>
        <w:rPr>
          <w:sz w:val="23"/>
        </w:rPr>
      </w:pPr>
      <w:r>
        <w:rPr>
          <w:color w:val="2A2A2A"/>
          <w:w w:val="80"/>
          <w:sz w:val="23"/>
        </w:rPr>
        <w:t>Компания</w:t>
      </w:r>
      <w:r>
        <w:rPr>
          <w:color w:val="2A2A2A"/>
          <w:spacing w:val="-7"/>
          <w:sz w:val="23"/>
        </w:rPr>
        <w:t xml:space="preserve"> </w:t>
      </w:r>
      <w:r>
        <w:rPr>
          <w:color w:val="3D3D3D"/>
          <w:w w:val="80"/>
          <w:sz w:val="23"/>
        </w:rPr>
        <w:t>-</w:t>
      </w:r>
      <w:r>
        <w:rPr>
          <w:color w:val="3D3D3D"/>
          <w:spacing w:val="-15"/>
          <w:w w:val="80"/>
          <w:sz w:val="23"/>
        </w:rPr>
        <w:t xml:space="preserve"> </w:t>
      </w:r>
      <w:r>
        <w:rPr>
          <w:color w:val="2A2A2A"/>
          <w:w w:val="80"/>
          <w:sz w:val="23"/>
        </w:rPr>
        <w:t>монтажник:</w:t>
      </w:r>
      <w:r>
        <w:rPr>
          <w:color w:val="2A2A2A"/>
          <w:spacing w:val="-2"/>
          <w:w w:val="80"/>
          <w:sz w:val="23"/>
        </w:rPr>
        <w:t xml:space="preserve"> </w:t>
      </w:r>
      <w:r>
        <w:rPr>
          <w:color w:val="3D3D3D"/>
          <w:spacing w:val="-2"/>
          <w:w w:val="80"/>
          <w:sz w:val="23"/>
        </w:rPr>
        <w:t>....................................................................................</w:t>
      </w:r>
      <w:r>
        <w:rPr>
          <w:color w:val="525252"/>
          <w:spacing w:val="-2"/>
          <w:w w:val="80"/>
          <w:sz w:val="23"/>
        </w:rPr>
        <w:t>.</w:t>
      </w:r>
    </w:p>
    <w:p w14:paraId="43742467" w14:textId="77777777" w:rsidR="00465AFA" w:rsidRDefault="00465AFA" w:rsidP="00465AFA">
      <w:pPr>
        <w:spacing w:before="4"/>
        <w:ind w:right="150"/>
        <w:jc w:val="right"/>
        <w:rPr>
          <w:sz w:val="23"/>
        </w:rPr>
      </w:pPr>
      <w:proofErr w:type="gramStart"/>
      <w:r>
        <w:rPr>
          <w:color w:val="2A2A2A"/>
          <w:w w:val="75"/>
          <w:sz w:val="23"/>
        </w:rPr>
        <w:t>Дата</w:t>
      </w:r>
      <w:r>
        <w:rPr>
          <w:color w:val="2A2A2A"/>
          <w:spacing w:val="35"/>
          <w:sz w:val="23"/>
        </w:rPr>
        <w:t xml:space="preserve">  </w:t>
      </w:r>
      <w:r>
        <w:rPr>
          <w:color w:val="2A2A2A"/>
          <w:w w:val="75"/>
          <w:sz w:val="23"/>
        </w:rPr>
        <w:t>продажи</w:t>
      </w:r>
      <w:proofErr w:type="gramEnd"/>
      <w:r>
        <w:rPr>
          <w:color w:val="2A2A2A"/>
          <w:w w:val="75"/>
          <w:sz w:val="23"/>
        </w:rPr>
        <w:t>:</w:t>
      </w:r>
      <w:r>
        <w:rPr>
          <w:color w:val="2A2A2A"/>
          <w:spacing w:val="73"/>
          <w:w w:val="150"/>
          <w:sz w:val="23"/>
        </w:rPr>
        <w:t xml:space="preserve"> </w:t>
      </w:r>
      <w:r>
        <w:rPr>
          <w:color w:val="525252"/>
          <w:spacing w:val="-2"/>
          <w:w w:val="75"/>
          <w:sz w:val="23"/>
        </w:rPr>
        <w:t>..</w:t>
      </w:r>
      <w:r>
        <w:rPr>
          <w:color w:val="1A1A1A"/>
          <w:spacing w:val="-2"/>
          <w:w w:val="75"/>
          <w:sz w:val="23"/>
        </w:rPr>
        <w:t>..</w:t>
      </w:r>
      <w:r>
        <w:rPr>
          <w:color w:val="3D3D3D"/>
          <w:spacing w:val="-2"/>
          <w:w w:val="75"/>
          <w:sz w:val="23"/>
        </w:rPr>
        <w:t>................................................</w:t>
      </w:r>
      <w:r>
        <w:rPr>
          <w:color w:val="1A1A1A"/>
          <w:spacing w:val="-2"/>
          <w:w w:val="75"/>
          <w:sz w:val="23"/>
        </w:rPr>
        <w:t>.</w:t>
      </w:r>
      <w:r>
        <w:rPr>
          <w:color w:val="525252"/>
          <w:spacing w:val="-2"/>
          <w:w w:val="75"/>
          <w:sz w:val="23"/>
        </w:rPr>
        <w:t>.</w:t>
      </w:r>
      <w:r>
        <w:rPr>
          <w:color w:val="2A2A2A"/>
          <w:spacing w:val="-2"/>
          <w:w w:val="75"/>
          <w:sz w:val="23"/>
        </w:rPr>
        <w:t>.......</w:t>
      </w:r>
      <w:r>
        <w:rPr>
          <w:color w:val="525252"/>
          <w:spacing w:val="-2"/>
          <w:w w:val="75"/>
          <w:sz w:val="23"/>
        </w:rPr>
        <w:t>...</w:t>
      </w:r>
      <w:r>
        <w:rPr>
          <w:color w:val="2A2A2A"/>
          <w:spacing w:val="-2"/>
          <w:w w:val="75"/>
          <w:sz w:val="23"/>
        </w:rPr>
        <w:t>...</w:t>
      </w:r>
      <w:r>
        <w:rPr>
          <w:color w:val="707070"/>
          <w:spacing w:val="-2"/>
          <w:w w:val="75"/>
          <w:sz w:val="23"/>
        </w:rPr>
        <w:t>.</w:t>
      </w:r>
      <w:r>
        <w:rPr>
          <w:color w:val="2A2A2A"/>
          <w:spacing w:val="-2"/>
          <w:w w:val="75"/>
          <w:sz w:val="23"/>
        </w:rPr>
        <w:t>.</w:t>
      </w:r>
      <w:r>
        <w:rPr>
          <w:color w:val="525252"/>
          <w:spacing w:val="-2"/>
          <w:w w:val="75"/>
          <w:sz w:val="23"/>
        </w:rPr>
        <w:t>...</w:t>
      </w:r>
      <w:r>
        <w:rPr>
          <w:color w:val="2A2A2A"/>
          <w:spacing w:val="-2"/>
          <w:w w:val="75"/>
          <w:sz w:val="23"/>
        </w:rPr>
        <w:t>...</w:t>
      </w:r>
      <w:r>
        <w:rPr>
          <w:color w:val="525252"/>
          <w:spacing w:val="-2"/>
          <w:w w:val="75"/>
          <w:sz w:val="23"/>
        </w:rPr>
        <w:t>..</w:t>
      </w:r>
      <w:r>
        <w:rPr>
          <w:color w:val="2A2A2A"/>
          <w:spacing w:val="-2"/>
          <w:w w:val="75"/>
          <w:sz w:val="23"/>
        </w:rPr>
        <w:t>.</w:t>
      </w:r>
      <w:r>
        <w:rPr>
          <w:color w:val="525252"/>
          <w:spacing w:val="-2"/>
          <w:w w:val="75"/>
          <w:sz w:val="23"/>
        </w:rPr>
        <w:t>..</w:t>
      </w:r>
      <w:r>
        <w:rPr>
          <w:color w:val="2A2A2A"/>
          <w:spacing w:val="-2"/>
          <w:w w:val="75"/>
          <w:sz w:val="23"/>
        </w:rPr>
        <w:t>.</w:t>
      </w:r>
      <w:r>
        <w:rPr>
          <w:color w:val="525252"/>
          <w:spacing w:val="-2"/>
          <w:w w:val="75"/>
          <w:sz w:val="23"/>
        </w:rPr>
        <w:t>.....</w:t>
      </w:r>
      <w:r>
        <w:rPr>
          <w:color w:val="2A2A2A"/>
          <w:spacing w:val="-2"/>
          <w:w w:val="75"/>
          <w:sz w:val="23"/>
        </w:rPr>
        <w:t>..............</w:t>
      </w:r>
      <w:r>
        <w:rPr>
          <w:color w:val="525252"/>
          <w:spacing w:val="-2"/>
          <w:w w:val="75"/>
          <w:sz w:val="23"/>
        </w:rPr>
        <w:t>.</w:t>
      </w:r>
      <w:r w:rsidRPr="00465AFA">
        <w:rPr>
          <w:color w:val="2A2A2A"/>
          <w:spacing w:val="-2"/>
          <w:w w:val="75"/>
          <w:sz w:val="23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</w:p>
    <w:p w14:paraId="65BA58C4" w14:textId="77777777" w:rsidR="00895680" w:rsidRDefault="00454EA9">
      <w:pPr>
        <w:spacing w:before="10"/>
        <w:ind w:right="151"/>
        <w:jc w:val="right"/>
        <w:rPr>
          <w:sz w:val="25"/>
        </w:rPr>
      </w:pPr>
      <w:r>
        <w:rPr>
          <w:color w:val="499760"/>
          <w:sz w:val="25"/>
        </w:rPr>
        <w:t>Отрезной</w:t>
      </w:r>
      <w:r>
        <w:rPr>
          <w:color w:val="499760"/>
          <w:spacing w:val="26"/>
          <w:sz w:val="25"/>
        </w:rPr>
        <w:t xml:space="preserve"> </w:t>
      </w:r>
      <w:r>
        <w:rPr>
          <w:color w:val="499760"/>
          <w:sz w:val="25"/>
        </w:rPr>
        <w:t>талон</w:t>
      </w:r>
      <w:r>
        <w:rPr>
          <w:color w:val="499760"/>
          <w:spacing w:val="20"/>
          <w:sz w:val="25"/>
        </w:rPr>
        <w:t xml:space="preserve"> </w:t>
      </w:r>
      <w:r>
        <w:rPr>
          <w:color w:val="499760"/>
          <w:sz w:val="25"/>
        </w:rPr>
        <w:t>№</w:t>
      </w:r>
      <w:r>
        <w:rPr>
          <w:color w:val="499760"/>
          <w:spacing w:val="14"/>
          <w:sz w:val="25"/>
        </w:rPr>
        <w:t xml:space="preserve"> </w:t>
      </w:r>
      <w:r>
        <w:rPr>
          <w:color w:val="499760"/>
          <w:spacing w:val="-10"/>
          <w:sz w:val="25"/>
        </w:rPr>
        <w:t>3</w:t>
      </w:r>
    </w:p>
    <w:p w14:paraId="3EB22008" w14:textId="77777777" w:rsidR="00BD6676" w:rsidRPr="00BD6676" w:rsidRDefault="00BD6676" w:rsidP="00BD6676">
      <w:pPr>
        <w:pStyle w:val="a3"/>
        <w:rPr>
          <w:color w:val="BFBFBF" w:themeColor="background1" w:themeShade="BF"/>
          <w:sz w:val="25"/>
        </w:rPr>
      </w:pPr>
      <w:r w:rsidRPr="00BD6676">
        <w:rPr>
          <w:color w:val="BFBFBF" w:themeColor="background1" w:themeShade="BF"/>
          <w:sz w:val="25"/>
        </w:rPr>
        <w:t xml:space="preserve">─  ─  ─  ─  ─  ─  ─  ─  ─  ─  ─  ─  ─  ─  ─  ─  ─  ─  ─  ─  ─ ─ </w:t>
      </w:r>
    </w:p>
    <w:p w14:paraId="352C7094" w14:textId="6D901D4D" w:rsidR="00171A74" w:rsidRPr="00BD6676" w:rsidRDefault="00171A74" w:rsidP="0016642F">
      <w:pPr>
        <w:spacing w:before="10"/>
        <w:ind w:right="153"/>
        <w:rPr>
          <w:sz w:val="25"/>
        </w:rPr>
      </w:pPr>
    </w:p>
    <w:sectPr w:rsidR="00171A74" w:rsidRPr="00BD6676">
      <w:pgSz w:w="16840" w:h="11910" w:orient="landscape"/>
      <w:pgMar w:top="640" w:right="640" w:bottom="280" w:left="1620" w:header="720" w:footer="720" w:gutter="0"/>
      <w:cols w:num="2" w:space="720" w:equalWidth="0">
        <w:col w:w="7095" w:space="720"/>
        <w:col w:w="676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Impact">
    <w:altName w:val="Impact"/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8F2"/>
    <w:multiLevelType w:val="hybridMultilevel"/>
    <w:tmpl w:val="7BEEE470"/>
    <w:lvl w:ilvl="0" w:tplc="22488DF8">
      <w:start w:val="11"/>
      <w:numFmt w:val="decimal"/>
      <w:lvlText w:val="%1)"/>
      <w:lvlJc w:val="left"/>
      <w:pPr>
        <w:ind w:left="284" w:hanging="167"/>
      </w:pPr>
      <w:rPr>
        <w:rFonts w:hint="default"/>
        <w:spacing w:val="-1"/>
        <w:w w:val="92"/>
        <w:lang w:val="ru-RU" w:eastAsia="en-US" w:bidi="ar-SA"/>
      </w:rPr>
    </w:lvl>
    <w:lvl w:ilvl="1" w:tplc="FE9EC07E">
      <w:numFmt w:val="bullet"/>
      <w:lvlText w:val="-"/>
      <w:lvlJc w:val="left"/>
      <w:pPr>
        <w:ind w:left="117" w:hanging="83"/>
      </w:pPr>
      <w:rPr>
        <w:rFonts w:ascii="Arial" w:eastAsia="Arial" w:hAnsi="Arial" w:cs="Arial" w:hint="default"/>
        <w:spacing w:val="0"/>
        <w:w w:val="110"/>
        <w:lang w:val="ru-RU" w:eastAsia="en-US" w:bidi="ar-SA"/>
      </w:rPr>
    </w:lvl>
    <w:lvl w:ilvl="2" w:tplc="224AC3F4">
      <w:numFmt w:val="bullet"/>
      <w:lvlText w:val="•"/>
      <w:lvlJc w:val="left"/>
      <w:pPr>
        <w:ind w:left="1031" w:hanging="83"/>
      </w:pPr>
      <w:rPr>
        <w:rFonts w:hint="default"/>
        <w:lang w:val="ru-RU" w:eastAsia="en-US" w:bidi="ar-SA"/>
      </w:rPr>
    </w:lvl>
    <w:lvl w:ilvl="3" w:tplc="F2902E52">
      <w:numFmt w:val="bullet"/>
      <w:lvlText w:val="•"/>
      <w:lvlJc w:val="left"/>
      <w:pPr>
        <w:ind w:left="1782" w:hanging="83"/>
      </w:pPr>
      <w:rPr>
        <w:rFonts w:hint="default"/>
        <w:lang w:val="ru-RU" w:eastAsia="en-US" w:bidi="ar-SA"/>
      </w:rPr>
    </w:lvl>
    <w:lvl w:ilvl="4" w:tplc="6E9CB58C">
      <w:numFmt w:val="bullet"/>
      <w:lvlText w:val="•"/>
      <w:lvlJc w:val="left"/>
      <w:pPr>
        <w:ind w:left="2533" w:hanging="83"/>
      </w:pPr>
      <w:rPr>
        <w:rFonts w:hint="default"/>
        <w:lang w:val="ru-RU" w:eastAsia="en-US" w:bidi="ar-SA"/>
      </w:rPr>
    </w:lvl>
    <w:lvl w:ilvl="5" w:tplc="62B2DB4A">
      <w:numFmt w:val="bullet"/>
      <w:lvlText w:val="•"/>
      <w:lvlJc w:val="left"/>
      <w:pPr>
        <w:ind w:left="3285" w:hanging="83"/>
      </w:pPr>
      <w:rPr>
        <w:rFonts w:hint="default"/>
        <w:lang w:val="ru-RU" w:eastAsia="en-US" w:bidi="ar-SA"/>
      </w:rPr>
    </w:lvl>
    <w:lvl w:ilvl="6" w:tplc="589251B8">
      <w:numFmt w:val="bullet"/>
      <w:lvlText w:val="•"/>
      <w:lvlJc w:val="left"/>
      <w:pPr>
        <w:ind w:left="4036" w:hanging="83"/>
      </w:pPr>
      <w:rPr>
        <w:rFonts w:hint="default"/>
        <w:lang w:val="ru-RU" w:eastAsia="en-US" w:bidi="ar-SA"/>
      </w:rPr>
    </w:lvl>
    <w:lvl w:ilvl="7" w:tplc="6932281E">
      <w:numFmt w:val="bullet"/>
      <w:lvlText w:val="•"/>
      <w:lvlJc w:val="left"/>
      <w:pPr>
        <w:ind w:left="4787" w:hanging="83"/>
      </w:pPr>
      <w:rPr>
        <w:rFonts w:hint="default"/>
        <w:lang w:val="ru-RU" w:eastAsia="en-US" w:bidi="ar-SA"/>
      </w:rPr>
    </w:lvl>
    <w:lvl w:ilvl="8" w:tplc="5E5A0A0A">
      <w:numFmt w:val="bullet"/>
      <w:lvlText w:val="•"/>
      <w:lvlJc w:val="left"/>
      <w:pPr>
        <w:ind w:left="5538" w:hanging="83"/>
      </w:pPr>
      <w:rPr>
        <w:rFonts w:hint="default"/>
        <w:lang w:val="ru-RU" w:eastAsia="en-US" w:bidi="ar-SA"/>
      </w:rPr>
    </w:lvl>
  </w:abstractNum>
  <w:abstractNum w:abstractNumId="1" w15:restartNumberingAfterBreak="0">
    <w:nsid w:val="19EB7AC5"/>
    <w:multiLevelType w:val="hybridMultilevel"/>
    <w:tmpl w:val="4B5EB82A"/>
    <w:lvl w:ilvl="0" w:tplc="9FA042A2">
      <w:start w:val="4"/>
      <w:numFmt w:val="decimal"/>
      <w:lvlText w:val="%1)"/>
      <w:lvlJc w:val="left"/>
      <w:pPr>
        <w:ind w:left="308" w:hanging="133"/>
      </w:pPr>
      <w:rPr>
        <w:rFonts w:hint="default"/>
        <w:spacing w:val="-1"/>
        <w:w w:val="93"/>
        <w:lang w:val="ru-RU" w:eastAsia="en-US" w:bidi="ar-SA"/>
      </w:rPr>
    </w:lvl>
    <w:lvl w:ilvl="1" w:tplc="A4F4AC2E">
      <w:numFmt w:val="bullet"/>
      <w:lvlText w:val="-"/>
      <w:lvlJc w:val="left"/>
      <w:pPr>
        <w:ind w:left="175" w:hanging="50"/>
      </w:pPr>
      <w:rPr>
        <w:rFonts w:ascii="Arial" w:eastAsia="Arial" w:hAnsi="Arial" w:cs="Arial" w:hint="default"/>
        <w:spacing w:val="0"/>
        <w:w w:val="76"/>
        <w:lang w:val="ru-RU" w:eastAsia="en-US" w:bidi="ar-SA"/>
      </w:rPr>
    </w:lvl>
    <w:lvl w:ilvl="2" w:tplc="F65858CA">
      <w:numFmt w:val="bullet"/>
      <w:lvlText w:val="•"/>
      <w:lvlJc w:val="left"/>
      <w:pPr>
        <w:ind w:left="1054" w:hanging="50"/>
      </w:pPr>
      <w:rPr>
        <w:rFonts w:hint="default"/>
        <w:lang w:val="ru-RU" w:eastAsia="en-US" w:bidi="ar-SA"/>
      </w:rPr>
    </w:lvl>
    <w:lvl w:ilvl="3" w:tplc="A7004D12">
      <w:numFmt w:val="bullet"/>
      <w:lvlText w:val="•"/>
      <w:lvlJc w:val="left"/>
      <w:pPr>
        <w:ind w:left="1809" w:hanging="50"/>
      </w:pPr>
      <w:rPr>
        <w:rFonts w:hint="default"/>
        <w:lang w:val="ru-RU" w:eastAsia="en-US" w:bidi="ar-SA"/>
      </w:rPr>
    </w:lvl>
    <w:lvl w:ilvl="4" w:tplc="05C499B2">
      <w:numFmt w:val="bullet"/>
      <w:lvlText w:val="•"/>
      <w:lvlJc w:val="left"/>
      <w:pPr>
        <w:ind w:left="2564" w:hanging="50"/>
      </w:pPr>
      <w:rPr>
        <w:rFonts w:hint="default"/>
        <w:lang w:val="ru-RU" w:eastAsia="en-US" w:bidi="ar-SA"/>
      </w:rPr>
    </w:lvl>
    <w:lvl w:ilvl="5" w:tplc="ADCC21B8">
      <w:numFmt w:val="bullet"/>
      <w:lvlText w:val="•"/>
      <w:lvlJc w:val="left"/>
      <w:pPr>
        <w:ind w:left="3319" w:hanging="50"/>
      </w:pPr>
      <w:rPr>
        <w:rFonts w:hint="default"/>
        <w:lang w:val="ru-RU" w:eastAsia="en-US" w:bidi="ar-SA"/>
      </w:rPr>
    </w:lvl>
    <w:lvl w:ilvl="6" w:tplc="057CC54E">
      <w:numFmt w:val="bullet"/>
      <w:lvlText w:val="•"/>
      <w:lvlJc w:val="left"/>
      <w:pPr>
        <w:ind w:left="4074" w:hanging="50"/>
      </w:pPr>
      <w:rPr>
        <w:rFonts w:hint="default"/>
        <w:lang w:val="ru-RU" w:eastAsia="en-US" w:bidi="ar-SA"/>
      </w:rPr>
    </w:lvl>
    <w:lvl w:ilvl="7" w:tplc="C7604580">
      <w:numFmt w:val="bullet"/>
      <w:lvlText w:val="•"/>
      <w:lvlJc w:val="left"/>
      <w:pPr>
        <w:ind w:left="4829" w:hanging="50"/>
      </w:pPr>
      <w:rPr>
        <w:rFonts w:hint="default"/>
        <w:lang w:val="ru-RU" w:eastAsia="en-US" w:bidi="ar-SA"/>
      </w:rPr>
    </w:lvl>
    <w:lvl w:ilvl="8" w:tplc="AF1E9BF4">
      <w:numFmt w:val="bullet"/>
      <w:lvlText w:val="•"/>
      <w:lvlJc w:val="left"/>
      <w:pPr>
        <w:ind w:left="5584" w:hanging="50"/>
      </w:pPr>
      <w:rPr>
        <w:rFonts w:hint="default"/>
        <w:lang w:val="ru-RU" w:eastAsia="en-US" w:bidi="ar-SA"/>
      </w:rPr>
    </w:lvl>
  </w:abstractNum>
  <w:abstractNum w:abstractNumId="2" w15:restartNumberingAfterBreak="0">
    <w:nsid w:val="2CA44339"/>
    <w:multiLevelType w:val="hybridMultilevel"/>
    <w:tmpl w:val="49523116"/>
    <w:lvl w:ilvl="0" w:tplc="68248726">
      <w:start w:val="1"/>
      <w:numFmt w:val="decimal"/>
      <w:lvlText w:val="%1)"/>
      <w:lvlJc w:val="left"/>
      <w:pPr>
        <w:ind w:left="175" w:hanging="124"/>
      </w:pPr>
      <w:rPr>
        <w:rFonts w:hint="default"/>
        <w:spacing w:val="-1"/>
        <w:w w:val="103"/>
        <w:lang w:val="ru-RU" w:eastAsia="en-US" w:bidi="ar-SA"/>
      </w:rPr>
    </w:lvl>
    <w:lvl w:ilvl="1" w:tplc="2D6AB9A8">
      <w:numFmt w:val="bullet"/>
      <w:lvlText w:val="•"/>
      <w:lvlJc w:val="left"/>
      <w:pPr>
        <w:ind w:left="871" w:hanging="124"/>
      </w:pPr>
      <w:rPr>
        <w:rFonts w:hint="default"/>
        <w:lang w:val="ru-RU" w:eastAsia="en-US" w:bidi="ar-SA"/>
      </w:rPr>
    </w:lvl>
    <w:lvl w:ilvl="2" w:tplc="F9083878">
      <w:numFmt w:val="bullet"/>
      <w:lvlText w:val="•"/>
      <w:lvlJc w:val="left"/>
      <w:pPr>
        <w:ind w:left="1562" w:hanging="124"/>
      </w:pPr>
      <w:rPr>
        <w:rFonts w:hint="default"/>
        <w:lang w:val="ru-RU" w:eastAsia="en-US" w:bidi="ar-SA"/>
      </w:rPr>
    </w:lvl>
    <w:lvl w:ilvl="3" w:tplc="DADA68AE">
      <w:numFmt w:val="bullet"/>
      <w:lvlText w:val="•"/>
      <w:lvlJc w:val="left"/>
      <w:pPr>
        <w:ind w:left="2254" w:hanging="124"/>
      </w:pPr>
      <w:rPr>
        <w:rFonts w:hint="default"/>
        <w:lang w:val="ru-RU" w:eastAsia="en-US" w:bidi="ar-SA"/>
      </w:rPr>
    </w:lvl>
    <w:lvl w:ilvl="4" w:tplc="3BB85538">
      <w:numFmt w:val="bullet"/>
      <w:lvlText w:val="•"/>
      <w:lvlJc w:val="left"/>
      <w:pPr>
        <w:ind w:left="2945" w:hanging="124"/>
      </w:pPr>
      <w:rPr>
        <w:rFonts w:hint="default"/>
        <w:lang w:val="ru-RU" w:eastAsia="en-US" w:bidi="ar-SA"/>
      </w:rPr>
    </w:lvl>
    <w:lvl w:ilvl="5" w:tplc="DB76FC02">
      <w:numFmt w:val="bullet"/>
      <w:lvlText w:val="•"/>
      <w:lvlJc w:val="left"/>
      <w:pPr>
        <w:ind w:left="3637" w:hanging="124"/>
      </w:pPr>
      <w:rPr>
        <w:rFonts w:hint="default"/>
        <w:lang w:val="ru-RU" w:eastAsia="en-US" w:bidi="ar-SA"/>
      </w:rPr>
    </w:lvl>
    <w:lvl w:ilvl="6" w:tplc="9A74DDE4">
      <w:numFmt w:val="bullet"/>
      <w:lvlText w:val="•"/>
      <w:lvlJc w:val="left"/>
      <w:pPr>
        <w:ind w:left="4328" w:hanging="124"/>
      </w:pPr>
      <w:rPr>
        <w:rFonts w:hint="default"/>
        <w:lang w:val="ru-RU" w:eastAsia="en-US" w:bidi="ar-SA"/>
      </w:rPr>
    </w:lvl>
    <w:lvl w:ilvl="7" w:tplc="094CF0C8">
      <w:numFmt w:val="bullet"/>
      <w:lvlText w:val="•"/>
      <w:lvlJc w:val="left"/>
      <w:pPr>
        <w:ind w:left="5019" w:hanging="124"/>
      </w:pPr>
      <w:rPr>
        <w:rFonts w:hint="default"/>
        <w:lang w:val="ru-RU" w:eastAsia="en-US" w:bidi="ar-SA"/>
      </w:rPr>
    </w:lvl>
    <w:lvl w:ilvl="8" w:tplc="DA0A3D12">
      <w:numFmt w:val="bullet"/>
      <w:lvlText w:val="•"/>
      <w:lvlJc w:val="left"/>
      <w:pPr>
        <w:ind w:left="5711" w:hanging="124"/>
      </w:pPr>
      <w:rPr>
        <w:rFonts w:hint="default"/>
        <w:lang w:val="ru-RU" w:eastAsia="en-US" w:bidi="ar-SA"/>
      </w:rPr>
    </w:lvl>
  </w:abstractNum>
  <w:abstractNum w:abstractNumId="3" w15:restartNumberingAfterBreak="0">
    <w:nsid w:val="3FE752C1"/>
    <w:multiLevelType w:val="hybridMultilevel"/>
    <w:tmpl w:val="EC38BF42"/>
    <w:lvl w:ilvl="0" w:tplc="C35E892E">
      <w:start w:val="1"/>
      <w:numFmt w:val="decimal"/>
      <w:lvlText w:val="%1)"/>
      <w:lvlJc w:val="left"/>
      <w:pPr>
        <w:ind w:left="122" w:hanging="124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spacing w:val="-1"/>
        <w:w w:val="94"/>
        <w:sz w:val="11"/>
        <w:szCs w:val="11"/>
        <w:lang w:val="ru-RU" w:eastAsia="en-US" w:bidi="ar-SA"/>
      </w:rPr>
    </w:lvl>
    <w:lvl w:ilvl="1" w:tplc="42C611CA">
      <w:numFmt w:val="bullet"/>
      <w:lvlText w:val="•"/>
      <w:lvlJc w:val="left"/>
      <w:pPr>
        <w:ind w:left="812" w:hanging="124"/>
      </w:pPr>
      <w:rPr>
        <w:rFonts w:hint="default"/>
        <w:lang w:val="ru-RU" w:eastAsia="en-US" w:bidi="ar-SA"/>
      </w:rPr>
    </w:lvl>
    <w:lvl w:ilvl="2" w:tplc="DFC87858">
      <w:numFmt w:val="bullet"/>
      <w:lvlText w:val="•"/>
      <w:lvlJc w:val="left"/>
      <w:pPr>
        <w:ind w:left="1504" w:hanging="124"/>
      </w:pPr>
      <w:rPr>
        <w:rFonts w:hint="default"/>
        <w:lang w:val="ru-RU" w:eastAsia="en-US" w:bidi="ar-SA"/>
      </w:rPr>
    </w:lvl>
    <w:lvl w:ilvl="3" w:tplc="323EF33A">
      <w:numFmt w:val="bullet"/>
      <w:lvlText w:val="•"/>
      <w:lvlJc w:val="left"/>
      <w:pPr>
        <w:ind w:left="2196" w:hanging="124"/>
      </w:pPr>
      <w:rPr>
        <w:rFonts w:hint="default"/>
        <w:lang w:val="ru-RU" w:eastAsia="en-US" w:bidi="ar-SA"/>
      </w:rPr>
    </w:lvl>
    <w:lvl w:ilvl="4" w:tplc="B6F0BD56">
      <w:numFmt w:val="bullet"/>
      <w:lvlText w:val="•"/>
      <w:lvlJc w:val="left"/>
      <w:pPr>
        <w:ind w:left="2888" w:hanging="124"/>
      </w:pPr>
      <w:rPr>
        <w:rFonts w:hint="default"/>
        <w:lang w:val="ru-RU" w:eastAsia="en-US" w:bidi="ar-SA"/>
      </w:rPr>
    </w:lvl>
    <w:lvl w:ilvl="5" w:tplc="3738EDF8">
      <w:numFmt w:val="bullet"/>
      <w:lvlText w:val="•"/>
      <w:lvlJc w:val="left"/>
      <w:pPr>
        <w:ind w:left="3580" w:hanging="124"/>
      </w:pPr>
      <w:rPr>
        <w:rFonts w:hint="default"/>
        <w:lang w:val="ru-RU" w:eastAsia="en-US" w:bidi="ar-SA"/>
      </w:rPr>
    </w:lvl>
    <w:lvl w:ilvl="6" w:tplc="F46ECFDA">
      <w:numFmt w:val="bullet"/>
      <w:lvlText w:val="•"/>
      <w:lvlJc w:val="left"/>
      <w:pPr>
        <w:ind w:left="4272" w:hanging="124"/>
      </w:pPr>
      <w:rPr>
        <w:rFonts w:hint="default"/>
        <w:lang w:val="ru-RU" w:eastAsia="en-US" w:bidi="ar-SA"/>
      </w:rPr>
    </w:lvl>
    <w:lvl w:ilvl="7" w:tplc="92C4D716">
      <w:numFmt w:val="bullet"/>
      <w:lvlText w:val="•"/>
      <w:lvlJc w:val="left"/>
      <w:pPr>
        <w:ind w:left="4964" w:hanging="124"/>
      </w:pPr>
      <w:rPr>
        <w:rFonts w:hint="default"/>
        <w:lang w:val="ru-RU" w:eastAsia="en-US" w:bidi="ar-SA"/>
      </w:rPr>
    </w:lvl>
    <w:lvl w:ilvl="8" w:tplc="E5A6940C">
      <w:numFmt w:val="bullet"/>
      <w:lvlText w:val="•"/>
      <w:lvlJc w:val="left"/>
      <w:pPr>
        <w:ind w:left="5657" w:hanging="124"/>
      </w:pPr>
      <w:rPr>
        <w:rFonts w:hint="default"/>
        <w:lang w:val="ru-RU" w:eastAsia="en-US" w:bidi="ar-SA"/>
      </w:rPr>
    </w:lvl>
  </w:abstractNum>
  <w:abstractNum w:abstractNumId="4" w15:restartNumberingAfterBreak="0">
    <w:nsid w:val="5BA3415C"/>
    <w:multiLevelType w:val="hybridMultilevel"/>
    <w:tmpl w:val="32DEF7EC"/>
    <w:lvl w:ilvl="0" w:tplc="C0DEBF32">
      <w:numFmt w:val="bullet"/>
      <w:lvlText w:val="•"/>
      <w:lvlJc w:val="left"/>
      <w:pPr>
        <w:ind w:left="115" w:hanging="71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spacing w:val="0"/>
        <w:w w:val="105"/>
        <w:sz w:val="11"/>
        <w:szCs w:val="11"/>
        <w:lang w:val="ru-RU" w:eastAsia="en-US" w:bidi="ar-SA"/>
      </w:rPr>
    </w:lvl>
    <w:lvl w:ilvl="1" w:tplc="51440E12">
      <w:numFmt w:val="bullet"/>
      <w:lvlText w:val="•"/>
      <w:lvlJc w:val="left"/>
      <w:pPr>
        <w:ind w:left="812" w:hanging="71"/>
      </w:pPr>
      <w:rPr>
        <w:rFonts w:hint="default"/>
        <w:lang w:val="ru-RU" w:eastAsia="en-US" w:bidi="ar-SA"/>
      </w:rPr>
    </w:lvl>
    <w:lvl w:ilvl="2" w:tplc="1C66CF3C">
      <w:numFmt w:val="bullet"/>
      <w:lvlText w:val="•"/>
      <w:lvlJc w:val="left"/>
      <w:pPr>
        <w:ind w:left="1504" w:hanging="71"/>
      </w:pPr>
      <w:rPr>
        <w:rFonts w:hint="default"/>
        <w:lang w:val="ru-RU" w:eastAsia="en-US" w:bidi="ar-SA"/>
      </w:rPr>
    </w:lvl>
    <w:lvl w:ilvl="3" w:tplc="BC0ED89E">
      <w:numFmt w:val="bullet"/>
      <w:lvlText w:val="•"/>
      <w:lvlJc w:val="left"/>
      <w:pPr>
        <w:ind w:left="2196" w:hanging="71"/>
      </w:pPr>
      <w:rPr>
        <w:rFonts w:hint="default"/>
        <w:lang w:val="ru-RU" w:eastAsia="en-US" w:bidi="ar-SA"/>
      </w:rPr>
    </w:lvl>
    <w:lvl w:ilvl="4" w:tplc="BBECF180">
      <w:numFmt w:val="bullet"/>
      <w:lvlText w:val="•"/>
      <w:lvlJc w:val="left"/>
      <w:pPr>
        <w:ind w:left="2888" w:hanging="71"/>
      </w:pPr>
      <w:rPr>
        <w:rFonts w:hint="default"/>
        <w:lang w:val="ru-RU" w:eastAsia="en-US" w:bidi="ar-SA"/>
      </w:rPr>
    </w:lvl>
    <w:lvl w:ilvl="5" w:tplc="3F7285D0">
      <w:numFmt w:val="bullet"/>
      <w:lvlText w:val="•"/>
      <w:lvlJc w:val="left"/>
      <w:pPr>
        <w:ind w:left="3580" w:hanging="71"/>
      </w:pPr>
      <w:rPr>
        <w:rFonts w:hint="default"/>
        <w:lang w:val="ru-RU" w:eastAsia="en-US" w:bidi="ar-SA"/>
      </w:rPr>
    </w:lvl>
    <w:lvl w:ilvl="6" w:tplc="227657FE">
      <w:numFmt w:val="bullet"/>
      <w:lvlText w:val="•"/>
      <w:lvlJc w:val="left"/>
      <w:pPr>
        <w:ind w:left="4272" w:hanging="71"/>
      </w:pPr>
      <w:rPr>
        <w:rFonts w:hint="default"/>
        <w:lang w:val="ru-RU" w:eastAsia="en-US" w:bidi="ar-SA"/>
      </w:rPr>
    </w:lvl>
    <w:lvl w:ilvl="7" w:tplc="3C0CF1C0">
      <w:numFmt w:val="bullet"/>
      <w:lvlText w:val="•"/>
      <w:lvlJc w:val="left"/>
      <w:pPr>
        <w:ind w:left="4964" w:hanging="71"/>
      </w:pPr>
      <w:rPr>
        <w:rFonts w:hint="default"/>
        <w:lang w:val="ru-RU" w:eastAsia="en-US" w:bidi="ar-SA"/>
      </w:rPr>
    </w:lvl>
    <w:lvl w:ilvl="8" w:tplc="125A4C0E">
      <w:numFmt w:val="bullet"/>
      <w:lvlText w:val="•"/>
      <w:lvlJc w:val="left"/>
      <w:pPr>
        <w:ind w:left="5657" w:hanging="71"/>
      </w:pPr>
      <w:rPr>
        <w:rFonts w:hint="default"/>
        <w:lang w:val="ru-RU" w:eastAsia="en-US" w:bidi="ar-SA"/>
      </w:rPr>
    </w:lvl>
  </w:abstractNum>
  <w:abstractNum w:abstractNumId="5" w15:restartNumberingAfterBreak="0">
    <w:nsid w:val="60BB37CD"/>
    <w:multiLevelType w:val="hybridMultilevel"/>
    <w:tmpl w:val="C9CC0D90"/>
    <w:lvl w:ilvl="0" w:tplc="C988E08E">
      <w:start w:val="11"/>
      <w:numFmt w:val="decimal"/>
      <w:lvlText w:val="%1)"/>
      <w:lvlJc w:val="left"/>
      <w:pPr>
        <w:ind w:left="342" w:hanging="167"/>
      </w:pPr>
      <w:rPr>
        <w:rFonts w:ascii="Arial" w:eastAsia="Arial" w:hAnsi="Arial" w:cs="Arial" w:hint="default"/>
        <w:b w:val="0"/>
        <w:bCs w:val="0"/>
        <w:i w:val="0"/>
        <w:iCs w:val="0"/>
        <w:color w:val="4D4D4D"/>
        <w:spacing w:val="-1"/>
        <w:w w:val="95"/>
        <w:sz w:val="9"/>
        <w:szCs w:val="9"/>
        <w:lang w:val="ru-RU" w:eastAsia="en-US" w:bidi="ar-SA"/>
      </w:rPr>
    </w:lvl>
    <w:lvl w:ilvl="1" w:tplc="3F6EC49C">
      <w:numFmt w:val="bullet"/>
      <w:lvlText w:val="-"/>
      <w:lvlJc w:val="left"/>
      <w:pPr>
        <w:ind w:left="175" w:hanging="83"/>
      </w:pPr>
      <w:rPr>
        <w:rFonts w:ascii="Arial" w:eastAsia="Arial" w:hAnsi="Arial" w:cs="Arial" w:hint="default"/>
        <w:b w:val="0"/>
        <w:bCs w:val="0"/>
        <w:i w:val="0"/>
        <w:iCs w:val="0"/>
        <w:color w:val="626262"/>
        <w:spacing w:val="0"/>
        <w:w w:val="110"/>
        <w:sz w:val="11"/>
        <w:szCs w:val="11"/>
        <w:lang w:val="ru-RU" w:eastAsia="en-US" w:bidi="ar-SA"/>
      </w:rPr>
    </w:lvl>
    <w:lvl w:ilvl="2" w:tplc="3392F25C">
      <w:numFmt w:val="bullet"/>
      <w:lvlText w:val="•"/>
      <w:lvlJc w:val="left"/>
      <w:pPr>
        <w:ind w:left="1090" w:hanging="83"/>
      </w:pPr>
      <w:rPr>
        <w:rFonts w:hint="default"/>
        <w:lang w:val="ru-RU" w:eastAsia="en-US" w:bidi="ar-SA"/>
      </w:rPr>
    </w:lvl>
    <w:lvl w:ilvl="3" w:tplc="3D4E35B0">
      <w:numFmt w:val="bullet"/>
      <w:lvlText w:val="•"/>
      <w:lvlJc w:val="left"/>
      <w:pPr>
        <w:ind w:left="1840" w:hanging="83"/>
      </w:pPr>
      <w:rPr>
        <w:rFonts w:hint="default"/>
        <w:lang w:val="ru-RU" w:eastAsia="en-US" w:bidi="ar-SA"/>
      </w:rPr>
    </w:lvl>
    <w:lvl w:ilvl="4" w:tplc="14BCB9B8">
      <w:numFmt w:val="bullet"/>
      <w:lvlText w:val="•"/>
      <w:lvlJc w:val="left"/>
      <w:pPr>
        <w:ind w:left="2591" w:hanging="83"/>
      </w:pPr>
      <w:rPr>
        <w:rFonts w:hint="default"/>
        <w:lang w:val="ru-RU" w:eastAsia="en-US" w:bidi="ar-SA"/>
      </w:rPr>
    </w:lvl>
    <w:lvl w:ilvl="5" w:tplc="53BA669C">
      <w:numFmt w:val="bullet"/>
      <w:lvlText w:val="•"/>
      <w:lvlJc w:val="left"/>
      <w:pPr>
        <w:ind w:left="3341" w:hanging="83"/>
      </w:pPr>
      <w:rPr>
        <w:rFonts w:hint="default"/>
        <w:lang w:val="ru-RU" w:eastAsia="en-US" w:bidi="ar-SA"/>
      </w:rPr>
    </w:lvl>
    <w:lvl w:ilvl="6" w:tplc="FA5E94BA">
      <w:numFmt w:val="bullet"/>
      <w:lvlText w:val="•"/>
      <w:lvlJc w:val="left"/>
      <w:pPr>
        <w:ind w:left="4092" w:hanging="83"/>
      </w:pPr>
      <w:rPr>
        <w:rFonts w:hint="default"/>
        <w:lang w:val="ru-RU" w:eastAsia="en-US" w:bidi="ar-SA"/>
      </w:rPr>
    </w:lvl>
    <w:lvl w:ilvl="7" w:tplc="51F47BBA">
      <w:numFmt w:val="bullet"/>
      <w:lvlText w:val="•"/>
      <w:lvlJc w:val="left"/>
      <w:pPr>
        <w:ind w:left="4842" w:hanging="83"/>
      </w:pPr>
      <w:rPr>
        <w:rFonts w:hint="default"/>
        <w:lang w:val="ru-RU" w:eastAsia="en-US" w:bidi="ar-SA"/>
      </w:rPr>
    </w:lvl>
    <w:lvl w:ilvl="8" w:tplc="038C81B0">
      <w:numFmt w:val="bullet"/>
      <w:lvlText w:val="•"/>
      <w:lvlJc w:val="left"/>
      <w:pPr>
        <w:ind w:left="5593" w:hanging="83"/>
      </w:pPr>
      <w:rPr>
        <w:rFonts w:hint="default"/>
        <w:lang w:val="ru-RU" w:eastAsia="en-US" w:bidi="ar-SA"/>
      </w:rPr>
    </w:lvl>
  </w:abstractNum>
  <w:abstractNum w:abstractNumId="6" w15:restartNumberingAfterBreak="0">
    <w:nsid w:val="660353A3"/>
    <w:multiLevelType w:val="hybridMultilevel"/>
    <w:tmpl w:val="C9B83FF4"/>
    <w:lvl w:ilvl="0" w:tplc="D16E13B2">
      <w:numFmt w:val="bullet"/>
      <w:lvlText w:val="•"/>
      <w:lvlJc w:val="left"/>
      <w:pPr>
        <w:ind w:left="117" w:hanging="57"/>
      </w:pPr>
      <w:rPr>
        <w:rFonts w:ascii="Arial" w:eastAsia="Arial" w:hAnsi="Arial" w:cs="Arial" w:hint="default"/>
        <w:b w:val="0"/>
        <w:bCs w:val="0"/>
        <w:i w:val="0"/>
        <w:iCs w:val="0"/>
        <w:color w:val="525252"/>
        <w:spacing w:val="0"/>
        <w:w w:val="92"/>
        <w:sz w:val="11"/>
        <w:szCs w:val="11"/>
        <w:lang w:val="ru-RU" w:eastAsia="en-US" w:bidi="ar-SA"/>
      </w:rPr>
    </w:lvl>
    <w:lvl w:ilvl="1" w:tplc="07BE7A24">
      <w:numFmt w:val="bullet"/>
      <w:lvlText w:val="•"/>
      <w:lvlJc w:val="left"/>
      <w:pPr>
        <w:ind w:left="812" w:hanging="57"/>
      </w:pPr>
      <w:rPr>
        <w:rFonts w:hint="default"/>
        <w:lang w:val="ru-RU" w:eastAsia="en-US" w:bidi="ar-SA"/>
      </w:rPr>
    </w:lvl>
    <w:lvl w:ilvl="2" w:tplc="5E7AF1C8">
      <w:numFmt w:val="bullet"/>
      <w:lvlText w:val="•"/>
      <w:lvlJc w:val="left"/>
      <w:pPr>
        <w:ind w:left="1504" w:hanging="57"/>
      </w:pPr>
      <w:rPr>
        <w:rFonts w:hint="default"/>
        <w:lang w:val="ru-RU" w:eastAsia="en-US" w:bidi="ar-SA"/>
      </w:rPr>
    </w:lvl>
    <w:lvl w:ilvl="3" w:tplc="4AB6B1F0">
      <w:numFmt w:val="bullet"/>
      <w:lvlText w:val="•"/>
      <w:lvlJc w:val="left"/>
      <w:pPr>
        <w:ind w:left="2196" w:hanging="57"/>
      </w:pPr>
      <w:rPr>
        <w:rFonts w:hint="default"/>
        <w:lang w:val="ru-RU" w:eastAsia="en-US" w:bidi="ar-SA"/>
      </w:rPr>
    </w:lvl>
    <w:lvl w:ilvl="4" w:tplc="F47A76AE">
      <w:numFmt w:val="bullet"/>
      <w:lvlText w:val="•"/>
      <w:lvlJc w:val="left"/>
      <w:pPr>
        <w:ind w:left="2888" w:hanging="57"/>
      </w:pPr>
      <w:rPr>
        <w:rFonts w:hint="default"/>
        <w:lang w:val="ru-RU" w:eastAsia="en-US" w:bidi="ar-SA"/>
      </w:rPr>
    </w:lvl>
    <w:lvl w:ilvl="5" w:tplc="62D0550C">
      <w:numFmt w:val="bullet"/>
      <w:lvlText w:val="•"/>
      <w:lvlJc w:val="left"/>
      <w:pPr>
        <w:ind w:left="3580" w:hanging="57"/>
      </w:pPr>
      <w:rPr>
        <w:rFonts w:hint="default"/>
        <w:lang w:val="ru-RU" w:eastAsia="en-US" w:bidi="ar-SA"/>
      </w:rPr>
    </w:lvl>
    <w:lvl w:ilvl="6" w:tplc="1700A1AC">
      <w:numFmt w:val="bullet"/>
      <w:lvlText w:val="•"/>
      <w:lvlJc w:val="left"/>
      <w:pPr>
        <w:ind w:left="4272" w:hanging="57"/>
      </w:pPr>
      <w:rPr>
        <w:rFonts w:hint="default"/>
        <w:lang w:val="ru-RU" w:eastAsia="en-US" w:bidi="ar-SA"/>
      </w:rPr>
    </w:lvl>
    <w:lvl w:ilvl="7" w:tplc="BAB65614">
      <w:numFmt w:val="bullet"/>
      <w:lvlText w:val="•"/>
      <w:lvlJc w:val="left"/>
      <w:pPr>
        <w:ind w:left="4964" w:hanging="57"/>
      </w:pPr>
      <w:rPr>
        <w:rFonts w:hint="default"/>
        <w:lang w:val="ru-RU" w:eastAsia="en-US" w:bidi="ar-SA"/>
      </w:rPr>
    </w:lvl>
    <w:lvl w:ilvl="8" w:tplc="B486ED76">
      <w:numFmt w:val="bullet"/>
      <w:lvlText w:val="•"/>
      <w:lvlJc w:val="left"/>
      <w:pPr>
        <w:ind w:left="5657" w:hanging="57"/>
      </w:pPr>
      <w:rPr>
        <w:rFonts w:hint="default"/>
        <w:lang w:val="ru-RU" w:eastAsia="en-US" w:bidi="ar-SA"/>
      </w:rPr>
    </w:lvl>
  </w:abstractNum>
  <w:num w:numId="1" w16cid:durableId="8067877">
    <w:abstractNumId w:val="5"/>
  </w:num>
  <w:num w:numId="2" w16cid:durableId="134222163">
    <w:abstractNumId w:val="1"/>
  </w:num>
  <w:num w:numId="3" w16cid:durableId="169608958">
    <w:abstractNumId w:val="2"/>
  </w:num>
  <w:num w:numId="4" w16cid:durableId="1912422550">
    <w:abstractNumId w:val="4"/>
  </w:num>
  <w:num w:numId="5" w16cid:durableId="2094085612">
    <w:abstractNumId w:val="0"/>
  </w:num>
  <w:num w:numId="6" w16cid:durableId="589775836">
    <w:abstractNumId w:val="6"/>
  </w:num>
  <w:num w:numId="7" w16cid:durableId="1615671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5680"/>
    <w:rsid w:val="00081DD0"/>
    <w:rsid w:val="000953F9"/>
    <w:rsid w:val="000F62EA"/>
    <w:rsid w:val="0016642F"/>
    <w:rsid w:val="00171A74"/>
    <w:rsid w:val="00454EA9"/>
    <w:rsid w:val="00465AFA"/>
    <w:rsid w:val="005959D7"/>
    <w:rsid w:val="006812A7"/>
    <w:rsid w:val="0073623E"/>
    <w:rsid w:val="00895680"/>
    <w:rsid w:val="009E6179"/>
    <w:rsid w:val="00BD6676"/>
    <w:rsid w:val="00BF102D"/>
    <w:rsid w:val="00CA5249"/>
    <w:rsid w:val="00CE76A9"/>
    <w:rsid w:val="00DA59B9"/>
    <w:rsid w:val="00E009B1"/>
    <w:rsid w:val="00EF6D93"/>
    <w:rsid w:val="00FE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69721"/>
  <w15:docId w15:val="{5E3A307C-6EC7-469D-84C8-3E496CA10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5AFA"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right="46"/>
      <w:jc w:val="right"/>
      <w:outlineLvl w:val="0"/>
    </w:pPr>
    <w:rPr>
      <w:rFonts w:ascii="Times New Roman" w:eastAsia="Times New Roman" w:hAnsi="Times New Roman" w:cs="Times New Roman"/>
      <w:sz w:val="42"/>
      <w:szCs w:val="42"/>
    </w:rPr>
  </w:style>
  <w:style w:type="paragraph" w:styleId="2">
    <w:name w:val="heading 2"/>
    <w:basedOn w:val="a"/>
    <w:uiPriority w:val="9"/>
    <w:unhideWhenUsed/>
    <w:qFormat/>
    <w:pPr>
      <w:spacing w:line="337" w:lineRule="exact"/>
      <w:ind w:right="45"/>
      <w:jc w:val="right"/>
      <w:outlineLvl w:val="1"/>
    </w:pPr>
    <w:rPr>
      <w:rFonts w:ascii="Calibri" w:eastAsia="Calibri" w:hAnsi="Calibri" w:cs="Calibri"/>
      <w:b/>
      <w:bCs/>
      <w:sz w:val="34"/>
      <w:szCs w:val="34"/>
    </w:rPr>
  </w:style>
  <w:style w:type="paragraph" w:styleId="3">
    <w:name w:val="heading 3"/>
    <w:basedOn w:val="a"/>
    <w:uiPriority w:val="9"/>
    <w:unhideWhenUsed/>
    <w:qFormat/>
    <w:pPr>
      <w:outlineLvl w:val="2"/>
    </w:pPr>
    <w:rPr>
      <w:rFonts w:ascii="Century Gothic" w:eastAsia="Century Gothic" w:hAnsi="Century Gothic" w:cs="Century Gothic"/>
      <w:b/>
      <w:bCs/>
      <w:sz w:val="31"/>
      <w:szCs w:val="31"/>
    </w:rPr>
  </w:style>
  <w:style w:type="paragraph" w:styleId="4">
    <w:name w:val="heading 4"/>
    <w:basedOn w:val="a"/>
    <w:uiPriority w:val="9"/>
    <w:unhideWhenUsed/>
    <w:qFormat/>
    <w:pPr>
      <w:spacing w:before="108"/>
      <w:ind w:left="119"/>
      <w:jc w:val="center"/>
      <w:outlineLvl w:val="3"/>
    </w:pPr>
    <w:rPr>
      <w:b/>
      <w:bCs/>
      <w:sz w:val="23"/>
      <w:szCs w:val="23"/>
    </w:rPr>
  </w:style>
  <w:style w:type="paragraph" w:styleId="5">
    <w:name w:val="heading 5"/>
    <w:basedOn w:val="a"/>
    <w:link w:val="50"/>
    <w:uiPriority w:val="9"/>
    <w:unhideWhenUsed/>
    <w:qFormat/>
    <w:pPr>
      <w:spacing w:before="151" w:line="236" w:lineRule="exact"/>
      <w:ind w:left="129"/>
      <w:outlineLvl w:val="4"/>
    </w:pPr>
    <w:rPr>
      <w:rFonts w:ascii="Impact" w:eastAsia="Impact" w:hAnsi="Impact" w:cs="Impact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1"/>
      <w:szCs w:val="11"/>
    </w:rPr>
  </w:style>
  <w:style w:type="paragraph" w:styleId="a5">
    <w:name w:val="Title"/>
    <w:basedOn w:val="a"/>
    <w:uiPriority w:val="10"/>
    <w:qFormat/>
    <w:pPr>
      <w:spacing w:before="51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a6">
    <w:name w:val="List Paragraph"/>
    <w:basedOn w:val="a"/>
    <w:uiPriority w:val="1"/>
    <w:qFormat/>
    <w:pPr>
      <w:ind w:left="175" w:firstLine="4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50">
    <w:name w:val="Заголовок 5 Знак"/>
    <w:basedOn w:val="a0"/>
    <w:link w:val="5"/>
    <w:uiPriority w:val="9"/>
    <w:rsid w:val="00171A74"/>
    <w:rPr>
      <w:rFonts w:ascii="Impact" w:eastAsia="Impact" w:hAnsi="Impact" w:cs="Impact"/>
      <w:sz w:val="20"/>
      <w:szCs w:val="20"/>
      <w:lang w:val="ru-RU"/>
    </w:rPr>
  </w:style>
  <w:style w:type="table" w:styleId="a7">
    <w:name w:val="Table Grid"/>
    <w:basedOn w:val="a1"/>
    <w:uiPriority w:val="39"/>
    <w:rsid w:val="009E61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BD6676"/>
    <w:rPr>
      <w:rFonts w:ascii="Arial" w:eastAsia="Arial" w:hAnsi="Arial" w:cs="Arial"/>
      <w:sz w:val="11"/>
      <w:szCs w:val="11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1729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Виталина Кочеткова</dc:creator>
  <cp:lastModifiedBy>Виталина Кочеткова</cp:lastModifiedBy>
  <cp:revision>12</cp:revision>
  <cp:lastPrinted>2025-09-18T13:05:00Z</cp:lastPrinted>
  <dcterms:created xsi:type="dcterms:W3CDTF">2025-09-17T13:41:00Z</dcterms:created>
  <dcterms:modified xsi:type="dcterms:W3CDTF">2025-09-18T13:06:00Z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LastSaved">
    <vt:filetime>2025-09-17T00:00:00Z</vt:filetime>
  </property>
</Properties>
</file>