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C9482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084112" wp14:editId="4EB53E0F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D7FF9F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7A6A0030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Юридический адрес:141304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4F961DC8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1A1A9C38" wp14:editId="09E7D0DC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 xml:space="preserve">г. Сергиев-Посад, ул. Фабричная, д. 7, пом. </w:t>
      </w:r>
      <w:proofErr w:type="gramStart"/>
      <w:r>
        <w:rPr>
          <w:rFonts w:ascii="Times New Roman" w:hAnsi="Times New Roman" w:cs="Times New Roman"/>
          <w:sz w:val="20"/>
          <w:szCs w:val="20"/>
        </w:rPr>
        <w:t>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4008A2">
        <w:rPr>
          <w:rFonts w:ascii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4D0174AC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Почтовый адрес: 141270,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4BE5BD5B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479E21DA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18858136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D77741">
        <w:rPr>
          <w:rFonts w:ascii="Times New Roman" w:hAnsi="Times New Roman" w:cs="Times New Roman"/>
          <w:sz w:val="20"/>
          <w:szCs w:val="20"/>
          <w:lang w:val="en-US"/>
        </w:rPr>
        <w:t xml:space="preserve"> 7701998380</w:t>
      </w:r>
    </w:p>
    <w:p w14:paraId="54BAC65D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1C58BE25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D77741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13835B8C" w14:textId="77777777" w:rsidR="0056284D" w:rsidRPr="00D77741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15BD5FD" w14:textId="77777777" w:rsidR="00C33B63" w:rsidRPr="00D77741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444A76" wp14:editId="5FE94FBB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040C5D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" strokecolor="black [3040]"/>
            </w:pict>
          </mc:Fallback>
        </mc:AlternateContent>
      </w:r>
    </w:p>
    <w:p w14:paraId="2B2D135E" w14:textId="6B6BB285" w:rsidR="00C33B63" w:rsidRPr="002F351A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2F351A" w:rsidRPr="00D77741">
        <w:rPr>
          <w:rFonts w:ascii="Times New Roman" w:hAnsi="Times New Roman" w:cs="Times New Roman"/>
          <w:b/>
          <w:sz w:val="24"/>
          <w:szCs w:val="24"/>
        </w:rPr>
        <w:t>7</w:t>
      </w:r>
      <w:r w:rsidR="00AD5818">
        <w:rPr>
          <w:rFonts w:ascii="Times New Roman" w:hAnsi="Times New Roman" w:cs="Times New Roman"/>
          <w:b/>
          <w:sz w:val="24"/>
          <w:szCs w:val="24"/>
        </w:rPr>
        <w:t>67</w:t>
      </w:r>
    </w:p>
    <w:p w14:paraId="7B4CC96C" w14:textId="77777777" w:rsidR="00AB3B3D" w:rsidRPr="00D77741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AB3B3D" w:rsidRPr="00AB3B3D" w14:paraId="2155CB5E" w14:textId="77777777" w:rsidTr="00AB3B3D">
        <w:tc>
          <w:tcPr>
            <w:tcW w:w="5341" w:type="dxa"/>
          </w:tcPr>
          <w:p w14:paraId="4BD830FD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3FDC4462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003841B7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proofErr w:type="spellStart"/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proofErr w:type="spellEnd"/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093DC25B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46A4E3F1" w14:textId="77777777" w:rsidTr="00AB3B3D">
        <w:tc>
          <w:tcPr>
            <w:tcW w:w="5341" w:type="dxa"/>
          </w:tcPr>
          <w:p w14:paraId="7367A0BD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698E6E2D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1825B228" w14:textId="014CF91A" w:rsidR="00AB3B3D" w:rsidRPr="002F351A" w:rsidRDefault="002F351A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D58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77741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  <w:p w14:paraId="79305B08" w14:textId="07370679" w:rsidR="00AB3B3D" w:rsidRDefault="00D77741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USTDT0900</w:t>
            </w:r>
            <w:r w:rsidR="00AD58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AB3B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4F212C14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60220628" w14:textId="77777777" w:rsidTr="00AB3B3D">
        <w:tc>
          <w:tcPr>
            <w:tcW w:w="5341" w:type="dxa"/>
          </w:tcPr>
          <w:p w14:paraId="3EC964E0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74298546" w14:textId="77777777" w:rsidR="00AB3B3D" w:rsidRPr="00AB3B3D" w:rsidRDefault="00D77741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02E6D28E" w14:textId="34C2B05E" w:rsidR="00AB3B3D" w:rsidRPr="00AD5818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6C284668" w14:textId="60B29067" w:rsidR="00AB3B3D" w:rsidRPr="00AB3B3D" w:rsidRDefault="00AD5818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28960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</w:t>
            </w:r>
            <w:proofErr w:type="spellEnd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. м.</w:t>
            </w:r>
          </w:p>
        </w:tc>
      </w:tr>
    </w:tbl>
    <w:p w14:paraId="14531F8D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3EE10BB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1370566D" w14:textId="77777777" w:rsidTr="00377656">
        <w:tc>
          <w:tcPr>
            <w:tcW w:w="534" w:type="dxa"/>
          </w:tcPr>
          <w:p w14:paraId="6F04ABB9" w14:textId="77777777" w:rsidR="00AB3B3D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213CD796" w14:textId="77777777" w:rsidR="00377656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3627673D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0B06F85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2BB30B6C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0EC9FA5D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5968A3D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2B4238CD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689E704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51AAE343" w14:textId="77777777" w:rsidTr="00377656">
        <w:tc>
          <w:tcPr>
            <w:tcW w:w="534" w:type="dxa"/>
          </w:tcPr>
          <w:p w14:paraId="57B0627F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24BF863E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628DC5C6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73E9212E" w14:textId="77777777" w:rsidR="00AB3B3D" w:rsidRPr="00D77741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>ТУ</w:t>
            </w:r>
          </w:p>
        </w:tc>
      </w:tr>
      <w:tr w:rsidR="00AB3B3D" w14:paraId="0B575E32" w14:textId="77777777" w:rsidTr="00377656">
        <w:tc>
          <w:tcPr>
            <w:tcW w:w="534" w:type="dxa"/>
          </w:tcPr>
          <w:p w14:paraId="23DD5D6E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7E560180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448482B6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2A9759A8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59AAC06C" w14:textId="77777777" w:rsidTr="00377656">
        <w:tc>
          <w:tcPr>
            <w:tcW w:w="534" w:type="dxa"/>
          </w:tcPr>
          <w:p w14:paraId="31C567AD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7D272492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61B2F53D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29771D46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1763F89" w14:textId="77777777" w:rsidTr="00377656">
        <w:tc>
          <w:tcPr>
            <w:tcW w:w="534" w:type="dxa"/>
          </w:tcPr>
          <w:p w14:paraId="06A4DFB5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7E26C884" w14:textId="77777777" w:rsidR="00AB3B3D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30E75EC6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372B9E48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F640D85" w14:textId="77777777" w:rsidR="00377656" w:rsidRPr="006272D3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5C67673B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F019F4" w14:textId="2838E9F8" w:rsidR="00377656" w:rsidRDefault="00AD5818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 (7-10)</w:t>
            </w:r>
          </w:p>
          <w:p w14:paraId="67205F1C" w14:textId="77777777" w:rsidR="00377656" w:rsidRDefault="002F351A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5FED9B39" w14:textId="77777777" w:rsidR="00377656" w:rsidRPr="006272D3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3968C2AF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017969" w14:textId="7AF51C94" w:rsidR="009B47E4" w:rsidRDefault="00AD5818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7,2</w:t>
            </w:r>
          </w:p>
          <w:p w14:paraId="6A9B6FB5" w14:textId="77777777" w:rsidR="009B47E4" w:rsidRDefault="00697902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9,0</w:t>
            </w:r>
          </w:p>
          <w:p w14:paraId="6819664B" w14:textId="77777777" w:rsidR="009B47E4" w:rsidRDefault="00D77741" w:rsidP="00D77741">
            <w:r>
              <w:rPr>
                <w:rFonts w:ascii="Times New Roman" w:hAnsi="Times New Roman" w:cs="Times New Roman"/>
                <w:sz w:val="20"/>
                <w:szCs w:val="20"/>
              </w:rPr>
              <w:t>201</w:t>
            </w:r>
            <w:r w:rsidR="009B47E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AB3B3D" w14:paraId="0AEEB459" w14:textId="77777777" w:rsidTr="00377656">
        <w:tc>
          <w:tcPr>
            <w:tcW w:w="534" w:type="dxa"/>
          </w:tcPr>
          <w:p w14:paraId="20704104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0D7AEC8E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3FD1BC9B" w14:textId="77777777" w:rsidR="00AB3B3D" w:rsidRPr="006272D3" w:rsidRDefault="00D77741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6C3D68E9" w14:textId="77777777" w:rsidR="00AB3B3D" w:rsidRDefault="00D77741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</w:tr>
    </w:tbl>
    <w:p w14:paraId="02897DFF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FB353EF" w14:textId="11C99BB8" w:rsidR="003E3B58" w:rsidRDefault="00151994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70528" behindDoc="1" locked="0" layoutInCell="1" allowOverlap="1" wp14:anchorId="14A4A1FC" wp14:editId="29097CE8">
            <wp:simplePos x="0" y="0"/>
            <wp:positionH relativeFrom="column">
              <wp:posOffset>1906459</wp:posOffset>
            </wp:positionH>
            <wp:positionV relativeFrom="paragraph">
              <wp:posOffset>306022</wp:posOffset>
            </wp:positionV>
            <wp:extent cx="789022" cy="542060"/>
            <wp:effectExtent l="57150" t="76200" r="49530" b="8699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96416">
                      <a:off x="0" y="0"/>
                      <a:ext cx="791338" cy="543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811"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proofErr w:type="gramStart"/>
      <w:r w:rsidR="009B47E4">
        <w:rPr>
          <w:rFonts w:ascii="Times New Roman" w:hAnsi="Times New Roman" w:cs="Times New Roman"/>
          <w:sz w:val="24"/>
          <w:szCs w:val="24"/>
        </w:rPr>
        <w:t xml:space="preserve">каучука </w:t>
      </w:r>
      <w:r w:rsidR="003E3B58" w:rsidRPr="00AD3811">
        <w:rPr>
          <w:rFonts w:ascii="Times New Roman" w:hAnsi="Times New Roman" w:cs="Times New Roman"/>
          <w:sz w:val="24"/>
          <w:szCs w:val="24"/>
        </w:rPr>
        <w:t xml:space="preserve"> </w:t>
      </w:r>
      <w:r w:rsidR="009B47E4" w:rsidRPr="009B47E4">
        <w:rPr>
          <w:rFonts w:ascii="Times New Roman" w:hAnsi="Times New Roman" w:cs="Times New Roman"/>
          <w:sz w:val="24"/>
          <w:szCs w:val="24"/>
        </w:rPr>
        <w:t>U</w:t>
      </w:r>
      <w:proofErr w:type="spellStart"/>
      <w:r w:rsidR="009B47E4" w:rsidRPr="009B47E4">
        <w:rPr>
          <w:rFonts w:ascii="Times New Roman" w:hAnsi="Times New Roman" w:cs="Times New Roman"/>
          <w:sz w:val="24"/>
          <w:szCs w:val="24"/>
          <w:lang w:val="en-US"/>
        </w:rPr>
        <w:t>nionflex</w:t>
      </w:r>
      <w:proofErr w:type="spellEnd"/>
      <w:proofErr w:type="gramEnd"/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4DA7EFC9" w14:textId="178CDB66" w:rsidR="00AD3811" w:rsidRDefault="00AD3811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EA6DB72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proofErr w:type="gramStart"/>
      <w:r w:rsidR="00D77741">
        <w:rPr>
          <w:rFonts w:ascii="Times New Roman" w:hAnsi="Times New Roman" w:cs="Times New Roman"/>
          <w:sz w:val="24"/>
          <w:szCs w:val="24"/>
        </w:rPr>
        <w:t>лицо:</w:t>
      </w:r>
      <w:r w:rsidR="00D77741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End"/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1D59">
        <w:rPr>
          <w:rFonts w:ascii="Times New Roman" w:hAnsi="Times New Roman" w:cs="Times New Roman"/>
          <w:sz w:val="24"/>
          <w:szCs w:val="24"/>
        </w:rPr>
        <w:t>Ефремова Л.Е.</w:t>
      </w:r>
    </w:p>
    <w:p w14:paraId="223D6DB2" w14:textId="77777777" w:rsidR="00AD3811" w:rsidRDefault="00D77741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CF7F023" wp14:editId="25971955">
                <wp:simplePos x="0" y="0"/>
                <wp:positionH relativeFrom="column">
                  <wp:posOffset>2263140</wp:posOffset>
                </wp:positionH>
                <wp:positionV relativeFrom="paragraph">
                  <wp:posOffset>86995</wp:posOffset>
                </wp:positionV>
                <wp:extent cx="1562100" cy="1404620"/>
                <wp:effectExtent l="38100" t="76200" r="38100" b="7366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68648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72C4C51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09789CF1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F7F02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78.2pt;margin-top:6.85pt;width:123pt;height:110.6pt;rotation:293435fd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" filled="f" strokecolor="#4f81bd [3204]" strokeweight="1.5pt">
                <v:stroke joinstyle="round"/>
                <v:textbox style="mso-fit-shape-to-text:t">
                  <w:txbxContent>
                    <w:p w14:paraId="472C4C51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09789CF1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29A611DE" w14:textId="324582AC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D77741" w:rsidRPr="009B47E4">
        <w:rPr>
          <w:rFonts w:ascii="Times New Roman" w:hAnsi="Times New Roman" w:cs="Times New Roman"/>
          <w:sz w:val="24"/>
          <w:szCs w:val="24"/>
        </w:rPr>
        <w:t xml:space="preserve">паспорта: </w:t>
      </w:r>
      <w:r w:rsidR="00151994">
        <w:rPr>
          <w:rFonts w:ascii="Times New Roman" w:hAnsi="Times New Roman" w:cs="Times New Roman"/>
          <w:sz w:val="24"/>
          <w:szCs w:val="24"/>
        </w:rPr>
        <w:t>18</w:t>
      </w:r>
      <w:r w:rsidR="00D77741" w:rsidRPr="009B47E4">
        <w:rPr>
          <w:rFonts w:ascii="Times New Roman" w:hAnsi="Times New Roman" w:cs="Times New Roman"/>
          <w:sz w:val="24"/>
          <w:szCs w:val="24"/>
        </w:rPr>
        <w:t>.09.2023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proofErr w:type="gramEnd"/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3B63"/>
    <w:rsid w:val="00151994"/>
    <w:rsid w:val="001D74E2"/>
    <w:rsid w:val="0022023A"/>
    <w:rsid w:val="002F351A"/>
    <w:rsid w:val="00377656"/>
    <w:rsid w:val="003E3B58"/>
    <w:rsid w:val="004008A2"/>
    <w:rsid w:val="00460AD9"/>
    <w:rsid w:val="00556474"/>
    <w:rsid w:val="0056284D"/>
    <w:rsid w:val="006272D3"/>
    <w:rsid w:val="00697902"/>
    <w:rsid w:val="006C4321"/>
    <w:rsid w:val="006D21CD"/>
    <w:rsid w:val="0076141B"/>
    <w:rsid w:val="007907F5"/>
    <w:rsid w:val="00987A78"/>
    <w:rsid w:val="009B47E4"/>
    <w:rsid w:val="00AB3B3D"/>
    <w:rsid w:val="00AD3811"/>
    <w:rsid w:val="00AD5818"/>
    <w:rsid w:val="00C33B63"/>
    <w:rsid w:val="00D51D59"/>
    <w:rsid w:val="00D77741"/>
    <w:rsid w:val="00E2257A"/>
    <w:rsid w:val="00EA314E"/>
    <w:rsid w:val="00F8583D"/>
    <w:rsid w:val="00FD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2C409"/>
  <w15:docId w15:val="{10A157BD-3F48-4838-809B-693991AB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Виталина Кочеткова</cp:lastModifiedBy>
  <cp:revision>11</cp:revision>
  <dcterms:created xsi:type="dcterms:W3CDTF">2024-11-07T08:33:00Z</dcterms:created>
  <dcterms:modified xsi:type="dcterms:W3CDTF">2025-06-26T08:57:00Z</dcterms:modified>
</cp:coreProperties>
</file>