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B614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CBCB68" wp14:editId="62473BCE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F70E1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6604F3A8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67046CD0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1CE44AC" wp14:editId="412D5778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2FCF6046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41AD28CF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2B035CB3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3B080E27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3F13C0D0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73D8D2D0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601C5AF0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AD9A040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18066" wp14:editId="1A276874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9BCAA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9E582C7" w14:textId="75B9DA2E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857CB0">
        <w:rPr>
          <w:rFonts w:ascii="Times New Roman" w:hAnsi="Times New Roman" w:cs="Times New Roman"/>
          <w:b/>
          <w:sz w:val="24"/>
          <w:szCs w:val="24"/>
        </w:rPr>
        <w:t>75</w:t>
      </w:r>
      <w:r w:rsidR="00864BD7">
        <w:rPr>
          <w:rFonts w:ascii="Times New Roman" w:hAnsi="Times New Roman" w:cs="Times New Roman"/>
          <w:b/>
          <w:sz w:val="24"/>
          <w:szCs w:val="24"/>
        </w:rPr>
        <w:t>2</w:t>
      </w:r>
    </w:p>
    <w:p w14:paraId="04D6E9BC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499885FD" w14:textId="77777777" w:rsidTr="00AB3B3D">
        <w:tc>
          <w:tcPr>
            <w:tcW w:w="5341" w:type="dxa"/>
          </w:tcPr>
          <w:p w14:paraId="43D171D1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55083252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367F53FF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4DC6402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30717B50" w14:textId="77777777" w:rsidTr="00AB3B3D">
        <w:tc>
          <w:tcPr>
            <w:tcW w:w="5341" w:type="dxa"/>
          </w:tcPr>
          <w:p w14:paraId="7B5928F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2685F881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7C9B4619" w14:textId="543274B3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x01</w:t>
            </w:r>
            <w:r w:rsidR="00857C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6BDD3A18" w14:textId="420A95B6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USTDT0901</w:t>
            </w:r>
            <w:r w:rsidR="00857C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210AA53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457ED722" w14:textId="77777777" w:rsidTr="00AB3B3D">
        <w:tc>
          <w:tcPr>
            <w:tcW w:w="5341" w:type="dxa"/>
          </w:tcPr>
          <w:p w14:paraId="0C946C5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63DB2D87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6A6E7BF7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4EFC70C3" w14:textId="44DB6FC4" w:rsidR="00AB3B3D" w:rsidRPr="00AB3B3D" w:rsidRDefault="00857CB0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18720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2E101B94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EC9A5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6F968DA3" w14:textId="77777777" w:rsidTr="00377656">
        <w:tc>
          <w:tcPr>
            <w:tcW w:w="534" w:type="dxa"/>
          </w:tcPr>
          <w:p w14:paraId="5B8A805A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B6AEC7C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7FFF518C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E8557C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6C241FA1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40DE5C6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8C870F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03260C8A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BBC58D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559F0D4D" w14:textId="77777777" w:rsidTr="00377656">
        <w:tc>
          <w:tcPr>
            <w:tcW w:w="534" w:type="dxa"/>
          </w:tcPr>
          <w:p w14:paraId="7DC487C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77997D96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5673C86B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32DCA47D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50838906" w14:textId="77777777" w:rsidTr="00377656">
        <w:tc>
          <w:tcPr>
            <w:tcW w:w="534" w:type="dxa"/>
          </w:tcPr>
          <w:p w14:paraId="51CE1E29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B67E6E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0C122E39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3083EF63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A571DF4" w14:textId="77777777" w:rsidTr="00377656">
        <w:tc>
          <w:tcPr>
            <w:tcW w:w="534" w:type="dxa"/>
          </w:tcPr>
          <w:p w14:paraId="612C7FC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032EAB8C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3077BA7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7C38CE81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7692F4AE" w14:textId="77777777" w:rsidTr="00377656">
        <w:tc>
          <w:tcPr>
            <w:tcW w:w="534" w:type="dxa"/>
          </w:tcPr>
          <w:p w14:paraId="6B24F37A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39D875C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4D5E8799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3E84D4BF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08E266E7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0925247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6B6DFF" w14:textId="2B14345D" w:rsidR="00377656" w:rsidRDefault="00857CB0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2F351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13-16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C67A163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7EA70CF5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69A90378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F7052A" w14:textId="404070B9" w:rsidR="009B47E4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57CB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068DC553" w14:textId="11B28E62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</w:t>
            </w:r>
            <w:r w:rsidR="00857CB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07D7A2F3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50BD119C" w14:textId="77777777" w:rsidTr="00377656">
        <w:tc>
          <w:tcPr>
            <w:tcW w:w="534" w:type="dxa"/>
          </w:tcPr>
          <w:p w14:paraId="7EC19E1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4DA9AF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3177E201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5F2605E5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00596B56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7777AC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5F36A227" w14:textId="77777777" w:rsidR="00AD3811" w:rsidRDefault="00D7774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 wp14:anchorId="74DEE1BC" wp14:editId="75F407A0">
            <wp:simplePos x="0" y="0"/>
            <wp:positionH relativeFrom="column">
              <wp:posOffset>1973580</wp:posOffset>
            </wp:positionH>
            <wp:positionV relativeFrom="paragraph">
              <wp:posOffset>9525</wp:posOffset>
            </wp:positionV>
            <wp:extent cx="718185" cy="493395"/>
            <wp:effectExtent l="38100" t="57150" r="43815" b="5905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27315">
                      <a:off x="0" y="0"/>
                      <a:ext cx="7181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7A1DF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3009D628" w14:textId="510875D9" w:rsidR="00AD3811" w:rsidRDefault="00F33D30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270F3FD" wp14:editId="3D4187B0">
                <wp:simplePos x="0" y="0"/>
                <wp:positionH relativeFrom="column">
                  <wp:posOffset>2392680</wp:posOffset>
                </wp:positionH>
                <wp:positionV relativeFrom="paragraph">
                  <wp:posOffset>86360</wp:posOffset>
                </wp:positionV>
                <wp:extent cx="1562100" cy="1404620"/>
                <wp:effectExtent l="38100" t="76200" r="38100" b="736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74614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17D857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2CD3438B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0F3F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88.4pt;margin-top:6.8pt;width:123pt;height:110.6pt;rotation:299952fd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" filled="f" strokecolor="#4f81bd [3204]" strokeweight="1.5pt">
                <v:stroke joinstyle="round"/>
                <v:textbox style="mso-fit-shape-to-text:t">
                  <w:txbxContent>
                    <w:p w14:paraId="0B17D857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2CD3438B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046996D3" w14:textId="2E1404CA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9B6D60">
        <w:rPr>
          <w:rFonts w:ascii="Times New Roman" w:hAnsi="Times New Roman" w:cs="Times New Roman"/>
          <w:sz w:val="24"/>
          <w:szCs w:val="24"/>
        </w:rPr>
        <w:t>19</w:t>
      </w:r>
      <w:r w:rsidR="00D77741" w:rsidRPr="009B47E4">
        <w:rPr>
          <w:rFonts w:ascii="Times New Roman" w:hAnsi="Times New Roman" w:cs="Times New Roman"/>
          <w:sz w:val="24"/>
          <w:szCs w:val="24"/>
        </w:rPr>
        <w:t>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D74E2"/>
    <w:rsid w:val="0022023A"/>
    <w:rsid w:val="002F351A"/>
    <w:rsid w:val="00377656"/>
    <w:rsid w:val="003E3B58"/>
    <w:rsid w:val="004008A2"/>
    <w:rsid w:val="00556474"/>
    <w:rsid w:val="0056284D"/>
    <w:rsid w:val="006272D3"/>
    <w:rsid w:val="00697902"/>
    <w:rsid w:val="006C4321"/>
    <w:rsid w:val="006D21CD"/>
    <w:rsid w:val="0076141B"/>
    <w:rsid w:val="00802899"/>
    <w:rsid w:val="00857CB0"/>
    <w:rsid w:val="00864BD7"/>
    <w:rsid w:val="00987A78"/>
    <w:rsid w:val="009B47E4"/>
    <w:rsid w:val="009B6D60"/>
    <w:rsid w:val="00AB3B3D"/>
    <w:rsid w:val="00AD3811"/>
    <w:rsid w:val="00C33B63"/>
    <w:rsid w:val="00D51D59"/>
    <w:rsid w:val="00D77741"/>
    <w:rsid w:val="00DF17D6"/>
    <w:rsid w:val="00E2257A"/>
    <w:rsid w:val="00E87007"/>
    <w:rsid w:val="00F33D30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760F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12</cp:revision>
  <dcterms:created xsi:type="dcterms:W3CDTF">2024-11-07T08:33:00Z</dcterms:created>
  <dcterms:modified xsi:type="dcterms:W3CDTF">2025-06-26T09:11:00Z</dcterms:modified>
</cp:coreProperties>
</file>