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B614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CBCB68" wp14:editId="62473BCE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08F84" id="Прямая соединительная линия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6604F3A8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Юридический адрес:141304 Московская 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67046CD0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5680" behindDoc="1" locked="0" layoutInCell="1" allowOverlap="1" wp14:anchorId="61CE44AC" wp14:editId="412D5778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г. Сергиев-Посад, ул. Фабричная, д. 7, пом. 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2FCF6046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Почтовый адрес: 141270, Московская 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41AD28CF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2B035CB3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3B080E27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 xml:space="preserve"> : 7701998380</w:t>
      </w:r>
    </w:p>
    <w:p w14:paraId="3F13C0D0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73D8D2D0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D77741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601C5AF0" w14:textId="77777777" w:rsidR="0056284D" w:rsidRPr="00D77741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AD9A040" w14:textId="77777777" w:rsidR="00C33B63" w:rsidRPr="00D77741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3818066" wp14:editId="1A276874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9F0A42" id="Прямая соединительная линия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49E582C7" w14:textId="11AA57F4" w:rsidR="00C33B63" w:rsidRPr="002F351A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857CB0">
        <w:rPr>
          <w:rFonts w:ascii="Times New Roman" w:hAnsi="Times New Roman" w:cs="Times New Roman"/>
          <w:b/>
          <w:sz w:val="24"/>
          <w:szCs w:val="24"/>
        </w:rPr>
        <w:t>75</w:t>
      </w:r>
      <w:r w:rsidR="00231014">
        <w:rPr>
          <w:rFonts w:ascii="Times New Roman" w:hAnsi="Times New Roman" w:cs="Times New Roman"/>
          <w:b/>
          <w:sz w:val="24"/>
          <w:szCs w:val="24"/>
        </w:rPr>
        <w:t>5</w:t>
      </w:r>
    </w:p>
    <w:p w14:paraId="04D6E9BC" w14:textId="77777777" w:rsidR="00AB3B3D" w:rsidRPr="00D77741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499885FD" w14:textId="77777777" w:rsidTr="00AB3B3D">
        <w:tc>
          <w:tcPr>
            <w:tcW w:w="5341" w:type="dxa"/>
          </w:tcPr>
          <w:p w14:paraId="43D171D1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55083252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367F53FF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4DC6402B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30717B50" w14:textId="77777777" w:rsidTr="00AB3B3D">
        <w:tc>
          <w:tcPr>
            <w:tcW w:w="5341" w:type="dxa"/>
          </w:tcPr>
          <w:p w14:paraId="7B5928F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2685F881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7C9B4619" w14:textId="54EBC05F" w:rsidR="00AB3B3D" w:rsidRPr="002F351A" w:rsidRDefault="002F351A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 w:rsidR="00A325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3101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77741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  <w:p w14:paraId="6BDD3A18" w14:textId="76A4031C" w:rsid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USTDT090</w:t>
            </w:r>
            <w:r w:rsidR="00A325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3101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B3B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210AA53B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457ED722" w14:textId="77777777" w:rsidTr="00AB3B3D">
        <w:tc>
          <w:tcPr>
            <w:tcW w:w="5341" w:type="dxa"/>
          </w:tcPr>
          <w:p w14:paraId="0C946C5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63DB2D87" w14:textId="77777777" w:rsidR="00AB3B3D" w:rsidRP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6A6E7BF7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4EFC70C3" w14:textId="50B76E54" w:rsidR="00AB3B3D" w:rsidRPr="00AB3B3D" w:rsidRDefault="00233A99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31014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пог. м.</w:t>
            </w:r>
          </w:p>
        </w:tc>
      </w:tr>
    </w:tbl>
    <w:p w14:paraId="2E101B94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FEC9A5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6F968DA3" w14:textId="77777777" w:rsidTr="00377656">
        <w:tc>
          <w:tcPr>
            <w:tcW w:w="534" w:type="dxa"/>
          </w:tcPr>
          <w:p w14:paraId="5B8A805A" w14:textId="77777777" w:rsidR="00AB3B3D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B6AEC7C" w14:textId="77777777" w:rsidR="00377656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7FFF518C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0E8557C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6C241FA1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40DE5C6D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D8C870F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03260C8A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5BBC58D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559F0D4D" w14:textId="77777777" w:rsidTr="00377656">
        <w:tc>
          <w:tcPr>
            <w:tcW w:w="534" w:type="dxa"/>
          </w:tcPr>
          <w:p w14:paraId="7DC487C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77997D96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5673C86B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32DCA47D" w14:textId="77777777" w:rsidR="00AB3B3D" w:rsidRPr="00D77741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>ТУ</w:t>
            </w:r>
          </w:p>
        </w:tc>
      </w:tr>
      <w:tr w:rsidR="00AB3B3D" w14:paraId="50838906" w14:textId="77777777" w:rsidTr="00377656">
        <w:tc>
          <w:tcPr>
            <w:tcW w:w="534" w:type="dxa"/>
          </w:tcPr>
          <w:p w14:paraId="51CE1E29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B67E6E7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0C122E39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3083EF63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A571DF4" w14:textId="77777777" w:rsidTr="00377656">
        <w:tc>
          <w:tcPr>
            <w:tcW w:w="534" w:type="dxa"/>
          </w:tcPr>
          <w:p w14:paraId="612C7FC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032EAB8C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3077BA7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7C38CE81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7692F4AE" w14:textId="77777777" w:rsidTr="00377656">
        <w:tc>
          <w:tcPr>
            <w:tcW w:w="534" w:type="dxa"/>
          </w:tcPr>
          <w:p w14:paraId="6B24F37A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39D875C" w14:textId="77777777" w:rsidR="00AB3B3D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4D5E8799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3E84D4BF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08E266E7" w14:textId="77777777" w:rsidR="00377656" w:rsidRPr="006272D3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70925247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6B6DFF" w14:textId="78C94FA2" w:rsidR="00377656" w:rsidRDefault="00231014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 (23-26</w:t>
            </w:r>
            <w:r w:rsidR="00A3253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C67A163" w14:textId="77777777" w:rsidR="00377656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7EA70CF5" w14:textId="77777777" w:rsidR="00377656" w:rsidRPr="006272D3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69A90378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F7052A" w14:textId="463453F2" w:rsidR="009B47E4" w:rsidRDefault="00A32530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21,4</w:t>
            </w:r>
          </w:p>
          <w:p w14:paraId="068DC553" w14:textId="6796D09F" w:rsidR="009B47E4" w:rsidRDefault="00697902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9,</w:t>
            </w:r>
            <w:r w:rsidR="0023101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  <w:p w14:paraId="07D7A2F3" w14:textId="77777777" w:rsidR="009B47E4" w:rsidRDefault="00D77741" w:rsidP="00D77741">
            <w:r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  <w:r w:rsidR="009B47E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AB3B3D" w14:paraId="50BD119C" w14:textId="77777777" w:rsidTr="00377656">
        <w:tc>
          <w:tcPr>
            <w:tcW w:w="534" w:type="dxa"/>
          </w:tcPr>
          <w:p w14:paraId="7EC19E1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4DA9AF7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3177E201" w14:textId="77777777" w:rsidR="00AB3B3D" w:rsidRPr="006272D3" w:rsidRDefault="00D77741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5F2605E5" w14:textId="77777777" w:rsidR="00AB3B3D" w:rsidRDefault="00D77741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</w:tr>
    </w:tbl>
    <w:p w14:paraId="00596B56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7777AC" w14:textId="6BB02D1D" w:rsidR="003E3B58" w:rsidRDefault="00233A99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6704" behindDoc="1" locked="0" layoutInCell="1" allowOverlap="1" wp14:anchorId="74DEE1BC" wp14:editId="1C3B2FFF">
            <wp:simplePos x="0" y="0"/>
            <wp:positionH relativeFrom="column">
              <wp:posOffset>2103120</wp:posOffset>
            </wp:positionH>
            <wp:positionV relativeFrom="paragraph">
              <wp:posOffset>269875</wp:posOffset>
            </wp:positionV>
            <wp:extent cx="883250" cy="680085"/>
            <wp:effectExtent l="76200" t="95250" r="69850" b="10096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53729">
                      <a:off x="0" y="0"/>
                      <a:ext cx="890156" cy="685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811"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каучука </w:t>
      </w:r>
      <w:r w:rsidR="003E3B58" w:rsidRPr="00AD3811">
        <w:rPr>
          <w:rFonts w:ascii="Times New Roman" w:hAnsi="Times New Roman" w:cs="Times New Roman"/>
          <w:sz w:val="24"/>
          <w:szCs w:val="24"/>
        </w:rPr>
        <w:t xml:space="preserve"> </w:t>
      </w:r>
      <w:r w:rsidR="009B47E4" w:rsidRPr="009B47E4">
        <w:rPr>
          <w:rFonts w:ascii="Times New Roman" w:hAnsi="Times New Roman" w:cs="Times New Roman"/>
          <w:sz w:val="24"/>
          <w:szCs w:val="24"/>
        </w:rPr>
        <w:t>U</w:t>
      </w:r>
      <w:r w:rsidR="009B47E4" w:rsidRPr="009B47E4">
        <w:rPr>
          <w:rFonts w:ascii="Times New Roman" w:hAnsi="Times New Roman" w:cs="Times New Roman"/>
          <w:sz w:val="24"/>
          <w:szCs w:val="24"/>
          <w:lang w:val="en-US"/>
        </w:rPr>
        <w:t>nionflex</w:t>
      </w:r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5F36A227" w14:textId="49BCD124" w:rsidR="00AD3811" w:rsidRDefault="00AD3811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DF7A1DF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r w:rsidR="00D77741">
        <w:rPr>
          <w:rFonts w:ascii="Times New Roman" w:hAnsi="Times New Roman" w:cs="Times New Roman"/>
          <w:sz w:val="24"/>
          <w:szCs w:val="24"/>
        </w:rPr>
        <w:t>лицо:</w:t>
      </w:r>
      <w:r w:rsidR="00D77741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1D59">
        <w:rPr>
          <w:rFonts w:ascii="Times New Roman" w:hAnsi="Times New Roman" w:cs="Times New Roman"/>
          <w:sz w:val="24"/>
          <w:szCs w:val="24"/>
        </w:rPr>
        <w:t>Ефремова Л.Е.</w:t>
      </w:r>
    </w:p>
    <w:p w14:paraId="3009D628" w14:textId="6A67E0C3" w:rsidR="00AD3811" w:rsidRDefault="00231014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4270F3FD" wp14:editId="34F369D4">
                <wp:simplePos x="0" y="0"/>
                <wp:positionH relativeFrom="column">
                  <wp:posOffset>2339340</wp:posOffset>
                </wp:positionH>
                <wp:positionV relativeFrom="paragraph">
                  <wp:posOffset>109855</wp:posOffset>
                </wp:positionV>
                <wp:extent cx="1562100" cy="1404620"/>
                <wp:effectExtent l="38100" t="95250" r="38100" b="927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18153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B17D857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2CD3438B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0F3F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84.2pt;margin-top:8.65pt;width:123pt;height:110.6pt;rotation:347508fd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" filled="f" strokecolor="#4f81bd [3204]" strokeweight="1.5pt">
                <v:stroke joinstyle="round"/>
                <v:textbox style="mso-fit-shape-to-text:t">
                  <w:txbxContent>
                    <w:p w14:paraId="0B17D857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2CD3438B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046996D3" w14:textId="12232C51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D77741" w:rsidRPr="009B47E4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A32530">
        <w:rPr>
          <w:rFonts w:ascii="Times New Roman" w:hAnsi="Times New Roman" w:cs="Times New Roman"/>
          <w:sz w:val="24"/>
          <w:szCs w:val="24"/>
        </w:rPr>
        <w:t>14</w:t>
      </w:r>
      <w:r w:rsidR="00D77741" w:rsidRPr="009B47E4">
        <w:rPr>
          <w:rFonts w:ascii="Times New Roman" w:hAnsi="Times New Roman" w:cs="Times New Roman"/>
          <w:sz w:val="24"/>
          <w:szCs w:val="24"/>
        </w:rPr>
        <w:t>.09.2023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1D74E2"/>
    <w:rsid w:val="0022023A"/>
    <w:rsid w:val="00231014"/>
    <w:rsid w:val="00233A99"/>
    <w:rsid w:val="002F351A"/>
    <w:rsid w:val="00377656"/>
    <w:rsid w:val="003E3B58"/>
    <w:rsid w:val="003F1317"/>
    <w:rsid w:val="004008A2"/>
    <w:rsid w:val="00556474"/>
    <w:rsid w:val="0056284D"/>
    <w:rsid w:val="006272D3"/>
    <w:rsid w:val="00697902"/>
    <w:rsid w:val="006C4321"/>
    <w:rsid w:val="006D21CD"/>
    <w:rsid w:val="007230AF"/>
    <w:rsid w:val="0076141B"/>
    <w:rsid w:val="00766A90"/>
    <w:rsid w:val="00802899"/>
    <w:rsid w:val="00857CB0"/>
    <w:rsid w:val="00987A78"/>
    <w:rsid w:val="009B47E4"/>
    <w:rsid w:val="009B6D60"/>
    <w:rsid w:val="00A32530"/>
    <w:rsid w:val="00A47FCE"/>
    <w:rsid w:val="00AB3B3D"/>
    <w:rsid w:val="00AD3811"/>
    <w:rsid w:val="00C33B63"/>
    <w:rsid w:val="00D51D59"/>
    <w:rsid w:val="00D77741"/>
    <w:rsid w:val="00E2257A"/>
    <w:rsid w:val="00F8583D"/>
    <w:rsid w:val="00FD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0760F"/>
  <w15:docId w15:val="{10A157BD-3F48-4838-809B-693991AB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14</cp:revision>
  <dcterms:created xsi:type="dcterms:W3CDTF">2024-11-07T08:33:00Z</dcterms:created>
  <dcterms:modified xsi:type="dcterms:W3CDTF">2025-06-26T09:00:00Z</dcterms:modified>
</cp:coreProperties>
</file>