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B983D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195188B" wp14:editId="3FDB6703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0EC813" id="Прямая соединительная линия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782C540B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Юридический адрес:141304 Московская 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57A11BD0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 wp14:anchorId="5F0BA1C0" wp14:editId="5C491D69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>г. Сергиев-Посад, ул. Фабричная, д. 7, пом. 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5AB4D11A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Почтовый адрес: 141270, Московская 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65C6CAC7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165E298F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356D10B1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 7701998380</w:t>
      </w:r>
    </w:p>
    <w:p w14:paraId="3426238E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362EBC7A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ru</w:t>
      </w:r>
    </w:p>
    <w:p w14:paraId="3A016F82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641FAA3D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A3D1A" wp14:editId="4A07073B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013E91" id="Прямая соединительная линия 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2DD2C219" w14:textId="77777777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1A54C4">
        <w:rPr>
          <w:rFonts w:ascii="Times New Roman" w:hAnsi="Times New Roman" w:cs="Times New Roman"/>
          <w:b/>
          <w:sz w:val="24"/>
          <w:szCs w:val="24"/>
        </w:rPr>
        <w:t>689</w:t>
      </w:r>
    </w:p>
    <w:p w14:paraId="096D0E0E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17AFAC72" w14:textId="77777777" w:rsidTr="00AB3B3D">
        <w:tc>
          <w:tcPr>
            <w:tcW w:w="5341" w:type="dxa"/>
          </w:tcPr>
          <w:p w14:paraId="37C0E1D0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7DA3C146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0E3A9D08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79A70675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09700A78" w14:textId="77777777" w:rsidTr="00AB3B3D">
        <w:tc>
          <w:tcPr>
            <w:tcW w:w="5341" w:type="dxa"/>
          </w:tcPr>
          <w:p w14:paraId="4977414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7F10B6B4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3F3E1D23" w14:textId="77777777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 w:rsidR="001A54C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4CF0AA65" w14:textId="77777777" w:rsidR="00AB3B3D" w:rsidRDefault="001A54C4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USTDT13</w:t>
            </w:r>
            <w:r w:rsidR="00D7774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47C5C6FF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6073C71C" w14:textId="77777777" w:rsidTr="00AB3B3D">
        <w:tc>
          <w:tcPr>
            <w:tcW w:w="5341" w:type="dxa"/>
          </w:tcPr>
          <w:p w14:paraId="2A4E4B4D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0A6CA46E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04ECC158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70E01ADF" w14:textId="77777777" w:rsidR="00AB3B3D" w:rsidRPr="00AB3B3D" w:rsidRDefault="00E61586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10320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пог. м.</w:t>
            </w:r>
          </w:p>
        </w:tc>
      </w:tr>
    </w:tbl>
    <w:p w14:paraId="54AA5ECD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703D250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273778C8" w14:textId="77777777" w:rsidTr="00377656">
        <w:tc>
          <w:tcPr>
            <w:tcW w:w="534" w:type="dxa"/>
          </w:tcPr>
          <w:p w14:paraId="58A819DB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43F4DBBF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239F0B86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789E50E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70250799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57A17DA7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95E6048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64A0AA95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2BCFCB6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6F63BFF8" w14:textId="77777777" w:rsidTr="00377656">
        <w:tc>
          <w:tcPr>
            <w:tcW w:w="534" w:type="dxa"/>
          </w:tcPr>
          <w:p w14:paraId="16216003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196D04EB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06627D32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0B69A821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2BDFCE45" w14:textId="77777777" w:rsidTr="00377656">
        <w:tc>
          <w:tcPr>
            <w:tcW w:w="534" w:type="dxa"/>
          </w:tcPr>
          <w:p w14:paraId="60C87FF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06E1C561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1E5DD8E1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115603E3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4BD2BF6" w14:textId="77777777" w:rsidTr="00377656">
        <w:tc>
          <w:tcPr>
            <w:tcW w:w="534" w:type="dxa"/>
          </w:tcPr>
          <w:p w14:paraId="43F8E663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3EAB3C15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4A2CBC7B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3147A622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6A282A2B" w14:textId="77777777" w:rsidTr="00377656">
        <w:tc>
          <w:tcPr>
            <w:tcW w:w="534" w:type="dxa"/>
          </w:tcPr>
          <w:p w14:paraId="084C4C6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721B71DD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21EC2DD0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7CA64838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122D8D60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78954741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DB8F56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 (11-12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,5)</w:t>
            </w:r>
          </w:p>
          <w:p w14:paraId="2F16A07F" w14:textId="77777777" w:rsidR="00377656" w:rsidRDefault="001A54C4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12180234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3E19451B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A7CE9D5" w14:textId="77777777" w:rsidR="009B47E4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  <w:r w:rsidR="001A54C4">
              <w:rPr>
                <w:rFonts w:ascii="Times New Roman" w:hAnsi="Times New Roman" w:cs="Times New Roman"/>
                <w:sz w:val="20"/>
                <w:szCs w:val="20"/>
              </w:rPr>
              <w:t>2,0</w:t>
            </w:r>
          </w:p>
          <w:p w14:paraId="55238617" w14:textId="77777777" w:rsidR="009B47E4" w:rsidRDefault="001A54C4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</w:t>
            </w:r>
            <w:r w:rsidR="00697902">
              <w:rPr>
                <w:rFonts w:ascii="Times New Roman" w:hAnsi="Times New Roman" w:cs="Times New Roman"/>
                <w:sz w:val="20"/>
                <w:szCs w:val="20"/>
              </w:rPr>
              <w:t>,0</w:t>
            </w:r>
          </w:p>
          <w:p w14:paraId="4EDC07E8" w14:textId="77777777" w:rsidR="009B47E4" w:rsidRDefault="001A54C4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200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6A667364" w14:textId="77777777" w:rsidTr="00377656">
        <w:tc>
          <w:tcPr>
            <w:tcW w:w="534" w:type="dxa"/>
          </w:tcPr>
          <w:p w14:paraId="21E69A20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26B383AF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4FCFA40B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6BD5212C" w14:textId="77777777" w:rsidR="00AB3B3D" w:rsidRDefault="001A54C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57</w:t>
            </w:r>
          </w:p>
        </w:tc>
      </w:tr>
    </w:tbl>
    <w:p w14:paraId="7765BE6F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54792E0" w14:textId="77777777" w:rsidR="003E3B58" w:rsidRDefault="00AD3811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75DA5A3D" w14:textId="77777777" w:rsidR="00AD3811" w:rsidRDefault="00D7774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70528" behindDoc="1" locked="0" layoutInCell="1" allowOverlap="1" wp14:anchorId="0AAD34C9" wp14:editId="405F4617">
            <wp:simplePos x="0" y="0"/>
            <wp:positionH relativeFrom="column">
              <wp:posOffset>1973580</wp:posOffset>
            </wp:positionH>
            <wp:positionV relativeFrom="paragraph">
              <wp:posOffset>9525</wp:posOffset>
            </wp:positionV>
            <wp:extent cx="718185" cy="493395"/>
            <wp:effectExtent l="0" t="0" r="5715" b="190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8185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4BF35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1AE84792" w14:textId="77777777" w:rsidR="00AD3811" w:rsidRDefault="00D7774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01130C4" wp14:editId="0E88C4B2">
                <wp:simplePos x="0" y="0"/>
                <wp:positionH relativeFrom="column">
                  <wp:posOffset>2484121</wp:posOffset>
                </wp:positionH>
                <wp:positionV relativeFrom="paragraph">
                  <wp:posOffset>193675</wp:posOffset>
                </wp:positionV>
                <wp:extent cx="1562100" cy="1404620"/>
                <wp:effectExtent l="76200" t="190500" r="76200" b="1879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0813490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6DA2072A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7BF9BBA2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1130C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95.6pt;margin-top:15.25pt;width:123pt;height:110.6pt;rotation:-859079fd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" filled="f" strokecolor="#4f81bd [3204]" strokeweight="1.5pt">
                <v:stroke joinstyle="round"/>
                <v:textbox style="mso-fit-shape-to-text:t">
                  <w:txbxContent>
                    <w:p w14:paraId="6DA2072A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7BF9BBA2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</w:p>
    <w:p w14:paraId="5C0E746B" w14:textId="77777777" w:rsidR="00AD3811" w:rsidRPr="003E3B58" w:rsidRDefault="001D74E2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1A54C4">
        <w:rPr>
          <w:rFonts w:ascii="Times New Roman" w:hAnsi="Times New Roman" w:cs="Times New Roman"/>
          <w:sz w:val="24"/>
          <w:szCs w:val="24"/>
        </w:rPr>
        <w:t>паспорта: 16</w:t>
      </w:r>
      <w:r w:rsidR="00D77741" w:rsidRPr="009B47E4">
        <w:rPr>
          <w:rFonts w:ascii="Times New Roman" w:hAnsi="Times New Roman" w:cs="Times New Roman"/>
          <w:sz w:val="24"/>
          <w:szCs w:val="24"/>
        </w:rPr>
        <w:t>.0</w:t>
      </w:r>
      <w:r w:rsidR="001A54C4">
        <w:rPr>
          <w:rFonts w:ascii="Times New Roman" w:hAnsi="Times New Roman" w:cs="Times New Roman"/>
          <w:sz w:val="24"/>
          <w:szCs w:val="24"/>
        </w:rPr>
        <w:t>8</w:t>
      </w:r>
      <w:r w:rsidR="00D77741" w:rsidRPr="009B47E4">
        <w:rPr>
          <w:rFonts w:ascii="Times New Roman" w:hAnsi="Times New Roman" w:cs="Times New Roman"/>
          <w:sz w:val="24"/>
          <w:szCs w:val="24"/>
        </w:rPr>
        <w:t>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A54C4"/>
    <w:rsid w:val="001D74E2"/>
    <w:rsid w:val="0022023A"/>
    <w:rsid w:val="002F351A"/>
    <w:rsid w:val="00377656"/>
    <w:rsid w:val="003E3B58"/>
    <w:rsid w:val="004008A2"/>
    <w:rsid w:val="00556474"/>
    <w:rsid w:val="0056284D"/>
    <w:rsid w:val="006272D3"/>
    <w:rsid w:val="006677E9"/>
    <w:rsid w:val="00697902"/>
    <w:rsid w:val="006C4321"/>
    <w:rsid w:val="006D21CD"/>
    <w:rsid w:val="0076141B"/>
    <w:rsid w:val="00987A78"/>
    <w:rsid w:val="009B47E4"/>
    <w:rsid w:val="00AB3B3D"/>
    <w:rsid w:val="00AD3811"/>
    <w:rsid w:val="00AF1B91"/>
    <w:rsid w:val="00C33B63"/>
    <w:rsid w:val="00D51D59"/>
    <w:rsid w:val="00D77741"/>
    <w:rsid w:val="00E2257A"/>
    <w:rsid w:val="00E61586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FB6B07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11</cp:revision>
  <dcterms:created xsi:type="dcterms:W3CDTF">2024-11-07T08:33:00Z</dcterms:created>
  <dcterms:modified xsi:type="dcterms:W3CDTF">2025-06-23T11:08:00Z</dcterms:modified>
</cp:coreProperties>
</file>