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938B" w14:textId="2A118C1F" w:rsidR="009360FC" w:rsidRPr="00665EB5" w:rsidRDefault="00665EB5" w:rsidP="00665EB5">
      <w:r w:rsidRPr="00665EB5">
        <w:rPr>
          <w:noProof/>
        </w:rPr>
        <w:drawing>
          <wp:inline distT="0" distB="0" distL="0" distR="0" wp14:anchorId="7888BB16" wp14:editId="188AA308">
            <wp:extent cx="5940425" cy="1671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page" w:horzAnchor="margin" w:tblpY="3995"/>
        <w:tblW w:w="9269" w:type="dxa"/>
        <w:tblLook w:val="04A0" w:firstRow="1" w:lastRow="0" w:firstColumn="1" w:lastColumn="0" w:noHBand="0" w:noVBand="1"/>
      </w:tblPr>
      <w:tblGrid>
        <w:gridCol w:w="4853"/>
        <w:gridCol w:w="4416"/>
      </w:tblGrid>
      <w:tr w:rsidR="00665EB5" w:rsidRPr="008C37D0" w14:paraId="1B057F64" w14:textId="77777777" w:rsidTr="00665EB5">
        <w:trPr>
          <w:trHeight w:val="295"/>
        </w:trPr>
        <w:tc>
          <w:tcPr>
            <w:tcW w:w="9269" w:type="dxa"/>
            <w:gridSpan w:val="2"/>
          </w:tcPr>
          <w:p w14:paraId="401FB23C" w14:textId="77777777" w:rsidR="00665EB5" w:rsidRPr="009360FC" w:rsidRDefault="00665EB5" w:rsidP="00665EB5">
            <w:pPr>
              <w:jc w:val="center"/>
              <w:rPr>
                <w:sz w:val="28"/>
                <w:szCs w:val="28"/>
              </w:rPr>
            </w:pPr>
            <w:r w:rsidRPr="009360FC">
              <w:rPr>
                <w:sz w:val="28"/>
                <w:szCs w:val="28"/>
              </w:rPr>
              <w:t>ПАСПОРТ НА ИЗДЕЛИЯ</w:t>
            </w:r>
          </w:p>
        </w:tc>
      </w:tr>
      <w:tr w:rsidR="00665EB5" w:rsidRPr="008C37D0" w14:paraId="31CB48C3" w14:textId="77777777" w:rsidTr="00665EB5">
        <w:trPr>
          <w:trHeight w:val="295"/>
        </w:trPr>
        <w:tc>
          <w:tcPr>
            <w:tcW w:w="9269" w:type="dxa"/>
            <w:gridSpan w:val="2"/>
          </w:tcPr>
          <w:p w14:paraId="3CF4DFC4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  <w:r w:rsidRPr="008C37D0">
              <w:rPr>
                <w:sz w:val="16"/>
                <w:szCs w:val="16"/>
              </w:rPr>
              <w:t>Поставщик</w:t>
            </w:r>
          </w:p>
          <w:p w14:paraId="19394423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</w:p>
          <w:p w14:paraId="44F7B5B3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  <w:r w:rsidRPr="008C37D0">
              <w:rPr>
                <w:sz w:val="16"/>
                <w:szCs w:val="16"/>
              </w:rPr>
              <w:t xml:space="preserve">ООО «Компания </w:t>
            </w:r>
            <w:proofErr w:type="spellStart"/>
            <w:r w:rsidRPr="008C37D0">
              <w:rPr>
                <w:sz w:val="16"/>
                <w:szCs w:val="16"/>
              </w:rPr>
              <w:t>Кемикс</w:t>
            </w:r>
            <w:proofErr w:type="spellEnd"/>
            <w:r w:rsidRPr="008C37D0">
              <w:rPr>
                <w:sz w:val="16"/>
                <w:szCs w:val="16"/>
              </w:rPr>
              <w:t>»</w:t>
            </w:r>
          </w:p>
          <w:p w14:paraId="6E027CB3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  <w:r w:rsidRPr="008C37D0">
              <w:rPr>
                <w:sz w:val="16"/>
                <w:szCs w:val="16"/>
              </w:rPr>
              <w:t>Адрес:192019, г. Санкт-Петербург, наб. Обводного канала, дом 14, лит. С, офис 350</w:t>
            </w:r>
          </w:p>
          <w:p w14:paraId="7076D5B6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</w:p>
          <w:p w14:paraId="19F19C88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</w:p>
          <w:p w14:paraId="650ED928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  <w:r w:rsidRPr="008C37D0">
              <w:rPr>
                <w:sz w:val="16"/>
                <w:szCs w:val="16"/>
              </w:rPr>
              <w:t>ИНН 7811504932</w:t>
            </w:r>
          </w:p>
          <w:p w14:paraId="05ADC5E0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  <w:r w:rsidRPr="008C37D0">
              <w:rPr>
                <w:sz w:val="16"/>
                <w:szCs w:val="16"/>
              </w:rPr>
              <w:t>КПП 781101001</w:t>
            </w:r>
          </w:p>
          <w:p w14:paraId="768CDCE4" w14:textId="77777777" w:rsidR="00665EB5" w:rsidRPr="008C37D0" w:rsidRDefault="00665EB5" w:rsidP="00665EB5">
            <w:pPr>
              <w:jc w:val="center"/>
              <w:rPr>
                <w:sz w:val="16"/>
                <w:szCs w:val="16"/>
              </w:rPr>
            </w:pPr>
            <w:r w:rsidRPr="008C37D0">
              <w:rPr>
                <w:sz w:val="16"/>
                <w:szCs w:val="16"/>
              </w:rPr>
              <w:t xml:space="preserve">Тел. +7(812)449-73-79 </w:t>
            </w:r>
          </w:p>
          <w:p w14:paraId="150311B7" w14:textId="77777777" w:rsidR="00665EB5" w:rsidRPr="008C37D0" w:rsidRDefault="00665EB5" w:rsidP="00665EB5">
            <w:pPr>
              <w:rPr>
                <w:sz w:val="16"/>
                <w:szCs w:val="16"/>
              </w:rPr>
            </w:pPr>
          </w:p>
        </w:tc>
      </w:tr>
      <w:tr w:rsidR="00665EB5" w:rsidRPr="001227BA" w14:paraId="1AA8B05D" w14:textId="77777777" w:rsidTr="00665EB5">
        <w:trPr>
          <w:trHeight w:val="295"/>
        </w:trPr>
        <w:tc>
          <w:tcPr>
            <w:tcW w:w="9269" w:type="dxa"/>
            <w:gridSpan w:val="2"/>
          </w:tcPr>
          <w:p w14:paraId="5EB32BEB" w14:textId="77777777" w:rsidR="00665EB5" w:rsidRPr="001227BA" w:rsidRDefault="00665EB5" w:rsidP="00665EB5">
            <w:pPr>
              <w:jc w:val="center"/>
            </w:pPr>
          </w:p>
        </w:tc>
      </w:tr>
      <w:tr w:rsidR="00BD2C97" w:rsidRPr="001227BA" w14:paraId="703D7D0F" w14:textId="77777777" w:rsidTr="00665EB5">
        <w:trPr>
          <w:trHeight w:val="229"/>
        </w:trPr>
        <w:tc>
          <w:tcPr>
            <w:tcW w:w="4853" w:type="dxa"/>
          </w:tcPr>
          <w:p w14:paraId="54829908" w14:textId="77777777" w:rsidR="00665EB5" w:rsidRPr="001227BA" w:rsidRDefault="00665EB5" w:rsidP="00665EB5">
            <w:pPr>
              <w:jc w:val="center"/>
            </w:pPr>
            <w:r w:rsidRPr="001227BA">
              <w:t>Производитель</w:t>
            </w:r>
          </w:p>
        </w:tc>
        <w:tc>
          <w:tcPr>
            <w:tcW w:w="4416" w:type="dxa"/>
          </w:tcPr>
          <w:p w14:paraId="3135990E" w14:textId="77777777" w:rsidR="00665EB5" w:rsidRPr="001227BA" w:rsidRDefault="00665EB5" w:rsidP="00665EB5">
            <w:pPr>
              <w:jc w:val="center"/>
            </w:pPr>
            <w:r w:rsidRPr="001227BA">
              <w:t>Китай</w:t>
            </w:r>
          </w:p>
        </w:tc>
      </w:tr>
      <w:tr w:rsidR="00BD2C97" w:rsidRPr="001227BA" w14:paraId="5FB27DB3" w14:textId="77777777" w:rsidTr="00665EB5">
        <w:trPr>
          <w:trHeight w:val="246"/>
        </w:trPr>
        <w:tc>
          <w:tcPr>
            <w:tcW w:w="4853" w:type="dxa"/>
          </w:tcPr>
          <w:p w14:paraId="01F39387" w14:textId="77777777" w:rsidR="00665EB5" w:rsidRPr="001227BA" w:rsidRDefault="00665EB5" w:rsidP="00665EB5">
            <w:pPr>
              <w:jc w:val="center"/>
            </w:pPr>
            <w:r w:rsidRPr="001227BA">
              <w:t>Наименование</w:t>
            </w:r>
          </w:p>
        </w:tc>
        <w:tc>
          <w:tcPr>
            <w:tcW w:w="4416" w:type="dxa"/>
          </w:tcPr>
          <w:p w14:paraId="786F44E2" w14:textId="7C7D7B81" w:rsidR="00665EB5" w:rsidRPr="00BD2C97" w:rsidRDefault="00BD2C97" w:rsidP="00322A52">
            <w:pPr>
              <w:jc w:val="center"/>
              <w:rPr>
                <w:b/>
                <w:bCs/>
              </w:rPr>
            </w:pPr>
            <w:r>
              <w:t xml:space="preserve">Кронштейн </w:t>
            </w:r>
            <w:r>
              <w:rPr>
                <w:lang w:val="en-US"/>
              </w:rPr>
              <w:t>V</w:t>
            </w:r>
            <w:r>
              <w:t xml:space="preserve"> М08</w:t>
            </w:r>
          </w:p>
        </w:tc>
      </w:tr>
      <w:tr w:rsidR="00BD2C97" w:rsidRPr="001227BA" w14:paraId="3AF9C964" w14:textId="77777777" w:rsidTr="00665EB5">
        <w:trPr>
          <w:trHeight w:val="3323"/>
        </w:trPr>
        <w:tc>
          <w:tcPr>
            <w:tcW w:w="4853" w:type="dxa"/>
          </w:tcPr>
          <w:p w14:paraId="5D8D26A6" w14:textId="77777777" w:rsidR="00665EB5" w:rsidRPr="001227BA" w:rsidRDefault="00665EB5" w:rsidP="00665EB5">
            <w:pPr>
              <w:jc w:val="center"/>
            </w:pPr>
          </w:p>
          <w:p w14:paraId="0B109A5B" w14:textId="77777777" w:rsidR="00665EB5" w:rsidRPr="001227BA" w:rsidRDefault="00665EB5" w:rsidP="00665EB5">
            <w:pPr>
              <w:jc w:val="center"/>
            </w:pPr>
          </w:p>
          <w:p w14:paraId="16FE45B1" w14:textId="77777777" w:rsidR="00665EB5" w:rsidRPr="001227BA" w:rsidRDefault="00665EB5" w:rsidP="00665EB5">
            <w:pPr>
              <w:jc w:val="center"/>
            </w:pPr>
          </w:p>
          <w:p w14:paraId="33C4465B" w14:textId="77777777" w:rsidR="00665EB5" w:rsidRPr="001227BA" w:rsidRDefault="00665EB5" w:rsidP="00665EB5">
            <w:pPr>
              <w:jc w:val="center"/>
            </w:pPr>
          </w:p>
          <w:p w14:paraId="0BCBED99" w14:textId="77777777" w:rsidR="00665EB5" w:rsidRPr="001227BA" w:rsidRDefault="00665EB5" w:rsidP="00665EB5">
            <w:pPr>
              <w:jc w:val="center"/>
            </w:pPr>
          </w:p>
          <w:p w14:paraId="2966C693" w14:textId="77777777" w:rsidR="00665EB5" w:rsidRPr="001227BA" w:rsidRDefault="00665EB5" w:rsidP="00665EB5">
            <w:pPr>
              <w:jc w:val="center"/>
            </w:pPr>
            <w:r w:rsidRPr="001227BA">
              <w:t>Вид:</w:t>
            </w:r>
          </w:p>
        </w:tc>
        <w:tc>
          <w:tcPr>
            <w:tcW w:w="4416" w:type="dxa"/>
          </w:tcPr>
          <w:p w14:paraId="66DCAD86" w14:textId="2776C40D" w:rsidR="00665EB5" w:rsidRPr="001227BA" w:rsidRDefault="00BD2C97" w:rsidP="00665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4D1CEA" wp14:editId="546F5A0E">
                  <wp:extent cx="2362200" cy="2362200"/>
                  <wp:effectExtent l="0" t="0" r="0" b="0"/>
                  <wp:docPr id="72517307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97" w:rsidRPr="001227BA" w14:paraId="2200DE45" w14:textId="77777777" w:rsidTr="00665EB5">
        <w:trPr>
          <w:trHeight w:val="229"/>
        </w:trPr>
        <w:tc>
          <w:tcPr>
            <w:tcW w:w="4853" w:type="dxa"/>
          </w:tcPr>
          <w:p w14:paraId="1BAFE7C2" w14:textId="77777777" w:rsidR="00665EB5" w:rsidRPr="001227BA" w:rsidRDefault="00665EB5" w:rsidP="00665EB5">
            <w:pPr>
              <w:jc w:val="center"/>
            </w:pPr>
            <w:r w:rsidRPr="001227BA">
              <w:t>Сайт</w:t>
            </w:r>
          </w:p>
        </w:tc>
        <w:tc>
          <w:tcPr>
            <w:tcW w:w="4416" w:type="dxa"/>
          </w:tcPr>
          <w:p w14:paraId="465ABC91" w14:textId="77777777" w:rsidR="00665EB5" w:rsidRPr="001227BA" w:rsidRDefault="00665EB5" w:rsidP="00665EB5">
            <w:pPr>
              <w:jc w:val="center"/>
              <w:rPr>
                <w:lang w:val="en-US"/>
              </w:rPr>
            </w:pPr>
            <w:hyperlink r:id="rId6" w:history="1">
              <w:r w:rsidRPr="00243F37">
                <w:rPr>
                  <w:rStyle w:val="a4"/>
                  <w:lang w:val="en-US"/>
                </w:rPr>
                <w:t>www.kemixsbp.ru</w:t>
              </w:r>
            </w:hyperlink>
          </w:p>
        </w:tc>
      </w:tr>
      <w:tr w:rsidR="00BD2C97" w:rsidRPr="001227BA" w14:paraId="09735819" w14:textId="77777777" w:rsidTr="00665EB5">
        <w:trPr>
          <w:trHeight w:val="246"/>
        </w:trPr>
        <w:tc>
          <w:tcPr>
            <w:tcW w:w="4853" w:type="dxa"/>
          </w:tcPr>
          <w:p w14:paraId="165BBD82" w14:textId="77777777" w:rsidR="00665EB5" w:rsidRPr="001227BA" w:rsidRDefault="00665EB5" w:rsidP="00665EB5">
            <w:pPr>
              <w:jc w:val="center"/>
            </w:pPr>
            <w:r w:rsidRPr="001227BA">
              <w:t>Количество</w:t>
            </w:r>
          </w:p>
        </w:tc>
        <w:tc>
          <w:tcPr>
            <w:tcW w:w="4416" w:type="dxa"/>
          </w:tcPr>
          <w:p w14:paraId="5881DFCB" w14:textId="5EB905B1" w:rsidR="00665EB5" w:rsidRPr="001227BA" w:rsidRDefault="00665EB5" w:rsidP="00665EB5">
            <w:pPr>
              <w:jc w:val="center"/>
            </w:pPr>
            <w:r>
              <w:rPr>
                <w:lang w:val="en-US"/>
              </w:rPr>
              <w:t>1</w:t>
            </w:r>
            <w:r w:rsidR="00BD2C97">
              <w:t>0</w:t>
            </w:r>
            <w:r>
              <w:rPr>
                <w:lang w:val="en-US"/>
              </w:rPr>
              <w:t>00</w:t>
            </w:r>
            <w:r>
              <w:t xml:space="preserve"> </w:t>
            </w:r>
            <w:proofErr w:type="spellStart"/>
            <w:r>
              <w:t>шт</w:t>
            </w:r>
            <w:proofErr w:type="spellEnd"/>
            <w:r w:rsidR="00BD2C97">
              <w:t xml:space="preserve"> (105 кг)</w:t>
            </w:r>
          </w:p>
        </w:tc>
      </w:tr>
      <w:tr w:rsidR="00BD2C97" w:rsidRPr="001227BA" w14:paraId="06C45EDF" w14:textId="77777777" w:rsidTr="00665EB5">
        <w:trPr>
          <w:trHeight w:val="246"/>
        </w:trPr>
        <w:tc>
          <w:tcPr>
            <w:tcW w:w="4853" w:type="dxa"/>
          </w:tcPr>
          <w:p w14:paraId="0375108B" w14:textId="77777777" w:rsidR="00665EB5" w:rsidRPr="001227BA" w:rsidRDefault="00665EB5" w:rsidP="00665EB5">
            <w:pPr>
              <w:jc w:val="center"/>
            </w:pPr>
            <w:r w:rsidRPr="001227BA">
              <w:t>Дата выпуска</w:t>
            </w:r>
          </w:p>
        </w:tc>
        <w:tc>
          <w:tcPr>
            <w:tcW w:w="4416" w:type="dxa"/>
          </w:tcPr>
          <w:p w14:paraId="3D086981" w14:textId="7EAA3037" w:rsidR="00665EB5" w:rsidRPr="001227BA" w:rsidRDefault="0057444D" w:rsidP="00665EB5">
            <w:pPr>
              <w:jc w:val="center"/>
            </w:pPr>
            <w:r>
              <w:t>16</w:t>
            </w:r>
            <w:r w:rsidR="00665EB5">
              <w:t>.08.2023</w:t>
            </w:r>
          </w:p>
        </w:tc>
      </w:tr>
      <w:tr w:rsidR="00BD2C97" w:rsidRPr="001227BA" w14:paraId="322E2C54" w14:textId="77777777" w:rsidTr="00665EB5">
        <w:trPr>
          <w:trHeight w:val="229"/>
        </w:trPr>
        <w:tc>
          <w:tcPr>
            <w:tcW w:w="4853" w:type="dxa"/>
          </w:tcPr>
          <w:p w14:paraId="36783ECB" w14:textId="77777777" w:rsidR="00665EB5" w:rsidRPr="001227BA" w:rsidRDefault="00665EB5" w:rsidP="00665EB5">
            <w:pPr>
              <w:jc w:val="center"/>
            </w:pPr>
            <w:r w:rsidRPr="001227BA">
              <w:t>Дата отгрузки</w:t>
            </w:r>
          </w:p>
        </w:tc>
        <w:tc>
          <w:tcPr>
            <w:tcW w:w="4416" w:type="dxa"/>
          </w:tcPr>
          <w:p w14:paraId="3E0DCAE9" w14:textId="0BB6F85B" w:rsidR="00665EB5" w:rsidRPr="001227BA" w:rsidRDefault="00B8179E" w:rsidP="00665EB5">
            <w:pPr>
              <w:jc w:val="center"/>
            </w:pPr>
            <w:r>
              <w:t>26.</w:t>
            </w:r>
            <w:r w:rsidR="00665EB5">
              <w:t>10.2023</w:t>
            </w:r>
          </w:p>
        </w:tc>
      </w:tr>
    </w:tbl>
    <w:p w14:paraId="790C8EFC" w14:textId="71D64C7C" w:rsidR="009360FC" w:rsidRDefault="009360FC" w:rsidP="00F56B9D">
      <w:pPr>
        <w:jc w:val="center"/>
        <w:rPr>
          <w:lang w:val="en-US"/>
        </w:rPr>
      </w:pPr>
    </w:p>
    <w:p w14:paraId="45412376" w14:textId="6EFA4DCA" w:rsidR="009360FC" w:rsidRDefault="009360FC" w:rsidP="00F56B9D">
      <w:pPr>
        <w:jc w:val="center"/>
        <w:rPr>
          <w:lang w:val="en-US"/>
        </w:rPr>
      </w:pPr>
    </w:p>
    <w:p w14:paraId="13873C1E" w14:textId="4619F695" w:rsidR="009360FC" w:rsidRDefault="009360FC" w:rsidP="00F56B9D">
      <w:pPr>
        <w:jc w:val="center"/>
        <w:rPr>
          <w:lang w:val="en-US"/>
        </w:rPr>
      </w:pPr>
    </w:p>
    <w:p w14:paraId="6D1587FF" w14:textId="6E0F219E" w:rsidR="009360FC" w:rsidRDefault="009360FC" w:rsidP="00F56B9D">
      <w:pPr>
        <w:jc w:val="center"/>
        <w:rPr>
          <w:lang w:val="en-US"/>
        </w:rPr>
      </w:pPr>
    </w:p>
    <w:p w14:paraId="24390F60" w14:textId="77777777" w:rsidR="009360FC" w:rsidRPr="00EC1944" w:rsidRDefault="009360FC" w:rsidP="00F56B9D">
      <w:pPr>
        <w:jc w:val="center"/>
        <w:rPr>
          <w:lang w:val="en-US"/>
        </w:rPr>
      </w:pPr>
    </w:p>
    <w:p w14:paraId="68D05038" w14:textId="77777777" w:rsidR="009360FC" w:rsidRDefault="009360FC" w:rsidP="001227BA"/>
    <w:p w14:paraId="0B57A4AA" w14:textId="72F5A3A2" w:rsidR="001227BA" w:rsidRPr="00D148F7" w:rsidRDefault="009360FC" w:rsidP="001227BA">
      <w:pPr>
        <w:rPr>
          <w:lang w:val="en-US"/>
        </w:rPr>
      </w:pPr>
      <w:r>
        <w:t>Инженер ОТК</w:t>
      </w:r>
    </w:p>
    <w:sectPr w:rsidR="001227BA" w:rsidRPr="00D148F7" w:rsidSect="00AC69F4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95"/>
    <w:rsid w:val="00043EAC"/>
    <w:rsid w:val="001227BA"/>
    <w:rsid w:val="00322A52"/>
    <w:rsid w:val="00350395"/>
    <w:rsid w:val="0057444D"/>
    <w:rsid w:val="00630E89"/>
    <w:rsid w:val="00665EB5"/>
    <w:rsid w:val="006B404A"/>
    <w:rsid w:val="008C37D0"/>
    <w:rsid w:val="009360FC"/>
    <w:rsid w:val="009D47E2"/>
    <w:rsid w:val="00AC69F4"/>
    <w:rsid w:val="00B8179E"/>
    <w:rsid w:val="00BD2C97"/>
    <w:rsid w:val="00D148F7"/>
    <w:rsid w:val="00EC1944"/>
    <w:rsid w:val="00F36DFE"/>
    <w:rsid w:val="00F5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8CEF8"/>
  <w15:chartTrackingRefBased/>
  <w15:docId w15:val="{C557181B-C1E3-4E8C-9F37-B5E3BD4F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A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6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227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227B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32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emixsbp.ru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Виталина Кочеткова</cp:lastModifiedBy>
  <cp:revision>5</cp:revision>
  <cp:lastPrinted>2024-10-17T12:17:00Z</cp:lastPrinted>
  <dcterms:created xsi:type="dcterms:W3CDTF">2025-04-03T11:02:00Z</dcterms:created>
  <dcterms:modified xsi:type="dcterms:W3CDTF">2025-06-18T12:09:00Z</dcterms:modified>
</cp:coreProperties>
</file>