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ECCC2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DD470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6A05DAAF" w:rsidR="00C33B63" w:rsidRPr="00E82159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3D11D5">
        <w:rPr>
          <w:rFonts w:ascii="Times New Roman" w:hAnsi="Times New Roman" w:cs="Times New Roman"/>
          <w:b/>
          <w:sz w:val="24"/>
          <w:szCs w:val="24"/>
        </w:rPr>
        <w:t>3</w:t>
      </w:r>
      <w:r w:rsidR="00E82159">
        <w:rPr>
          <w:rFonts w:ascii="Times New Roman" w:hAnsi="Times New Roman" w:cs="Times New Roman"/>
          <w:b/>
          <w:sz w:val="24"/>
          <w:szCs w:val="24"/>
          <w:lang w:val="en-US"/>
        </w:rPr>
        <w:t>89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25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4157E10E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E821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1C8731FF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E821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375B0E0D" w:rsidR="00AB3B3D" w:rsidRPr="00AB3B3D" w:rsidRDefault="005D6CE0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498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28DB65EB" w:rsidR="00377656" w:rsidRDefault="005D6CE0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41E9EF2E" w:rsidR="00377656" w:rsidRDefault="006D6E12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0BE45D9A" w:rsidR="009B47E4" w:rsidRPr="00B459A5" w:rsidRDefault="005D6CE0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18,5</w:t>
            </w:r>
          </w:p>
          <w:p w14:paraId="0FE73F5F" w14:textId="1BCF8C0D" w:rsidR="009B47E4" w:rsidRPr="00B459A5" w:rsidRDefault="006D6E12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5D6C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  <w:p w14:paraId="3576E712" w14:textId="5B0C7553" w:rsidR="009B47E4" w:rsidRPr="005D6CE0" w:rsidRDefault="009B47E4" w:rsidP="004C1956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5D6C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2EF3DD5A" w:rsidR="00AB3B3D" w:rsidRPr="005D6CE0" w:rsidRDefault="009B47E4" w:rsidP="00377656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D6C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67B19EB4" w:rsidR="00AD3811" w:rsidRDefault="005D6CE0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51D1C8E5">
            <wp:simplePos x="0" y="0"/>
            <wp:positionH relativeFrom="column">
              <wp:posOffset>2266315</wp:posOffset>
            </wp:positionH>
            <wp:positionV relativeFrom="paragraph">
              <wp:posOffset>130810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5CEFDCD3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8F76B75" w:rsidR="00AD3811" w:rsidRDefault="005D6CE0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18C6F15D">
                <wp:simplePos x="0" y="0"/>
                <wp:positionH relativeFrom="column">
                  <wp:posOffset>3795394</wp:posOffset>
                </wp:positionH>
                <wp:positionV relativeFrom="paragraph">
                  <wp:posOffset>88900</wp:posOffset>
                </wp:positionV>
                <wp:extent cx="1562100" cy="1404620"/>
                <wp:effectExtent l="38100" t="76200" r="38100" b="736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59999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98.85pt;margin-top:7pt;width:123pt;height:110.6pt;rotation:-262145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41B18DC2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CE5056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E82159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3D11D5">
        <w:rPr>
          <w:rFonts w:ascii="Times New Roman" w:hAnsi="Times New Roman" w:cs="Times New Roman"/>
          <w:sz w:val="24"/>
          <w:szCs w:val="24"/>
        </w:rPr>
        <w:t>.</w:t>
      </w:r>
      <w:r w:rsidR="009613A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D11D5">
        <w:rPr>
          <w:rFonts w:ascii="Times New Roman" w:hAnsi="Times New Roman" w:cs="Times New Roman"/>
          <w:sz w:val="24"/>
          <w:szCs w:val="24"/>
        </w:rPr>
        <w:t>1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63"/>
    <w:rsid w:val="000403D3"/>
    <w:rsid w:val="0009753B"/>
    <w:rsid w:val="001D74E2"/>
    <w:rsid w:val="0022023A"/>
    <w:rsid w:val="00270256"/>
    <w:rsid w:val="002D300A"/>
    <w:rsid w:val="002F10B7"/>
    <w:rsid w:val="00360E8B"/>
    <w:rsid w:val="00377656"/>
    <w:rsid w:val="003D11D5"/>
    <w:rsid w:val="003E3B58"/>
    <w:rsid w:val="004008A2"/>
    <w:rsid w:val="0046268D"/>
    <w:rsid w:val="004C1956"/>
    <w:rsid w:val="00556474"/>
    <w:rsid w:val="0056284D"/>
    <w:rsid w:val="005D6CE0"/>
    <w:rsid w:val="006272D3"/>
    <w:rsid w:val="006C4083"/>
    <w:rsid w:val="006D21CD"/>
    <w:rsid w:val="006D6E12"/>
    <w:rsid w:val="009613AC"/>
    <w:rsid w:val="00987A78"/>
    <w:rsid w:val="009B47E4"/>
    <w:rsid w:val="00AB3B3D"/>
    <w:rsid w:val="00AD3811"/>
    <w:rsid w:val="00B459A5"/>
    <w:rsid w:val="00B73DD9"/>
    <w:rsid w:val="00BE2C66"/>
    <w:rsid w:val="00C33B63"/>
    <w:rsid w:val="00C570AE"/>
    <w:rsid w:val="00CE5056"/>
    <w:rsid w:val="00E82159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Alexa Mnushko</cp:lastModifiedBy>
  <cp:revision>3</cp:revision>
  <cp:lastPrinted>2025-07-25T13:41:00Z</cp:lastPrinted>
  <dcterms:created xsi:type="dcterms:W3CDTF">2026-01-19T15:30:00Z</dcterms:created>
  <dcterms:modified xsi:type="dcterms:W3CDTF">2026-01-19T15:31:00Z</dcterms:modified>
</cp:coreProperties>
</file>