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1D8E19" w14:textId="77777777" w:rsidR="00963D66" w:rsidRDefault="00026891">
      <w:pPr>
        <w:pStyle w:val="a3"/>
        <w:spacing w:before="16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25E43D5C" wp14:editId="4012BB3E">
                <wp:simplePos x="0" y="0"/>
                <wp:positionH relativeFrom="page">
                  <wp:posOffset>1518334</wp:posOffset>
                </wp:positionH>
                <wp:positionV relativeFrom="page">
                  <wp:posOffset>892783</wp:posOffset>
                </wp:positionV>
                <wp:extent cx="176530" cy="29654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530" cy="296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296545">
                              <a:moveTo>
                                <a:pt x="66336" y="0"/>
                              </a:moveTo>
                              <a:lnTo>
                                <a:pt x="0" y="0"/>
                              </a:lnTo>
                              <a:lnTo>
                                <a:pt x="0" y="296541"/>
                              </a:lnTo>
                              <a:lnTo>
                                <a:pt x="59793" y="296541"/>
                              </a:lnTo>
                              <a:lnTo>
                                <a:pt x="59793" y="155672"/>
                              </a:lnTo>
                              <a:lnTo>
                                <a:pt x="158119" y="155672"/>
                              </a:lnTo>
                              <a:lnTo>
                                <a:pt x="120341" y="137153"/>
                              </a:lnTo>
                              <a:lnTo>
                                <a:pt x="114428" y="136933"/>
                              </a:lnTo>
                              <a:lnTo>
                                <a:pt x="114428" y="136464"/>
                              </a:lnTo>
                              <a:lnTo>
                                <a:pt x="119495" y="135695"/>
                              </a:lnTo>
                              <a:lnTo>
                                <a:pt x="141715" y="127792"/>
                              </a:lnTo>
                              <a:lnTo>
                                <a:pt x="146223" y="123517"/>
                              </a:lnTo>
                              <a:lnTo>
                                <a:pt x="59793" y="123517"/>
                              </a:lnTo>
                              <a:lnTo>
                                <a:pt x="59793" y="32081"/>
                              </a:lnTo>
                              <a:lnTo>
                                <a:pt x="163708" y="32081"/>
                              </a:lnTo>
                              <a:lnTo>
                                <a:pt x="163632" y="31644"/>
                              </a:lnTo>
                              <a:lnTo>
                                <a:pt x="145201" y="11657"/>
                              </a:lnTo>
                              <a:lnTo>
                                <a:pt x="113135" y="2312"/>
                              </a:lnTo>
                              <a:lnTo>
                                <a:pt x="66336" y="0"/>
                              </a:lnTo>
                              <a:close/>
                            </a:path>
                            <a:path w="176530" h="296545">
                              <a:moveTo>
                                <a:pt x="158119" y="155672"/>
                              </a:moveTo>
                              <a:lnTo>
                                <a:pt x="77569" y="155672"/>
                              </a:lnTo>
                              <a:lnTo>
                                <a:pt x="89296" y="158132"/>
                              </a:lnTo>
                              <a:lnTo>
                                <a:pt x="99569" y="165440"/>
                              </a:lnTo>
                              <a:lnTo>
                                <a:pt x="106856" y="177491"/>
                              </a:lnTo>
                              <a:lnTo>
                                <a:pt x="109625" y="194180"/>
                              </a:lnTo>
                              <a:lnTo>
                                <a:pt x="109625" y="259674"/>
                              </a:lnTo>
                              <a:lnTo>
                                <a:pt x="109853" y="266462"/>
                              </a:lnTo>
                              <a:lnTo>
                                <a:pt x="109891" y="267603"/>
                              </a:lnTo>
                              <a:lnTo>
                                <a:pt x="110977" y="277114"/>
                              </a:lnTo>
                              <a:lnTo>
                                <a:pt x="113311" y="287122"/>
                              </a:lnTo>
                              <a:lnTo>
                                <a:pt x="117322" y="296541"/>
                              </a:lnTo>
                              <a:lnTo>
                                <a:pt x="176236" y="296541"/>
                              </a:lnTo>
                              <a:lnTo>
                                <a:pt x="172685" y="285872"/>
                              </a:lnTo>
                              <a:lnTo>
                                <a:pt x="170658" y="275521"/>
                              </a:lnTo>
                              <a:lnTo>
                                <a:pt x="169860" y="267603"/>
                              </a:lnTo>
                              <a:lnTo>
                                <a:pt x="169745" y="266462"/>
                              </a:lnTo>
                              <a:lnTo>
                                <a:pt x="169532" y="259674"/>
                              </a:lnTo>
                              <a:lnTo>
                                <a:pt x="169478" y="194180"/>
                              </a:lnTo>
                              <a:lnTo>
                                <a:pt x="168753" y="181586"/>
                              </a:lnTo>
                              <a:lnTo>
                                <a:pt x="166406" y="170310"/>
                              </a:lnTo>
                              <a:lnTo>
                                <a:pt x="162475" y="161201"/>
                              </a:lnTo>
                              <a:lnTo>
                                <a:pt x="158119" y="155672"/>
                              </a:lnTo>
                              <a:close/>
                            </a:path>
                            <a:path w="176530" h="296545">
                              <a:moveTo>
                                <a:pt x="163708" y="32081"/>
                              </a:moveTo>
                              <a:lnTo>
                                <a:pt x="65889" y="32081"/>
                              </a:lnTo>
                              <a:lnTo>
                                <a:pt x="88447" y="34863"/>
                              </a:lnTo>
                              <a:lnTo>
                                <a:pt x="101734" y="43293"/>
                              </a:lnTo>
                              <a:lnTo>
                                <a:pt x="108033" y="57497"/>
                              </a:lnTo>
                              <a:lnTo>
                                <a:pt x="109625" y="77602"/>
                              </a:lnTo>
                              <a:lnTo>
                                <a:pt x="108033" y="97901"/>
                              </a:lnTo>
                              <a:lnTo>
                                <a:pt x="101734" y="112226"/>
                              </a:lnTo>
                              <a:lnTo>
                                <a:pt x="88447" y="120718"/>
                              </a:lnTo>
                              <a:lnTo>
                                <a:pt x="65889" y="123517"/>
                              </a:lnTo>
                              <a:lnTo>
                                <a:pt x="146223" y="123517"/>
                              </a:lnTo>
                              <a:lnTo>
                                <a:pt x="157315" y="112999"/>
                              </a:lnTo>
                              <a:lnTo>
                                <a:pt x="166514" y="92100"/>
                              </a:lnTo>
                              <a:lnTo>
                                <a:pt x="169532" y="65882"/>
                              </a:lnTo>
                              <a:lnTo>
                                <a:pt x="163708" y="320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6E283C0" id="Graphic 2" o:spid="_x0000_s1026" style="position:absolute;margin-left:119.55pt;margin-top:70.3pt;width:13.9pt;height:23.3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6530,296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" path="m66336,l,,,296541r59793,l59793,155672r98326,l120341,137153r-5913,-220l114428,136464r5067,-769l141715,127792r4508,-4275l59793,123517r,-91436l163708,32081r-76,-437l145201,11657,113135,2312,66336,xem158119,155672r-80550,l89296,158132r10273,7308l106856,177491r2769,16689l109625,259674r228,6788l109891,267603r1086,9511l113311,287122r4011,9419l176236,296541r-3551,-10669l170658,275521r-798,-7918l169745,266462r-213,-6788l169478,194180r-725,-12594l166406,170310r-3931,-9109l158119,155672xem163708,32081r-97819,l88447,34863r13287,8430l108033,57497r1592,20105l108033,97901r-6299,14325l88447,120718r-22558,2799l146223,123517r11092,-10518l166514,92100r3018,-26218l163708,3208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29A61965" wp14:editId="64290E02">
                <wp:simplePos x="0" y="0"/>
                <wp:positionH relativeFrom="page">
                  <wp:posOffset>1774475</wp:posOffset>
                </wp:positionH>
                <wp:positionV relativeFrom="page">
                  <wp:posOffset>886686</wp:posOffset>
                </wp:positionV>
                <wp:extent cx="170180" cy="30924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180" cy="30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180" h="309245">
                              <a:moveTo>
                                <a:pt x="85028" y="0"/>
                              </a:moveTo>
                              <a:lnTo>
                                <a:pt x="37065" y="9723"/>
                              </a:lnTo>
                              <a:lnTo>
                                <a:pt x="6392" y="44348"/>
                              </a:lnTo>
                              <a:lnTo>
                                <a:pt x="0" y="84126"/>
                              </a:lnTo>
                              <a:lnTo>
                                <a:pt x="0" y="224573"/>
                              </a:lnTo>
                              <a:lnTo>
                                <a:pt x="6392" y="264353"/>
                              </a:lnTo>
                              <a:lnTo>
                                <a:pt x="37065" y="298987"/>
                              </a:lnTo>
                              <a:lnTo>
                                <a:pt x="85028" y="308704"/>
                              </a:lnTo>
                              <a:lnTo>
                                <a:pt x="103134" y="307619"/>
                              </a:lnTo>
                              <a:lnTo>
                                <a:pt x="144605" y="291474"/>
                              </a:lnTo>
                              <a:lnTo>
                                <a:pt x="159963" y="271376"/>
                              </a:lnTo>
                              <a:lnTo>
                                <a:pt x="85028" y="271376"/>
                              </a:lnTo>
                              <a:lnTo>
                                <a:pt x="77141" y="270353"/>
                              </a:lnTo>
                              <a:lnTo>
                                <a:pt x="68948" y="266120"/>
                              </a:lnTo>
                              <a:lnTo>
                                <a:pt x="62517" y="256932"/>
                              </a:lnTo>
                              <a:lnTo>
                                <a:pt x="59914" y="241045"/>
                              </a:lnTo>
                              <a:lnTo>
                                <a:pt x="59914" y="67607"/>
                              </a:lnTo>
                              <a:lnTo>
                                <a:pt x="62517" y="51742"/>
                              </a:lnTo>
                              <a:lnTo>
                                <a:pt x="68948" y="42566"/>
                              </a:lnTo>
                              <a:lnTo>
                                <a:pt x="77141" y="38339"/>
                              </a:lnTo>
                              <a:lnTo>
                                <a:pt x="85028" y="37317"/>
                              </a:lnTo>
                              <a:lnTo>
                                <a:pt x="159958" y="37317"/>
                              </a:lnTo>
                              <a:lnTo>
                                <a:pt x="155690" y="29182"/>
                              </a:lnTo>
                              <a:lnTo>
                                <a:pt x="144605" y="17244"/>
                              </a:lnTo>
                              <a:lnTo>
                                <a:pt x="132965" y="9723"/>
                              </a:lnTo>
                              <a:lnTo>
                                <a:pt x="119127" y="4331"/>
                              </a:lnTo>
                              <a:lnTo>
                                <a:pt x="103134" y="1085"/>
                              </a:lnTo>
                              <a:lnTo>
                                <a:pt x="85028" y="0"/>
                              </a:lnTo>
                              <a:close/>
                            </a:path>
                            <a:path w="170180" h="309245">
                              <a:moveTo>
                                <a:pt x="159958" y="37317"/>
                              </a:moveTo>
                              <a:lnTo>
                                <a:pt x="85028" y="37317"/>
                              </a:lnTo>
                              <a:lnTo>
                                <a:pt x="92878" y="38339"/>
                              </a:lnTo>
                              <a:lnTo>
                                <a:pt x="101059" y="42566"/>
                              </a:lnTo>
                              <a:lnTo>
                                <a:pt x="107491" y="51742"/>
                              </a:lnTo>
                              <a:lnTo>
                                <a:pt x="110097" y="67607"/>
                              </a:lnTo>
                              <a:lnTo>
                                <a:pt x="110097" y="241045"/>
                              </a:lnTo>
                              <a:lnTo>
                                <a:pt x="107491" y="256932"/>
                              </a:lnTo>
                              <a:lnTo>
                                <a:pt x="101059" y="266120"/>
                              </a:lnTo>
                              <a:lnTo>
                                <a:pt x="92878" y="270353"/>
                              </a:lnTo>
                              <a:lnTo>
                                <a:pt x="85028" y="271376"/>
                              </a:lnTo>
                              <a:lnTo>
                                <a:pt x="159963" y="271376"/>
                              </a:lnTo>
                              <a:lnTo>
                                <a:pt x="163646" y="264353"/>
                              </a:lnTo>
                              <a:lnTo>
                                <a:pt x="168443" y="246017"/>
                              </a:lnTo>
                              <a:lnTo>
                                <a:pt x="170048" y="224573"/>
                              </a:lnTo>
                              <a:lnTo>
                                <a:pt x="170048" y="84126"/>
                              </a:lnTo>
                              <a:lnTo>
                                <a:pt x="168443" y="62682"/>
                              </a:lnTo>
                              <a:lnTo>
                                <a:pt x="163646" y="44348"/>
                              </a:lnTo>
                              <a:lnTo>
                                <a:pt x="159958" y="373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AC405D4" id="Graphic 3" o:spid="_x0000_s1026" style="position:absolute;margin-left:139.7pt;margin-top:69.8pt;width:13.4pt;height:24.3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0180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" path="m85028,l37065,9723,6392,44348,,84126,,224573r6392,39780l37065,298987r47963,9717l103134,307619r41471,-16145l159963,271376r-74935,l77141,270353r-8193,-4233l62517,256932,59914,241045r,-173438l62517,51742r6431,-9176l77141,38339r7887,-1022l159958,37317r-4268,-8135l144605,17244,132965,9723,119127,4331,103134,1085,85028,xem159958,37317r-74930,l92878,38339r8181,4227l107491,51742r2606,15865l110097,241045r-2606,15887l101059,266120r-8181,4233l85028,271376r74935,l163646,264353r4797,-18336l170048,224573r,-140447l168443,62682,163646,44348r-3688,-703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160B4629" wp14:editId="498F47CB">
                <wp:simplePos x="0" y="0"/>
                <wp:positionH relativeFrom="page">
                  <wp:posOffset>2078772</wp:posOffset>
                </wp:positionH>
                <wp:positionV relativeFrom="page">
                  <wp:posOffset>892781</wp:posOffset>
                </wp:positionV>
                <wp:extent cx="177165" cy="29654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165" cy="296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296545">
                              <a:moveTo>
                                <a:pt x="138805" y="0"/>
                              </a:moveTo>
                              <a:lnTo>
                                <a:pt x="50425" y="0"/>
                              </a:lnTo>
                              <a:lnTo>
                                <a:pt x="4391" y="270623"/>
                              </a:lnTo>
                              <a:lnTo>
                                <a:pt x="0" y="296545"/>
                              </a:lnTo>
                              <a:lnTo>
                                <a:pt x="48337" y="296545"/>
                              </a:lnTo>
                              <a:lnTo>
                                <a:pt x="60009" y="220683"/>
                              </a:lnTo>
                              <a:lnTo>
                                <a:pt x="167284" y="220683"/>
                              </a:lnTo>
                              <a:lnTo>
                                <a:pt x="162795" y="185915"/>
                              </a:lnTo>
                              <a:lnTo>
                                <a:pt x="66395" y="185915"/>
                              </a:lnTo>
                              <a:lnTo>
                                <a:pt x="86009" y="30330"/>
                              </a:lnTo>
                              <a:lnTo>
                                <a:pt x="142707" y="30330"/>
                              </a:lnTo>
                              <a:lnTo>
                                <a:pt x="138805" y="0"/>
                              </a:lnTo>
                              <a:close/>
                            </a:path>
                            <a:path w="177165" h="296545">
                              <a:moveTo>
                                <a:pt x="167284" y="220683"/>
                              </a:moveTo>
                              <a:lnTo>
                                <a:pt x="109691" y="220683"/>
                              </a:lnTo>
                              <a:lnTo>
                                <a:pt x="117211" y="290121"/>
                              </a:lnTo>
                              <a:lnTo>
                                <a:pt x="117927" y="296545"/>
                              </a:lnTo>
                              <a:lnTo>
                                <a:pt x="177079" y="296545"/>
                              </a:lnTo>
                              <a:lnTo>
                                <a:pt x="167284" y="220683"/>
                              </a:lnTo>
                              <a:close/>
                            </a:path>
                            <a:path w="177165" h="296545">
                              <a:moveTo>
                                <a:pt x="142707" y="30330"/>
                              </a:moveTo>
                              <a:lnTo>
                                <a:pt x="86009" y="30330"/>
                              </a:lnTo>
                              <a:lnTo>
                                <a:pt x="105672" y="185915"/>
                              </a:lnTo>
                              <a:lnTo>
                                <a:pt x="162795" y="185915"/>
                              </a:lnTo>
                              <a:lnTo>
                                <a:pt x="142707" y="303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522ECF4" id="Graphic 4" o:spid="_x0000_s1026" style="position:absolute;margin-left:163.7pt;margin-top:70.3pt;width:13.95pt;height:23.3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7165,296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" path="m138805,l50425,,4391,270623,,296545r48337,l60009,220683r107275,l162795,185915r-96400,l86009,30330r56698,l138805,xem167284,220683r-57593,l117211,290121r716,6424l177079,296545r-9795,-75862xem142707,30330r-56698,l105672,185915r57123,l142707,3033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ru-RU"/>
        </w:rPr>
        <mc:AlternateContent>
          <mc:Choice Requires="wpg">
            <w:drawing>
              <wp:anchor distT="0" distB="0" distL="0" distR="0" simplePos="0" relativeHeight="251658752" behindDoc="0" locked="0" layoutInCell="1" allowOverlap="1" wp14:anchorId="18C219BB" wp14:editId="6961CC62">
                <wp:simplePos x="0" y="0"/>
                <wp:positionH relativeFrom="page">
                  <wp:posOffset>2841133</wp:posOffset>
                </wp:positionH>
                <wp:positionV relativeFrom="page">
                  <wp:posOffset>813252</wp:posOffset>
                </wp:positionV>
                <wp:extent cx="320040" cy="37655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040" cy="376555"/>
                          <a:chOff x="0" y="0"/>
                          <a:chExt cx="320040" cy="3765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79528"/>
                            <a:ext cx="1778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296545">
                                <a:moveTo>
                                  <a:pt x="138857" y="0"/>
                                </a:moveTo>
                                <a:lnTo>
                                  <a:pt x="50381" y="0"/>
                                </a:lnTo>
                                <a:lnTo>
                                  <a:pt x="0" y="296545"/>
                                </a:lnTo>
                                <a:lnTo>
                                  <a:pt x="48318" y="296545"/>
                                </a:lnTo>
                                <a:lnTo>
                                  <a:pt x="60126" y="220683"/>
                                </a:lnTo>
                                <a:lnTo>
                                  <a:pt x="167368" y="220683"/>
                                </a:lnTo>
                                <a:lnTo>
                                  <a:pt x="162870" y="185915"/>
                                </a:lnTo>
                                <a:lnTo>
                                  <a:pt x="66431" y="185915"/>
                                </a:lnTo>
                                <a:lnTo>
                                  <a:pt x="85984" y="30330"/>
                                </a:lnTo>
                                <a:lnTo>
                                  <a:pt x="142764" y="30330"/>
                                </a:lnTo>
                                <a:lnTo>
                                  <a:pt x="138857" y="0"/>
                                </a:lnTo>
                                <a:close/>
                              </a:path>
                              <a:path w="177800" h="296545">
                                <a:moveTo>
                                  <a:pt x="167368" y="220683"/>
                                </a:moveTo>
                                <a:lnTo>
                                  <a:pt x="109727" y="220683"/>
                                </a:lnTo>
                                <a:lnTo>
                                  <a:pt x="117251" y="290121"/>
                                </a:lnTo>
                                <a:lnTo>
                                  <a:pt x="117923" y="296545"/>
                                </a:lnTo>
                                <a:lnTo>
                                  <a:pt x="177185" y="296545"/>
                                </a:lnTo>
                                <a:lnTo>
                                  <a:pt x="167368" y="220683"/>
                                </a:lnTo>
                                <a:close/>
                              </a:path>
                              <a:path w="177800" h="296545">
                                <a:moveTo>
                                  <a:pt x="142764" y="30330"/>
                                </a:moveTo>
                                <a:lnTo>
                                  <a:pt x="85984" y="30330"/>
                                </a:lnTo>
                                <a:lnTo>
                                  <a:pt x="105690" y="185915"/>
                                </a:lnTo>
                                <a:lnTo>
                                  <a:pt x="162870" y="185915"/>
                                </a:lnTo>
                                <a:lnTo>
                                  <a:pt x="148963" y="78445"/>
                                </a:lnTo>
                                <a:lnTo>
                                  <a:pt x="142764" y="30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48" y="0"/>
                            <a:ext cx="121851" cy="122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43397A8" id="Group 5" o:spid="_x0000_s1026" style="position:absolute;margin-left:223.7pt;margin-top:64.05pt;width:25.2pt;height:29.65pt;z-index:251658752;mso-wrap-distance-left:0;mso-wrap-distance-right:0;mso-position-horizontal-relative:page;mso-position-vertical-relative:page" coordsize="320040,3765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">
                <v:shape id="Graphic 6" o:spid="_x0000_s1027" style="position:absolute;top:79528;width:177800;height:296545;visibility:visible;mso-wrap-style:square;v-text-anchor:top" coordsize="177800,29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" path="m138857,l50381,,,296545r48318,l60126,220683r107242,l162870,185915r-96439,l85984,30330r56780,l138857,xem167368,220683r-57641,l117251,290121r672,6424l177185,296545r-9817,-75862xem142764,30330r-56780,l105690,185915r57180,l148963,78445,142764,3033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left:197848;width:121851;height:12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67EAC74E" wp14:editId="34ECF745">
                <wp:simplePos x="0" y="0"/>
                <wp:positionH relativeFrom="page">
                  <wp:posOffset>2337703</wp:posOffset>
                </wp:positionH>
                <wp:positionV relativeFrom="page">
                  <wp:posOffset>886686</wp:posOffset>
                </wp:positionV>
                <wp:extent cx="170180" cy="35814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180" cy="358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180" h="358140">
                              <a:moveTo>
                                <a:pt x="131013" y="307619"/>
                              </a:moveTo>
                              <a:lnTo>
                                <a:pt x="102405" y="307619"/>
                              </a:lnTo>
                              <a:lnTo>
                                <a:pt x="102781" y="313979"/>
                              </a:lnTo>
                              <a:lnTo>
                                <a:pt x="106858" y="336457"/>
                              </a:lnTo>
                              <a:lnTo>
                                <a:pt x="117306" y="349771"/>
                              </a:lnTo>
                              <a:lnTo>
                                <a:pt x="136219" y="356217"/>
                              </a:lnTo>
                              <a:lnTo>
                                <a:pt x="165689" y="358089"/>
                              </a:lnTo>
                              <a:lnTo>
                                <a:pt x="165689" y="316866"/>
                              </a:lnTo>
                              <a:lnTo>
                                <a:pt x="131013" y="316866"/>
                              </a:lnTo>
                              <a:lnTo>
                                <a:pt x="131013" y="307619"/>
                              </a:lnTo>
                              <a:close/>
                            </a:path>
                            <a:path w="170180" h="358140">
                              <a:moveTo>
                                <a:pt x="85072" y="0"/>
                              </a:moveTo>
                              <a:lnTo>
                                <a:pt x="37064" y="9723"/>
                              </a:lnTo>
                              <a:lnTo>
                                <a:pt x="6400" y="44348"/>
                              </a:lnTo>
                              <a:lnTo>
                                <a:pt x="0" y="84126"/>
                              </a:lnTo>
                              <a:lnTo>
                                <a:pt x="0" y="224573"/>
                              </a:lnTo>
                              <a:lnTo>
                                <a:pt x="6400" y="264353"/>
                              </a:lnTo>
                              <a:lnTo>
                                <a:pt x="37064" y="298987"/>
                              </a:lnTo>
                              <a:lnTo>
                                <a:pt x="85072" y="308704"/>
                              </a:lnTo>
                              <a:lnTo>
                                <a:pt x="92494" y="308704"/>
                              </a:lnTo>
                              <a:lnTo>
                                <a:pt x="96081" y="308264"/>
                              </a:lnTo>
                              <a:lnTo>
                                <a:pt x="102170" y="307619"/>
                              </a:lnTo>
                              <a:lnTo>
                                <a:pt x="131013" y="307619"/>
                              </a:lnTo>
                              <a:lnTo>
                                <a:pt x="131013" y="299398"/>
                              </a:lnTo>
                              <a:lnTo>
                                <a:pt x="134332" y="297618"/>
                              </a:lnTo>
                              <a:lnTo>
                                <a:pt x="150037" y="286116"/>
                              </a:lnTo>
                              <a:lnTo>
                                <a:pt x="160357" y="271376"/>
                              </a:lnTo>
                              <a:lnTo>
                                <a:pt x="85072" y="271376"/>
                              </a:lnTo>
                              <a:lnTo>
                                <a:pt x="77188" y="270353"/>
                              </a:lnTo>
                              <a:lnTo>
                                <a:pt x="68991" y="266120"/>
                              </a:lnTo>
                              <a:lnTo>
                                <a:pt x="62553" y="256932"/>
                              </a:lnTo>
                              <a:lnTo>
                                <a:pt x="59947" y="241045"/>
                              </a:lnTo>
                              <a:lnTo>
                                <a:pt x="59947" y="67607"/>
                              </a:lnTo>
                              <a:lnTo>
                                <a:pt x="62553" y="51742"/>
                              </a:lnTo>
                              <a:lnTo>
                                <a:pt x="68991" y="42566"/>
                              </a:lnTo>
                              <a:lnTo>
                                <a:pt x="77188" y="38339"/>
                              </a:lnTo>
                              <a:lnTo>
                                <a:pt x="85072" y="37317"/>
                              </a:lnTo>
                              <a:lnTo>
                                <a:pt x="159945" y="37317"/>
                              </a:lnTo>
                              <a:lnTo>
                                <a:pt x="155674" y="29182"/>
                              </a:lnTo>
                              <a:lnTo>
                                <a:pt x="144568" y="17244"/>
                              </a:lnTo>
                              <a:lnTo>
                                <a:pt x="132975" y="9723"/>
                              </a:lnTo>
                              <a:lnTo>
                                <a:pt x="119160" y="4331"/>
                              </a:lnTo>
                              <a:lnTo>
                                <a:pt x="103175" y="1085"/>
                              </a:lnTo>
                              <a:lnTo>
                                <a:pt x="85072" y="0"/>
                              </a:lnTo>
                              <a:close/>
                            </a:path>
                            <a:path w="170180" h="358140">
                              <a:moveTo>
                                <a:pt x="159945" y="37317"/>
                              </a:moveTo>
                              <a:lnTo>
                                <a:pt x="85072" y="37317"/>
                              </a:lnTo>
                              <a:lnTo>
                                <a:pt x="92916" y="38339"/>
                              </a:lnTo>
                              <a:lnTo>
                                <a:pt x="101112" y="42566"/>
                              </a:lnTo>
                              <a:lnTo>
                                <a:pt x="107565" y="51742"/>
                              </a:lnTo>
                              <a:lnTo>
                                <a:pt x="110182" y="67607"/>
                              </a:lnTo>
                              <a:lnTo>
                                <a:pt x="110182" y="241045"/>
                              </a:lnTo>
                              <a:lnTo>
                                <a:pt x="107565" y="256932"/>
                              </a:lnTo>
                              <a:lnTo>
                                <a:pt x="101112" y="266120"/>
                              </a:lnTo>
                              <a:lnTo>
                                <a:pt x="92916" y="270353"/>
                              </a:lnTo>
                              <a:lnTo>
                                <a:pt x="85072" y="271376"/>
                              </a:lnTo>
                              <a:lnTo>
                                <a:pt x="160357" y="271376"/>
                              </a:lnTo>
                              <a:lnTo>
                                <a:pt x="161074" y="270353"/>
                              </a:lnTo>
                              <a:lnTo>
                                <a:pt x="161184" y="270195"/>
                              </a:lnTo>
                              <a:lnTo>
                                <a:pt x="167831" y="249724"/>
                              </a:lnTo>
                              <a:lnTo>
                                <a:pt x="170034" y="224573"/>
                              </a:lnTo>
                              <a:lnTo>
                                <a:pt x="170034" y="84126"/>
                              </a:lnTo>
                              <a:lnTo>
                                <a:pt x="168430" y="62682"/>
                              </a:lnTo>
                              <a:lnTo>
                                <a:pt x="163636" y="44348"/>
                              </a:lnTo>
                              <a:lnTo>
                                <a:pt x="159945" y="373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C418BDF" id="Graphic 8" o:spid="_x0000_s1026" style="position:absolute;margin-left:184.05pt;margin-top:69.8pt;width:13.4pt;height:28.2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0180,358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" path="m131013,307619r-28608,l102781,313979r4077,22478l117306,349771r18913,6446l165689,358089r,-41223l131013,316866r,-9247xem85072,l37064,9723,6400,44348,,84126,,224573r6400,39780l37064,298987r48008,9717l92494,308704r3587,-440l102170,307619r28843,l131013,299398r3319,-1780l150037,286116r10320,-14740l85072,271376r-7884,-1023l68991,266120r-6438,-9188l59947,241045r,-173438l62553,51742r6438,-9176l77188,38339r7884,-1022l159945,37317r-4271,-8135l144568,17244,132975,9723,119160,4331,103175,1085,85072,xem159945,37317r-74873,l92916,38339r8196,4227l107565,51742r2617,15865l110182,241045r-2617,15887l101112,266120r-8196,4233l85072,271376r75285,l161074,270353r110,-158l167831,249724r2203,-25151l170034,84126,168430,62682,163636,44348r-3691,-703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01D6D62E" wp14:editId="29E35A76">
                <wp:simplePos x="0" y="0"/>
                <wp:positionH relativeFrom="page">
                  <wp:posOffset>2593088</wp:posOffset>
                </wp:positionH>
                <wp:positionV relativeFrom="page">
                  <wp:posOffset>892783</wp:posOffset>
                </wp:positionV>
                <wp:extent cx="170180" cy="30289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180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180" h="302895">
                              <a:moveTo>
                                <a:pt x="170001" y="0"/>
                              </a:moveTo>
                              <a:lnTo>
                                <a:pt x="110079" y="0"/>
                              </a:lnTo>
                              <a:lnTo>
                                <a:pt x="110079" y="216283"/>
                              </a:lnTo>
                              <a:lnTo>
                                <a:pt x="110037" y="225633"/>
                              </a:lnTo>
                              <a:lnTo>
                                <a:pt x="92568" y="264253"/>
                              </a:lnTo>
                              <a:lnTo>
                                <a:pt x="84540" y="265279"/>
                              </a:lnTo>
                              <a:lnTo>
                                <a:pt x="76787" y="264244"/>
                              </a:lnTo>
                              <a:lnTo>
                                <a:pt x="59845" y="225607"/>
                              </a:lnTo>
                              <a:lnTo>
                                <a:pt x="59804" y="216283"/>
                              </a:lnTo>
                              <a:lnTo>
                                <a:pt x="59804" y="0"/>
                              </a:lnTo>
                              <a:lnTo>
                                <a:pt x="0" y="0"/>
                              </a:lnTo>
                              <a:lnTo>
                                <a:pt x="0" y="207629"/>
                              </a:lnTo>
                              <a:lnTo>
                                <a:pt x="294" y="223844"/>
                              </a:lnTo>
                              <a:lnTo>
                                <a:pt x="11181" y="269800"/>
                              </a:lnTo>
                              <a:lnTo>
                                <a:pt x="59287" y="300592"/>
                              </a:lnTo>
                              <a:lnTo>
                                <a:pt x="84540" y="302608"/>
                              </a:lnTo>
                              <a:lnTo>
                                <a:pt x="123509" y="297989"/>
                              </a:lnTo>
                              <a:lnTo>
                                <a:pt x="149598" y="282948"/>
                              </a:lnTo>
                              <a:lnTo>
                                <a:pt x="164524" y="255707"/>
                              </a:lnTo>
                              <a:lnTo>
                                <a:pt x="170001" y="214491"/>
                              </a:lnTo>
                              <a:lnTo>
                                <a:pt x="170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8323CAF" id="Graphic 9" o:spid="_x0000_s1026" style="position:absolute;margin-left:204.2pt;margin-top:70.3pt;width:13.4pt;height:23.8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0180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" path="m170001,l110079,r,216283l110037,225633,92568,264253r-8028,1026l76787,264244,59845,225607r-41,-9324l59804,,,,,207629r294,16215l11181,269800r48106,30792l84540,302608r38969,-4619l149598,282948r14926,-27241l170001,214491,17000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0E13ECE" w14:textId="77777777" w:rsidR="00963D66" w:rsidRDefault="00026891">
      <w:pPr>
        <w:pStyle w:val="a3"/>
        <w:ind w:left="547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ru-RU"/>
        </w:rPr>
        <mc:AlternateContent>
          <mc:Choice Requires="wpg">
            <w:drawing>
              <wp:inline distT="0" distB="0" distL="0" distR="0" wp14:anchorId="121219BE" wp14:editId="5B725355">
                <wp:extent cx="727710" cy="45339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7710" cy="453390"/>
                          <a:chOff x="0" y="0"/>
                          <a:chExt cx="727710" cy="4533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6" y="7"/>
                            <a:ext cx="72771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453390">
                                <a:moveTo>
                                  <a:pt x="295224" y="244182"/>
                                </a:moveTo>
                                <a:lnTo>
                                  <a:pt x="287896" y="189242"/>
                                </a:lnTo>
                                <a:lnTo>
                                  <a:pt x="265988" y="140233"/>
                                </a:lnTo>
                                <a:lnTo>
                                  <a:pt x="265861" y="140106"/>
                                </a:lnTo>
                                <a:lnTo>
                                  <a:pt x="250012" y="118897"/>
                                </a:lnTo>
                                <a:lnTo>
                                  <a:pt x="231394" y="100431"/>
                                </a:lnTo>
                                <a:lnTo>
                                  <a:pt x="210185" y="85115"/>
                                </a:lnTo>
                                <a:lnTo>
                                  <a:pt x="186664" y="73355"/>
                                </a:lnTo>
                                <a:lnTo>
                                  <a:pt x="5791" y="0"/>
                                </a:lnTo>
                                <a:lnTo>
                                  <a:pt x="0" y="17348"/>
                                </a:lnTo>
                                <a:lnTo>
                                  <a:pt x="13906" y="24561"/>
                                </a:lnTo>
                                <a:lnTo>
                                  <a:pt x="80238" y="64236"/>
                                </a:lnTo>
                                <a:lnTo>
                                  <a:pt x="128524" y="98755"/>
                                </a:lnTo>
                                <a:lnTo>
                                  <a:pt x="162852" y="129451"/>
                                </a:lnTo>
                                <a:lnTo>
                                  <a:pt x="206019" y="184759"/>
                                </a:lnTo>
                                <a:lnTo>
                                  <a:pt x="238353" y="248183"/>
                                </a:lnTo>
                                <a:lnTo>
                                  <a:pt x="252577" y="293839"/>
                                </a:lnTo>
                                <a:lnTo>
                                  <a:pt x="265112" y="354952"/>
                                </a:lnTo>
                                <a:lnTo>
                                  <a:pt x="275653" y="436143"/>
                                </a:lnTo>
                                <a:lnTo>
                                  <a:pt x="276885" y="452907"/>
                                </a:lnTo>
                                <a:lnTo>
                                  <a:pt x="293890" y="453161"/>
                                </a:lnTo>
                                <a:lnTo>
                                  <a:pt x="295224" y="244182"/>
                                </a:lnTo>
                                <a:close/>
                              </a:path>
                              <a:path w="727710" h="453390">
                                <a:moveTo>
                                  <a:pt x="617347" y="17348"/>
                                </a:moveTo>
                                <a:lnTo>
                                  <a:pt x="430644" y="73355"/>
                                </a:lnTo>
                                <a:lnTo>
                                  <a:pt x="385889" y="100431"/>
                                </a:lnTo>
                                <a:lnTo>
                                  <a:pt x="351383" y="140233"/>
                                </a:lnTo>
                                <a:lnTo>
                                  <a:pt x="329450" y="189242"/>
                                </a:lnTo>
                                <a:lnTo>
                                  <a:pt x="322033" y="244182"/>
                                </a:lnTo>
                                <a:lnTo>
                                  <a:pt x="323405" y="453161"/>
                                </a:lnTo>
                                <a:lnTo>
                                  <a:pt x="340372" y="452907"/>
                                </a:lnTo>
                                <a:lnTo>
                                  <a:pt x="341655" y="436130"/>
                                </a:lnTo>
                                <a:lnTo>
                                  <a:pt x="352209" y="354952"/>
                                </a:lnTo>
                                <a:lnTo>
                                  <a:pt x="364744" y="293839"/>
                                </a:lnTo>
                                <a:lnTo>
                                  <a:pt x="378968" y="248183"/>
                                </a:lnTo>
                                <a:lnTo>
                                  <a:pt x="394589" y="213360"/>
                                </a:lnTo>
                                <a:lnTo>
                                  <a:pt x="429996" y="157670"/>
                                </a:lnTo>
                                <a:lnTo>
                                  <a:pt x="488784" y="98755"/>
                                </a:lnTo>
                                <a:lnTo>
                                  <a:pt x="537083" y="64236"/>
                                </a:lnTo>
                                <a:lnTo>
                                  <a:pt x="603415" y="24561"/>
                                </a:lnTo>
                                <a:lnTo>
                                  <a:pt x="617347" y="17348"/>
                                </a:lnTo>
                                <a:close/>
                              </a:path>
                              <a:path w="727710" h="453390">
                                <a:moveTo>
                                  <a:pt x="727151" y="210350"/>
                                </a:moveTo>
                                <a:lnTo>
                                  <a:pt x="706869" y="163995"/>
                                </a:lnTo>
                                <a:lnTo>
                                  <a:pt x="667194" y="152450"/>
                                </a:lnTo>
                                <a:lnTo>
                                  <a:pt x="667194" y="239014"/>
                                </a:lnTo>
                                <a:lnTo>
                                  <a:pt x="666686" y="261607"/>
                                </a:lnTo>
                                <a:lnTo>
                                  <a:pt x="663079" y="279425"/>
                                </a:lnTo>
                                <a:lnTo>
                                  <a:pt x="653313" y="291122"/>
                                </a:lnTo>
                                <a:lnTo>
                                  <a:pt x="634276" y="295325"/>
                                </a:lnTo>
                                <a:lnTo>
                                  <a:pt x="616877" y="295325"/>
                                </a:lnTo>
                                <a:lnTo>
                                  <a:pt x="616877" y="182206"/>
                                </a:lnTo>
                                <a:lnTo>
                                  <a:pt x="634276" y="182206"/>
                                </a:lnTo>
                                <a:lnTo>
                                  <a:pt x="665149" y="205549"/>
                                </a:lnTo>
                                <a:lnTo>
                                  <a:pt x="667194" y="239014"/>
                                </a:lnTo>
                                <a:lnTo>
                                  <a:pt x="667194" y="152450"/>
                                </a:lnTo>
                                <a:lnTo>
                                  <a:pt x="639102" y="150139"/>
                                </a:lnTo>
                                <a:lnTo>
                                  <a:pt x="557047" y="150139"/>
                                </a:lnTo>
                                <a:lnTo>
                                  <a:pt x="557047" y="446671"/>
                                </a:lnTo>
                                <a:lnTo>
                                  <a:pt x="616877" y="446671"/>
                                </a:lnTo>
                                <a:lnTo>
                                  <a:pt x="616877" y="327456"/>
                                </a:lnTo>
                                <a:lnTo>
                                  <a:pt x="649414" y="327456"/>
                                </a:lnTo>
                                <a:lnTo>
                                  <a:pt x="676668" y="324269"/>
                                </a:lnTo>
                                <a:lnTo>
                                  <a:pt x="701713" y="313893"/>
                                </a:lnTo>
                                <a:lnTo>
                                  <a:pt x="719848" y="295325"/>
                                </a:lnTo>
                                <a:lnTo>
                                  <a:pt x="720039" y="295135"/>
                                </a:lnTo>
                                <a:lnTo>
                                  <a:pt x="727151" y="266750"/>
                                </a:lnTo>
                                <a:lnTo>
                                  <a:pt x="727151" y="210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E384712" id="Group 10" o:spid="_x0000_s1026" style="width:57.3pt;height:35.7pt;mso-position-horizontal-relative:char;mso-position-vertical-relative:line" coordsize="7277,4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">
                <v:shape id="Graphic 11" o:spid="_x0000_s1027" style="position:absolute;width:7277;height:4533;visibility:visible;mso-wrap-style:square;v-text-anchor:top" coordsize="72771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" path="m295224,244182r-7328,-54940l265988,140233r-127,-127l250012,118897,231394,100431,210185,85115,186664,73355,5791,,,17348r13906,7213l80238,64236r48286,34519l162852,129451r43167,55308l238353,248183r14224,45656l265112,354952r10541,81191l276885,452907r17005,254l295224,244182xem617347,17348l430644,73355r-44755,27076l351383,140233r-21933,49009l322033,244182r1372,208979l340372,452907r1283,-16777l352209,354952r12535,-61113l378968,248183r15621,-34823l429996,157670,488784,98755,537083,64236,603415,24561r13932,-7213xem727151,210350l706869,163995,667194,152450r,86564l666686,261607r-3607,17818l653313,291122r-19037,4203l616877,295325r,-113119l634276,182206r30873,23343l667194,239014r,-86564l639102,150139r-82055,l557047,446671r59830,l616877,327456r32537,l676668,324269r25045,-10376l719848,295325r191,-190l727151,266750r,-5640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C3349FD" w14:textId="77777777" w:rsidR="00963D66" w:rsidRDefault="00963D66">
      <w:pPr>
        <w:pStyle w:val="a3"/>
        <w:rPr>
          <w:rFonts w:ascii="Times New Roman"/>
          <w:sz w:val="40"/>
        </w:rPr>
      </w:pPr>
    </w:p>
    <w:p w14:paraId="06AA50FF" w14:textId="77777777" w:rsidR="00963D66" w:rsidRDefault="00963D66">
      <w:pPr>
        <w:pStyle w:val="a3"/>
        <w:rPr>
          <w:rFonts w:ascii="Times New Roman"/>
          <w:sz w:val="40"/>
        </w:rPr>
      </w:pPr>
    </w:p>
    <w:p w14:paraId="4EF1F145" w14:textId="77777777" w:rsidR="00963D66" w:rsidRDefault="00963D66">
      <w:pPr>
        <w:pStyle w:val="a3"/>
        <w:rPr>
          <w:rFonts w:ascii="Times New Roman"/>
          <w:sz w:val="40"/>
        </w:rPr>
      </w:pPr>
    </w:p>
    <w:p w14:paraId="32C1CB78" w14:textId="77777777" w:rsidR="00963D66" w:rsidRDefault="00963D66">
      <w:pPr>
        <w:pStyle w:val="a3"/>
        <w:spacing w:before="257"/>
        <w:rPr>
          <w:rFonts w:ascii="Times New Roman"/>
          <w:sz w:val="40"/>
        </w:rPr>
      </w:pPr>
    </w:p>
    <w:p w14:paraId="4FA7878B" w14:textId="77777777" w:rsidR="00963D66" w:rsidRDefault="00026891">
      <w:pPr>
        <w:pStyle w:val="a4"/>
        <w:ind w:left="278" w:firstLine="64"/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4BF3BE64" wp14:editId="60DBEC5A">
                <wp:simplePos x="0" y="0"/>
                <wp:positionH relativeFrom="page">
                  <wp:posOffset>389506</wp:posOffset>
                </wp:positionH>
                <wp:positionV relativeFrom="paragraph">
                  <wp:posOffset>171710</wp:posOffset>
                </wp:positionV>
                <wp:extent cx="6748780" cy="676402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8780" cy="6764020"/>
                          <a:chOff x="0" y="0"/>
                          <a:chExt cx="6748780" cy="676402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8709" cy="6763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009" y="5141389"/>
                            <a:ext cx="1543853" cy="1532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6CA96C8" id="Group 12" o:spid="_x0000_s1026" style="position:absolute;margin-left:30.65pt;margin-top:13.5pt;width:531.4pt;height:532.6pt;z-index:-251643392;mso-wrap-distance-left:0;mso-wrap-distance-right:0;mso-position-horizontal-relative:page" coordsize="67487,6764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">
                <v:shape id="Image 13" o:spid="_x0000_s1027" type="#_x0000_t75" style="position:absolute;width:67487;height:67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">
                  <v:imagedata r:id="rId11" o:title=""/>
                </v:shape>
                <v:shape id="Image 14" o:spid="_x0000_s1028" type="#_x0000_t75" style="position:absolute;left:2920;top:51413;width:15438;height:15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7007135B" wp14:editId="5A7E8204">
                <wp:simplePos x="0" y="0"/>
                <wp:positionH relativeFrom="page">
                  <wp:posOffset>1268518</wp:posOffset>
                </wp:positionH>
                <wp:positionV relativeFrom="paragraph">
                  <wp:posOffset>-1228253</wp:posOffset>
                </wp:positionV>
                <wp:extent cx="37465" cy="774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77470">
                              <a:moveTo>
                                <a:pt x="21069" y="0"/>
                              </a:moveTo>
                              <a:lnTo>
                                <a:pt x="0" y="0"/>
                              </a:lnTo>
                              <a:lnTo>
                                <a:pt x="0" y="76942"/>
                              </a:lnTo>
                              <a:lnTo>
                                <a:pt x="10943" y="76942"/>
                              </a:lnTo>
                              <a:lnTo>
                                <a:pt x="10943" y="46432"/>
                              </a:lnTo>
                              <a:lnTo>
                                <a:pt x="22175" y="46432"/>
                              </a:lnTo>
                              <a:lnTo>
                                <a:pt x="28070" y="45567"/>
                              </a:lnTo>
                              <a:lnTo>
                                <a:pt x="32616" y="40401"/>
                              </a:lnTo>
                              <a:lnTo>
                                <a:pt x="35926" y="36577"/>
                              </a:lnTo>
                              <a:lnTo>
                                <a:pt x="10943" y="36577"/>
                              </a:lnTo>
                              <a:lnTo>
                                <a:pt x="10943" y="9888"/>
                              </a:lnTo>
                              <a:lnTo>
                                <a:pt x="17816" y="9888"/>
                              </a:lnTo>
                              <a:lnTo>
                                <a:pt x="20897" y="9737"/>
                              </a:lnTo>
                              <a:lnTo>
                                <a:pt x="36298" y="9737"/>
                              </a:lnTo>
                              <a:lnTo>
                                <a:pt x="26898" y="201"/>
                              </a:lnTo>
                              <a:lnTo>
                                <a:pt x="21069" y="0"/>
                              </a:lnTo>
                              <a:close/>
                            </a:path>
                            <a:path w="37465" h="77470">
                              <a:moveTo>
                                <a:pt x="36298" y="9737"/>
                              </a:moveTo>
                              <a:lnTo>
                                <a:pt x="20897" y="9737"/>
                              </a:lnTo>
                              <a:lnTo>
                                <a:pt x="23373" y="11899"/>
                              </a:lnTo>
                              <a:lnTo>
                                <a:pt x="26454" y="14430"/>
                              </a:lnTo>
                              <a:lnTo>
                                <a:pt x="26343" y="29121"/>
                              </a:lnTo>
                              <a:lnTo>
                                <a:pt x="26590" y="31173"/>
                              </a:lnTo>
                              <a:lnTo>
                                <a:pt x="24223" y="33737"/>
                              </a:lnTo>
                              <a:lnTo>
                                <a:pt x="21937" y="36269"/>
                              </a:lnTo>
                              <a:lnTo>
                                <a:pt x="18940" y="36577"/>
                              </a:lnTo>
                              <a:lnTo>
                                <a:pt x="35926" y="36577"/>
                              </a:lnTo>
                              <a:lnTo>
                                <a:pt x="36877" y="35478"/>
                              </a:lnTo>
                              <a:lnTo>
                                <a:pt x="37350" y="29121"/>
                              </a:lnTo>
                              <a:lnTo>
                                <a:pt x="37350" y="16900"/>
                              </a:lnTo>
                              <a:lnTo>
                                <a:pt x="36804" y="10250"/>
                              </a:lnTo>
                              <a:lnTo>
                                <a:pt x="36298" y="9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6643159" id="Graphic 15" o:spid="_x0000_s1026" style="position:absolute;margin-left:99.9pt;margin-top:-96.7pt;width:2.95pt;height:6.1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7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" path="m21069,l,,,76942r10943,l10943,46432r11232,l28070,45567r4546,-5166l35926,36577r-24983,l10943,9888r6873,l20897,9737r15401,l26898,201,21069,xem36298,9737r-15401,l23373,11899r3081,2531l26343,29121r247,2052l24223,33737r-2286,2532l18940,36577r16986,l36877,35478r473,-6357l37350,16900r-546,-6650l36298,9737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424ECC50" wp14:editId="6400F260">
                <wp:simplePos x="0" y="0"/>
                <wp:positionH relativeFrom="page">
                  <wp:posOffset>1351929</wp:posOffset>
                </wp:positionH>
                <wp:positionV relativeFrom="paragraph">
                  <wp:posOffset>-1228259</wp:posOffset>
                </wp:positionV>
                <wp:extent cx="11430" cy="774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" h="77470">
                              <a:moveTo>
                                <a:pt x="10976" y="0"/>
                              </a:moveTo>
                              <a:lnTo>
                                <a:pt x="0" y="0"/>
                              </a:lnTo>
                              <a:lnTo>
                                <a:pt x="0" y="76942"/>
                              </a:lnTo>
                              <a:lnTo>
                                <a:pt x="10976" y="76942"/>
                              </a:lnTo>
                              <a:lnTo>
                                <a:pt x="10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077CEB3" id="Graphic 16" o:spid="_x0000_s1026" style="position:absolute;margin-left:106.45pt;margin-top:-96.7pt;width:.9pt;height:6.1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0,7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" path="m10976,l,,,76942r10976,l10976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40320" behindDoc="0" locked="0" layoutInCell="1" allowOverlap="1" wp14:anchorId="135F3A80" wp14:editId="4753EA03">
                <wp:simplePos x="0" y="0"/>
                <wp:positionH relativeFrom="page">
                  <wp:posOffset>1412358</wp:posOffset>
                </wp:positionH>
                <wp:positionV relativeFrom="paragraph">
                  <wp:posOffset>-1228253</wp:posOffset>
                </wp:positionV>
                <wp:extent cx="37465" cy="774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77470">
                              <a:moveTo>
                                <a:pt x="21083" y="0"/>
                              </a:moveTo>
                              <a:lnTo>
                                <a:pt x="0" y="0"/>
                              </a:lnTo>
                              <a:lnTo>
                                <a:pt x="0" y="76942"/>
                              </a:lnTo>
                              <a:lnTo>
                                <a:pt x="11009" y="76942"/>
                              </a:lnTo>
                              <a:lnTo>
                                <a:pt x="11009" y="46432"/>
                              </a:lnTo>
                              <a:lnTo>
                                <a:pt x="22164" y="46432"/>
                              </a:lnTo>
                              <a:lnTo>
                                <a:pt x="28110" y="45567"/>
                              </a:lnTo>
                              <a:lnTo>
                                <a:pt x="35959" y="36577"/>
                              </a:lnTo>
                              <a:lnTo>
                                <a:pt x="11009" y="36577"/>
                              </a:lnTo>
                              <a:lnTo>
                                <a:pt x="11009" y="9888"/>
                              </a:lnTo>
                              <a:lnTo>
                                <a:pt x="17808" y="9888"/>
                              </a:lnTo>
                              <a:lnTo>
                                <a:pt x="20886" y="9737"/>
                              </a:lnTo>
                              <a:lnTo>
                                <a:pt x="36345" y="9737"/>
                              </a:lnTo>
                              <a:lnTo>
                                <a:pt x="31744" y="5048"/>
                              </a:lnTo>
                              <a:lnTo>
                                <a:pt x="26923" y="201"/>
                              </a:lnTo>
                              <a:lnTo>
                                <a:pt x="21083" y="0"/>
                              </a:lnTo>
                              <a:close/>
                            </a:path>
                            <a:path w="37465" h="77470">
                              <a:moveTo>
                                <a:pt x="36345" y="9737"/>
                              </a:moveTo>
                              <a:lnTo>
                                <a:pt x="20886" y="9737"/>
                              </a:lnTo>
                              <a:lnTo>
                                <a:pt x="26473" y="14430"/>
                              </a:lnTo>
                              <a:lnTo>
                                <a:pt x="26386" y="29121"/>
                              </a:lnTo>
                              <a:lnTo>
                                <a:pt x="26546" y="31173"/>
                              </a:lnTo>
                              <a:lnTo>
                                <a:pt x="24300" y="33737"/>
                              </a:lnTo>
                              <a:lnTo>
                                <a:pt x="21999" y="36269"/>
                              </a:lnTo>
                              <a:lnTo>
                                <a:pt x="19017" y="36577"/>
                              </a:lnTo>
                              <a:lnTo>
                                <a:pt x="35959" y="36577"/>
                              </a:lnTo>
                              <a:lnTo>
                                <a:pt x="36914" y="35478"/>
                              </a:lnTo>
                              <a:lnTo>
                                <a:pt x="37342" y="29121"/>
                              </a:lnTo>
                              <a:lnTo>
                                <a:pt x="37342" y="16900"/>
                              </a:lnTo>
                              <a:lnTo>
                                <a:pt x="36848" y="10250"/>
                              </a:lnTo>
                              <a:lnTo>
                                <a:pt x="36345" y="9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750BF1B" id="Graphic 17" o:spid="_x0000_s1026" style="position:absolute;margin-left:111.2pt;margin-top:-96.7pt;width:2.95pt;height:6.1pt;z-index: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7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" path="m21083,l,,,76942r11009,l11009,46432r11155,l28110,45567r7849,-8990l11009,36577r,-26689l17808,9888r3078,-151l36345,9737,31744,5048,26923,201,21083,xem36345,9737r-15459,l26473,14430r-87,14691l26546,31173r-2246,2564l21999,36269r-2982,308l35959,36577r955,-1099l37342,29121r,-12221l36848,10250r-503,-51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41344" behindDoc="0" locked="0" layoutInCell="1" allowOverlap="1" wp14:anchorId="794540B0" wp14:editId="70CFAAB4">
                <wp:simplePos x="0" y="0"/>
                <wp:positionH relativeFrom="page">
                  <wp:posOffset>1495844</wp:posOffset>
                </wp:positionH>
                <wp:positionV relativeFrom="paragraph">
                  <wp:posOffset>-1228253</wp:posOffset>
                </wp:positionV>
                <wp:extent cx="33020" cy="774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77470">
                              <a:moveTo>
                                <a:pt x="32598" y="0"/>
                              </a:moveTo>
                              <a:lnTo>
                                <a:pt x="0" y="0"/>
                              </a:lnTo>
                              <a:lnTo>
                                <a:pt x="0" y="76942"/>
                              </a:lnTo>
                              <a:lnTo>
                                <a:pt x="32957" y="76942"/>
                              </a:lnTo>
                              <a:lnTo>
                                <a:pt x="32957" y="66450"/>
                              </a:lnTo>
                              <a:lnTo>
                                <a:pt x="10972" y="66450"/>
                              </a:lnTo>
                              <a:lnTo>
                                <a:pt x="10972" y="42926"/>
                              </a:lnTo>
                              <a:lnTo>
                                <a:pt x="30096" y="42926"/>
                              </a:lnTo>
                              <a:lnTo>
                                <a:pt x="30096" y="33067"/>
                              </a:lnTo>
                              <a:lnTo>
                                <a:pt x="10972" y="33067"/>
                              </a:lnTo>
                              <a:lnTo>
                                <a:pt x="10972" y="10441"/>
                              </a:lnTo>
                              <a:lnTo>
                                <a:pt x="32598" y="10441"/>
                              </a:lnTo>
                              <a:lnTo>
                                <a:pt x="325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8840C40" id="Graphic 18" o:spid="_x0000_s1026" style="position:absolute;margin-left:117.8pt;margin-top:-96.7pt;width:2.6pt;height:6.1pt;z-index: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7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" path="m32598,l,,,76942r32957,l32957,66450r-21985,l10972,42926r19124,l30096,33067r-19124,l10972,10441r21626,l32598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42368" behindDoc="0" locked="0" layoutInCell="1" allowOverlap="1" wp14:anchorId="69D4A483" wp14:editId="1DB82FCD">
                <wp:simplePos x="0" y="0"/>
                <wp:positionH relativeFrom="page">
                  <wp:posOffset>1635645</wp:posOffset>
                </wp:positionH>
                <wp:positionV relativeFrom="paragraph">
                  <wp:posOffset>-1229316</wp:posOffset>
                </wp:positionV>
                <wp:extent cx="272415" cy="7937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415" cy="7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" h="79375">
                              <a:moveTo>
                                <a:pt x="38417" y="49517"/>
                              </a:moveTo>
                              <a:lnTo>
                                <a:pt x="38125" y="45097"/>
                              </a:lnTo>
                              <a:lnTo>
                                <a:pt x="32308" y="37058"/>
                              </a:lnTo>
                              <a:lnTo>
                                <a:pt x="28511" y="35661"/>
                              </a:lnTo>
                              <a:lnTo>
                                <a:pt x="25120" y="34505"/>
                              </a:lnTo>
                              <a:lnTo>
                                <a:pt x="18453" y="32092"/>
                              </a:lnTo>
                              <a:lnTo>
                                <a:pt x="16802" y="31381"/>
                              </a:lnTo>
                              <a:lnTo>
                                <a:pt x="14579" y="30556"/>
                              </a:lnTo>
                              <a:lnTo>
                                <a:pt x="13474" y="28689"/>
                              </a:lnTo>
                              <a:lnTo>
                                <a:pt x="12001" y="26568"/>
                              </a:lnTo>
                              <a:lnTo>
                                <a:pt x="11658" y="22707"/>
                              </a:lnTo>
                              <a:lnTo>
                                <a:pt x="11658" y="18097"/>
                              </a:lnTo>
                              <a:lnTo>
                                <a:pt x="11836" y="15024"/>
                              </a:lnTo>
                              <a:lnTo>
                                <a:pt x="15722" y="11074"/>
                              </a:lnTo>
                              <a:lnTo>
                                <a:pt x="17792" y="10731"/>
                              </a:lnTo>
                              <a:lnTo>
                                <a:pt x="22542" y="10731"/>
                              </a:lnTo>
                              <a:lnTo>
                                <a:pt x="24130" y="12065"/>
                              </a:lnTo>
                              <a:lnTo>
                                <a:pt x="26949" y="15494"/>
                              </a:lnTo>
                              <a:lnTo>
                                <a:pt x="27051" y="20307"/>
                              </a:lnTo>
                              <a:lnTo>
                                <a:pt x="27051" y="22352"/>
                              </a:lnTo>
                              <a:lnTo>
                                <a:pt x="38011" y="22352"/>
                              </a:lnTo>
                              <a:lnTo>
                                <a:pt x="38011" y="19824"/>
                              </a:lnTo>
                              <a:lnTo>
                                <a:pt x="36690" y="11391"/>
                              </a:lnTo>
                              <a:lnTo>
                                <a:pt x="32956" y="5168"/>
                              </a:lnTo>
                              <a:lnTo>
                                <a:pt x="27152" y="1320"/>
                              </a:lnTo>
                              <a:lnTo>
                                <a:pt x="19646" y="0"/>
                              </a:lnTo>
                              <a:lnTo>
                                <a:pt x="14579" y="0"/>
                              </a:lnTo>
                              <a:lnTo>
                                <a:pt x="9982" y="1231"/>
                              </a:lnTo>
                              <a:lnTo>
                                <a:pt x="3200" y="7810"/>
                              </a:lnTo>
                              <a:lnTo>
                                <a:pt x="711" y="12623"/>
                              </a:lnTo>
                              <a:lnTo>
                                <a:pt x="711" y="25044"/>
                              </a:lnTo>
                              <a:lnTo>
                                <a:pt x="20447" y="43789"/>
                              </a:lnTo>
                              <a:lnTo>
                                <a:pt x="24269" y="45262"/>
                              </a:lnTo>
                              <a:lnTo>
                                <a:pt x="27139" y="49199"/>
                              </a:lnTo>
                              <a:lnTo>
                                <a:pt x="27482" y="52463"/>
                              </a:lnTo>
                              <a:lnTo>
                                <a:pt x="27482" y="60274"/>
                              </a:lnTo>
                              <a:lnTo>
                                <a:pt x="27330" y="63461"/>
                              </a:lnTo>
                              <a:lnTo>
                                <a:pt x="24815" y="66611"/>
                              </a:lnTo>
                              <a:lnTo>
                                <a:pt x="22987" y="68237"/>
                              </a:lnTo>
                              <a:lnTo>
                                <a:pt x="17411" y="68237"/>
                              </a:lnTo>
                              <a:lnTo>
                                <a:pt x="14579" y="68072"/>
                              </a:lnTo>
                              <a:lnTo>
                                <a:pt x="11226" y="63830"/>
                              </a:lnTo>
                              <a:lnTo>
                                <a:pt x="11010" y="60706"/>
                              </a:lnTo>
                              <a:lnTo>
                                <a:pt x="11010" y="56845"/>
                              </a:lnTo>
                              <a:lnTo>
                                <a:pt x="0" y="56845"/>
                              </a:lnTo>
                              <a:lnTo>
                                <a:pt x="0" y="67602"/>
                              </a:lnTo>
                              <a:lnTo>
                                <a:pt x="5994" y="75895"/>
                              </a:lnTo>
                              <a:lnTo>
                                <a:pt x="11049" y="79070"/>
                              </a:lnTo>
                              <a:lnTo>
                                <a:pt x="25260" y="79070"/>
                              </a:lnTo>
                              <a:lnTo>
                                <a:pt x="30340" y="76987"/>
                              </a:lnTo>
                              <a:lnTo>
                                <a:pt x="36309" y="70713"/>
                              </a:lnTo>
                              <a:lnTo>
                                <a:pt x="38417" y="64757"/>
                              </a:lnTo>
                              <a:lnTo>
                                <a:pt x="38417" y="49517"/>
                              </a:lnTo>
                              <a:close/>
                            </a:path>
                            <a:path w="272415" h="79375">
                              <a:moveTo>
                                <a:pt x="120027" y="1066"/>
                              </a:moveTo>
                              <a:lnTo>
                                <a:pt x="108407" y="1066"/>
                              </a:lnTo>
                              <a:lnTo>
                                <a:pt x="99047" y="31572"/>
                              </a:lnTo>
                              <a:lnTo>
                                <a:pt x="98488" y="31572"/>
                              </a:lnTo>
                              <a:lnTo>
                                <a:pt x="88798" y="1066"/>
                              </a:lnTo>
                              <a:lnTo>
                                <a:pt x="76771" y="1066"/>
                              </a:lnTo>
                              <a:lnTo>
                                <a:pt x="92925" y="45262"/>
                              </a:lnTo>
                              <a:lnTo>
                                <a:pt x="92925" y="78016"/>
                              </a:lnTo>
                              <a:lnTo>
                                <a:pt x="103860" y="78016"/>
                              </a:lnTo>
                              <a:lnTo>
                                <a:pt x="103860" y="45567"/>
                              </a:lnTo>
                              <a:lnTo>
                                <a:pt x="120027" y="1066"/>
                              </a:lnTo>
                              <a:close/>
                            </a:path>
                            <a:path w="272415" h="79375">
                              <a:moveTo>
                                <a:pt x="196481" y="49517"/>
                              </a:moveTo>
                              <a:lnTo>
                                <a:pt x="196202" y="45097"/>
                              </a:lnTo>
                              <a:lnTo>
                                <a:pt x="190347" y="37058"/>
                              </a:lnTo>
                              <a:lnTo>
                                <a:pt x="176479" y="32092"/>
                              </a:lnTo>
                              <a:lnTo>
                                <a:pt x="172681" y="30556"/>
                              </a:lnTo>
                              <a:lnTo>
                                <a:pt x="170040" y="26568"/>
                              </a:lnTo>
                              <a:lnTo>
                                <a:pt x="169710" y="22707"/>
                              </a:lnTo>
                              <a:lnTo>
                                <a:pt x="169710" y="18097"/>
                              </a:lnTo>
                              <a:lnTo>
                                <a:pt x="169862" y="15024"/>
                              </a:lnTo>
                              <a:lnTo>
                                <a:pt x="173761" y="11074"/>
                              </a:lnTo>
                              <a:lnTo>
                                <a:pt x="175869" y="10731"/>
                              </a:lnTo>
                              <a:lnTo>
                                <a:pt x="180581" y="10731"/>
                              </a:lnTo>
                              <a:lnTo>
                                <a:pt x="182219" y="12065"/>
                              </a:lnTo>
                              <a:lnTo>
                                <a:pt x="184937" y="15494"/>
                              </a:lnTo>
                              <a:lnTo>
                                <a:pt x="185064" y="18643"/>
                              </a:lnTo>
                              <a:lnTo>
                                <a:pt x="185064" y="20307"/>
                              </a:lnTo>
                              <a:lnTo>
                                <a:pt x="185064" y="22352"/>
                              </a:lnTo>
                              <a:lnTo>
                                <a:pt x="196024" y="22352"/>
                              </a:lnTo>
                              <a:lnTo>
                                <a:pt x="196024" y="19824"/>
                              </a:lnTo>
                              <a:lnTo>
                                <a:pt x="194703" y="11391"/>
                              </a:lnTo>
                              <a:lnTo>
                                <a:pt x="190995" y="5168"/>
                              </a:lnTo>
                              <a:lnTo>
                                <a:pt x="185216" y="1320"/>
                              </a:lnTo>
                              <a:lnTo>
                                <a:pt x="177723" y="0"/>
                              </a:lnTo>
                              <a:lnTo>
                                <a:pt x="172681" y="0"/>
                              </a:lnTo>
                              <a:lnTo>
                                <a:pt x="168046" y="1231"/>
                              </a:lnTo>
                              <a:lnTo>
                                <a:pt x="161226" y="7810"/>
                              </a:lnTo>
                              <a:lnTo>
                                <a:pt x="158724" y="12623"/>
                              </a:lnTo>
                              <a:lnTo>
                                <a:pt x="158724" y="25044"/>
                              </a:lnTo>
                              <a:lnTo>
                                <a:pt x="158826" y="28854"/>
                              </a:lnTo>
                              <a:lnTo>
                                <a:pt x="162534" y="37528"/>
                              </a:lnTo>
                              <a:lnTo>
                                <a:pt x="166509" y="39535"/>
                              </a:lnTo>
                              <a:lnTo>
                                <a:pt x="179743" y="44221"/>
                              </a:lnTo>
                              <a:lnTo>
                                <a:pt x="182359" y="45262"/>
                              </a:lnTo>
                              <a:lnTo>
                                <a:pt x="185166" y="49199"/>
                              </a:lnTo>
                              <a:lnTo>
                                <a:pt x="185534" y="52463"/>
                              </a:lnTo>
                              <a:lnTo>
                                <a:pt x="185534" y="60274"/>
                              </a:lnTo>
                              <a:lnTo>
                                <a:pt x="185432" y="63461"/>
                              </a:lnTo>
                              <a:lnTo>
                                <a:pt x="183769" y="65544"/>
                              </a:lnTo>
                              <a:lnTo>
                                <a:pt x="182854" y="66611"/>
                              </a:lnTo>
                              <a:lnTo>
                                <a:pt x="181013" y="68237"/>
                              </a:lnTo>
                              <a:lnTo>
                                <a:pt x="175475" y="68237"/>
                              </a:lnTo>
                              <a:lnTo>
                                <a:pt x="172681" y="68072"/>
                              </a:lnTo>
                              <a:lnTo>
                                <a:pt x="170865" y="65760"/>
                              </a:lnTo>
                              <a:lnTo>
                                <a:pt x="169252" y="63830"/>
                              </a:lnTo>
                              <a:lnTo>
                                <a:pt x="169062" y="60706"/>
                              </a:lnTo>
                              <a:lnTo>
                                <a:pt x="169062" y="56845"/>
                              </a:lnTo>
                              <a:lnTo>
                                <a:pt x="158102" y="56845"/>
                              </a:lnTo>
                              <a:lnTo>
                                <a:pt x="158102" y="67602"/>
                              </a:lnTo>
                              <a:lnTo>
                                <a:pt x="164096" y="75895"/>
                              </a:lnTo>
                              <a:lnTo>
                                <a:pt x="169113" y="79070"/>
                              </a:lnTo>
                              <a:lnTo>
                                <a:pt x="183337" y="79070"/>
                              </a:lnTo>
                              <a:lnTo>
                                <a:pt x="188366" y="76987"/>
                              </a:lnTo>
                              <a:lnTo>
                                <a:pt x="194449" y="70713"/>
                              </a:lnTo>
                              <a:lnTo>
                                <a:pt x="196481" y="64757"/>
                              </a:lnTo>
                              <a:lnTo>
                                <a:pt x="196481" y="49517"/>
                              </a:lnTo>
                              <a:close/>
                            </a:path>
                            <a:path w="272415" h="79375">
                              <a:moveTo>
                                <a:pt x="272326" y="1066"/>
                              </a:moveTo>
                              <a:lnTo>
                                <a:pt x="234061" y="1066"/>
                              </a:lnTo>
                              <a:lnTo>
                                <a:pt x="234061" y="11506"/>
                              </a:lnTo>
                              <a:lnTo>
                                <a:pt x="247662" y="11506"/>
                              </a:lnTo>
                              <a:lnTo>
                                <a:pt x="247662" y="78016"/>
                              </a:lnTo>
                              <a:lnTo>
                                <a:pt x="258699" y="78016"/>
                              </a:lnTo>
                              <a:lnTo>
                                <a:pt x="258699" y="11506"/>
                              </a:lnTo>
                              <a:lnTo>
                                <a:pt x="272326" y="11506"/>
                              </a:lnTo>
                              <a:lnTo>
                                <a:pt x="272326" y="1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07E50A2" id="Graphic 19" o:spid="_x0000_s1026" style="position:absolute;margin-left:128.8pt;margin-top:-96.8pt;width:21.45pt;height:6.25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241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" path="m38417,49517r-292,-4420l32308,37058,28511,35661,25120,34505,18453,32092r-1651,-711l14579,30556,13474,28689,12001,26568r-343,-3861l11658,18097r178,-3073l15722,11074r2070,-343l22542,10731r1588,1334l26949,15494r102,4813l27051,22352r10960,l38011,19824,36690,11391,32956,5168,27152,1320,19646,,14579,,9982,1231,3200,7810,711,12623r,12421l20447,43789r3822,1473l27139,49199r343,3264l27482,60274r-152,3187l24815,66611r-1828,1626l17411,68237r-2832,-165l11226,63830r-216,-3124l11010,56845,,56845,,67602r5994,8293l11049,79070r14211,l30340,76987r5969,-6274l38417,64757r,-15240xem120027,1066r-11620,l99047,31572r-559,l88798,1066r-12027,l92925,45262r,32754l103860,78016r,-32449l120027,1066xem196481,49517r-279,-4420l190347,37058,176479,32092r-3798,-1536l170040,26568r-330,-3861l169710,18097r152,-3073l173761,11074r2108,-343l180581,10731r1638,1334l184937,15494r127,3149l185064,20307r,2045l196024,22352r,-2528l194703,11391,190995,5168,185216,1320,177723,r-5042,l168046,1231r-6820,6579l158724,12623r,12421l158826,28854r3708,8674l166509,39535r13234,4686l182359,45262r2807,3937l185534,52463r,7811l185432,63461r-1663,2083l182854,66611r-1841,1626l175475,68237r-2794,-165l170865,65760r-1613,-1930l169062,60706r,-3861l158102,56845r,10757l164096,75895r5017,3175l183337,79070r5029,-2083l194449,70713r2032,-5956l196481,49517xem272326,1066r-38265,l234061,11506r13601,l247662,78016r11037,l258699,11506r13627,l272326,106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3E0E88C4" wp14:editId="4EA19102">
                <wp:simplePos x="0" y="0"/>
                <wp:positionH relativeFrom="page">
                  <wp:posOffset>1953018</wp:posOffset>
                </wp:positionH>
                <wp:positionV relativeFrom="paragraph">
                  <wp:posOffset>-1228253</wp:posOffset>
                </wp:positionV>
                <wp:extent cx="33020" cy="774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77470">
                              <a:moveTo>
                                <a:pt x="32576" y="0"/>
                              </a:moveTo>
                              <a:lnTo>
                                <a:pt x="0" y="0"/>
                              </a:lnTo>
                              <a:lnTo>
                                <a:pt x="0" y="76942"/>
                              </a:lnTo>
                              <a:lnTo>
                                <a:pt x="32909" y="76942"/>
                              </a:lnTo>
                              <a:lnTo>
                                <a:pt x="32909" y="66450"/>
                              </a:lnTo>
                              <a:lnTo>
                                <a:pt x="10899" y="66450"/>
                              </a:lnTo>
                              <a:lnTo>
                                <a:pt x="10899" y="42926"/>
                              </a:lnTo>
                              <a:lnTo>
                                <a:pt x="30063" y="42926"/>
                              </a:lnTo>
                              <a:lnTo>
                                <a:pt x="30063" y="33067"/>
                              </a:lnTo>
                              <a:lnTo>
                                <a:pt x="10899" y="33067"/>
                              </a:lnTo>
                              <a:lnTo>
                                <a:pt x="10899" y="10441"/>
                              </a:lnTo>
                              <a:lnTo>
                                <a:pt x="32576" y="10441"/>
                              </a:lnTo>
                              <a:lnTo>
                                <a:pt x="32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DC386CF" id="Graphic 20" o:spid="_x0000_s1026" style="position:absolute;margin-left:153.8pt;margin-top:-96.7pt;width:2.6pt;height:6.1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7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" path="m32576,l,,,76942r32909,l32909,66450r-22010,l10899,42926r19164,l30063,33067r-19164,l10899,10441r21677,l32576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44416" behindDoc="0" locked="0" layoutInCell="1" allowOverlap="1" wp14:anchorId="2744D058" wp14:editId="15F998E9">
                <wp:simplePos x="0" y="0"/>
                <wp:positionH relativeFrom="page">
                  <wp:posOffset>2032633</wp:posOffset>
                </wp:positionH>
                <wp:positionV relativeFrom="paragraph">
                  <wp:posOffset>-1228253</wp:posOffset>
                </wp:positionV>
                <wp:extent cx="52069" cy="774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7470">
                              <a:moveTo>
                                <a:pt x="51931" y="0"/>
                              </a:moveTo>
                              <a:lnTo>
                                <a:pt x="40966" y="0"/>
                              </a:lnTo>
                              <a:lnTo>
                                <a:pt x="26564" y="42369"/>
                              </a:lnTo>
                              <a:lnTo>
                                <a:pt x="26015" y="42369"/>
                              </a:lnTo>
                              <a:lnTo>
                                <a:pt x="10965" y="0"/>
                              </a:lnTo>
                              <a:lnTo>
                                <a:pt x="0" y="0"/>
                              </a:lnTo>
                              <a:lnTo>
                                <a:pt x="0" y="76942"/>
                              </a:lnTo>
                              <a:lnTo>
                                <a:pt x="10965" y="76942"/>
                              </a:lnTo>
                              <a:lnTo>
                                <a:pt x="10965" y="28773"/>
                              </a:lnTo>
                              <a:lnTo>
                                <a:pt x="11474" y="28773"/>
                              </a:lnTo>
                              <a:lnTo>
                                <a:pt x="23069" y="63541"/>
                              </a:lnTo>
                              <a:lnTo>
                                <a:pt x="28872" y="63541"/>
                              </a:lnTo>
                              <a:lnTo>
                                <a:pt x="40314" y="28773"/>
                              </a:lnTo>
                              <a:lnTo>
                                <a:pt x="40966" y="28773"/>
                              </a:lnTo>
                              <a:lnTo>
                                <a:pt x="40966" y="76942"/>
                              </a:lnTo>
                              <a:lnTo>
                                <a:pt x="51931" y="76942"/>
                              </a:lnTo>
                              <a:lnTo>
                                <a:pt x="51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D942AFB" id="Graphic 21" o:spid="_x0000_s1026" style="position:absolute;margin-left:160.05pt;margin-top:-96.7pt;width:4.1pt;height:6.1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9,7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" path="m51931,l40966,,26564,42369r-549,l10965,,,,,76942r10965,l10965,28773r509,l23069,63541r5803,l40314,28773r652,l40966,76942r10965,l519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236BED6D" wp14:editId="7E802CB6">
                <wp:simplePos x="0" y="0"/>
                <wp:positionH relativeFrom="page">
                  <wp:posOffset>2132346</wp:posOffset>
                </wp:positionH>
                <wp:positionV relativeFrom="paragraph">
                  <wp:posOffset>-1229320</wp:posOffset>
                </wp:positionV>
                <wp:extent cx="38735" cy="7937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7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79375">
                              <a:moveTo>
                                <a:pt x="19614" y="0"/>
                              </a:moveTo>
                              <a:lnTo>
                                <a:pt x="14628" y="0"/>
                              </a:lnTo>
                              <a:lnTo>
                                <a:pt x="9975" y="1227"/>
                              </a:lnTo>
                              <a:lnTo>
                                <a:pt x="3161" y="7803"/>
                              </a:lnTo>
                              <a:lnTo>
                                <a:pt x="637" y="12621"/>
                              </a:lnTo>
                              <a:lnTo>
                                <a:pt x="637" y="25036"/>
                              </a:lnTo>
                              <a:lnTo>
                                <a:pt x="736" y="28850"/>
                              </a:lnTo>
                              <a:lnTo>
                                <a:pt x="4502" y="37522"/>
                              </a:lnTo>
                              <a:lnTo>
                                <a:pt x="8455" y="39533"/>
                              </a:lnTo>
                              <a:lnTo>
                                <a:pt x="20380" y="43790"/>
                              </a:lnTo>
                              <a:lnTo>
                                <a:pt x="24293" y="45256"/>
                              </a:lnTo>
                              <a:lnTo>
                                <a:pt x="25656" y="47219"/>
                              </a:lnTo>
                              <a:lnTo>
                                <a:pt x="27125" y="49194"/>
                              </a:lnTo>
                              <a:lnTo>
                                <a:pt x="27374" y="52466"/>
                              </a:lnTo>
                              <a:lnTo>
                                <a:pt x="27297" y="63460"/>
                              </a:lnTo>
                              <a:lnTo>
                                <a:pt x="24762" y="66614"/>
                              </a:lnTo>
                              <a:lnTo>
                                <a:pt x="22934" y="68230"/>
                              </a:lnTo>
                              <a:lnTo>
                                <a:pt x="17281" y="68230"/>
                              </a:lnTo>
                              <a:lnTo>
                                <a:pt x="14628" y="68069"/>
                              </a:lnTo>
                              <a:lnTo>
                                <a:pt x="11173" y="63823"/>
                              </a:lnTo>
                              <a:lnTo>
                                <a:pt x="11012" y="60698"/>
                              </a:lnTo>
                              <a:lnTo>
                                <a:pt x="11012" y="56847"/>
                              </a:lnTo>
                              <a:lnTo>
                                <a:pt x="0" y="56847"/>
                              </a:lnTo>
                              <a:lnTo>
                                <a:pt x="0" y="67596"/>
                              </a:lnTo>
                              <a:lnTo>
                                <a:pt x="6022" y="75887"/>
                              </a:lnTo>
                              <a:lnTo>
                                <a:pt x="11085" y="79071"/>
                              </a:lnTo>
                              <a:lnTo>
                                <a:pt x="25315" y="79071"/>
                              </a:lnTo>
                              <a:lnTo>
                                <a:pt x="30279" y="76982"/>
                              </a:lnTo>
                              <a:lnTo>
                                <a:pt x="36361" y="70714"/>
                              </a:lnTo>
                              <a:lnTo>
                                <a:pt x="38401" y="64761"/>
                              </a:lnTo>
                              <a:lnTo>
                                <a:pt x="38401" y="49513"/>
                              </a:lnTo>
                              <a:lnTo>
                                <a:pt x="38112" y="45091"/>
                              </a:lnTo>
                              <a:lnTo>
                                <a:pt x="35119" y="41028"/>
                              </a:lnTo>
                              <a:lnTo>
                                <a:pt x="32309" y="37060"/>
                              </a:lnTo>
                              <a:lnTo>
                                <a:pt x="18420" y="32085"/>
                              </a:lnTo>
                              <a:lnTo>
                                <a:pt x="16786" y="31374"/>
                              </a:lnTo>
                              <a:lnTo>
                                <a:pt x="14628" y="30554"/>
                              </a:lnTo>
                              <a:lnTo>
                                <a:pt x="11935" y="26568"/>
                              </a:lnTo>
                              <a:lnTo>
                                <a:pt x="11642" y="22703"/>
                              </a:lnTo>
                              <a:lnTo>
                                <a:pt x="11642" y="18101"/>
                              </a:lnTo>
                              <a:lnTo>
                                <a:pt x="11848" y="15017"/>
                              </a:lnTo>
                              <a:lnTo>
                                <a:pt x="13925" y="12815"/>
                              </a:lnTo>
                              <a:lnTo>
                                <a:pt x="15702" y="11075"/>
                              </a:lnTo>
                              <a:lnTo>
                                <a:pt x="17728" y="10726"/>
                              </a:lnTo>
                              <a:lnTo>
                                <a:pt x="22520" y="10726"/>
                              </a:lnTo>
                              <a:lnTo>
                                <a:pt x="24091" y="12067"/>
                              </a:lnTo>
                              <a:lnTo>
                                <a:pt x="26930" y="15496"/>
                              </a:lnTo>
                              <a:lnTo>
                                <a:pt x="26971" y="20303"/>
                              </a:lnTo>
                              <a:lnTo>
                                <a:pt x="26971" y="22355"/>
                              </a:lnTo>
                              <a:lnTo>
                                <a:pt x="38027" y="22355"/>
                              </a:lnTo>
                              <a:lnTo>
                                <a:pt x="38027" y="19823"/>
                              </a:lnTo>
                              <a:lnTo>
                                <a:pt x="36702" y="11392"/>
                              </a:lnTo>
                              <a:lnTo>
                                <a:pt x="32959" y="5170"/>
                              </a:lnTo>
                              <a:lnTo>
                                <a:pt x="27147" y="1319"/>
                              </a:lnTo>
                              <a:lnTo>
                                <a:pt x="19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F42769B" id="Graphic 22" o:spid="_x0000_s1026" style="position:absolute;margin-left:167.9pt;margin-top:-96.8pt;width:3.05pt;height:6.25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" path="m19614,l14628,,9975,1227,3161,7803,637,12621r,12415l736,28850r3766,8672l8455,39533r11925,4257l24293,45256r1363,1963l27125,49194r249,3272l27297,63460r-2535,3154l22934,68230r-5653,l14628,68069,11173,63823r-161,-3125l11012,56847,,56847,,67596r6022,8291l11085,79071r14230,l30279,76982r6082,-6268l38401,64761r,-15248l38112,45091,35119,41028,32309,37060,18420,32085r-1634,-711l14628,30554,11935,26568r-293,-3865l11642,18101r206,-3084l13925,12815r1777,-1740l17728,10726r4792,l24091,12067r2839,3429l26971,20303r,2052l38027,22355r,-2532l36702,11392,32959,5170,27147,1319,19614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16403236" wp14:editId="37D31144">
                <wp:simplePos x="0" y="0"/>
                <wp:positionH relativeFrom="page">
                  <wp:posOffset>2278716</wp:posOffset>
                </wp:positionH>
                <wp:positionV relativeFrom="paragraph">
                  <wp:posOffset>-1229320</wp:posOffset>
                </wp:positionV>
                <wp:extent cx="38735" cy="7937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7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79375">
                              <a:moveTo>
                                <a:pt x="19713" y="0"/>
                              </a:moveTo>
                              <a:lnTo>
                                <a:pt x="14566" y="0"/>
                              </a:lnTo>
                              <a:lnTo>
                                <a:pt x="10052" y="1227"/>
                              </a:lnTo>
                              <a:lnTo>
                                <a:pt x="6374" y="4696"/>
                              </a:lnTo>
                              <a:lnTo>
                                <a:pt x="3209" y="7803"/>
                              </a:lnTo>
                              <a:lnTo>
                                <a:pt x="707" y="12621"/>
                              </a:lnTo>
                              <a:lnTo>
                                <a:pt x="765" y="28850"/>
                              </a:lnTo>
                              <a:lnTo>
                                <a:pt x="4498" y="37522"/>
                              </a:lnTo>
                              <a:lnTo>
                                <a:pt x="8536" y="39533"/>
                              </a:lnTo>
                              <a:lnTo>
                                <a:pt x="20479" y="43790"/>
                              </a:lnTo>
                              <a:lnTo>
                                <a:pt x="24282" y="45256"/>
                              </a:lnTo>
                              <a:lnTo>
                                <a:pt x="27136" y="49194"/>
                              </a:lnTo>
                              <a:lnTo>
                                <a:pt x="27495" y="52466"/>
                              </a:lnTo>
                              <a:lnTo>
                                <a:pt x="27495" y="60276"/>
                              </a:lnTo>
                              <a:lnTo>
                                <a:pt x="27381" y="63460"/>
                              </a:lnTo>
                              <a:lnTo>
                                <a:pt x="24857" y="66614"/>
                              </a:lnTo>
                              <a:lnTo>
                                <a:pt x="22959" y="68230"/>
                              </a:lnTo>
                              <a:lnTo>
                                <a:pt x="17431" y="68230"/>
                              </a:lnTo>
                              <a:lnTo>
                                <a:pt x="14566" y="68069"/>
                              </a:lnTo>
                              <a:lnTo>
                                <a:pt x="11239" y="63823"/>
                              </a:lnTo>
                              <a:lnTo>
                                <a:pt x="10957" y="60698"/>
                              </a:lnTo>
                              <a:lnTo>
                                <a:pt x="10957" y="56847"/>
                              </a:lnTo>
                              <a:lnTo>
                                <a:pt x="0" y="56847"/>
                              </a:lnTo>
                              <a:lnTo>
                                <a:pt x="0" y="67596"/>
                              </a:lnTo>
                              <a:lnTo>
                                <a:pt x="6070" y="75887"/>
                              </a:lnTo>
                              <a:lnTo>
                                <a:pt x="11107" y="79071"/>
                              </a:lnTo>
                              <a:lnTo>
                                <a:pt x="25304" y="79071"/>
                              </a:lnTo>
                              <a:lnTo>
                                <a:pt x="30316" y="76982"/>
                              </a:lnTo>
                              <a:lnTo>
                                <a:pt x="36302" y="70714"/>
                              </a:lnTo>
                              <a:lnTo>
                                <a:pt x="38441" y="64761"/>
                              </a:lnTo>
                              <a:lnTo>
                                <a:pt x="38441" y="49513"/>
                              </a:lnTo>
                              <a:lnTo>
                                <a:pt x="38137" y="45091"/>
                              </a:lnTo>
                              <a:lnTo>
                                <a:pt x="32221" y="37060"/>
                              </a:lnTo>
                              <a:lnTo>
                                <a:pt x="28502" y="35664"/>
                              </a:lnTo>
                              <a:lnTo>
                                <a:pt x="18468" y="32085"/>
                              </a:lnTo>
                              <a:lnTo>
                                <a:pt x="16812" y="31374"/>
                              </a:lnTo>
                              <a:lnTo>
                                <a:pt x="14566" y="30554"/>
                              </a:lnTo>
                              <a:lnTo>
                                <a:pt x="12027" y="26568"/>
                              </a:lnTo>
                              <a:lnTo>
                                <a:pt x="11661" y="22703"/>
                              </a:lnTo>
                              <a:lnTo>
                                <a:pt x="11661" y="18101"/>
                              </a:lnTo>
                              <a:lnTo>
                                <a:pt x="11888" y="15017"/>
                              </a:lnTo>
                              <a:lnTo>
                                <a:pt x="13969" y="12815"/>
                              </a:lnTo>
                              <a:lnTo>
                                <a:pt x="15709" y="11075"/>
                              </a:lnTo>
                              <a:lnTo>
                                <a:pt x="17856" y="10726"/>
                              </a:lnTo>
                              <a:lnTo>
                                <a:pt x="22542" y="10726"/>
                              </a:lnTo>
                              <a:lnTo>
                                <a:pt x="24212" y="12067"/>
                              </a:lnTo>
                              <a:lnTo>
                                <a:pt x="26960" y="15496"/>
                              </a:lnTo>
                              <a:lnTo>
                                <a:pt x="27037" y="20303"/>
                              </a:lnTo>
                              <a:lnTo>
                                <a:pt x="27037" y="22355"/>
                              </a:lnTo>
                              <a:lnTo>
                                <a:pt x="38035" y="22355"/>
                              </a:lnTo>
                              <a:lnTo>
                                <a:pt x="38035" y="19823"/>
                              </a:lnTo>
                              <a:lnTo>
                                <a:pt x="36706" y="11392"/>
                              </a:lnTo>
                              <a:lnTo>
                                <a:pt x="32965" y="5170"/>
                              </a:lnTo>
                              <a:lnTo>
                                <a:pt x="27179" y="1319"/>
                              </a:lnTo>
                              <a:lnTo>
                                <a:pt x="19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D54FB78" id="Graphic 23" o:spid="_x0000_s1026" style="position:absolute;margin-left:179.45pt;margin-top:-96.8pt;width:3.05pt;height:6.25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" path="m19713,l14566,,10052,1227,6374,4696,3209,7803,707,12621r58,16229l4498,37522r4038,2011l20479,43790r3803,1466l27136,49194r359,3272l27495,60276r-114,3184l24857,66614r-1898,1616l17431,68230r-2865,-161l11239,63823r-282,-3125l10957,56847,,56847,,67596r6070,8291l11107,79071r14197,l30316,76982r5986,-6268l38441,64761r,-15248l38137,45091,32221,37060,28502,35664,18468,32085r-1656,-711l14566,30554,12027,26568r-366,-3865l11661,18101r227,-3084l13969,12815r1740,-1740l17856,10726r4686,l24212,12067r2748,3429l27037,20303r,2052l38035,22355r,-2532l36706,11392,32965,5170,27179,1319,1971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374A3AC4" wp14:editId="35BD3B9C">
                <wp:simplePos x="0" y="0"/>
                <wp:positionH relativeFrom="page">
                  <wp:posOffset>2364928</wp:posOffset>
                </wp:positionH>
                <wp:positionV relativeFrom="paragraph">
                  <wp:posOffset>-1228259</wp:posOffset>
                </wp:positionV>
                <wp:extent cx="11430" cy="774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" h="77470">
                              <a:moveTo>
                                <a:pt x="10990" y="0"/>
                              </a:moveTo>
                              <a:lnTo>
                                <a:pt x="0" y="0"/>
                              </a:lnTo>
                              <a:lnTo>
                                <a:pt x="0" y="76942"/>
                              </a:lnTo>
                              <a:lnTo>
                                <a:pt x="10990" y="76942"/>
                              </a:lnTo>
                              <a:lnTo>
                                <a:pt x="109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9FA4A4A" id="Graphic 24" o:spid="_x0000_s1026" style="position:absolute;margin-left:186.2pt;margin-top:-96.7pt;width:.9pt;height:6.1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0,7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" path="m10990,l,,,76942r10990,l1099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37A4914F" wp14:editId="3F676209">
                <wp:simplePos x="0" y="0"/>
                <wp:positionH relativeFrom="page">
                  <wp:posOffset>2425349</wp:posOffset>
                </wp:positionH>
                <wp:positionV relativeFrom="paragraph">
                  <wp:posOffset>-1228253</wp:posOffset>
                </wp:positionV>
                <wp:extent cx="40640" cy="774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77470">
                              <a:moveTo>
                                <a:pt x="40347" y="0"/>
                              </a:moveTo>
                              <a:lnTo>
                                <a:pt x="29326" y="0"/>
                              </a:lnTo>
                              <a:lnTo>
                                <a:pt x="29326" y="48366"/>
                              </a:lnTo>
                              <a:lnTo>
                                <a:pt x="10957" y="0"/>
                              </a:lnTo>
                              <a:lnTo>
                                <a:pt x="0" y="0"/>
                              </a:lnTo>
                              <a:lnTo>
                                <a:pt x="0" y="76942"/>
                              </a:lnTo>
                              <a:lnTo>
                                <a:pt x="10957" y="76942"/>
                              </a:lnTo>
                              <a:lnTo>
                                <a:pt x="10957" y="28579"/>
                              </a:lnTo>
                              <a:lnTo>
                                <a:pt x="29326" y="76942"/>
                              </a:lnTo>
                              <a:lnTo>
                                <a:pt x="40347" y="76942"/>
                              </a:lnTo>
                              <a:lnTo>
                                <a:pt x="403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4805994" id="Graphic 25" o:spid="_x0000_s1026" style="position:absolute;margin-left:190.95pt;margin-top:-96.7pt;width:3.2pt;height:6.1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,7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" path="m40347,l29326,r,48366l10957,,,,,76942r10957,l10957,28579,29326,76942r11021,l40347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7C28C10B" wp14:editId="4282B1AA">
                <wp:simplePos x="0" y="0"/>
                <wp:positionH relativeFrom="page">
                  <wp:posOffset>2514424</wp:posOffset>
                </wp:positionH>
                <wp:positionV relativeFrom="paragraph">
                  <wp:posOffset>-1229321</wp:posOffset>
                </wp:positionV>
                <wp:extent cx="37465" cy="7937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7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79375">
                              <a:moveTo>
                                <a:pt x="22886" y="0"/>
                              </a:moveTo>
                              <a:lnTo>
                                <a:pt x="14178" y="0"/>
                              </a:lnTo>
                              <a:lnTo>
                                <a:pt x="9107" y="1381"/>
                              </a:lnTo>
                              <a:lnTo>
                                <a:pt x="824" y="8755"/>
                              </a:lnTo>
                              <a:lnTo>
                                <a:pt x="208" y="14507"/>
                              </a:lnTo>
                              <a:lnTo>
                                <a:pt x="208" y="63383"/>
                              </a:lnTo>
                              <a:lnTo>
                                <a:pt x="0" y="68626"/>
                              </a:lnTo>
                              <a:lnTo>
                                <a:pt x="6381" y="76074"/>
                              </a:lnTo>
                              <a:lnTo>
                                <a:pt x="10551" y="79071"/>
                              </a:lnTo>
                              <a:lnTo>
                                <a:pt x="25348" y="79071"/>
                              </a:lnTo>
                              <a:lnTo>
                                <a:pt x="29924" y="76480"/>
                              </a:lnTo>
                              <a:lnTo>
                                <a:pt x="32213" y="73876"/>
                              </a:lnTo>
                              <a:lnTo>
                                <a:pt x="34170" y="71824"/>
                              </a:lnTo>
                              <a:lnTo>
                                <a:pt x="36888" y="67369"/>
                              </a:lnTo>
                              <a:lnTo>
                                <a:pt x="36888" y="56606"/>
                              </a:lnTo>
                              <a:lnTo>
                                <a:pt x="25765" y="56606"/>
                              </a:lnTo>
                              <a:lnTo>
                                <a:pt x="25765" y="63079"/>
                              </a:lnTo>
                              <a:lnTo>
                                <a:pt x="24337" y="65636"/>
                              </a:lnTo>
                              <a:lnTo>
                                <a:pt x="22963" y="67369"/>
                              </a:lnTo>
                              <a:lnTo>
                                <a:pt x="20625" y="68234"/>
                              </a:lnTo>
                              <a:lnTo>
                                <a:pt x="15049" y="68234"/>
                              </a:lnTo>
                              <a:lnTo>
                                <a:pt x="13262" y="66614"/>
                              </a:lnTo>
                              <a:lnTo>
                                <a:pt x="11111" y="63592"/>
                              </a:lnTo>
                              <a:lnTo>
                                <a:pt x="11111" y="20856"/>
                              </a:lnTo>
                              <a:lnTo>
                                <a:pt x="11159" y="15500"/>
                              </a:lnTo>
                              <a:lnTo>
                                <a:pt x="12928" y="13291"/>
                              </a:lnTo>
                              <a:lnTo>
                                <a:pt x="14064" y="11990"/>
                              </a:lnTo>
                              <a:lnTo>
                                <a:pt x="15819" y="10726"/>
                              </a:lnTo>
                              <a:lnTo>
                                <a:pt x="22179" y="10726"/>
                              </a:lnTo>
                              <a:lnTo>
                                <a:pt x="23864" y="12738"/>
                              </a:lnTo>
                              <a:lnTo>
                                <a:pt x="25348" y="14910"/>
                              </a:lnTo>
                              <a:lnTo>
                                <a:pt x="25765" y="17028"/>
                              </a:lnTo>
                              <a:lnTo>
                                <a:pt x="25765" y="18563"/>
                              </a:lnTo>
                              <a:lnTo>
                                <a:pt x="25765" y="22952"/>
                              </a:lnTo>
                              <a:lnTo>
                                <a:pt x="36496" y="22952"/>
                              </a:lnTo>
                              <a:lnTo>
                                <a:pt x="36496" y="12258"/>
                              </a:lnTo>
                              <a:lnTo>
                                <a:pt x="34258" y="7682"/>
                              </a:lnTo>
                              <a:lnTo>
                                <a:pt x="31539" y="4883"/>
                              </a:lnTo>
                              <a:lnTo>
                                <a:pt x="28242" y="1743"/>
                              </a:lnTo>
                              <a:lnTo>
                                <a:pt x="228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EC22217" id="Graphic 26" o:spid="_x0000_s1026" style="position:absolute;margin-left:198pt;margin-top:-96.8pt;width:2.95pt;height:6.25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" path="m22886,l14178,,9107,1381,824,8755,208,14507r,48876l,68626r6381,7448l10551,79071r14797,l29924,76480r2289,-2604l34170,71824r2718,-4455l36888,56606r-11123,l25765,63079r-1428,2557l22963,67369r-2338,865l15049,68234,13262,66614,11111,63592r,-42736l11159,15500r1769,-2209l14064,11990r1755,-1264l22179,10726r1685,2012l25348,14910r417,2118l25765,18563r,4389l36496,22952r,-10694l34258,7682,31539,4883,28242,1743,22886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2AE6AB8A" wp14:editId="6E4F8C5F">
                <wp:simplePos x="0" y="0"/>
                <wp:positionH relativeFrom="page">
                  <wp:posOffset>2599011</wp:posOffset>
                </wp:positionH>
                <wp:positionV relativeFrom="paragraph">
                  <wp:posOffset>-1228253</wp:posOffset>
                </wp:positionV>
                <wp:extent cx="33020" cy="774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77470">
                              <a:moveTo>
                                <a:pt x="32660" y="0"/>
                              </a:moveTo>
                              <a:lnTo>
                                <a:pt x="0" y="0"/>
                              </a:lnTo>
                              <a:lnTo>
                                <a:pt x="0" y="76942"/>
                              </a:lnTo>
                              <a:lnTo>
                                <a:pt x="32972" y="76942"/>
                              </a:lnTo>
                              <a:lnTo>
                                <a:pt x="32972" y="66450"/>
                              </a:lnTo>
                              <a:lnTo>
                                <a:pt x="10979" y="66450"/>
                              </a:lnTo>
                              <a:lnTo>
                                <a:pt x="10979" y="42926"/>
                              </a:lnTo>
                              <a:lnTo>
                                <a:pt x="30107" y="42926"/>
                              </a:lnTo>
                              <a:lnTo>
                                <a:pt x="30107" y="33067"/>
                              </a:lnTo>
                              <a:lnTo>
                                <a:pt x="10979" y="33067"/>
                              </a:lnTo>
                              <a:lnTo>
                                <a:pt x="10979" y="10441"/>
                              </a:lnTo>
                              <a:lnTo>
                                <a:pt x="32660" y="10441"/>
                              </a:lnTo>
                              <a:lnTo>
                                <a:pt x="32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5F89CB5" id="Graphic 27" o:spid="_x0000_s1026" style="position:absolute;margin-left:204.65pt;margin-top:-96.7pt;width:2.6pt;height:6.1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7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" path="m32660,l,,,76942r32972,l32972,66450r-21993,l10979,42926r19128,l30107,33067r-19128,l10979,10441r21681,l3266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7CC8FE09" wp14:editId="45C6A444">
                <wp:simplePos x="0" y="0"/>
                <wp:positionH relativeFrom="page">
                  <wp:posOffset>2742121</wp:posOffset>
                </wp:positionH>
                <wp:positionV relativeFrom="paragraph">
                  <wp:posOffset>-1228254</wp:posOffset>
                </wp:positionV>
                <wp:extent cx="22860" cy="774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77470">
                              <a:moveTo>
                                <a:pt x="22864" y="0"/>
                              </a:moveTo>
                              <a:lnTo>
                                <a:pt x="12324" y="0"/>
                              </a:lnTo>
                              <a:lnTo>
                                <a:pt x="0" y="9027"/>
                              </a:lnTo>
                              <a:lnTo>
                                <a:pt x="0" y="20292"/>
                              </a:lnTo>
                              <a:lnTo>
                                <a:pt x="11862" y="11749"/>
                              </a:lnTo>
                              <a:lnTo>
                                <a:pt x="11862" y="76942"/>
                              </a:lnTo>
                              <a:lnTo>
                                <a:pt x="22864" y="76942"/>
                              </a:lnTo>
                              <a:lnTo>
                                <a:pt x="22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C85187A" id="Graphic 28" o:spid="_x0000_s1026" style="position:absolute;margin-left:215.9pt;margin-top:-96.7pt;width:1.8pt;height:6.1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7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" path="m22864,l12324,,,9027,,20292,11862,11749r,65193l22864,76942,22864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7098AE6D" wp14:editId="2C6870C1">
                <wp:simplePos x="0" y="0"/>
                <wp:positionH relativeFrom="page">
                  <wp:posOffset>2822282</wp:posOffset>
                </wp:positionH>
                <wp:positionV relativeFrom="paragraph">
                  <wp:posOffset>-1229320</wp:posOffset>
                </wp:positionV>
                <wp:extent cx="33655" cy="7810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78105">
                              <a:moveTo>
                                <a:pt x="29163" y="44666"/>
                              </a:moveTo>
                              <a:lnTo>
                                <a:pt x="17555" y="44666"/>
                              </a:lnTo>
                              <a:lnTo>
                                <a:pt x="3960" y="78012"/>
                              </a:lnTo>
                              <a:lnTo>
                                <a:pt x="15727" y="78012"/>
                              </a:lnTo>
                              <a:lnTo>
                                <a:pt x="29070" y="44897"/>
                              </a:lnTo>
                              <a:lnTo>
                                <a:pt x="29163" y="44666"/>
                              </a:lnTo>
                              <a:close/>
                            </a:path>
                            <a:path w="33655" h="78105">
                              <a:moveTo>
                                <a:pt x="21204" y="0"/>
                              </a:moveTo>
                              <a:lnTo>
                                <a:pt x="12188" y="0"/>
                              </a:lnTo>
                              <a:lnTo>
                                <a:pt x="7422" y="1377"/>
                              </a:lnTo>
                              <a:lnTo>
                                <a:pt x="4392" y="4366"/>
                              </a:lnTo>
                              <a:lnTo>
                                <a:pt x="2058" y="6704"/>
                              </a:lnTo>
                              <a:lnTo>
                                <a:pt x="1216" y="8319"/>
                              </a:lnTo>
                              <a:lnTo>
                                <a:pt x="0" y="10726"/>
                              </a:lnTo>
                              <a:lnTo>
                                <a:pt x="0" y="37522"/>
                              </a:lnTo>
                              <a:lnTo>
                                <a:pt x="2242" y="40753"/>
                              </a:lnTo>
                              <a:lnTo>
                                <a:pt x="5770" y="44897"/>
                              </a:lnTo>
                              <a:lnTo>
                                <a:pt x="9045" y="46007"/>
                              </a:lnTo>
                              <a:lnTo>
                                <a:pt x="13496" y="46007"/>
                              </a:lnTo>
                              <a:lnTo>
                                <a:pt x="16097" y="45879"/>
                              </a:lnTo>
                              <a:lnTo>
                                <a:pt x="17555" y="44666"/>
                              </a:lnTo>
                              <a:lnTo>
                                <a:pt x="29163" y="44666"/>
                              </a:lnTo>
                              <a:lnTo>
                                <a:pt x="31301" y="39225"/>
                              </a:lnTo>
                              <a:lnTo>
                                <a:pt x="32543" y="36972"/>
                              </a:lnTo>
                              <a:lnTo>
                                <a:pt x="14390" y="36972"/>
                              </a:lnTo>
                              <a:lnTo>
                                <a:pt x="13082" y="36258"/>
                              </a:lnTo>
                              <a:lnTo>
                                <a:pt x="11129" y="33829"/>
                              </a:lnTo>
                              <a:lnTo>
                                <a:pt x="11129" y="14152"/>
                              </a:lnTo>
                              <a:lnTo>
                                <a:pt x="12351" y="12734"/>
                              </a:lnTo>
                              <a:lnTo>
                                <a:pt x="13335" y="11507"/>
                              </a:lnTo>
                              <a:lnTo>
                                <a:pt x="15086" y="10726"/>
                              </a:lnTo>
                              <a:lnTo>
                                <a:pt x="33109" y="10726"/>
                              </a:lnTo>
                              <a:lnTo>
                                <a:pt x="32774" y="8319"/>
                              </a:lnTo>
                              <a:lnTo>
                                <a:pt x="25183" y="1227"/>
                              </a:lnTo>
                              <a:lnTo>
                                <a:pt x="21204" y="0"/>
                              </a:lnTo>
                              <a:close/>
                            </a:path>
                            <a:path w="33655" h="78105">
                              <a:moveTo>
                                <a:pt x="33109" y="10726"/>
                              </a:moveTo>
                              <a:lnTo>
                                <a:pt x="19413" y="10726"/>
                              </a:lnTo>
                              <a:lnTo>
                                <a:pt x="20677" y="12067"/>
                              </a:lnTo>
                              <a:lnTo>
                                <a:pt x="22311" y="14152"/>
                              </a:lnTo>
                              <a:lnTo>
                                <a:pt x="22443" y="15804"/>
                              </a:lnTo>
                              <a:lnTo>
                                <a:pt x="22443" y="32605"/>
                              </a:lnTo>
                              <a:lnTo>
                                <a:pt x="21435" y="34214"/>
                              </a:lnTo>
                              <a:lnTo>
                                <a:pt x="20472" y="35243"/>
                              </a:lnTo>
                              <a:lnTo>
                                <a:pt x="19131" y="36544"/>
                              </a:lnTo>
                              <a:lnTo>
                                <a:pt x="17555" y="36972"/>
                              </a:lnTo>
                              <a:lnTo>
                                <a:pt x="32543" y="36972"/>
                              </a:lnTo>
                              <a:lnTo>
                                <a:pt x="33389" y="35437"/>
                              </a:lnTo>
                              <a:lnTo>
                                <a:pt x="33296" y="12067"/>
                              </a:lnTo>
                              <a:lnTo>
                                <a:pt x="33218" y="11507"/>
                              </a:lnTo>
                              <a:lnTo>
                                <a:pt x="33109" y="10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DA61CD0" id="Graphic 29" o:spid="_x0000_s1026" style="position:absolute;margin-left:222.25pt;margin-top:-96.8pt;width:2.65pt;height:6.1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" path="m29163,44666r-11608,l3960,78012r11767,l29070,44897r93,-231xem21204,l12188,,7422,1377,4392,4366,2058,6704,1216,8319,,10726,,37522r2242,3231l5770,44897r3275,1110l13496,46007r2601,-128l17555,44666r11608,l31301,39225r1242,-2253l14390,36972r-1308,-714l11129,33829r,-19677l12351,12734r984,-1227l15086,10726r18023,l32774,8319,25183,1227,21204,xem33109,10726r-13696,l20677,12067r1634,2085l22443,15804r,16801l21435,34214r-963,1029l19131,36544r-1576,428l32543,36972r846,-1535l33296,12067r-78,-560l33109,1072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3DBA57FB" wp14:editId="30CE170B">
                <wp:simplePos x="0" y="0"/>
                <wp:positionH relativeFrom="page">
                  <wp:posOffset>2904434</wp:posOffset>
                </wp:positionH>
                <wp:positionV relativeFrom="paragraph">
                  <wp:posOffset>-1229320</wp:posOffset>
                </wp:positionV>
                <wp:extent cx="33655" cy="7810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78105">
                              <a:moveTo>
                                <a:pt x="29124" y="44666"/>
                              </a:moveTo>
                              <a:lnTo>
                                <a:pt x="17592" y="44666"/>
                              </a:lnTo>
                              <a:lnTo>
                                <a:pt x="3934" y="78012"/>
                              </a:lnTo>
                              <a:lnTo>
                                <a:pt x="15735" y="78012"/>
                              </a:lnTo>
                              <a:lnTo>
                                <a:pt x="29031" y="44897"/>
                              </a:lnTo>
                              <a:lnTo>
                                <a:pt x="29124" y="44666"/>
                              </a:lnTo>
                              <a:close/>
                            </a:path>
                            <a:path w="33655" h="78105">
                              <a:moveTo>
                                <a:pt x="21212" y="0"/>
                              </a:moveTo>
                              <a:lnTo>
                                <a:pt x="12232" y="0"/>
                              </a:lnTo>
                              <a:lnTo>
                                <a:pt x="7363" y="1377"/>
                              </a:lnTo>
                              <a:lnTo>
                                <a:pt x="4443" y="4366"/>
                              </a:lnTo>
                              <a:lnTo>
                                <a:pt x="2121" y="6704"/>
                              </a:lnTo>
                              <a:lnTo>
                                <a:pt x="1253" y="8319"/>
                              </a:lnTo>
                              <a:lnTo>
                                <a:pt x="0" y="10726"/>
                              </a:lnTo>
                              <a:lnTo>
                                <a:pt x="0" y="37522"/>
                              </a:lnTo>
                              <a:lnTo>
                                <a:pt x="2194" y="40753"/>
                              </a:lnTo>
                              <a:lnTo>
                                <a:pt x="3275" y="42065"/>
                              </a:lnTo>
                              <a:lnTo>
                                <a:pt x="5748" y="44897"/>
                              </a:lnTo>
                              <a:lnTo>
                                <a:pt x="9078" y="46007"/>
                              </a:lnTo>
                              <a:lnTo>
                                <a:pt x="13551" y="46007"/>
                              </a:lnTo>
                              <a:lnTo>
                                <a:pt x="16050" y="45879"/>
                              </a:lnTo>
                              <a:lnTo>
                                <a:pt x="17592" y="44666"/>
                              </a:lnTo>
                              <a:lnTo>
                                <a:pt x="29124" y="44666"/>
                              </a:lnTo>
                              <a:lnTo>
                                <a:pt x="31338" y="39225"/>
                              </a:lnTo>
                              <a:lnTo>
                                <a:pt x="32562" y="36972"/>
                              </a:lnTo>
                              <a:lnTo>
                                <a:pt x="14456" y="36972"/>
                              </a:lnTo>
                              <a:lnTo>
                                <a:pt x="13148" y="36258"/>
                              </a:lnTo>
                              <a:lnTo>
                                <a:pt x="11129" y="33829"/>
                              </a:lnTo>
                              <a:lnTo>
                                <a:pt x="10991" y="32605"/>
                              </a:lnTo>
                              <a:lnTo>
                                <a:pt x="10995" y="15804"/>
                              </a:lnTo>
                              <a:lnTo>
                                <a:pt x="11129" y="14152"/>
                              </a:lnTo>
                              <a:lnTo>
                                <a:pt x="13313" y="11507"/>
                              </a:lnTo>
                              <a:lnTo>
                                <a:pt x="15082" y="10726"/>
                              </a:lnTo>
                              <a:lnTo>
                                <a:pt x="33088" y="10726"/>
                              </a:lnTo>
                              <a:lnTo>
                                <a:pt x="32719" y="8319"/>
                              </a:lnTo>
                              <a:lnTo>
                                <a:pt x="28567" y="4366"/>
                              </a:lnTo>
                              <a:lnTo>
                                <a:pt x="25179" y="1227"/>
                              </a:lnTo>
                              <a:lnTo>
                                <a:pt x="21212" y="0"/>
                              </a:lnTo>
                              <a:close/>
                            </a:path>
                            <a:path w="33655" h="78105">
                              <a:moveTo>
                                <a:pt x="33088" y="10726"/>
                              </a:moveTo>
                              <a:lnTo>
                                <a:pt x="19479" y="10726"/>
                              </a:lnTo>
                              <a:lnTo>
                                <a:pt x="20706" y="12067"/>
                              </a:lnTo>
                              <a:lnTo>
                                <a:pt x="22281" y="14152"/>
                              </a:lnTo>
                              <a:lnTo>
                                <a:pt x="22465" y="15804"/>
                              </a:lnTo>
                              <a:lnTo>
                                <a:pt x="22465" y="32605"/>
                              </a:lnTo>
                              <a:lnTo>
                                <a:pt x="21424" y="34214"/>
                              </a:lnTo>
                              <a:lnTo>
                                <a:pt x="20453" y="35243"/>
                              </a:lnTo>
                              <a:lnTo>
                                <a:pt x="19142" y="36544"/>
                              </a:lnTo>
                              <a:lnTo>
                                <a:pt x="17592" y="36972"/>
                              </a:lnTo>
                              <a:lnTo>
                                <a:pt x="32562" y="36972"/>
                              </a:lnTo>
                              <a:lnTo>
                                <a:pt x="33397" y="35437"/>
                              </a:lnTo>
                              <a:lnTo>
                                <a:pt x="33294" y="12067"/>
                              </a:lnTo>
                              <a:lnTo>
                                <a:pt x="33208" y="11507"/>
                              </a:lnTo>
                              <a:lnTo>
                                <a:pt x="33088" y="10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AFEA925" id="Graphic 30" o:spid="_x0000_s1026" style="position:absolute;margin-left:228.7pt;margin-top:-96.8pt;width:2.65pt;height:6.1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" path="m29124,44666r-11532,l3934,78012r11801,l29031,44897r93,-231xem21212,l12232,,7363,1377,4443,4366,2121,6704,1253,8319,,10726,,37522r2194,3231l3275,42065r2473,2832l9078,46007r4473,l16050,45879r1542,-1213l29124,44666r2214,-5441l32562,36972r-18106,l13148,36258,11129,33829r-138,-1224l10995,15804r134,-1652l13313,11507r1769,-781l33088,10726,32719,8319,28567,4366,25179,1227,21212,xem33088,10726r-13609,l20706,12067r1575,2085l22465,15804r,16801l21424,34214r-971,1029l19142,36544r-1550,428l32562,36972r835,-1535l33294,12067r-86,-560l33088,1072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6D56D92F" wp14:editId="37D6D843">
                <wp:simplePos x="0" y="0"/>
                <wp:positionH relativeFrom="page">
                  <wp:posOffset>2987282</wp:posOffset>
                </wp:positionH>
                <wp:positionV relativeFrom="paragraph">
                  <wp:posOffset>-1228253</wp:posOffset>
                </wp:positionV>
                <wp:extent cx="33020" cy="774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77470">
                              <a:moveTo>
                                <a:pt x="32986" y="0"/>
                              </a:moveTo>
                              <a:lnTo>
                                <a:pt x="0" y="0"/>
                              </a:lnTo>
                              <a:lnTo>
                                <a:pt x="0" y="19233"/>
                              </a:lnTo>
                              <a:lnTo>
                                <a:pt x="9895" y="19233"/>
                              </a:lnTo>
                              <a:lnTo>
                                <a:pt x="9895" y="10250"/>
                              </a:lnTo>
                              <a:lnTo>
                                <a:pt x="21736" y="10250"/>
                              </a:lnTo>
                              <a:lnTo>
                                <a:pt x="4312" y="76942"/>
                              </a:lnTo>
                              <a:lnTo>
                                <a:pt x="15387" y="76942"/>
                              </a:lnTo>
                              <a:lnTo>
                                <a:pt x="32986" y="10122"/>
                              </a:lnTo>
                              <a:lnTo>
                                <a:pt x="329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30C10E8" id="Graphic 31" o:spid="_x0000_s1026" style="position:absolute;margin-left:235.2pt;margin-top:-96.7pt;width:2.6pt;height:6.1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7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" path="m32986,l,,,19233r9895,l9895,10250r11841,l4312,76942r11075,l32986,10122,32986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4833434D" wp14:editId="71A9CD51">
                <wp:simplePos x="0" y="0"/>
                <wp:positionH relativeFrom="page">
                  <wp:posOffset>5850984</wp:posOffset>
                </wp:positionH>
                <wp:positionV relativeFrom="paragraph">
                  <wp:posOffset>-2046976</wp:posOffset>
                </wp:positionV>
                <wp:extent cx="1212850" cy="121158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2850" cy="1211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0" h="1211580">
                              <a:moveTo>
                                <a:pt x="339571" y="872008"/>
                              </a:moveTo>
                              <a:lnTo>
                                <a:pt x="0" y="872008"/>
                              </a:lnTo>
                              <a:lnTo>
                                <a:pt x="0" y="1211579"/>
                              </a:lnTo>
                              <a:lnTo>
                                <a:pt x="339571" y="1211579"/>
                              </a:lnTo>
                              <a:lnTo>
                                <a:pt x="339571" y="1163069"/>
                              </a:lnTo>
                              <a:lnTo>
                                <a:pt x="48510" y="1163069"/>
                              </a:lnTo>
                              <a:lnTo>
                                <a:pt x="48510" y="920518"/>
                              </a:lnTo>
                              <a:lnTo>
                                <a:pt x="339571" y="920518"/>
                              </a:lnTo>
                              <a:lnTo>
                                <a:pt x="339571" y="872008"/>
                              </a:lnTo>
                              <a:close/>
                            </a:path>
                            <a:path w="1212850" h="1211580">
                              <a:moveTo>
                                <a:pt x="339571" y="920518"/>
                              </a:moveTo>
                              <a:lnTo>
                                <a:pt x="291061" y="920518"/>
                              </a:lnTo>
                              <a:lnTo>
                                <a:pt x="291061" y="1163069"/>
                              </a:lnTo>
                              <a:lnTo>
                                <a:pt x="339571" y="1163069"/>
                              </a:lnTo>
                              <a:lnTo>
                                <a:pt x="339571" y="920518"/>
                              </a:lnTo>
                              <a:close/>
                            </a:path>
                            <a:path w="1212850" h="1211580">
                              <a:moveTo>
                                <a:pt x="242551" y="969028"/>
                              </a:moveTo>
                              <a:lnTo>
                                <a:pt x="97020" y="969028"/>
                              </a:lnTo>
                              <a:lnTo>
                                <a:pt x="97020" y="1114559"/>
                              </a:lnTo>
                              <a:lnTo>
                                <a:pt x="242551" y="1114559"/>
                              </a:lnTo>
                              <a:lnTo>
                                <a:pt x="242551" y="969028"/>
                              </a:lnTo>
                              <a:close/>
                            </a:path>
                            <a:path w="1212850" h="1211580">
                              <a:moveTo>
                                <a:pt x="533612" y="1163319"/>
                              </a:moveTo>
                              <a:lnTo>
                                <a:pt x="388081" y="1163319"/>
                              </a:lnTo>
                              <a:lnTo>
                                <a:pt x="388081" y="1211579"/>
                              </a:lnTo>
                              <a:lnTo>
                                <a:pt x="533612" y="1211579"/>
                              </a:lnTo>
                              <a:lnTo>
                                <a:pt x="533612" y="1163319"/>
                              </a:lnTo>
                              <a:close/>
                            </a:path>
                            <a:path w="1212850" h="1211580">
                              <a:moveTo>
                                <a:pt x="776163" y="1163319"/>
                              </a:moveTo>
                              <a:lnTo>
                                <a:pt x="727653" y="1163319"/>
                              </a:lnTo>
                              <a:lnTo>
                                <a:pt x="727653" y="1211579"/>
                              </a:lnTo>
                              <a:lnTo>
                                <a:pt x="776163" y="1211579"/>
                              </a:lnTo>
                              <a:lnTo>
                                <a:pt x="776163" y="1163319"/>
                              </a:lnTo>
                              <a:close/>
                            </a:path>
                            <a:path w="1212850" h="1211580">
                              <a:moveTo>
                                <a:pt x="873183" y="1163319"/>
                              </a:moveTo>
                              <a:lnTo>
                                <a:pt x="824673" y="1163319"/>
                              </a:lnTo>
                              <a:lnTo>
                                <a:pt x="824673" y="1211579"/>
                              </a:lnTo>
                              <a:lnTo>
                                <a:pt x="873183" y="1211579"/>
                              </a:lnTo>
                              <a:lnTo>
                                <a:pt x="873183" y="1163319"/>
                              </a:lnTo>
                              <a:close/>
                            </a:path>
                            <a:path w="1212850" h="1211580">
                              <a:moveTo>
                                <a:pt x="1115734" y="1115059"/>
                              </a:moveTo>
                              <a:lnTo>
                                <a:pt x="921694" y="1115059"/>
                              </a:lnTo>
                              <a:lnTo>
                                <a:pt x="921694" y="1211579"/>
                              </a:lnTo>
                              <a:lnTo>
                                <a:pt x="1212755" y="1211579"/>
                              </a:lnTo>
                              <a:lnTo>
                                <a:pt x="1212755" y="1163319"/>
                              </a:lnTo>
                              <a:lnTo>
                                <a:pt x="1115734" y="1163319"/>
                              </a:lnTo>
                              <a:lnTo>
                                <a:pt x="1115734" y="1115059"/>
                              </a:lnTo>
                              <a:close/>
                            </a:path>
                            <a:path w="1212850" h="1211580">
                              <a:moveTo>
                                <a:pt x="485102" y="1115059"/>
                              </a:moveTo>
                              <a:lnTo>
                                <a:pt x="436591" y="1115059"/>
                              </a:lnTo>
                              <a:lnTo>
                                <a:pt x="436591" y="1163319"/>
                              </a:lnTo>
                              <a:lnTo>
                                <a:pt x="485102" y="1163319"/>
                              </a:lnTo>
                              <a:lnTo>
                                <a:pt x="485102" y="1115059"/>
                              </a:lnTo>
                              <a:close/>
                            </a:path>
                            <a:path w="1212850" h="1211580">
                              <a:moveTo>
                                <a:pt x="582122" y="1066799"/>
                              </a:moveTo>
                              <a:lnTo>
                                <a:pt x="533612" y="1066799"/>
                              </a:lnTo>
                              <a:lnTo>
                                <a:pt x="533612" y="1163319"/>
                              </a:lnTo>
                              <a:lnTo>
                                <a:pt x="582122" y="1163319"/>
                              </a:lnTo>
                              <a:lnTo>
                                <a:pt x="582122" y="1066799"/>
                              </a:lnTo>
                              <a:close/>
                            </a:path>
                            <a:path w="1212850" h="1211580">
                              <a:moveTo>
                                <a:pt x="679142" y="1018539"/>
                              </a:moveTo>
                              <a:lnTo>
                                <a:pt x="582122" y="1018539"/>
                              </a:lnTo>
                              <a:lnTo>
                                <a:pt x="582122" y="1066799"/>
                              </a:lnTo>
                              <a:lnTo>
                                <a:pt x="630632" y="1066799"/>
                              </a:lnTo>
                              <a:lnTo>
                                <a:pt x="630632" y="1163319"/>
                              </a:lnTo>
                              <a:lnTo>
                                <a:pt x="679142" y="1163319"/>
                              </a:lnTo>
                              <a:lnTo>
                                <a:pt x="679142" y="1018539"/>
                              </a:lnTo>
                              <a:close/>
                            </a:path>
                            <a:path w="1212850" h="1211580">
                              <a:moveTo>
                                <a:pt x="1212755" y="1115059"/>
                              </a:moveTo>
                              <a:lnTo>
                                <a:pt x="1164245" y="1115059"/>
                              </a:lnTo>
                              <a:lnTo>
                                <a:pt x="1164245" y="1163319"/>
                              </a:lnTo>
                              <a:lnTo>
                                <a:pt x="1212755" y="1163319"/>
                              </a:lnTo>
                              <a:lnTo>
                                <a:pt x="1212755" y="1115059"/>
                              </a:lnTo>
                              <a:close/>
                            </a:path>
                            <a:path w="1212850" h="1211580">
                              <a:moveTo>
                                <a:pt x="824673" y="1066799"/>
                              </a:moveTo>
                              <a:lnTo>
                                <a:pt x="727653" y="1066799"/>
                              </a:lnTo>
                              <a:lnTo>
                                <a:pt x="727653" y="1115059"/>
                              </a:lnTo>
                              <a:lnTo>
                                <a:pt x="824673" y="1115059"/>
                              </a:lnTo>
                              <a:lnTo>
                                <a:pt x="824673" y="1066799"/>
                              </a:lnTo>
                              <a:close/>
                            </a:path>
                            <a:path w="1212850" h="1211580">
                              <a:moveTo>
                                <a:pt x="921694" y="1066799"/>
                              </a:moveTo>
                              <a:lnTo>
                                <a:pt x="873183" y="1066799"/>
                              </a:lnTo>
                              <a:lnTo>
                                <a:pt x="873183" y="1115059"/>
                              </a:lnTo>
                              <a:lnTo>
                                <a:pt x="921694" y="1115059"/>
                              </a:lnTo>
                              <a:lnTo>
                                <a:pt x="921694" y="1066799"/>
                              </a:lnTo>
                              <a:close/>
                            </a:path>
                            <a:path w="1212850" h="1211580">
                              <a:moveTo>
                                <a:pt x="1018714" y="1066799"/>
                              </a:moveTo>
                              <a:lnTo>
                                <a:pt x="970204" y="1066799"/>
                              </a:lnTo>
                              <a:lnTo>
                                <a:pt x="970204" y="1115059"/>
                              </a:lnTo>
                              <a:lnTo>
                                <a:pt x="1018714" y="1115059"/>
                              </a:lnTo>
                              <a:lnTo>
                                <a:pt x="1018714" y="1066799"/>
                              </a:lnTo>
                              <a:close/>
                            </a:path>
                            <a:path w="1212850" h="1211580">
                              <a:moveTo>
                                <a:pt x="1164245" y="1066799"/>
                              </a:moveTo>
                              <a:lnTo>
                                <a:pt x="1115734" y="1066799"/>
                              </a:lnTo>
                              <a:lnTo>
                                <a:pt x="1115734" y="1115059"/>
                              </a:lnTo>
                              <a:lnTo>
                                <a:pt x="1164245" y="1115059"/>
                              </a:lnTo>
                              <a:lnTo>
                                <a:pt x="1164245" y="1066799"/>
                              </a:lnTo>
                              <a:close/>
                            </a:path>
                            <a:path w="1212850" h="1211580">
                              <a:moveTo>
                                <a:pt x="679142" y="970279"/>
                              </a:moveTo>
                              <a:lnTo>
                                <a:pt x="485102" y="970279"/>
                              </a:lnTo>
                              <a:lnTo>
                                <a:pt x="485102" y="1066799"/>
                              </a:lnTo>
                              <a:lnTo>
                                <a:pt x="533612" y="1066799"/>
                              </a:lnTo>
                              <a:lnTo>
                                <a:pt x="533612" y="1018539"/>
                              </a:lnTo>
                              <a:lnTo>
                                <a:pt x="679142" y="1018539"/>
                              </a:lnTo>
                              <a:lnTo>
                                <a:pt x="679142" y="970279"/>
                              </a:lnTo>
                              <a:close/>
                            </a:path>
                            <a:path w="1212850" h="1211580">
                              <a:moveTo>
                                <a:pt x="970204" y="1018539"/>
                              </a:moveTo>
                              <a:lnTo>
                                <a:pt x="776163" y="1018539"/>
                              </a:lnTo>
                              <a:lnTo>
                                <a:pt x="776163" y="1066799"/>
                              </a:lnTo>
                              <a:lnTo>
                                <a:pt x="970204" y="1066799"/>
                              </a:lnTo>
                              <a:lnTo>
                                <a:pt x="970204" y="1018539"/>
                              </a:lnTo>
                              <a:close/>
                            </a:path>
                            <a:path w="1212850" h="1211580">
                              <a:moveTo>
                                <a:pt x="1067224" y="1018539"/>
                              </a:moveTo>
                              <a:lnTo>
                                <a:pt x="1018714" y="1018539"/>
                              </a:lnTo>
                              <a:lnTo>
                                <a:pt x="1018714" y="1066799"/>
                              </a:lnTo>
                              <a:lnTo>
                                <a:pt x="1067224" y="1066799"/>
                              </a:lnTo>
                              <a:lnTo>
                                <a:pt x="1067224" y="1018539"/>
                              </a:lnTo>
                              <a:close/>
                            </a:path>
                            <a:path w="1212850" h="1211580">
                              <a:moveTo>
                                <a:pt x="1212755" y="920749"/>
                              </a:moveTo>
                              <a:lnTo>
                                <a:pt x="1164245" y="920749"/>
                              </a:lnTo>
                              <a:lnTo>
                                <a:pt x="1164245" y="1066799"/>
                              </a:lnTo>
                              <a:lnTo>
                                <a:pt x="1212755" y="1066799"/>
                              </a:lnTo>
                              <a:lnTo>
                                <a:pt x="1212755" y="920749"/>
                              </a:lnTo>
                              <a:close/>
                            </a:path>
                            <a:path w="1212850" h="1211580">
                              <a:moveTo>
                                <a:pt x="436591" y="970279"/>
                              </a:moveTo>
                              <a:lnTo>
                                <a:pt x="388081" y="970279"/>
                              </a:lnTo>
                              <a:lnTo>
                                <a:pt x="388081" y="1018539"/>
                              </a:lnTo>
                              <a:lnTo>
                                <a:pt x="436591" y="1018539"/>
                              </a:lnTo>
                              <a:lnTo>
                                <a:pt x="436591" y="970279"/>
                              </a:lnTo>
                              <a:close/>
                            </a:path>
                            <a:path w="1212850" h="1211580">
                              <a:moveTo>
                                <a:pt x="1018714" y="970279"/>
                              </a:moveTo>
                              <a:lnTo>
                                <a:pt x="727653" y="970279"/>
                              </a:lnTo>
                              <a:lnTo>
                                <a:pt x="727653" y="1018539"/>
                              </a:lnTo>
                              <a:lnTo>
                                <a:pt x="1018714" y="1018539"/>
                              </a:lnTo>
                              <a:lnTo>
                                <a:pt x="1018714" y="970279"/>
                              </a:lnTo>
                              <a:close/>
                            </a:path>
                            <a:path w="1212850" h="1211580">
                              <a:moveTo>
                                <a:pt x="485102" y="920749"/>
                              </a:moveTo>
                              <a:lnTo>
                                <a:pt x="436591" y="920749"/>
                              </a:lnTo>
                              <a:lnTo>
                                <a:pt x="436591" y="970279"/>
                              </a:lnTo>
                              <a:lnTo>
                                <a:pt x="485102" y="970279"/>
                              </a:lnTo>
                              <a:lnTo>
                                <a:pt x="485102" y="920749"/>
                              </a:lnTo>
                              <a:close/>
                            </a:path>
                            <a:path w="1212850" h="1211580">
                              <a:moveTo>
                                <a:pt x="630632" y="920749"/>
                              </a:moveTo>
                              <a:lnTo>
                                <a:pt x="582122" y="920749"/>
                              </a:lnTo>
                              <a:lnTo>
                                <a:pt x="582122" y="970279"/>
                              </a:lnTo>
                              <a:lnTo>
                                <a:pt x="630632" y="970279"/>
                              </a:lnTo>
                              <a:lnTo>
                                <a:pt x="630632" y="920749"/>
                              </a:lnTo>
                              <a:close/>
                            </a:path>
                            <a:path w="1212850" h="1211580">
                              <a:moveTo>
                                <a:pt x="727653" y="727709"/>
                              </a:moveTo>
                              <a:lnTo>
                                <a:pt x="679142" y="727709"/>
                              </a:lnTo>
                              <a:lnTo>
                                <a:pt x="679142" y="824229"/>
                              </a:lnTo>
                              <a:lnTo>
                                <a:pt x="630632" y="824229"/>
                              </a:lnTo>
                              <a:lnTo>
                                <a:pt x="630632" y="920749"/>
                              </a:lnTo>
                              <a:lnTo>
                                <a:pt x="679142" y="920749"/>
                              </a:lnTo>
                              <a:lnTo>
                                <a:pt x="679142" y="970279"/>
                              </a:lnTo>
                              <a:lnTo>
                                <a:pt x="727653" y="970279"/>
                              </a:lnTo>
                              <a:lnTo>
                                <a:pt x="727653" y="727709"/>
                              </a:lnTo>
                              <a:close/>
                            </a:path>
                            <a:path w="1212850" h="1211580">
                              <a:moveTo>
                                <a:pt x="1018714" y="775969"/>
                              </a:moveTo>
                              <a:lnTo>
                                <a:pt x="776163" y="775969"/>
                              </a:lnTo>
                              <a:lnTo>
                                <a:pt x="776163" y="970279"/>
                              </a:lnTo>
                              <a:lnTo>
                                <a:pt x="824673" y="970279"/>
                              </a:lnTo>
                              <a:lnTo>
                                <a:pt x="824673" y="824229"/>
                              </a:lnTo>
                              <a:lnTo>
                                <a:pt x="1018714" y="824229"/>
                              </a:lnTo>
                              <a:lnTo>
                                <a:pt x="1018714" y="775969"/>
                              </a:lnTo>
                              <a:close/>
                            </a:path>
                            <a:path w="1212850" h="1211580">
                              <a:moveTo>
                                <a:pt x="1067224" y="824229"/>
                              </a:moveTo>
                              <a:lnTo>
                                <a:pt x="970204" y="824229"/>
                              </a:lnTo>
                              <a:lnTo>
                                <a:pt x="970204" y="970279"/>
                              </a:lnTo>
                              <a:lnTo>
                                <a:pt x="1115734" y="970279"/>
                              </a:lnTo>
                              <a:lnTo>
                                <a:pt x="1115734" y="920749"/>
                              </a:lnTo>
                              <a:lnTo>
                                <a:pt x="1018714" y="920749"/>
                              </a:lnTo>
                              <a:lnTo>
                                <a:pt x="1018714" y="872489"/>
                              </a:lnTo>
                              <a:lnTo>
                                <a:pt x="1067224" y="872489"/>
                              </a:lnTo>
                              <a:lnTo>
                                <a:pt x="1067224" y="824229"/>
                              </a:lnTo>
                              <a:close/>
                            </a:path>
                            <a:path w="1212850" h="1211580">
                              <a:moveTo>
                                <a:pt x="485102" y="775969"/>
                              </a:moveTo>
                              <a:lnTo>
                                <a:pt x="388081" y="775969"/>
                              </a:lnTo>
                              <a:lnTo>
                                <a:pt x="388081" y="920749"/>
                              </a:lnTo>
                              <a:lnTo>
                                <a:pt x="533612" y="920749"/>
                              </a:lnTo>
                              <a:lnTo>
                                <a:pt x="533612" y="872489"/>
                              </a:lnTo>
                              <a:lnTo>
                                <a:pt x="485102" y="872489"/>
                              </a:lnTo>
                              <a:lnTo>
                                <a:pt x="485102" y="775969"/>
                              </a:lnTo>
                              <a:close/>
                            </a:path>
                            <a:path w="1212850" h="1211580">
                              <a:moveTo>
                                <a:pt x="921694" y="872489"/>
                              </a:moveTo>
                              <a:lnTo>
                                <a:pt x="873183" y="872489"/>
                              </a:lnTo>
                              <a:lnTo>
                                <a:pt x="873183" y="920749"/>
                              </a:lnTo>
                              <a:lnTo>
                                <a:pt x="921694" y="920749"/>
                              </a:lnTo>
                              <a:lnTo>
                                <a:pt x="921694" y="872489"/>
                              </a:lnTo>
                              <a:close/>
                            </a:path>
                            <a:path w="1212850" h="1211580">
                              <a:moveTo>
                                <a:pt x="1212755" y="775969"/>
                              </a:moveTo>
                              <a:lnTo>
                                <a:pt x="1164245" y="775969"/>
                              </a:lnTo>
                              <a:lnTo>
                                <a:pt x="1164245" y="872489"/>
                              </a:lnTo>
                              <a:lnTo>
                                <a:pt x="1212755" y="872489"/>
                              </a:lnTo>
                              <a:lnTo>
                                <a:pt x="1212755" y="775969"/>
                              </a:lnTo>
                              <a:close/>
                            </a:path>
                            <a:path w="1212850" h="1211580">
                              <a:moveTo>
                                <a:pt x="242551" y="775969"/>
                              </a:moveTo>
                              <a:lnTo>
                                <a:pt x="0" y="775969"/>
                              </a:lnTo>
                              <a:lnTo>
                                <a:pt x="0" y="824229"/>
                              </a:lnTo>
                              <a:lnTo>
                                <a:pt x="242551" y="824229"/>
                              </a:lnTo>
                              <a:lnTo>
                                <a:pt x="242551" y="775969"/>
                              </a:lnTo>
                              <a:close/>
                            </a:path>
                            <a:path w="1212850" h="1211580">
                              <a:moveTo>
                                <a:pt x="339571" y="775969"/>
                              </a:moveTo>
                              <a:lnTo>
                                <a:pt x="291061" y="775969"/>
                              </a:lnTo>
                              <a:lnTo>
                                <a:pt x="291061" y="824229"/>
                              </a:lnTo>
                              <a:lnTo>
                                <a:pt x="339571" y="824229"/>
                              </a:lnTo>
                              <a:lnTo>
                                <a:pt x="339571" y="775969"/>
                              </a:lnTo>
                              <a:close/>
                            </a:path>
                            <a:path w="1212850" h="1211580">
                              <a:moveTo>
                                <a:pt x="630632" y="775969"/>
                              </a:moveTo>
                              <a:lnTo>
                                <a:pt x="582122" y="775969"/>
                              </a:lnTo>
                              <a:lnTo>
                                <a:pt x="582122" y="824229"/>
                              </a:lnTo>
                              <a:lnTo>
                                <a:pt x="630632" y="824229"/>
                              </a:lnTo>
                              <a:lnTo>
                                <a:pt x="630632" y="775969"/>
                              </a:lnTo>
                              <a:close/>
                            </a:path>
                            <a:path w="1212850" h="1211580">
                              <a:moveTo>
                                <a:pt x="145530" y="678179"/>
                              </a:moveTo>
                              <a:lnTo>
                                <a:pt x="97020" y="678179"/>
                              </a:lnTo>
                              <a:lnTo>
                                <a:pt x="97020" y="775969"/>
                              </a:lnTo>
                              <a:lnTo>
                                <a:pt x="194040" y="775969"/>
                              </a:lnTo>
                              <a:lnTo>
                                <a:pt x="194040" y="727709"/>
                              </a:lnTo>
                              <a:lnTo>
                                <a:pt x="145530" y="727709"/>
                              </a:lnTo>
                              <a:lnTo>
                                <a:pt x="145530" y="678179"/>
                              </a:lnTo>
                              <a:close/>
                            </a:path>
                            <a:path w="1212850" h="1211580">
                              <a:moveTo>
                                <a:pt x="436591" y="678179"/>
                              </a:moveTo>
                              <a:lnTo>
                                <a:pt x="242551" y="678179"/>
                              </a:lnTo>
                              <a:lnTo>
                                <a:pt x="242551" y="775969"/>
                              </a:lnTo>
                              <a:lnTo>
                                <a:pt x="291061" y="775969"/>
                              </a:lnTo>
                              <a:lnTo>
                                <a:pt x="291061" y="727709"/>
                              </a:lnTo>
                              <a:lnTo>
                                <a:pt x="436591" y="727709"/>
                              </a:lnTo>
                              <a:lnTo>
                                <a:pt x="436591" y="678179"/>
                              </a:lnTo>
                              <a:close/>
                            </a:path>
                            <a:path w="1212850" h="1211580">
                              <a:moveTo>
                                <a:pt x="582122" y="727709"/>
                              </a:moveTo>
                              <a:lnTo>
                                <a:pt x="533612" y="727709"/>
                              </a:lnTo>
                              <a:lnTo>
                                <a:pt x="533612" y="775969"/>
                              </a:lnTo>
                              <a:lnTo>
                                <a:pt x="582122" y="775969"/>
                              </a:lnTo>
                              <a:lnTo>
                                <a:pt x="582122" y="727709"/>
                              </a:lnTo>
                              <a:close/>
                            </a:path>
                            <a:path w="1212850" h="1211580">
                              <a:moveTo>
                                <a:pt x="921694" y="727709"/>
                              </a:moveTo>
                              <a:lnTo>
                                <a:pt x="873183" y="727709"/>
                              </a:lnTo>
                              <a:lnTo>
                                <a:pt x="873183" y="775969"/>
                              </a:lnTo>
                              <a:lnTo>
                                <a:pt x="921694" y="775969"/>
                              </a:lnTo>
                              <a:lnTo>
                                <a:pt x="921694" y="727709"/>
                              </a:lnTo>
                              <a:close/>
                            </a:path>
                            <a:path w="1212850" h="1211580">
                              <a:moveTo>
                                <a:pt x="1115734" y="727709"/>
                              </a:moveTo>
                              <a:lnTo>
                                <a:pt x="1067224" y="727709"/>
                              </a:lnTo>
                              <a:lnTo>
                                <a:pt x="1067224" y="775969"/>
                              </a:lnTo>
                              <a:lnTo>
                                <a:pt x="1115734" y="775969"/>
                              </a:lnTo>
                              <a:lnTo>
                                <a:pt x="1115734" y="727709"/>
                              </a:lnTo>
                              <a:close/>
                            </a:path>
                            <a:path w="1212850" h="1211580">
                              <a:moveTo>
                                <a:pt x="824673" y="678179"/>
                              </a:moveTo>
                              <a:lnTo>
                                <a:pt x="485102" y="678179"/>
                              </a:lnTo>
                              <a:lnTo>
                                <a:pt x="485102" y="727709"/>
                              </a:lnTo>
                              <a:lnTo>
                                <a:pt x="824673" y="727709"/>
                              </a:lnTo>
                              <a:lnTo>
                                <a:pt x="824673" y="678179"/>
                              </a:lnTo>
                              <a:close/>
                            </a:path>
                            <a:path w="1212850" h="1211580">
                              <a:moveTo>
                                <a:pt x="1018714" y="678179"/>
                              </a:moveTo>
                              <a:lnTo>
                                <a:pt x="970204" y="678179"/>
                              </a:lnTo>
                              <a:lnTo>
                                <a:pt x="970204" y="727709"/>
                              </a:lnTo>
                              <a:lnTo>
                                <a:pt x="1018714" y="727709"/>
                              </a:lnTo>
                              <a:lnTo>
                                <a:pt x="1018714" y="678179"/>
                              </a:lnTo>
                              <a:close/>
                            </a:path>
                            <a:path w="1212850" h="1211580">
                              <a:moveTo>
                                <a:pt x="48510" y="629919"/>
                              </a:moveTo>
                              <a:lnTo>
                                <a:pt x="0" y="629919"/>
                              </a:lnTo>
                              <a:lnTo>
                                <a:pt x="0" y="678179"/>
                              </a:lnTo>
                              <a:lnTo>
                                <a:pt x="48510" y="678179"/>
                              </a:lnTo>
                              <a:lnTo>
                                <a:pt x="48510" y="629919"/>
                              </a:lnTo>
                              <a:close/>
                            </a:path>
                            <a:path w="1212850" h="1211580">
                              <a:moveTo>
                                <a:pt x="291061" y="629919"/>
                              </a:moveTo>
                              <a:lnTo>
                                <a:pt x="194040" y="629919"/>
                              </a:lnTo>
                              <a:lnTo>
                                <a:pt x="194040" y="678179"/>
                              </a:lnTo>
                              <a:lnTo>
                                <a:pt x="291061" y="678179"/>
                              </a:lnTo>
                              <a:lnTo>
                                <a:pt x="291061" y="629919"/>
                              </a:lnTo>
                              <a:close/>
                            </a:path>
                            <a:path w="1212850" h="1211580">
                              <a:moveTo>
                                <a:pt x="388081" y="629919"/>
                              </a:moveTo>
                              <a:lnTo>
                                <a:pt x="339571" y="629919"/>
                              </a:lnTo>
                              <a:lnTo>
                                <a:pt x="339571" y="678179"/>
                              </a:lnTo>
                              <a:lnTo>
                                <a:pt x="388081" y="678179"/>
                              </a:lnTo>
                              <a:lnTo>
                                <a:pt x="388081" y="629919"/>
                              </a:lnTo>
                              <a:close/>
                            </a:path>
                            <a:path w="1212850" h="1211580">
                              <a:moveTo>
                                <a:pt x="485102" y="629919"/>
                              </a:moveTo>
                              <a:lnTo>
                                <a:pt x="436591" y="629919"/>
                              </a:lnTo>
                              <a:lnTo>
                                <a:pt x="436591" y="678179"/>
                              </a:lnTo>
                              <a:lnTo>
                                <a:pt x="485102" y="678179"/>
                              </a:lnTo>
                              <a:lnTo>
                                <a:pt x="485102" y="629919"/>
                              </a:lnTo>
                              <a:close/>
                            </a:path>
                            <a:path w="1212850" h="1211580">
                              <a:moveTo>
                                <a:pt x="727653" y="629919"/>
                              </a:moveTo>
                              <a:lnTo>
                                <a:pt x="582122" y="629919"/>
                              </a:lnTo>
                              <a:lnTo>
                                <a:pt x="582122" y="678179"/>
                              </a:lnTo>
                              <a:lnTo>
                                <a:pt x="727653" y="678179"/>
                              </a:lnTo>
                              <a:lnTo>
                                <a:pt x="727653" y="629919"/>
                              </a:lnTo>
                              <a:close/>
                            </a:path>
                            <a:path w="1212850" h="1211580">
                              <a:moveTo>
                                <a:pt x="921694" y="533399"/>
                              </a:moveTo>
                              <a:lnTo>
                                <a:pt x="873183" y="533399"/>
                              </a:lnTo>
                              <a:lnTo>
                                <a:pt x="873183" y="581659"/>
                              </a:lnTo>
                              <a:lnTo>
                                <a:pt x="776163" y="581659"/>
                              </a:lnTo>
                              <a:lnTo>
                                <a:pt x="776163" y="678179"/>
                              </a:lnTo>
                              <a:lnTo>
                                <a:pt x="873183" y="678179"/>
                              </a:lnTo>
                              <a:lnTo>
                                <a:pt x="873183" y="629919"/>
                              </a:lnTo>
                              <a:lnTo>
                                <a:pt x="921694" y="629919"/>
                              </a:lnTo>
                              <a:lnTo>
                                <a:pt x="921694" y="533399"/>
                              </a:lnTo>
                              <a:close/>
                            </a:path>
                            <a:path w="1212850" h="1211580">
                              <a:moveTo>
                                <a:pt x="1067224" y="629919"/>
                              </a:moveTo>
                              <a:lnTo>
                                <a:pt x="1018714" y="629919"/>
                              </a:lnTo>
                              <a:lnTo>
                                <a:pt x="1018714" y="678179"/>
                              </a:lnTo>
                              <a:lnTo>
                                <a:pt x="1067224" y="678179"/>
                              </a:lnTo>
                              <a:lnTo>
                                <a:pt x="1067224" y="629919"/>
                              </a:lnTo>
                              <a:close/>
                            </a:path>
                            <a:path w="1212850" h="1211580">
                              <a:moveTo>
                                <a:pt x="145530" y="533399"/>
                              </a:moveTo>
                              <a:lnTo>
                                <a:pt x="97020" y="533399"/>
                              </a:lnTo>
                              <a:lnTo>
                                <a:pt x="97020" y="629919"/>
                              </a:lnTo>
                              <a:lnTo>
                                <a:pt x="194040" y="629919"/>
                              </a:lnTo>
                              <a:lnTo>
                                <a:pt x="194040" y="581659"/>
                              </a:lnTo>
                              <a:lnTo>
                                <a:pt x="145530" y="581659"/>
                              </a:lnTo>
                              <a:lnTo>
                                <a:pt x="145530" y="533399"/>
                              </a:lnTo>
                              <a:close/>
                            </a:path>
                            <a:path w="1212850" h="1211580">
                              <a:moveTo>
                                <a:pt x="339571" y="581659"/>
                              </a:moveTo>
                              <a:lnTo>
                                <a:pt x="242551" y="581659"/>
                              </a:lnTo>
                              <a:lnTo>
                                <a:pt x="242551" y="629919"/>
                              </a:lnTo>
                              <a:lnTo>
                                <a:pt x="339571" y="629919"/>
                              </a:lnTo>
                              <a:lnTo>
                                <a:pt x="339571" y="581659"/>
                              </a:lnTo>
                              <a:close/>
                            </a:path>
                            <a:path w="1212850" h="1211580">
                              <a:moveTo>
                                <a:pt x="679142" y="435609"/>
                              </a:moveTo>
                              <a:lnTo>
                                <a:pt x="630632" y="435609"/>
                              </a:lnTo>
                              <a:lnTo>
                                <a:pt x="630632" y="533399"/>
                              </a:lnTo>
                              <a:lnTo>
                                <a:pt x="485102" y="533399"/>
                              </a:lnTo>
                              <a:lnTo>
                                <a:pt x="485102" y="629919"/>
                              </a:lnTo>
                              <a:lnTo>
                                <a:pt x="533612" y="629919"/>
                              </a:lnTo>
                              <a:lnTo>
                                <a:pt x="533612" y="581659"/>
                              </a:lnTo>
                              <a:lnTo>
                                <a:pt x="679142" y="581659"/>
                              </a:lnTo>
                              <a:lnTo>
                                <a:pt x="679142" y="435609"/>
                              </a:lnTo>
                              <a:close/>
                            </a:path>
                            <a:path w="1212850" h="1211580">
                              <a:moveTo>
                                <a:pt x="1212755" y="387349"/>
                              </a:moveTo>
                              <a:lnTo>
                                <a:pt x="1164245" y="387349"/>
                              </a:lnTo>
                              <a:lnTo>
                                <a:pt x="1164245" y="485139"/>
                              </a:lnTo>
                              <a:lnTo>
                                <a:pt x="1115734" y="485139"/>
                              </a:lnTo>
                              <a:lnTo>
                                <a:pt x="1115734" y="533399"/>
                              </a:lnTo>
                              <a:lnTo>
                                <a:pt x="1067224" y="533399"/>
                              </a:lnTo>
                              <a:lnTo>
                                <a:pt x="1067224" y="581659"/>
                              </a:lnTo>
                              <a:lnTo>
                                <a:pt x="1115734" y="581659"/>
                              </a:lnTo>
                              <a:lnTo>
                                <a:pt x="1115734" y="629919"/>
                              </a:lnTo>
                              <a:lnTo>
                                <a:pt x="1212755" y="629919"/>
                              </a:lnTo>
                              <a:lnTo>
                                <a:pt x="1212755" y="387349"/>
                              </a:lnTo>
                              <a:close/>
                            </a:path>
                            <a:path w="1212850" h="1211580">
                              <a:moveTo>
                                <a:pt x="388081" y="533399"/>
                              </a:moveTo>
                              <a:lnTo>
                                <a:pt x="339571" y="533399"/>
                              </a:lnTo>
                              <a:lnTo>
                                <a:pt x="339571" y="581659"/>
                              </a:lnTo>
                              <a:lnTo>
                                <a:pt x="388081" y="581659"/>
                              </a:lnTo>
                              <a:lnTo>
                                <a:pt x="388081" y="533399"/>
                              </a:lnTo>
                              <a:close/>
                            </a:path>
                            <a:path w="1212850" h="1211580">
                              <a:moveTo>
                                <a:pt x="242551" y="485139"/>
                              </a:moveTo>
                              <a:lnTo>
                                <a:pt x="194040" y="485139"/>
                              </a:lnTo>
                              <a:lnTo>
                                <a:pt x="194040" y="533399"/>
                              </a:lnTo>
                              <a:lnTo>
                                <a:pt x="242551" y="533399"/>
                              </a:lnTo>
                              <a:lnTo>
                                <a:pt x="242551" y="485139"/>
                              </a:lnTo>
                              <a:close/>
                            </a:path>
                            <a:path w="1212850" h="1211580">
                              <a:moveTo>
                                <a:pt x="339571" y="485139"/>
                              </a:moveTo>
                              <a:lnTo>
                                <a:pt x="291061" y="485139"/>
                              </a:lnTo>
                              <a:lnTo>
                                <a:pt x="291061" y="533399"/>
                              </a:lnTo>
                              <a:lnTo>
                                <a:pt x="339571" y="533399"/>
                              </a:lnTo>
                              <a:lnTo>
                                <a:pt x="339571" y="485139"/>
                              </a:lnTo>
                              <a:close/>
                            </a:path>
                            <a:path w="1212850" h="1211580">
                              <a:moveTo>
                                <a:pt x="436591" y="485139"/>
                              </a:moveTo>
                              <a:lnTo>
                                <a:pt x="388081" y="485139"/>
                              </a:lnTo>
                              <a:lnTo>
                                <a:pt x="388081" y="533399"/>
                              </a:lnTo>
                              <a:lnTo>
                                <a:pt x="436591" y="533399"/>
                              </a:lnTo>
                              <a:lnTo>
                                <a:pt x="436591" y="485139"/>
                              </a:lnTo>
                              <a:close/>
                            </a:path>
                            <a:path w="1212850" h="1211580">
                              <a:moveTo>
                                <a:pt x="582122" y="387349"/>
                              </a:moveTo>
                              <a:lnTo>
                                <a:pt x="291061" y="387349"/>
                              </a:lnTo>
                              <a:lnTo>
                                <a:pt x="291061" y="435609"/>
                              </a:lnTo>
                              <a:lnTo>
                                <a:pt x="339571" y="435609"/>
                              </a:lnTo>
                              <a:lnTo>
                                <a:pt x="339571" y="485139"/>
                              </a:lnTo>
                              <a:lnTo>
                                <a:pt x="533612" y="485139"/>
                              </a:lnTo>
                              <a:lnTo>
                                <a:pt x="533612" y="533399"/>
                              </a:lnTo>
                              <a:lnTo>
                                <a:pt x="582122" y="533399"/>
                              </a:lnTo>
                              <a:lnTo>
                                <a:pt x="582122" y="387349"/>
                              </a:lnTo>
                              <a:close/>
                            </a:path>
                            <a:path w="1212850" h="1211580">
                              <a:moveTo>
                                <a:pt x="873183" y="435609"/>
                              </a:moveTo>
                              <a:lnTo>
                                <a:pt x="727653" y="435609"/>
                              </a:lnTo>
                              <a:lnTo>
                                <a:pt x="727653" y="533399"/>
                              </a:lnTo>
                              <a:lnTo>
                                <a:pt x="824673" y="533399"/>
                              </a:lnTo>
                              <a:lnTo>
                                <a:pt x="824673" y="485139"/>
                              </a:lnTo>
                              <a:lnTo>
                                <a:pt x="873183" y="485139"/>
                              </a:lnTo>
                              <a:lnTo>
                                <a:pt x="873183" y="435609"/>
                              </a:lnTo>
                              <a:close/>
                            </a:path>
                            <a:path w="1212850" h="1211580">
                              <a:moveTo>
                                <a:pt x="1018714" y="485139"/>
                              </a:moveTo>
                              <a:lnTo>
                                <a:pt x="970204" y="485139"/>
                              </a:lnTo>
                              <a:lnTo>
                                <a:pt x="970204" y="533399"/>
                              </a:lnTo>
                              <a:lnTo>
                                <a:pt x="1018714" y="533399"/>
                              </a:lnTo>
                              <a:lnTo>
                                <a:pt x="1018714" y="485139"/>
                              </a:lnTo>
                              <a:close/>
                            </a:path>
                            <a:path w="1212850" h="1211580">
                              <a:moveTo>
                                <a:pt x="48510" y="387349"/>
                              </a:moveTo>
                              <a:lnTo>
                                <a:pt x="0" y="387349"/>
                              </a:lnTo>
                              <a:lnTo>
                                <a:pt x="0" y="485139"/>
                              </a:lnTo>
                              <a:lnTo>
                                <a:pt x="97020" y="485139"/>
                              </a:lnTo>
                              <a:lnTo>
                                <a:pt x="97020" y="435609"/>
                              </a:lnTo>
                              <a:lnTo>
                                <a:pt x="48510" y="435609"/>
                              </a:lnTo>
                              <a:lnTo>
                                <a:pt x="48510" y="387349"/>
                              </a:lnTo>
                              <a:close/>
                            </a:path>
                            <a:path w="1212850" h="1211580">
                              <a:moveTo>
                                <a:pt x="1067224" y="387349"/>
                              </a:moveTo>
                              <a:lnTo>
                                <a:pt x="776163" y="387349"/>
                              </a:lnTo>
                              <a:lnTo>
                                <a:pt x="776163" y="435609"/>
                              </a:lnTo>
                              <a:lnTo>
                                <a:pt x="1018714" y="435609"/>
                              </a:lnTo>
                              <a:lnTo>
                                <a:pt x="1018714" y="485139"/>
                              </a:lnTo>
                              <a:lnTo>
                                <a:pt x="1067224" y="485139"/>
                              </a:lnTo>
                              <a:lnTo>
                                <a:pt x="1067224" y="387349"/>
                              </a:lnTo>
                              <a:close/>
                            </a:path>
                            <a:path w="1212850" h="1211580">
                              <a:moveTo>
                                <a:pt x="242551" y="387349"/>
                              </a:moveTo>
                              <a:lnTo>
                                <a:pt x="194040" y="387349"/>
                              </a:lnTo>
                              <a:lnTo>
                                <a:pt x="194040" y="435609"/>
                              </a:lnTo>
                              <a:lnTo>
                                <a:pt x="242551" y="435609"/>
                              </a:lnTo>
                              <a:lnTo>
                                <a:pt x="242551" y="387349"/>
                              </a:lnTo>
                              <a:close/>
                            </a:path>
                            <a:path w="1212850" h="1211580">
                              <a:moveTo>
                                <a:pt x="533612" y="48259"/>
                              </a:moveTo>
                              <a:lnTo>
                                <a:pt x="485102" y="48259"/>
                              </a:lnTo>
                              <a:lnTo>
                                <a:pt x="485102" y="144779"/>
                              </a:lnTo>
                              <a:lnTo>
                                <a:pt x="388081" y="144779"/>
                              </a:lnTo>
                              <a:lnTo>
                                <a:pt x="388081" y="387349"/>
                              </a:lnTo>
                              <a:lnTo>
                                <a:pt x="485102" y="387349"/>
                              </a:lnTo>
                              <a:lnTo>
                                <a:pt x="485102" y="339089"/>
                              </a:lnTo>
                              <a:lnTo>
                                <a:pt x="436591" y="339089"/>
                              </a:lnTo>
                              <a:lnTo>
                                <a:pt x="436591" y="290829"/>
                              </a:lnTo>
                              <a:lnTo>
                                <a:pt x="485102" y="290829"/>
                              </a:lnTo>
                              <a:lnTo>
                                <a:pt x="485102" y="193039"/>
                              </a:lnTo>
                              <a:lnTo>
                                <a:pt x="533612" y="193039"/>
                              </a:lnTo>
                              <a:lnTo>
                                <a:pt x="533612" y="48259"/>
                              </a:lnTo>
                              <a:close/>
                            </a:path>
                            <a:path w="1212850" h="1211580">
                              <a:moveTo>
                                <a:pt x="630632" y="290829"/>
                              </a:moveTo>
                              <a:lnTo>
                                <a:pt x="582122" y="290829"/>
                              </a:lnTo>
                              <a:lnTo>
                                <a:pt x="582122" y="339089"/>
                              </a:lnTo>
                              <a:lnTo>
                                <a:pt x="533612" y="339089"/>
                              </a:lnTo>
                              <a:lnTo>
                                <a:pt x="533612" y="387349"/>
                              </a:lnTo>
                              <a:lnTo>
                                <a:pt x="630632" y="387349"/>
                              </a:lnTo>
                              <a:lnTo>
                                <a:pt x="630632" y="290829"/>
                              </a:lnTo>
                              <a:close/>
                            </a:path>
                            <a:path w="1212850" h="1211580">
                              <a:moveTo>
                                <a:pt x="339571" y="0"/>
                              </a:moveTo>
                              <a:lnTo>
                                <a:pt x="0" y="0"/>
                              </a:lnTo>
                              <a:lnTo>
                                <a:pt x="0" y="339089"/>
                              </a:lnTo>
                              <a:lnTo>
                                <a:pt x="339571" y="339089"/>
                              </a:lnTo>
                              <a:lnTo>
                                <a:pt x="339571" y="290829"/>
                              </a:lnTo>
                              <a:lnTo>
                                <a:pt x="48510" y="290829"/>
                              </a:lnTo>
                              <a:lnTo>
                                <a:pt x="48510" y="48259"/>
                              </a:lnTo>
                              <a:lnTo>
                                <a:pt x="339571" y="48259"/>
                              </a:lnTo>
                              <a:lnTo>
                                <a:pt x="339571" y="0"/>
                              </a:lnTo>
                              <a:close/>
                            </a:path>
                            <a:path w="1212850" h="1211580">
                              <a:moveTo>
                                <a:pt x="533612" y="290829"/>
                              </a:moveTo>
                              <a:lnTo>
                                <a:pt x="485102" y="290829"/>
                              </a:lnTo>
                              <a:lnTo>
                                <a:pt x="485102" y="339089"/>
                              </a:lnTo>
                              <a:lnTo>
                                <a:pt x="533612" y="339089"/>
                              </a:lnTo>
                              <a:lnTo>
                                <a:pt x="533612" y="290829"/>
                              </a:lnTo>
                              <a:close/>
                            </a:path>
                            <a:path w="1212850" h="1211580">
                              <a:moveTo>
                                <a:pt x="727653" y="290829"/>
                              </a:moveTo>
                              <a:lnTo>
                                <a:pt x="679142" y="290829"/>
                              </a:lnTo>
                              <a:lnTo>
                                <a:pt x="679142" y="339089"/>
                              </a:lnTo>
                              <a:lnTo>
                                <a:pt x="727653" y="339089"/>
                              </a:lnTo>
                              <a:lnTo>
                                <a:pt x="727653" y="290829"/>
                              </a:lnTo>
                              <a:close/>
                            </a:path>
                            <a:path w="1212850" h="1211580">
                              <a:moveTo>
                                <a:pt x="824673" y="290829"/>
                              </a:moveTo>
                              <a:lnTo>
                                <a:pt x="776163" y="290829"/>
                              </a:lnTo>
                              <a:lnTo>
                                <a:pt x="776163" y="339089"/>
                              </a:lnTo>
                              <a:lnTo>
                                <a:pt x="824673" y="339089"/>
                              </a:lnTo>
                              <a:lnTo>
                                <a:pt x="824673" y="290829"/>
                              </a:lnTo>
                              <a:close/>
                            </a:path>
                            <a:path w="1212850" h="1211580">
                              <a:moveTo>
                                <a:pt x="1212755" y="0"/>
                              </a:moveTo>
                              <a:lnTo>
                                <a:pt x="873183" y="0"/>
                              </a:lnTo>
                              <a:lnTo>
                                <a:pt x="873183" y="339089"/>
                              </a:lnTo>
                              <a:lnTo>
                                <a:pt x="1212755" y="339089"/>
                              </a:lnTo>
                              <a:lnTo>
                                <a:pt x="1212755" y="290829"/>
                              </a:lnTo>
                              <a:lnTo>
                                <a:pt x="921694" y="290829"/>
                              </a:lnTo>
                              <a:lnTo>
                                <a:pt x="921694" y="48259"/>
                              </a:lnTo>
                              <a:lnTo>
                                <a:pt x="1212755" y="48259"/>
                              </a:lnTo>
                              <a:lnTo>
                                <a:pt x="1212755" y="0"/>
                              </a:lnTo>
                              <a:close/>
                            </a:path>
                            <a:path w="1212850" h="1211580">
                              <a:moveTo>
                                <a:pt x="339571" y="48259"/>
                              </a:moveTo>
                              <a:lnTo>
                                <a:pt x="291061" y="48259"/>
                              </a:lnTo>
                              <a:lnTo>
                                <a:pt x="291061" y="290829"/>
                              </a:lnTo>
                              <a:lnTo>
                                <a:pt x="339571" y="290829"/>
                              </a:lnTo>
                              <a:lnTo>
                                <a:pt x="339571" y="48259"/>
                              </a:lnTo>
                              <a:close/>
                            </a:path>
                            <a:path w="1212850" h="1211580">
                              <a:moveTo>
                                <a:pt x="776163" y="242569"/>
                              </a:moveTo>
                              <a:lnTo>
                                <a:pt x="727653" y="242569"/>
                              </a:lnTo>
                              <a:lnTo>
                                <a:pt x="727653" y="290829"/>
                              </a:lnTo>
                              <a:lnTo>
                                <a:pt x="776163" y="290829"/>
                              </a:lnTo>
                              <a:lnTo>
                                <a:pt x="776163" y="242569"/>
                              </a:lnTo>
                              <a:close/>
                            </a:path>
                            <a:path w="1212850" h="1211580">
                              <a:moveTo>
                                <a:pt x="1212755" y="48259"/>
                              </a:moveTo>
                              <a:lnTo>
                                <a:pt x="1164245" y="48259"/>
                              </a:lnTo>
                              <a:lnTo>
                                <a:pt x="1164245" y="290829"/>
                              </a:lnTo>
                              <a:lnTo>
                                <a:pt x="1212755" y="290829"/>
                              </a:lnTo>
                              <a:lnTo>
                                <a:pt x="1212755" y="48259"/>
                              </a:lnTo>
                              <a:close/>
                            </a:path>
                            <a:path w="1212850" h="1211580">
                              <a:moveTo>
                                <a:pt x="242551" y="96519"/>
                              </a:moveTo>
                              <a:lnTo>
                                <a:pt x="97020" y="96519"/>
                              </a:lnTo>
                              <a:lnTo>
                                <a:pt x="97020" y="242569"/>
                              </a:lnTo>
                              <a:lnTo>
                                <a:pt x="242551" y="242569"/>
                              </a:lnTo>
                              <a:lnTo>
                                <a:pt x="242551" y="96519"/>
                              </a:lnTo>
                              <a:close/>
                            </a:path>
                            <a:path w="1212850" h="1211580">
                              <a:moveTo>
                                <a:pt x="582122" y="193039"/>
                              </a:moveTo>
                              <a:lnTo>
                                <a:pt x="533612" y="193039"/>
                              </a:lnTo>
                              <a:lnTo>
                                <a:pt x="533612" y="242569"/>
                              </a:lnTo>
                              <a:lnTo>
                                <a:pt x="582122" y="242569"/>
                              </a:lnTo>
                              <a:lnTo>
                                <a:pt x="582122" y="193039"/>
                              </a:lnTo>
                              <a:close/>
                            </a:path>
                            <a:path w="1212850" h="1211580">
                              <a:moveTo>
                                <a:pt x="776163" y="144779"/>
                              </a:moveTo>
                              <a:lnTo>
                                <a:pt x="630632" y="144779"/>
                              </a:lnTo>
                              <a:lnTo>
                                <a:pt x="630632" y="242569"/>
                              </a:lnTo>
                              <a:lnTo>
                                <a:pt x="824673" y="242569"/>
                              </a:lnTo>
                              <a:lnTo>
                                <a:pt x="824673" y="193039"/>
                              </a:lnTo>
                              <a:lnTo>
                                <a:pt x="776163" y="193039"/>
                              </a:lnTo>
                              <a:lnTo>
                                <a:pt x="776163" y="144779"/>
                              </a:lnTo>
                              <a:close/>
                            </a:path>
                            <a:path w="1212850" h="1211580">
                              <a:moveTo>
                                <a:pt x="1115734" y="96519"/>
                              </a:moveTo>
                              <a:lnTo>
                                <a:pt x="970204" y="96519"/>
                              </a:lnTo>
                              <a:lnTo>
                                <a:pt x="970204" y="242569"/>
                              </a:lnTo>
                              <a:lnTo>
                                <a:pt x="1115734" y="242569"/>
                              </a:lnTo>
                              <a:lnTo>
                                <a:pt x="1115734" y="96519"/>
                              </a:lnTo>
                              <a:close/>
                            </a:path>
                            <a:path w="1212850" h="1211580">
                              <a:moveTo>
                                <a:pt x="630632" y="48259"/>
                              </a:moveTo>
                              <a:lnTo>
                                <a:pt x="582122" y="48259"/>
                              </a:lnTo>
                              <a:lnTo>
                                <a:pt x="582122" y="144779"/>
                              </a:lnTo>
                              <a:lnTo>
                                <a:pt x="679142" y="144779"/>
                              </a:lnTo>
                              <a:lnTo>
                                <a:pt x="679142" y="96519"/>
                              </a:lnTo>
                              <a:lnTo>
                                <a:pt x="630632" y="96519"/>
                              </a:lnTo>
                              <a:lnTo>
                                <a:pt x="630632" y="48259"/>
                              </a:lnTo>
                              <a:close/>
                            </a:path>
                            <a:path w="1212850" h="1211580">
                              <a:moveTo>
                                <a:pt x="776163" y="48259"/>
                              </a:moveTo>
                              <a:lnTo>
                                <a:pt x="727653" y="48259"/>
                              </a:lnTo>
                              <a:lnTo>
                                <a:pt x="727653" y="96519"/>
                              </a:lnTo>
                              <a:lnTo>
                                <a:pt x="776163" y="96519"/>
                              </a:lnTo>
                              <a:lnTo>
                                <a:pt x="776163" y="48259"/>
                              </a:lnTo>
                              <a:close/>
                            </a:path>
                            <a:path w="1212850" h="1211580">
                              <a:moveTo>
                                <a:pt x="436591" y="0"/>
                              </a:moveTo>
                              <a:lnTo>
                                <a:pt x="388081" y="0"/>
                              </a:lnTo>
                              <a:lnTo>
                                <a:pt x="388081" y="48259"/>
                              </a:lnTo>
                              <a:lnTo>
                                <a:pt x="436591" y="48259"/>
                              </a:lnTo>
                              <a:lnTo>
                                <a:pt x="436591" y="0"/>
                              </a:lnTo>
                              <a:close/>
                            </a:path>
                            <a:path w="1212850" h="1211580">
                              <a:moveTo>
                                <a:pt x="679142" y="0"/>
                              </a:moveTo>
                              <a:lnTo>
                                <a:pt x="533612" y="0"/>
                              </a:lnTo>
                              <a:lnTo>
                                <a:pt x="533612" y="48259"/>
                              </a:lnTo>
                              <a:lnTo>
                                <a:pt x="679142" y="48259"/>
                              </a:lnTo>
                              <a:lnTo>
                                <a:pt x="6791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3812E2D" id="Graphic 32" o:spid="_x0000_s1026" style="position:absolute;margin-left:460.7pt;margin-top:-161.2pt;width:95.5pt;height:95.4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2850,1211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" path="m339571,872008l,872008r,339571l339571,1211579r,-48510l48510,1163069r,-242551l339571,920518r,-48510xem339571,920518r-48510,l291061,1163069r48510,l339571,920518xem242551,969028r-145531,l97020,1114559r145531,l242551,969028xem533612,1163319r-145531,l388081,1211579r145531,l533612,1163319xem776163,1163319r-48510,l727653,1211579r48510,l776163,1163319xem873183,1163319r-48510,l824673,1211579r48510,l873183,1163319xem1115734,1115059r-194040,l921694,1211579r291061,l1212755,1163319r-97021,l1115734,1115059xem485102,1115059r-48511,l436591,1163319r48511,l485102,1115059xem582122,1066799r-48510,l533612,1163319r48510,l582122,1066799xem679142,1018539r-97020,l582122,1066799r48510,l630632,1163319r48510,l679142,1018539xem1212755,1115059r-48510,l1164245,1163319r48510,l1212755,1115059xem824673,1066799r-97020,l727653,1115059r97020,l824673,1066799xem921694,1066799r-48511,l873183,1115059r48511,l921694,1066799xem1018714,1066799r-48510,l970204,1115059r48510,l1018714,1066799xem1164245,1066799r-48511,l1115734,1115059r48511,l1164245,1066799xem679142,970279r-194040,l485102,1066799r48510,l533612,1018539r145530,l679142,970279xem970204,1018539r-194041,l776163,1066799r194041,l970204,1018539xem1067224,1018539r-48510,l1018714,1066799r48510,l1067224,1018539xem1212755,920749r-48510,l1164245,1066799r48510,l1212755,920749xem436591,970279r-48510,l388081,1018539r48510,l436591,970279xem1018714,970279r-291061,l727653,1018539r291061,l1018714,970279xem485102,920749r-48511,l436591,970279r48511,l485102,920749xem630632,920749r-48510,l582122,970279r48510,l630632,920749xem727653,727709r-48511,l679142,824229r-48510,l630632,920749r48510,l679142,970279r48511,l727653,727709xem1018714,775969r-242551,l776163,970279r48510,l824673,824229r194041,l1018714,775969xem1067224,824229r-97020,l970204,970279r145530,l1115734,920749r-97020,l1018714,872489r48510,l1067224,824229xem485102,775969r-97021,l388081,920749r145531,l533612,872489r-48510,l485102,775969xem921694,872489r-48511,l873183,920749r48511,l921694,872489xem1212755,775969r-48510,l1164245,872489r48510,l1212755,775969xem242551,775969l,775969r,48260l242551,824229r,-48260xem339571,775969r-48510,l291061,824229r48510,l339571,775969xem630632,775969r-48510,l582122,824229r48510,l630632,775969xem145530,678179r-48510,l97020,775969r97020,l194040,727709r-48510,l145530,678179xem436591,678179r-194040,l242551,775969r48510,l291061,727709r145530,l436591,678179xem582122,727709r-48510,l533612,775969r48510,l582122,727709xem921694,727709r-48511,l873183,775969r48511,l921694,727709xem1115734,727709r-48510,l1067224,775969r48510,l1115734,727709xem824673,678179r-339571,l485102,727709r339571,l824673,678179xem1018714,678179r-48510,l970204,727709r48510,l1018714,678179xem48510,629919l,629919r,48260l48510,678179r,-48260xem291061,629919r-97021,l194040,678179r97021,l291061,629919xem388081,629919r-48510,l339571,678179r48510,l388081,629919xem485102,629919r-48511,l436591,678179r48511,l485102,629919xem727653,629919r-145531,l582122,678179r145531,l727653,629919xem921694,533399r-48511,l873183,581659r-97020,l776163,678179r97020,l873183,629919r48511,l921694,533399xem1067224,629919r-48510,l1018714,678179r48510,l1067224,629919xem145530,533399r-48510,l97020,629919r97020,l194040,581659r-48510,l145530,533399xem339571,581659r-97020,l242551,629919r97020,l339571,581659xem679142,435609r-48510,l630632,533399r-145530,l485102,629919r48510,l533612,581659r145530,l679142,435609xem1212755,387349r-48510,l1164245,485139r-48511,l1115734,533399r-48510,l1067224,581659r48510,l1115734,629919r97021,l1212755,387349xem388081,533399r-48510,l339571,581659r48510,l388081,533399xem242551,485139r-48511,l194040,533399r48511,l242551,485139xem339571,485139r-48510,l291061,533399r48510,l339571,485139xem436591,485139r-48510,l388081,533399r48510,l436591,485139xem582122,387349r-291061,l291061,435609r48510,l339571,485139r194041,l533612,533399r48510,l582122,387349xem873183,435609r-145530,l727653,533399r97020,l824673,485139r48510,l873183,435609xem1018714,485139r-48510,l970204,533399r48510,l1018714,485139xem48510,387349l,387349r,97790l97020,485139r,-49530l48510,435609r,-48260xem1067224,387349r-291061,l776163,435609r242551,l1018714,485139r48510,l1067224,387349xem242551,387349r-48511,l194040,435609r48511,l242551,387349xem533612,48259r-48510,l485102,144779r-97021,l388081,387349r97021,l485102,339089r-48511,l436591,290829r48511,l485102,193039r48510,l533612,48259xem630632,290829r-48510,l582122,339089r-48510,l533612,387349r97020,l630632,290829xem339571,l,,,339089r339571,l339571,290829r-291061,l48510,48259r291061,l339571,xem533612,290829r-48510,l485102,339089r48510,l533612,290829xem727653,290829r-48511,l679142,339089r48511,l727653,290829xem824673,290829r-48510,l776163,339089r48510,l824673,290829xem1212755,l873183,r,339089l1212755,339089r,-48260l921694,290829r,-242570l1212755,48259r,-48259xem339571,48259r-48510,l291061,290829r48510,l339571,48259xem776163,242569r-48510,l727653,290829r48510,l776163,242569xem1212755,48259r-48510,l1164245,290829r48510,l1212755,48259xem242551,96519r-145531,l97020,242569r145531,l242551,96519xem582122,193039r-48510,l533612,242569r48510,l582122,193039xem776163,144779r-145531,l630632,242569r194041,l824673,193039r-48510,l776163,144779xem1115734,96519r-145530,l970204,242569r145530,l1115734,96519xem630632,48259r-48510,l582122,144779r97020,l679142,96519r-48510,l630632,48259xem776163,48259r-48510,l727653,96519r48510,l776163,48259xem436591,l388081,r,48259l436591,48259,436591,xem679142,l533612,r,48259l679142,48259,679142,xe" fillcolor="black" stroked="f">
                <v:path arrowok="t"/>
                <w10:wrap anchorx="page"/>
              </v:shape>
            </w:pict>
          </mc:Fallback>
        </mc:AlternateContent>
      </w:r>
      <w:r>
        <w:t>ТРУБА НАПОРНАЯ НЕАРМИРОВАННАЯ (ОДНОСЛОЙНАЯ) ИЗ ПОЛИПРОПИЛЕНА</w:t>
      </w:r>
      <w:r>
        <w:rPr>
          <w:spacing w:val="-8"/>
        </w:rPr>
        <w:t xml:space="preserve"> </w:t>
      </w:r>
      <w:r>
        <w:t>РАНДОМСОПОЛИМЕРА</w:t>
      </w:r>
      <w:r>
        <w:rPr>
          <w:spacing w:val="-5"/>
        </w:rPr>
        <w:t xml:space="preserve"> </w:t>
      </w:r>
      <w:r>
        <w:t>(PP-R)</w:t>
      </w:r>
      <w:r>
        <w:rPr>
          <w:spacing w:val="-8"/>
        </w:rPr>
        <w:t xml:space="preserve"> </w:t>
      </w:r>
      <w:r>
        <w:t>PRO</w:t>
      </w:r>
      <w:r>
        <w:rPr>
          <w:spacing w:val="-12"/>
        </w:rPr>
        <w:t xml:space="preserve"> </w:t>
      </w:r>
      <w:r>
        <w:t>AQUA</w:t>
      </w:r>
    </w:p>
    <w:p w14:paraId="6907CE3D" w14:textId="77777777" w:rsidR="00963D66" w:rsidRDefault="00026891">
      <w:pPr>
        <w:pStyle w:val="a4"/>
        <w:tabs>
          <w:tab w:val="left" w:pos="4815"/>
          <w:tab w:val="left" w:pos="10607"/>
        </w:tabs>
        <w:spacing w:before="1"/>
      </w:pPr>
      <w:r>
        <w:rPr>
          <w:u w:val="single"/>
        </w:rPr>
        <w:tab/>
        <w:t>SDR</w:t>
      </w:r>
      <w:r>
        <w:rPr>
          <w:spacing w:val="-3"/>
          <w:u w:val="single"/>
        </w:rPr>
        <w:t xml:space="preserve"> </w:t>
      </w:r>
      <w:r>
        <w:rPr>
          <w:spacing w:val="-5"/>
          <w:u w:val="single"/>
        </w:rPr>
        <w:t>11</w:t>
      </w:r>
      <w:r>
        <w:rPr>
          <w:u w:val="single"/>
        </w:rPr>
        <w:tab/>
      </w:r>
    </w:p>
    <w:p w14:paraId="6B7FE5D4" w14:textId="77777777" w:rsidR="00963D66" w:rsidRDefault="00026891">
      <w:pPr>
        <w:spacing w:before="176"/>
        <w:ind w:left="329"/>
        <w:rPr>
          <w:b/>
          <w:sz w:val="32"/>
        </w:rPr>
      </w:pPr>
      <w:r>
        <w:rPr>
          <w:b/>
          <w:sz w:val="32"/>
        </w:rPr>
        <w:t>ПАСПОРТ,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ТЕХНИЧЕСКОЕ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ОПИСАНИЕ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И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ИНСТРУКЦИЯ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ПО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ЭКСПЛУАТАЦИИ</w:t>
      </w:r>
    </w:p>
    <w:p w14:paraId="24A0F6E5" w14:textId="77777777" w:rsidR="00963D66" w:rsidRDefault="00963D66">
      <w:pPr>
        <w:pStyle w:val="a3"/>
        <w:rPr>
          <w:b/>
        </w:rPr>
      </w:pPr>
    </w:p>
    <w:p w14:paraId="4E2C72DA" w14:textId="77777777" w:rsidR="00963D66" w:rsidRDefault="00963D66">
      <w:pPr>
        <w:pStyle w:val="a3"/>
        <w:rPr>
          <w:b/>
        </w:rPr>
      </w:pPr>
    </w:p>
    <w:p w14:paraId="1A3EEFDC" w14:textId="77777777" w:rsidR="00963D66" w:rsidRDefault="00963D66">
      <w:pPr>
        <w:pStyle w:val="a3"/>
        <w:rPr>
          <w:b/>
        </w:rPr>
      </w:pPr>
    </w:p>
    <w:p w14:paraId="7B849C84" w14:textId="77777777" w:rsidR="00963D66" w:rsidRDefault="00963D66">
      <w:pPr>
        <w:pStyle w:val="a3"/>
        <w:rPr>
          <w:b/>
        </w:rPr>
      </w:pPr>
    </w:p>
    <w:p w14:paraId="29756CBD" w14:textId="77777777" w:rsidR="00963D66" w:rsidRDefault="00963D66">
      <w:pPr>
        <w:pStyle w:val="a3"/>
        <w:rPr>
          <w:b/>
        </w:rPr>
      </w:pPr>
    </w:p>
    <w:p w14:paraId="18D96102" w14:textId="77777777" w:rsidR="00963D66" w:rsidRDefault="00963D66">
      <w:pPr>
        <w:pStyle w:val="a3"/>
        <w:rPr>
          <w:b/>
        </w:rPr>
      </w:pPr>
    </w:p>
    <w:p w14:paraId="666B551A" w14:textId="77777777" w:rsidR="00963D66" w:rsidRDefault="00963D66">
      <w:pPr>
        <w:pStyle w:val="a3"/>
        <w:rPr>
          <w:b/>
        </w:rPr>
      </w:pPr>
    </w:p>
    <w:p w14:paraId="3EACBC4F" w14:textId="77777777" w:rsidR="00963D66" w:rsidRDefault="00963D66">
      <w:pPr>
        <w:pStyle w:val="a3"/>
        <w:rPr>
          <w:b/>
        </w:rPr>
      </w:pPr>
    </w:p>
    <w:p w14:paraId="03C0F1D4" w14:textId="77777777" w:rsidR="00963D66" w:rsidRDefault="00963D66">
      <w:pPr>
        <w:pStyle w:val="a3"/>
        <w:rPr>
          <w:b/>
        </w:rPr>
      </w:pPr>
    </w:p>
    <w:p w14:paraId="1C09FE4D" w14:textId="77777777" w:rsidR="00963D66" w:rsidRDefault="00963D66">
      <w:pPr>
        <w:pStyle w:val="a3"/>
        <w:rPr>
          <w:b/>
        </w:rPr>
      </w:pPr>
    </w:p>
    <w:p w14:paraId="466D90DC" w14:textId="77777777" w:rsidR="00963D66" w:rsidRDefault="00963D66">
      <w:pPr>
        <w:pStyle w:val="a3"/>
        <w:rPr>
          <w:b/>
        </w:rPr>
      </w:pPr>
    </w:p>
    <w:p w14:paraId="745B2D4C" w14:textId="77777777" w:rsidR="00963D66" w:rsidRDefault="00963D66">
      <w:pPr>
        <w:pStyle w:val="a3"/>
        <w:rPr>
          <w:b/>
        </w:rPr>
      </w:pPr>
    </w:p>
    <w:p w14:paraId="68E5B398" w14:textId="77777777" w:rsidR="00963D66" w:rsidRDefault="00963D66">
      <w:pPr>
        <w:pStyle w:val="a3"/>
        <w:rPr>
          <w:b/>
        </w:rPr>
      </w:pPr>
    </w:p>
    <w:p w14:paraId="4F27B924" w14:textId="77777777" w:rsidR="00963D66" w:rsidRDefault="00963D66">
      <w:pPr>
        <w:pStyle w:val="a3"/>
        <w:rPr>
          <w:b/>
        </w:rPr>
      </w:pPr>
    </w:p>
    <w:p w14:paraId="41F67BA3" w14:textId="77777777" w:rsidR="00963D66" w:rsidRDefault="00963D66">
      <w:pPr>
        <w:pStyle w:val="a3"/>
        <w:rPr>
          <w:b/>
        </w:rPr>
      </w:pPr>
    </w:p>
    <w:p w14:paraId="27F1E2B9" w14:textId="77777777" w:rsidR="00963D66" w:rsidRDefault="00963D66">
      <w:pPr>
        <w:pStyle w:val="a3"/>
        <w:rPr>
          <w:b/>
        </w:rPr>
      </w:pPr>
    </w:p>
    <w:p w14:paraId="0593AA21" w14:textId="77777777" w:rsidR="00963D66" w:rsidRDefault="00963D66">
      <w:pPr>
        <w:pStyle w:val="a3"/>
        <w:rPr>
          <w:b/>
        </w:rPr>
      </w:pPr>
    </w:p>
    <w:p w14:paraId="0CF25C14" w14:textId="77777777" w:rsidR="00963D66" w:rsidRDefault="00963D66">
      <w:pPr>
        <w:pStyle w:val="a3"/>
        <w:rPr>
          <w:b/>
        </w:rPr>
      </w:pPr>
    </w:p>
    <w:p w14:paraId="48C3258F" w14:textId="77777777" w:rsidR="00963D66" w:rsidRDefault="00963D66">
      <w:pPr>
        <w:pStyle w:val="a3"/>
        <w:rPr>
          <w:b/>
        </w:rPr>
      </w:pPr>
    </w:p>
    <w:p w14:paraId="0184C4EE" w14:textId="77777777" w:rsidR="00963D66" w:rsidRDefault="00963D66">
      <w:pPr>
        <w:pStyle w:val="a3"/>
        <w:rPr>
          <w:b/>
        </w:rPr>
      </w:pPr>
    </w:p>
    <w:p w14:paraId="5D839A1A" w14:textId="77777777" w:rsidR="00963D66" w:rsidRDefault="00963D66">
      <w:pPr>
        <w:pStyle w:val="a3"/>
        <w:rPr>
          <w:b/>
        </w:rPr>
      </w:pPr>
    </w:p>
    <w:p w14:paraId="1CBBC7C4" w14:textId="77777777" w:rsidR="00963D66" w:rsidRDefault="00963D66">
      <w:pPr>
        <w:pStyle w:val="a3"/>
        <w:rPr>
          <w:b/>
        </w:rPr>
      </w:pPr>
    </w:p>
    <w:p w14:paraId="6AEB73DB" w14:textId="77777777" w:rsidR="00963D66" w:rsidRDefault="00963D66">
      <w:pPr>
        <w:pStyle w:val="a3"/>
        <w:rPr>
          <w:b/>
        </w:rPr>
      </w:pPr>
    </w:p>
    <w:p w14:paraId="65C8879A" w14:textId="77777777" w:rsidR="00963D66" w:rsidRDefault="00963D66">
      <w:pPr>
        <w:pStyle w:val="a3"/>
        <w:rPr>
          <w:b/>
        </w:rPr>
      </w:pPr>
    </w:p>
    <w:p w14:paraId="59070047" w14:textId="77777777" w:rsidR="00963D66" w:rsidRDefault="00963D66">
      <w:pPr>
        <w:pStyle w:val="a3"/>
        <w:rPr>
          <w:b/>
        </w:rPr>
      </w:pPr>
    </w:p>
    <w:p w14:paraId="7CA27BC1" w14:textId="77777777" w:rsidR="00963D66" w:rsidRDefault="00963D66">
      <w:pPr>
        <w:pStyle w:val="a3"/>
        <w:rPr>
          <w:b/>
        </w:rPr>
      </w:pPr>
    </w:p>
    <w:p w14:paraId="0072A4C3" w14:textId="77777777" w:rsidR="00963D66" w:rsidRDefault="00963D66">
      <w:pPr>
        <w:pStyle w:val="a3"/>
        <w:rPr>
          <w:b/>
        </w:rPr>
      </w:pPr>
    </w:p>
    <w:p w14:paraId="492773E1" w14:textId="77777777" w:rsidR="00963D66" w:rsidRDefault="00963D66">
      <w:pPr>
        <w:pStyle w:val="a3"/>
        <w:rPr>
          <w:b/>
        </w:rPr>
      </w:pPr>
    </w:p>
    <w:p w14:paraId="09954A92" w14:textId="77777777" w:rsidR="00963D66" w:rsidRDefault="00963D66">
      <w:pPr>
        <w:pStyle w:val="a3"/>
        <w:rPr>
          <w:b/>
        </w:rPr>
      </w:pPr>
    </w:p>
    <w:p w14:paraId="3F5A7B16" w14:textId="77777777" w:rsidR="00963D66" w:rsidRDefault="00963D66">
      <w:pPr>
        <w:pStyle w:val="a3"/>
        <w:rPr>
          <w:b/>
        </w:rPr>
      </w:pPr>
    </w:p>
    <w:p w14:paraId="0D30CFBD" w14:textId="77777777" w:rsidR="00963D66" w:rsidRDefault="00963D66">
      <w:pPr>
        <w:pStyle w:val="a3"/>
        <w:spacing w:before="51"/>
        <w:rPr>
          <w:b/>
        </w:rPr>
      </w:pPr>
    </w:p>
    <w:p w14:paraId="249E49D9" w14:textId="77777777" w:rsidR="00963D66" w:rsidRDefault="00026891">
      <w:pPr>
        <w:ind w:left="1239" w:right="430" w:hanging="632"/>
        <w:rPr>
          <w:b/>
          <w:sz w:val="24"/>
        </w:rPr>
      </w:pPr>
      <w:r>
        <w:rPr>
          <w:b/>
          <w:sz w:val="24"/>
        </w:rPr>
        <w:t>Изготовитель: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ООО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НПО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«ПРО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АКВА»,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Российская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Федерация,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141370,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Московская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область, Сергиево-Посадский район, город Хотьково, Художественный проезд, дом 2А.</w:t>
      </w:r>
    </w:p>
    <w:p w14:paraId="6783C88C" w14:textId="77777777" w:rsidR="00963D66" w:rsidRDefault="00963D66">
      <w:pPr>
        <w:rPr>
          <w:b/>
          <w:sz w:val="24"/>
        </w:rPr>
        <w:sectPr w:rsidR="00963D66">
          <w:footerReference w:type="default" r:id="rId13"/>
          <w:type w:val="continuous"/>
          <w:pgSz w:w="11910" w:h="16840"/>
          <w:pgMar w:top="760" w:right="708" w:bottom="540" w:left="566" w:header="0" w:footer="357" w:gutter="0"/>
          <w:pgBorders w:offsetFrom="page">
            <w:top w:val="single" w:sz="4" w:space="30" w:color="000000"/>
            <w:left w:val="single" w:sz="4" w:space="30" w:color="000000"/>
            <w:bottom w:val="single" w:sz="4" w:space="30" w:color="000000"/>
            <w:right w:val="single" w:sz="4" w:space="30" w:color="000000"/>
          </w:pgBorders>
          <w:pgNumType w:start="1"/>
          <w:cols w:space="720"/>
        </w:sectPr>
      </w:pPr>
    </w:p>
    <w:p w14:paraId="45B17DF9" w14:textId="77777777" w:rsidR="00963D66" w:rsidRDefault="00963D66">
      <w:pPr>
        <w:pStyle w:val="a3"/>
        <w:spacing w:before="12"/>
        <w:rPr>
          <w:b/>
          <w:sz w:val="28"/>
        </w:rPr>
      </w:pPr>
    </w:p>
    <w:p w14:paraId="453A8E80" w14:textId="77777777" w:rsidR="00963D66" w:rsidRDefault="00026891">
      <w:pPr>
        <w:pStyle w:val="1"/>
        <w:numPr>
          <w:ilvl w:val="0"/>
          <w:numId w:val="4"/>
        </w:numPr>
        <w:tabs>
          <w:tab w:val="left" w:pos="1264"/>
        </w:tabs>
        <w:ind w:left="1264" w:hanging="328"/>
      </w:pPr>
      <w:r>
        <w:t>Основные</w:t>
      </w:r>
      <w:r>
        <w:rPr>
          <w:spacing w:val="-5"/>
        </w:rPr>
        <w:t xml:space="preserve"> </w:t>
      </w:r>
      <w:r>
        <w:t>сведения</w:t>
      </w:r>
      <w:r>
        <w:rPr>
          <w:spacing w:val="-6"/>
        </w:rPr>
        <w:t xml:space="preserve"> </w:t>
      </w:r>
      <w:r>
        <w:t>об</w:t>
      </w:r>
      <w:r>
        <w:rPr>
          <w:spacing w:val="-5"/>
        </w:rPr>
        <w:t xml:space="preserve"> </w:t>
      </w:r>
      <w:r>
        <w:rPr>
          <w:spacing w:val="-2"/>
        </w:rPr>
        <w:t>изделии</w:t>
      </w:r>
    </w:p>
    <w:p w14:paraId="7279A48E" w14:textId="77777777" w:rsidR="00963D66" w:rsidRDefault="00026891">
      <w:pPr>
        <w:pStyle w:val="a5"/>
        <w:numPr>
          <w:ilvl w:val="1"/>
          <w:numId w:val="4"/>
        </w:numPr>
        <w:tabs>
          <w:tab w:val="left" w:pos="1324"/>
        </w:tabs>
        <w:spacing w:before="189" w:line="276" w:lineRule="auto"/>
        <w:ind w:right="83" w:firstLine="708"/>
        <w:jc w:val="both"/>
        <w:rPr>
          <w:sz w:val="24"/>
        </w:rPr>
      </w:pPr>
      <w:r>
        <w:rPr>
          <w:sz w:val="24"/>
        </w:rPr>
        <w:t>Труба напорная неармированная (однослойная) из полипропилена рандомсополимера PP-R</w:t>
      </w:r>
      <w:r>
        <w:rPr>
          <w:spacing w:val="-3"/>
          <w:sz w:val="24"/>
        </w:rPr>
        <w:t xml:space="preserve"> </w:t>
      </w:r>
      <w:r>
        <w:rPr>
          <w:sz w:val="24"/>
        </w:rPr>
        <w:t>PRO</w:t>
      </w:r>
      <w:r>
        <w:rPr>
          <w:spacing w:val="-1"/>
          <w:sz w:val="24"/>
        </w:rPr>
        <w:t xml:space="preserve"> </w:t>
      </w:r>
      <w:r>
        <w:rPr>
          <w:sz w:val="24"/>
        </w:rPr>
        <w:t>AQUA</w:t>
      </w:r>
      <w:r>
        <w:rPr>
          <w:spacing w:val="-1"/>
          <w:sz w:val="24"/>
        </w:rPr>
        <w:t xml:space="preserve"> </w:t>
      </w:r>
      <w:r>
        <w:rPr>
          <w:sz w:val="24"/>
        </w:rPr>
        <w:t>SDR</w:t>
      </w:r>
      <w:r>
        <w:rPr>
          <w:spacing w:val="-3"/>
          <w:sz w:val="24"/>
        </w:rPr>
        <w:t xml:space="preserve"> </w:t>
      </w:r>
      <w:r>
        <w:rPr>
          <w:sz w:val="24"/>
        </w:rPr>
        <w:t>11</w:t>
      </w:r>
      <w:r>
        <w:rPr>
          <w:spacing w:val="-2"/>
          <w:sz w:val="24"/>
        </w:rPr>
        <w:t xml:space="preserve"> </w:t>
      </w:r>
      <w:r>
        <w:rPr>
          <w:sz w:val="24"/>
        </w:rPr>
        <w:t>предназначена</w:t>
      </w:r>
      <w:r>
        <w:rPr>
          <w:spacing w:val="-1"/>
          <w:sz w:val="24"/>
        </w:rPr>
        <w:t xml:space="preserve"> </w:t>
      </w:r>
      <w:r>
        <w:rPr>
          <w:sz w:val="24"/>
        </w:rPr>
        <w:t>для использования,</w:t>
      </w:r>
      <w:r>
        <w:rPr>
          <w:spacing w:val="-1"/>
          <w:sz w:val="24"/>
        </w:rPr>
        <w:t xml:space="preserve"> </w:t>
      </w:r>
      <w:r>
        <w:rPr>
          <w:sz w:val="24"/>
        </w:rPr>
        <w:t>преимущественно,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системах</w:t>
      </w:r>
      <w:r>
        <w:rPr>
          <w:spacing w:val="-2"/>
          <w:sz w:val="24"/>
        </w:rPr>
        <w:t xml:space="preserve"> </w:t>
      </w:r>
      <w:r>
        <w:rPr>
          <w:sz w:val="24"/>
        </w:rPr>
        <w:t>холодного водоснабжения,</w:t>
      </w:r>
      <w:r>
        <w:rPr>
          <w:spacing w:val="-14"/>
          <w:sz w:val="24"/>
        </w:rPr>
        <w:t xml:space="preserve"> </w:t>
      </w:r>
      <w:r>
        <w:rPr>
          <w:sz w:val="24"/>
        </w:rPr>
        <w:t>транспортирующих</w:t>
      </w:r>
      <w:r>
        <w:rPr>
          <w:spacing w:val="-8"/>
          <w:sz w:val="24"/>
        </w:rPr>
        <w:t xml:space="preserve"> </w:t>
      </w:r>
      <w:r>
        <w:rPr>
          <w:sz w:val="24"/>
        </w:rPr>
        <w:t>воду,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том</w:t>
      </w:r>
      <w:r>
        <w:rPr>
          <w:spacing w:val="-5"/>
          <w:sz w:val="24"/>
        </w:rPr>
        <w:t xml:space="preserve"> </w:t>
      </w:r>
      <w:r>
        <w:rPr>
          <w:sz w:val="24"/>
        </w:rPr>
        <w:t>числе</w:t>
      </w:r>
      <w:r>
        <w:rPr>
          <w:spacing w:val="-7"/>
          <w:sz w:val="24"/>
        </w:rPr>
        <w:t xml:space="preserve"> </w:t>
      </w:r>
      <w:r>
        <w:rPr>
          <w:sz w:val="24"/>
        </w:rPr>
        <w:t>питьевую,</w:t>
      </w:r>
      <w:r>
        <w:rPr>
          <w:spacing w:val="-10"/>
          <w:sz w:val="24"/>
        </w:rPr>
        <w:t xml:space="preserve"> </w:t>
      </w:r>
      <w:r>
        <w:rPr>
          <w:sz w:val="24"/>
        </w:rPr>
        <w:t>а</w:t>
      </w:r>
      <w:r>
        <w:rPr>
          <w:spacing w:val="-7"/>
          <w:sz w:val="24"/>
        </w:rPr>
        <w:t xml:space="preserve"> </w:t>
      </w:r>
      <w:r>
        <w:rPr>
          <w:sz w:val="24"/>
        </w:rPr>
        <w:t>также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качестве</w:t>
      </w:r>
      <w:r>
        <w:rPr>
          <w:spacing w:val="-9"/>
          <w:sz w:val="24"/>
        </w:rPr>
        <w:t xml:space="preserve"> </w:t>
      </w:r>
      <w:r>
        <w:rPr>
          <w:sz w:val="24"/>
        </w:rPr>
        <w:t>технологических трубопроводов, транспортирующих жидкости, не агрессивные к материалу трубы.</w:t>
      </w:r>
    </w:p>
    <w:p w14:paraId="3FAAD68B" w14:textId="77777777" w:rsidR="00963D66" w:rsidRDefault="00026891">
      <w:pPr>
        <w:pStyle w:val="a5"/>
        <w:numPr>
          <w:ilvl w:val="1"/>
          <w:numId w:val="4"/>
        </w:numPr>
        <w:tabs>
          <w:tab w:val="left" w:pos="1369"/>
        </w:tabs>
        <w:spacing w:before="159" w:line="276" w:lineRule="auto"/>
        <w:ind w:right="85" w:firstLine="708"/>
        <w:jc w:val="both"/>
        <w:rPr>
          <w:sz w:val="24"/>
        </w:rPr>
      </w:pPr>
      <w:r>
        <w:rPr>
          <w:sz w:val="24"/>
        </w:rPr>
        <w:t>Трубы производятся в белом и сером цветах. Трубы серого цвета имеют в конце цифрового кода (артикула) изделия отличительный символ «G».</w:t>
      </w:r>
    </w:p>
    <w:p w14:paraId="17F56F2F" w14:textId="77777777" w:rsidR="00963D66" w:rsidRDefault="00026891">
      <w:pPr>
        <w:pStyle w:val="a5"/>
        <w:numPr>
          <w:ilvl w:val="1"/>
          <w:numId w:val="4"/>
        </w:numPr>
        <w:tabs>
          <w:tab w:val="left" w:pos="1289"/>
        </w:tabs>
        <w:spacing w:before="159" w:line="276" w:lineRule="auto"/>
        <w:ind w:right="81" w:firstLine="708"/>
        <w:jc w:val="both"/>
        <w:rPr>
          <w:sz w:val="24"/>
        </w:rPr>
      </w:pPr>
      <w:r>
        <w:rPr>
          <w:sz w:val="24"/>
        </w:rPr>
        <w:t>Каждый</w:t>
      </w:r>
      <w:r>
        <w:rPr>
          <w:spacing w:val="-10"/>
          <w:sz w:val="24"/>
        </w:rPr>
        <w:t xml:space="preserve"> </w:t>
      </w:r>
      <w:r>
        <w:rPr>
          <w:sz w:val="24"/>
        </w:rPr>
        <w:t>отрезок</w:t>
      </w:r>
      <w:r>
        <w:rPr>
          <w:spacing w:val="-8"/>
          <w:sz w:val="24"/>
        </w:rPr>
        <w:t xml:space="preserve"> </w:t>
      </w:r>
      <w:r>
        <w:rPr>
          <w:sz w:val="24"/>
        </w:rPr>
        <w:t>трубы</w:t>
      </w:r>
      <w:r>
        <w:rPr>
          <w:spacing w:val="-7"/>
          <w:sz w:val="24"/>
        </w:rPr>
        <w:t xml:space="preserve"> </w:t>
      </w:r>
      <w:r>
        <w:rPr>
          <w:sz w:val="24"/>
        </w:rPr>
        <w:t>имеют</w:t>
      </w:r>
      <w:r>
        <w:rPr>
          <w:spacing w:val="-9"/>
          <w:sz w:val="24"/>
        </w:rPr>
        <w:t xml:space="preserve"> </w:t>
      </w:r>
      <w:r>
        <w:rPr>
          <w:sz w:val="24"/>
        </w:rPr>
        <w:t>маркировку,</w:t>
      </w:r>
      <w:r>
        <w:rPr>
          <w:spacing w:val="-7"/>
          <w:sz w:val="24"/>
        </w:rPr>
        <w:t xml:space="preserve"> </w:t>
      </w:r>
      <w:r>
        <w:rPr>
          <w:sz w:val="24"/>
        </w:rPr>
        <w:t>которая</w:t>
      </w:r>
      <w:r>
        <w:rPr>
          <w:spacing w:val="-8"/>
          <w:sz w:val="24"/>
        </w:rPr>
        <w:t xml:space="preserve"> </w:t>
      </w:r>
      <w:r>
        <w:rPr>
          <w:sz w:val="24"/>
        </w:rPr>
        <w:t>выполнена</w:t>
      </w:r>
      <w:r>
        <w:rPr>
          <w:spacing w:val="-7"/>
          <w:sz w:val="24"/>
        </w:rPr>
        <w:t xml:space="preserve"> </w:t>
      </w:r>
      <w:r>
        <w:rPr>
          <w:sz w:val="24"/>
        </w:rPr>
        <w:t>с</w:t>
      </w:r>
      <w:r>
        <w:rPr>
          <w:spacing w:val="-8"/>
          <w:sz w:val="24"/>
        </w:rPr>
        <w:t xml:space="preserve"> </w:t>
      </w:r>
      <w:r>
        <w:rPr>
          <w:sz w:val="24"/>
        </w:rPr>
        <w:t>интервалом</w:t>
      </w:r>
      <w:r>
        <w:rPr>
          <w:spacing w:val="-9"/>
          <w:sz w:val="24"/>
        </w:rPr>
        <w:t xml:space="preserve"> </w:t>
      </w:r>
      <w:r>
        <w:rPr>
          <w:sz w:val="24"/>
        </w:rPr>
        <w:t>не</w:t>
      </w:r>
      <w:r>
        <w:rPr>
          <w:spacing w:val="-5"/>
          <w:sz w:val="24"/>
        </w:rPr>
        <w:t xml:space="preserve"> </w:t>
      </w:r>
      <w:r>
        <w:rPr>
          <w:sz w:val="24"/>
        </w:rPr>
        <w:t>более</w:t>
      </w:r>
      <w:r>
        <w:rPr>
          <w:spacing w:val="-9"/>
          <w:sz w:val="24"/>
        </w:rPr>
        <w:t xml:space="preserve"> </w:t>
      </w:r>
      <w:r>
        <w:rPr>
          <w:sz w:val="24"/>
        </w:rPr>
        <w:t>1</w:t>
      </w:r>
      <w:r>
        <w:rPr>
          <w:spacing w:val="-10"/>
          <w:sz w:val="24"/>
        </w:rPr>
        <w:t xml:space="preserve"> </w:t>
      </w:r>
      <w:r>
        <w:rPr>
          <w:sz w:val="24"/>
        </w:rPr>
        <w:t>м и содержит следующую информацию: наименование и товарный знак предприятия изготовителя, условное</w:t>
      </w:r>
      <w:r>
        <w:rPr>
          <w:spacing w:val="-14"/>
          <w:sz w:val="24"/>
        </w:rPr>
        <w:t xml:space="preserve"> </w:t>
      </w:r>
      <w:r>
        <w:rPr>
          <w:sz w:val="24"/>
        </w:rPr>
        <w:t>обозначение</w:t>
      </w:r>
      <w:r>
        <w:rPr>
          <w:spacing w:val="-14"/>
          <w:sz w:val="24"/>
        </w:rPr>
        <w:t xml:space="preserve"> </w:t>
      </w:r>
      <w:r>
        <w:rPr>
          <w:sz w:val="24"/>
        </w:rPr>
        <w:t>изделия</w:t>
      </w:r>
      <w:r>
        <w:rPr>
          <w:spacing w:val="-11"/>
          <w:sz w:val="24"/>
        </w:rPr>
        <w:t xml:space="preserve"> </w:t>
      </w:r>
      <w:r>
        <w:rPr>
          <w:sz w:val="24"/>
        </w:rPr>
        <w:t>без</w:t>
      </w:r>
      <w:r>
        <w:rPr>
          <w:spacing w:val="-13"/>
          <w:sz w:val="24"/>
        </w:rPr>
        <w:t xml:space="preserve"> </w:t>
      </w:r>
      <w:r>
        <w:rPr>
          <w:sz w:val="24"/>
        </w:rPr>
        <w:t>слова</w:t>
      </w:r>
      <w:r>
        <w:rPr>
          <w:spacing w:val="-12"/>
          <w:sz w:val="24"/>
        </w:rPr>
        <w:t xml:space="preserve"> </w:t>
      </w:r>
      <w:r>
        <w:rPr>
          <w:sz w:val="24"/>
        </w:rPr>
        <w:t>«труба»,</w:t>
      </w:r>
      <w:r>
        <w:rPr>
          <w:spacing w:val="-13"/>
          <w:sz w:val="24"/>
        </w:rPr>
        <w:t xml:space="preserve"> </w:t>
      </w:r>
      <w:r>
        <w:rPr>
          <w:sz w:val="24"/>
        </w:rPr>
        <w:t>SDR/серию,</w:t>
      </w:r>
      <w:r>
        <w:rPr>
          <w:spacing w:val="-14"/>
          <w:sz w:val="24"/>
        </w:rPr>
        <w:t xml:space="preserve"> </w:t>
      </w:r>
      <w:r>
        <w:rPr>
          <w:sz w:val="24"/>
        </w:rPr>
        <w:t>наружный</w:t>
      </w:r>
      <w:r>
        <w:rPr>
          <w:spacing w:val="-13"/>
          <w:sz w:val="24"/>
        </w:rPr>
        <w:t xml:space="preserve"> </w:t>
      </w:r>
      <w:r>
        <w:rPr>
          <w:sz w:val="24"/>
        </w:rPr>
        <w:t>диаметр</w:t>
      </w:r>
      <w:r>
        <w:rPr>
          <w:spacing w:val="-14"/>
          <w:sz w:val="24"/>
        </w:rPr>
        <w:t xml:space="preserve"> </w:t>
      </w:r>
      <w:r>
        <w:rPr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z w:val="24"/>
        </w:rPr>
        <w:t>толщину</w:t>
      </w:r>
      <w:r>
        <w:rPr>
          <w:spacing w:val="-14"/>
          <w:sz w:val="24"/>
        </w:rPr>
        <w:t xml:space="preserve"> </w:t>
      </w:r>
      <w:r>
        <w:rPr>
          <w:sz w:val="24"/>
        </w:rPr>
        <w:t>стенки, номера стандартов, классы эксплуатации согласно ГОСТ 32415-2013 и соответствующее им максимальное рабочее давление, дату изготовления, номер партии и другую доп. информацию.</w:t>
      </w:r>
    </w:p>
    <w:p w14:paraId="3DB72C00" w14:textId="77777777" w:rsidR="00963D66" w:rsidRDefault="00026891">
      <w:pPr>
        <w:pStyle w:val="a3"/>
        <w:spacing w:before="162"/>
        <w:ind w:left="936"/>
        <w:jc w:val="both"/>
      </w:pPr>
      <w:r>
        <w:t>Пример</w:t>
      </w:r>
      <w:r>
        <w:rPr>
          <w:spacing w:val="-4"/>
        </w:rPr>
        <w:t xml:space="preserve"> </w:t>
      </w:r>
      <w:r>
        <w:rPr>
          <w:spacing w:val="-2"/>
        </w:rPr>
        <w:t>маркировки:</w:t>
      </w:r>
    </w:p>
    <w:p w14:paraId="371FD23E" w14:textId="77777777" w:rsidR="00963D66" w:rsidRDefault="00026891">
      <w:pPr>
        <w:pStyle w:val="a3"/>
        <w:spacing w:before="9"/>
        <w:rPr>
          <w:sz w:val="14"/>
        </w:rPr>
      </w:pPr>
      <w:r>
        <w:rPr>
          <w:noProof/>
          <w:sz w:val="14"/>
          <w:lang w:eastAsia="ru-RU"/>
        </w:rPr>
        <mc:AlternateContent>
          <mc:Choice Requires="wps">
            <w:drawing>
              <wp:anchor distT="0" distB="0" distL="0" distR="0" simplePos="0" relativeHeight="251676160" behindDoc="1" locked="0" layoutInCell="1" allowOverlap="1" wp14:anchorId="1A368F4B" wp14:editId="3A23F541">
                <wp:simplePos x="0" y="0"/>
                <wp:positionH relativeFrom="page">
                  <wp:posOffset>507491</wp:posOffset>
                </wp:positionH>
                <wp:positionV relativeFrom="paragraph">
                  <wp:posOffset>132958</wp:posOffset>
                </wp:positionV>
                <wp:extent cx="6569709" cy="367665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9709" cy="36766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1E024F" w14:textId="77777777" w:rsidR="00963D66" w:rsidRDefault="00026891">
                            <w:pPr>
                              <w:spacing w:before="167"/>
                              <w:ind w:left="220"/>
                              <w:rPr>
                                <w:rFonts w:ascii="Trebuchet MS" w:hAnsi="Trebuchet MS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20"/>
                              </w:rPr>
                              <w:t>PRO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20"/>
                              </w:rPr>
                              <w:t>AQUA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20"/>
                              </w:rPr>
                              <w:t>PP-R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20"/>
                              </w:rPr>
                              <w:t>SDR11/S5-20x1,9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20"/>
                              </w:rPr>
                              <w:t>ТУ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20"/>
                              </w:rPr>
                              <w:t>2248-001-16965449-2016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20"/>
                              </w:rPr>
                              <w:t>ГОСТ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20"/>
                              </w:rPr>
                              <w:t>32415-2013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20"/>
                              </w:rPr>
                              <w:t>класс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20"/>
                              </w:rPr>
                              <w:t>1/0,6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20"/>
                              </w:rPr>
                              <w:t>МПа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20"/>
                              </w:rPr>
                              <w:t>класс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20"/>
                              </w:rPr>
                              <w:t>2/0,4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 xml:space="preserve"> МПа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6" o:spid="_x0000_s1026" type="#_x0000_t202" style="position:absolute;margin-left:39.95pt;margin-top:10.45pt;width:517.3pt;height:28.95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" fillcolor="#e7e6e6" strokeweight=".48pt">
                <v:path arrowok="t"/>
                <v:textbox inset="0,0,0,0">
                  <w:txbxContent>
                    <w:p w:rsidR="00963D66" w:rsidRDefault="00026891">
                      <w:pPr>
                        <w:spacing w:before="167"/>
                        <w:ind w:left="220"/>
                        <w:rPr>
                          <w:rFonts w:ascii="Trebuchet MS" w:hAnsi="Trebuchet MS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20"/>
                        </w:rPr>
                        <w:t>PRO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5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20"/>
                        </w:rPr>
                        <w:t>AQUA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3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20"/>
                        </w:rPr>
                        <w:t>PP-R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5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20"/>
                        </w:rPr>
                        <w:t>SDR11/S5-20x1,9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20"/>
                        </w:rPr>
                        <w:t>ТУ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9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20"/>
                        </w:rPr>
                        <w:t>2248-001-16965449-2016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5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20"/>
                        </w:rPr>
                        <w:t>ГОСТ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4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20"/>
                        </w:rPr>
                        <w:t>32415-2013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5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20"/>
                        </w:rPr>
                        <w:t>класс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20"/>
                        </w:rPr>
                        <w:t>1/0,6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5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20"/>
                        </w:rPr>
                        <w:t>МПа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20"/>
                        </w:rPr>
                        <w:t>класс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5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20"/>
                        </w:rPr>
                        <w:t>2/0,4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5"/>
                          <w:w w:val="90"/>
                          <w:sz w:val="20"/>
                        </w:rPr>
                        <w:t xml:space="preserve"> МПа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D170FC" w14:textId="77777777" w:rsidR="00963D66" w:rsidRDefault="00026891">
      <w:pPr>
        <w:pStyle w:val="a5"/>
        <w:numPr>
          <w:ilvl w:val="1"/>
          <w:numId w:val="4"/>
        </w:numPr>
        <w:tabs>
          <w:tab w:val="left" w:pos="1295"/>
        </w:tabs>
        <w:spacing w:before="242"/>
        <w:ind w:left="1295" w:hanging="359"/>
        <w:rPr>
          <w:sz w:val="24"/>
        </w:rPr>
      </w:pPr>
      <w:r>
        <w:rPr>
          <w:sz w:val="24"/>
        </w:rPr>
        <w:t>Артикулы</w:t>
      </w:r>
      <w:r>
        <w:rPr>
          <w:spacing w:val="-4"/>
          <w:sz w:val="24"/>
        </w:rPr>
        <w:t xml:space="preserve"> </w:t>
      </w:r>
      <w:r>
        <w:rPr>
          <w:sz w:val="24"/>
        </w:rPr>
        <w:t>изделий</w:t>
      </w:r>
      <w:r>
        <w:rPr>
          <w:spacing w:val="-2"/>
          <w:sz w:val="24"/>
        </w:rPr>
        <w:t xml:space="preserve"> </w:t>
      </w:r>
      <w:r>
        <w:rPr>
          <w:sz w:val="24"/>
        </w:rPr>
        <w:t>указаны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таблице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таблице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1а.</w:t>
      </w:r>
    </w:p>
    <w:p w14:paraId="2FE852EF" w14:textId="77777777" w:rsidR="00963D66" w:rsidRDefault="00026891">
      <w:pPr>
        <w:tabs>
          <w:tab w:val="left" w:pos="5646"/>
        </w:tabs>
        <w:spacing w:before="160"/>
        <w:ind w:left="228"/>
        <w:rPr>
          <w:sz w:val="20"/>
        </w:rPr>
      </w:pPr>
      <w:r>
        <w:rPr>
          <w:b/>
          <w:sz w:val="20"/>
        </w:rPr>
        <w:t>Таблица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артикулы</w:t>
      </w:r>
      <w:r>
        <w:rPr>
          <w:spacing w:val="-5"/>
          <w:sz w:val="20"/>
        </w:rPr>
        <w:t xml:space="preserve"> </w:t>
      </w:r>
      <w:r>
        <w:rPr>
          <w:sz w:val="20"/>
        </w:rPr>
        <w:t>для</w:t>
      </w:r>
      <w:r>
        <w:rPr>
          <w:spacing w:val="-5"/>
          <w:sz w:val="20"/>
        </w:rPr>
        <w:t xml:space="preserve"> </w:t>
      </w:r>
      <w:r>
        <w:rPr>
          <w:sz w:val="20"/>
        </w:rPr>
        <w:t>труб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z w:val="20"/>
        </w:rPr>
        <w:t>отрезках</w:t>
      </w:r>
      <w:r>
        <w:rPr>
          <w:spacing w:val="-4"/>
          <w:sz w:val="20"/>
        </w:rPr>
        <w:t xml:space="preserve"> </w:t>
      </w:r>
      <w:r>
        <w:rPr>
          <w:sz w:val="20"/>
        </w:rPr>
        <w:t>по</w:t>
      </w:r>
      <w:r>
        <w:rPr>
          <w:spacing w:val="-4"/>
          <w:sz w:val="20"/>
        </w:rPr>
        <w:t xml:space="preserve"> </w:t>
      </w:r>
      <w:r>
        <w:rPr>
          <w:sz w:val="20"/>
        </w:rPr>
        <w:t>4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метра</w:t>
      </w:r>
      <w:r>
        <w:rPr>
          <w:sz w:val="20"/>
        </w:rPr>
        <w:tab/>
      </w:r>
      <w:r>
        <w:rPr>
          <w:b/>
          <w:sz w:val="20"/>
        </w:rPr>
        <w:t>Таблица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1а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артикулы</w:t>
      </w:r>
      <w:r>
        <w:rPr>
          <w:spacing w:val="-4"/>
          <w:sz w:val="20"/>
        </w:rPr>
        <w:t xml:space="preserve"> </w:t>
      </w:r>
      <w:r>
        <w:rPr>
          <w:sz w:val="20"/>
        </w:rPr>
        <w:t>для</w:t>
      </w:r>
      <w:r>
        <w:rPr>
          <w:spacing w:val="-5"/>
          <w:sz w:val="20"/>
        </w:rPr>
        <w:t xml:space="preserve"> </w:t>
      </w:r>
      <w:r>
        <w:rPr>
          <w:sz w:val="20"/>
        </w:rPr>
        <w:t>труб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отрезках</w:t>
      </w:r>
      <w:r>
        <w:rPr>
          <w:spacing w:val="-4"/>
          <w:sz w:val="20"/>
        </w:rPr>
        <w:t xml:space="preserve"> </w:t>
      </w:r>
      <w:r>
        <w:rPr>
          <w:sz w:val="20"/>
        </w:rPr>
        <w:t>по</w:t>
      </w:r>
      <w:r>
        <w:rPr>
          <w:spacing w:val="-4"/>
          <w:sz w:val="20"/>
        </w:rPr>
        <w:t xml:space="preserve"> </w:t>
      </w:r>
      <w:r>
        <w:rPr>
          <w:sz w:val="20"/>
        </w:rPr>
        <w:t>2</w:t>
      </w:r>
      <w:r>
        <w:rPr>
          <w:spacing w:val="-4"/>
          <w:sz w:val="20"/>
        </w:rPr>
        <w:t xml:space="preserve"> метра</w:t>
      </w:r>
    </w:p>
    <w:p w14:paraId="7EC25710" w14:textId="77777777" w:rsidR="00963D66" w:rsidRDefault="00026891">
      <w:pPr>
        <w:pStyle w:val="a3"/>
        <w:spacing w:before="4"/>
        <w:rPr>
          <w:sz w:val="11"/>
        </w:rPr>
      </w:pPr>
      <w:r>
        <w:rPr>
          <w:noProof/>
          <w:sz w:val="11"/>
          <w:lang w:eastAsia="ru-RU"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1084A39F" wp14:editId="4B85B88B">
                <wp:simplePos x="0" y="0"/>
                <wp:positionH relativeFrom="page">
                  <wp:posOffset>504444</wp:posOffset>
                </wp:positionH>
                <wp:positionV relativeFrom="paragraph">
                  <wp:posOffset>103435</wp:posOffset>
                </wp:positionV>
                <wp:extent cx="3138805" cy="3969385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38805" cy="396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56"/>
                              <w:gridCol w:w="1734"/>
                              <w:gridCol w:w="1645"/>
                            </w:tblGrid>
                            <w:tr w:rsidR="00963D66" w14:paraId="2D139387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1556" w:type="dxa"/>
                                  <w:shd w:val="clear" w:color="auto" w:fill="E7E6E6"/>
                                </w:tcPr>
                                <w:p w14:paraId="3B763CF3" w14:textId="77777777" w:rsidR="00963D66" w:rsidRDefault="00026891">
                                  <w:pPr>
                                    <w:pStyle w:val="TableParagraph"/>
                                    <w:spacing w:before="109"/>
                                    <w:ind w:left="12" w:right="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Dn</w:t>
                                  </w:r>
                                </w:p>
                              </w:tc>
                              <w:tc>
                                <w:tcPr>
                                  <w:tcW w:w="1734" w:type="dxa"/>
                                  <w:shd w:val="clear" w:color="auto" w:fill="E7E6E6"/>
                                </w:tcPr>
                                <w:p w14:paraId="420CF811" w14:textId="77777777" w:rsidR="00963D66" w:rsidRDefault="00026891">
                                  <w:pPr>
                                    <w:pStyle w:val="TableParagraph"/>
                                    <w:spacing w:before="109"/>
                                    <w:ind w:left="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Белый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  <w:shd w:val="clear" w:color="auto" w:fill="E7E6E6"/>
                                </w:tcPr>
                                <w:p w14:paraId="06956A16" w14:textId="77777777" w:rsidR="00963D66" w:rsidRDefault="00026891">
                                  <w:pPr>
                                    <w:pStyle w:val="TableParagraph"/>
                                    <w:spacing w:before="109"/>
                                    <w:ind w:left="6" w:right="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Серый</w:t>
                                  </w:r>
                                </w:p>
                              </w:tc>
                            </w:tr>
                            <w:tr w:rsidR="00963D66" w14:paraId="2EC30999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1556" w:type="dxa"/>
                                </w:tcPr>
                                <w:p w14:paraId="630F6B19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1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734" w:type="dxa"/>
                                </w:tcPr>
                                <w:p w14:paraId="618C7BBE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6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PA11008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</w:tcPr>
                                <w:p w14:paraId="657403CF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PA11008G</w:t>
                                  </w:r>
                                </w:p>
                              </w:tc>
                            </w:tr>
                            <w:tr w:rsidR="00963D66" w14:paraId="36B8C62C" w14:textId="77777777">
                              <w:trPr>
                                <w:trHeight w:val="508"/>
                              </w:trPr>
                              <w:tc>
                                <w:tcPr>
                                  <w:tcW w:w="1556" w:type="dxa"/>
                                </w:tcPr>
                                <w:p w14:paraId="0B53ED8E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1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734" w:type="dxa"/>
                                </w:tcPr>
                                <w:p w14:paraId="2DCD1231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6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PA11010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</w:tcPr>
                                <w:p w14:paraId="2F3F9EB8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PA11010G</w:t>
                                  </w:r>
                                </w:p>
                              </w:tc>
                            </w:tr>
                            <w:tr w:rsidR="00963D66" w14:paraId="6C703A05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1556" w:type="dxa"/>
                                </w:tcPr>
                                <w:p w14:paraId="69974AD7" w14:textId="77777777" w:rsidR="00963D66" w:rsidRDefault="00026891">
                                  <w:pPr>
                                    <w:pStyle w:val="TableParagraph"/>
                                    <w:spacing w:before="109"/>
                                    <w:ind w:left="1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734" w:type="dxa"/>
                                </w:tcPr>
                                <w:p w14:paraId="6C1F1788" w14:textId="77777777" w:rsidR="00963D66" w:rsidRDefault="00026891">
                                  <w:pPr>
                                    <w:pStyle w:val="TableParagraph"/>
                                    <w:spacing w:before="109"/>
                                    <w:ind w:left="6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PA11012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</w:tcPr>
                                <w:p w14:paraId="7FD6BF27" w14:textId="77777777" w:rsidR="00963D66" w:rsidRDefault="00026891">
                                  <w:pPr>
                                    <w:pStyle w:val="TableParagraph"/>
                                    <w:spacing w:before="109"/>
                                    <w:ind w:lef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PA11012G</w:t>
                                  </w:r>
                                </w:p>
                              </w:tc>
                            </w:tr>
                            <w:tr w:rsidR="00963D66" w14:paraId="4D7B95B5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1556" w:type="dxa"/>
                                </w:tcPr>
                                <w:p w14:paraId="286EBF97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1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734" w:type="dxa"/>
                                </w:tcPr>
                                <w:p w14:paraId="3BB8BB61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6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PA11014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</w:tcPr>
                                <w:p w14:paraId="38F94291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PA11014G</w:t>
                                  </w:r>
                                </w:p>
                              </w:tc>
                            </w:tr>
                            <w:tr w:rsidR="00963D66" w14:paraId="075B87E4" w14:textId="77777777">
                              <w:trPr>
                                <w:trHeight w:val="508"/>
                              </w:trPr>
                              <w:tc>
                                <w:tcPr>
                                  <w:tcW w:w="1556" w:type="dxa"/>
                                </w:tcPr>
                                <w:p w14:paraId="192B2336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1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734" w:type="dxa"/>
                                </w:tcPr>
                                <w:p w14:paraId="26F29C05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6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PA11016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</w:tcPr>
                                <w:p w14:paraId="445837A5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PA11016G</w:t>
                                  </w:r>
                                </w:p>
                              </w:tc>
                            </w:tr>
                            <w:tr w:rsidR="00963D66" w14:paraId="13B8F209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1556" w:type="dxa"/>
                                </w:tcPr>
                                <w:p w14:paraId="5D78EC39" w14:textId="77777777" w:rsidR="00963D66" w:rsidRDefault="00026891">
                                  <w:pPr>
                                    <w:pStyle w:val="TableParagraph"/>
                                    <w:spacing w:before="109"/>
                                    <w:ind w:left="1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1734" w:type="dxa"/>
                                </w:tcPr>
                                <w:p w14:paraId="030B41F8" w14:textId="77777777" w:rsidR="00963D66" w:rsidRDefault="00026891">
                                  <w:pPr>
                                    <w:pStyle w:val="TableParagraph"/>
                                    <w:spacing w:before="109"/>
                                    <w:ind w:left="6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PA11018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</w:tcPr>
                                <w:p w14:paraId="61EE72DA" w14:textId="77777777" w:rsidR="00963D66" w:rsidRDefault="00026891">
                                  <w:pPr>
                                    <w:pStyle w:val="TableParagraph"/>
                                    <w:spacing w:before="109"/>
                                    <w:ind w:lef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PA11018G</w:t>
                                  </w:r>
                                </w:p>
                              </w:tc>
                            </w:tr>
                            <w:tr w:rsidR="00963D66" w14:paraId="5DC1E90E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1556" w:type="dxa"/>
                                </w:tcPr>
                                <w:p w14:paraId="392A0FC6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1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1734" w:type="dxa"/>
                                </w:tcPr>
                                <w:p w14:paraId="1DABE3DE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6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PA11020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</w:tcPr>
                                <w:p w14:paraId="66517351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PA11020G</w:t>
                                  </w:r>
                                </w:p>
                              </w:tc>
                            </w:tr>
                            <w:tr w:rsidR="00963D66" w14:paraId="6279F863" w14:textId="77777777">
                              <w:trPr>
                                <w:trHeight w:val="508"/>
                              </w:trPr>
                              <w:tc>
                                <w:tcPr>
                                  <w:tcW w:w="1556" w:type="dxa"/>
                                </w:tcPr>
                                <w:p w14:paraId="731696E0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1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1734" w:type="dxa"/>
                                </w:tcPr>
                                <w:p w14:paraId="44A6F295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6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PA11022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</w:tcPr>
                                <w:p w14:paraId="53B5047C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PA11022G</w:t>
                                  </w:r>
                                </w:p>
                              </w:tc>
                            </w:tr>
                            <w:tr w:rsidR="00963D66" w14:paraId="14515200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1556" w:type="dxa"/>
                                </w:tcPr>
                                <w:p w14:paraId="7C3AEB04" w14:textId="77777777" w:rsidR="00963D66" w:rsidRDefault="00026891">
                                  <w:pPr>
                                    <w:pStyle w:val="TableParagraph"/>
                                    <w:spacing w:before="109"/>
                                    <w:ind w:lef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1734" w:type="dxa"/>
                                </w:tcPr>
                                <w:p w14:paraId="7B56FEB9" w14:textId="77777777" w:rsidR="00963D66" w:rsidRDefault="00026891">
                                  <w:pPr>
                                    <w:pStyle w:val="TableParagraph"/>
                                    <w:spacing w:before="109"/>
                                    <w:ind w:left="6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PA11024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</w:tcPr>
                                <w:p w14:paraId="5376EC3A" w14:textId="77777777" w:rsidR="00963D66" w:rsidRDefault="00026891">
                                  <w:pPr>
                                    <w:pStyle w:val="TableParagraph"/>
                                    <w:spacing w:before="109"/>
                                    <w:ind w:lef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PA11024G</w:t>
                                  </w:r>
                                </w:p>
                              </w:tc>
                            </w:tr>
                            <w:tr w:rsidR="00963D66" w14:paraId="68D37488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1556" w:type="dxa"/>
                                </w:tcPr>
                                <w:p w14:paraId="0EC3972E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125</w:t>
                                  </w:r>
                                </w:p>
                              </w:tc>
                              <w:tc>
                                <w:tcPr>
                                  <w:tcW w:w="1734" w:type="dxa"/>
                                </w:tcPr>
                                <w:p w14:paraId="008B76A3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6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PA11026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</w:tcPr>
                                <w:p w14:paraId="0153042A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PA11026G</w:t>
                                  </w:r>
                                </w:p>
                              </w:tc>
                            </w:tr>
                            <w:tr w:rsidR="00963D66" w14:paraId="6FA71EAC" w14:textId="77777777">
                              <w:trPr>
                                <w:trHeight w:val="508"/>
                              </w:trPr>
                              <w:tc>
                                <w:tcPr>
                                  <w:tcW w:w="1556" w:type="dxa"/>
                                </w:tcPr>
                                <w:p w14:paraId="132A705E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160</w:t>
                                  </w:r>
                                </w:p>
                              </w:tc>
                              <w:tc>
                                <w:tcPr>
                                  <w:tcW w:w="1734" w:type="dxa"/>
                                </w:tcPr>
                                <w:p w14:paraId="5E25810A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6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PA11028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</w:tcPr>
                                <w:p w14:paraId="5FD453FE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PA11028G</w:t>
                                  </w:r>
                                </w:p>
                              </w:tc>
                            </w:tr>
                          </w:tbl>
                          <w:p w14:paraId="79509FCC" w14:textId="77777777" w:rsidR="00963D66" w:rsidRDefault="00963D66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84A39F" id="_x0000_t202" coordsize="21600,21600" o:spt="202" path="m,l,21600r21600,l21600,xe">
                <v:stroke joinstyle="miter"/>
                <v:path gradientshapeok="t" o:connecttype="rect"/>
              </v:shapetype>
              <v:shape id="Textbox 37" o:spid="_x0000_s1027" type="#_x0000_t202" style="position:absolute;margin-left:39.7pt;margin-top:8.15pt;width:247.15pt;height:312.55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56"/>
                        <w:gridCol w:w="1734"/>
                        <w:gridCol w:w="1645"/>
                      </w:tblGrid>
                      <w:tr w:rsidR="00963D66" w14:paraId="2D139387" w14:textId="77777777">
                        <w:trPr>
                          <w:trHeight w:val="510"/>
                        </w:trPr>
                        <w:tc>
                          <w:tcPr>
                            <w:tcW w:w="1556" w:type="dxa"/>
                            <w:shd w:val="clear" w:color="auto" w:fill="E7E6E6"/>
                          </w:tcPr>
                          <w:p w14:paraId="3B763CF3" w14:textId="77777777" w:rsidR="00963D66" w:rsidRDefault="00026891">
                            <w:pPr>
                              <w:pStyle w:val="TableParagraph"/>
                              <w:spacing w:before="109"/>
                              <w:ind w:left="12" w:right="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Dn</w:t>
                            </w:r>
                          </w:p>
                        </w:tc>
                        <w:tc>
                          <w:tcPr>
                            <w:tcW w:w="1734" w:type="dxa"/>
                            <w:shd w:val="clear" w:color="auto" w:fill="E7E6E6"/>
                          </w:tcPr>
                          <w:p w14:paraId="420CF811" w14:textId="77777777" w:rsidR="00963D66" w:rsidRDefault="00026891">
                            <w:pPr>
                              <w:pStyle w:val="TableParagraph"/>
                              <w:spacing w:before="109"/>
                              <w:ind w:left="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Белый</w:t>
                            </w:r>
                          </w:p>
                        </w:tc>
                        <w:tc>
                          <w:tcPr>
                            <w:tcW w:w="1645" w:type="dxa"/>
                            <w:shd w:val="clear" w:color="auto" w:fill="E7E6E6"/>
                          </w:tcPr>
                          <w:p w14:paraId="06956A16" w14:textId="77777777" w:rsidR="00963D66" w:rsidRDefault="00026891">
                            <w:pPr>
                              <w:pStyle w:val="TableParagraph"/>
                              <w:spacing w:before="109"/>
                              <w:ind w:left="6" w:right="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Серый</w:t>
                            </w:r>
                          </w:p>
                        </w:tc>
                      </w:tr>
                      <w:tr w:rsidR="00963D66" w14:paraId="2EC30999" w14:textId="77777777">
                        <w:trPr>
                          <w:trHeight w:val="510"/>
                        </w:trPr>
                        <w:tc>
                          <w:tcPr>
                            <w:tcW w:w="1556" w:type="dxa"/>
                          </w:tcPr>
                          <w:p w14:paraId="630F6B19" w14:textId="77777777" w:rsidR="00963D66" w:rsidRDefault="00026891">
                            <w:pPr>
                              <w:pStyle w:val="TableParagraph"/>
                              <w:spacing w:before="107"/>
                              <w:ind w:left="1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734" w:type="dxa"/>
                          </w:tcPr>
                          <w:p w14:paraId="618C7BBE" w14:textId="77777777" w:rsidR="00963D66" w:rsidRDefault="00026891">
                            <w:pPr>
                              <w:pStyle w:val="TableParagraph"/>
                              <w:spacing w:before="107"/>
                              <w:ind w:left="6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PA11008</w:t>
                            </w:r>
                          </w:p>
                        </w:tc>
                        <w:tc>
                          <w:tcPr>
                            <w:tcW w:w="1645" w:type="dxa"/>
                          </w:tcPr>
                          <w:p w14:paraId="657403CF" w14:textId="77777777" w:rsidR="00963D66" w:rsidRDefault="00026891">
                            <w:pPr>
                              <w:pStyle w:val="TableParagraph"/>
                              <w:spacing w:before="107"/>
                              <w:ind w:lef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PA11008G</w:t>
                            </w:r>
                          </w:p>
                        </w:tc>
                      </w:tr>
                      <w:tr w:rsidR="00963D66" w14:paraId="36B8C62C" w14:textId="77777777">
                        <w:trPr>
                          <w:trHeight w:val="508"/>
                        </w:trPr>
                        <w:tc>
                          <w:tcPr>
                            <w:tcW w:w="1556" w:type="dxa"/>
                          </w:tcPr>
                          <w:p w14:paraId="0B53ED8E" w14:textId="77777777" w:rsidR="00963D66" w:rsidRDefault="00026891">
                            <w:pPr>
                              <w:pStyle w:val="TableParagraph"/>
                              <w:spacing w:before="107"/>
                              <w:ind w:left="1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734" w:type="dxa"/>
                          </w:tcPr>
                          <w:p w14:paraId="2DCD1231" w14:textId="77777777" w:rsidR="00963D66" w:rsidRDefault="00026891">
                            <w:pPr>
                              <w:pStyle w:val="TableParagraph"/>
                              <w:spacing w:before="107"/>
                              <w:ind w:left="6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PA11010</w:t>
                            </w:r>
                          </w:p>
                        </w:tc>
                        <w:tc>
                          <w:tcPr>
                            <w:tcW w:w="1645" w:type="dxa"/>
                          </w:tcPr>
                          <w:p w14:paraId="2F3F9EB8" w14:textId="77777777" w:rsidR="00963D66" w:rsidRDefault="00026891">
                            <w:pPr>
                              <w:pStyle w:val="TableParagraph"/>
                              <w:spacing w:before="107"/>
                              <w:ind w:lef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PA11010G</w:t>
                            </w:r>
                          </w:p>
                        </w:tc>
                      </w:tr>
                      <w:tr w:rsidR="00963D66" w14:paraId="6C703A05" w14:textId="77777777">
                        <w:trPr>
                          <w:trHeight w:val="510"/>
                        </w:trPr>
                        <w:tc>
                          <w:tcPr>
                            <w:tcW w:w="1556" w:type="dxa"/>
                          </w:tcPr>
                          <w:p w14:paraId="69974AD7" w14:textId="77777777" w:rsidR="00963D66" w:rsidRDefault="00026891">
                            <w:pPr>
                              <w:pStyle w:val="TableParagraph"/>
                              <w:spacing w:before="109"/>
                              <w:ind w:left="1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734" w:type="dxa"/>
                          </w:tcPr>
                          <w:p w14:paraId="6C1F1788" w14:textId="77777777" w:rsidR="00963D66" w:rsidRDefault="00026891">
                            <w:pPr>
                              <w:pStyle w:val="TableParagraph"/>
                              <w:spacing w:before="109"/>
                              <w:ind w:left="6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PA11012</w:t>
                            </w:r>
                          </w:p>
                        </w:tc>
                        <w:tc>
                          <w:tcPr>
                            <w:tcW w:w="1645" w:type="dxa"/>
                          </w:tcPr>
                          <w:p w14:paraId="7FD6BF27" w14:textId="77777777" w:rsidR="00963D66" w:rsidRDefault="00026891">
                            <w:pPr>
                              <w:pStyle w:val="TableParagraph"/>
                              <w:spacing w:before="109"/>
                              <w:ind w:lef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PA11012G</w:t>
                            </w:r>
                          </w:p>
                        </w:tc>
                      </w:tr>
                      <w:tr w:rsidR="00963D66" w14:paraId="4D7B95B5" w14:textId="77777777">
                        <w:trPr>
                          <w:trHeight w:val="510"/>
                        </w:trPr>
                        <w:tc>
                          <w:tcPr>
                            <w:tcW w:w="1556" w:type="dxa"/>
                          </w:tcPr>
                          <w:p w14:paraId="286EBF97" w14:textId="77777777" w:rsidR="00963D66" w:rsidRDefault="00026891">
                            <w:pPr>
                              <w:pStyle w:val="TableParagraph"/>
                              <w:spacing w:before="107"/>
                              <w:ind w:left="1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734" w:type="dxa"/>
                          </w:tcPr>
                          <w:p w14:paraId="3BB8BB61" w14:textId="77777777" w:rsidR="00963D66" w:rsidRDefault="00026891">
                            <w:pPr>
                              <w:pStyle w:val="TableParagraph"/>
                              <w:spacing w:before="107"/>
                              <w:ind w:left="6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PA11014</w:t>
                            </w:r>
                          </w:p>
                        </w:tc>
                        <w:tc>
                          <w:tcPr>
                            <w:tcW w:w="1645" w:type="dxa"/>
                          </w:tcPr>
                          <w:p w14:paraId="38F94291" w14:textId="77777777" w:rsidR="00963D66" w:rsidRDefault="00026891">
                            <w:pPr>
                              <w:pStyle w:val="TableParagraph"/>
                              <w:spacing w:before="107"/>
                              <w:ind w:lef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PA11014G</w:t>
                            </w:r>
                          </w:p>
                        </w:tc>
                      </w:tr>
                      <w:tr w:rsidR="00963D66" w14:paraId="075B87E4" w14:textId="77777777">
                        <w:trPr>
                          <w:trHeight w:val="508"/>
                        </w:trPr>
                        <w:tc>
                          <w:tcPr>
                            <w:tcW w:w="1556" w:type="dxa"/>
                          </w:tcPr>
                          <w:p w14:paraId="192B2336" w14:textId="77777777" w:rsidR="00963D66" w:rsidRDefault="00026891">
                            <w:pPr>
                              <w:pStyle w:val="TableParagraph"/>
                              <w:spacing w:before="107"/>
                              <w:ind w:left="1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734" w:type="dxa"/>
                          </w:tcPr>
                          <w:p w14:paraId="26F29C05" w14:textId="77777777" w:rsidR="00963D66" w:rsidRDefault="00026891">
                            <w:pPr>
                              <w:pStyle w:val="TableParagraph"/>
                              <w:spacing w:before="107"/>
                              <w:ind w:left="6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PA11016</w:t>
                            </w:r>
                          </w:p>
                        </w:tc>
                        <w:tc>
                          <w:tcPr>
                            <w:tcW w:w="1645" w:type="dxa"/>
                          </w:tcPr>
                          <w:p w14:paraId="445837A5" w14:textId="77777777" w:rsidR="00963D66" w:rsidRDefault="00026891">
                            <w:pPr>
                              <w:pStyle w:val="TableParagraph"/>
                              <w:spacing w:before="107"/>
                              <w:ind w:lef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PA11016G</w:t>
                            </w:r>
                          </w:p>
                        </w:tc>
                      </w:tr>
                      <w:tr w:rsidR="00963D66" w14:paraId="13B8F209" w14:textId="77777777">
                        <w:trPr>
                          <w:trHeight w:val="510"/>
                        </w:trPr>
                        <w:tc>
                          <w:tcPr>
                            <w:tcW w:w="1556" w:type="dxa"/>
                          </w:tcPr>
                          <w:p w14:paraId="5D78EC39" w14:textId="77777777" w:rsidR="00963D66" w:rsidRDefault="00026891">
                            <w:pPr>
                              <w:pStyle w:val="TableParagraph"/>
                              <w:spacing w:before="109"/>
                              <w:ind w:left="1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1734" w:type="dxa"/>
                          </w:tcPr>
                          <w:p w14:paraId="030B41F8" w14:textId="77777777" w:rsidR="00963D66" w:rsidRDefault="00026891">
                            <w:pPr>
                              <w:pStyle w:val="TableParagraph"/>
                              <w:spacing w:before="109"/>
                              <w:ind w:left="6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PA11018</w:t>
                            </w:r>
                          </w:p>
                        </w:tc>
                        <w:tc>
                          <w:tcPr>
                            <w:tcW w:w="1645" w:type="dxa"/>
                          </w:tcPr>
                          <w:p w14:paraId="61EE72DA" w14:textId="77777777" w:rsidR="00963D66" w:rsidRDefault="00026891">
                            <w:pPr>
                              <w:pStyle w:val="TableParagraph"/>
                              <w:spacing w:before="109"/>
                              <w:ind w:lef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PA11018G</w:t>
                            </w:r>
                          </w:p>
                        </w:tc>
                      </w:tr>
                      <w:tr w:rsidR="00963D66" w14:paraId="5DC1E90E" w14:textId="77777777">
                        <w:trPr>
                          <w:trHeight w:val="510"/>
                        </w:trPr>
                        <w:tc>
                          <w:tcPr>
                            <w:tcW w:w="1556" w:type="dxa"/>
                          </w:tcPr>
                          <w:p w14:paraId="392A0FC6" w14:textId="77777777" w:rsidR="00963D66" w:rsidRDefault="00026891">
                            <w:pPr>
                              <w:pStyle w:val="TableParagraph"/>
                              <w:spacing w:before="107"/>
                              <w:ind w:left="1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1734" w:type="dxa"/>
                          </w:tcPr>
                          <w:p w14:paraId="1DABE3DE" w14:textId="77777777" w:rsidR="00963D66" w:rsidRDefault="00026891">
                            <w:pPr>
                              <w:pStyle w:val="TableParagraph"/>
                              <w:spacing w:before="107"/>
                              <w:ind w:left="6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PA11020</w:t>
                            </w:r>
                          </w:p>
                        </w:tc>
                        <w:tc>
                          <w:tcPr>
                            <w:tcW w:w="1645" w:type="dxa"/>
                          </w:tcPr>
                          <w:p w14:paraId="66517351" w14:textId="77777777" w:rsidR="00963D66" w:rsidRDefault="00026891">
                            <w:pPr>
                              <w:pStyle w:val="TableParagraph"/>
                              <w:spacing w:before="107"/>
                              <w:ind w:lef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PA11020G</w:t>
                            </w:r>
                          </w:p>
                        </w:tc>
                      </w:tr>
                      <w:tr w:rsidR="00963D66" w14:paraId="6279F863" w14:textId="77777777">
                        <w:trPr>
                          <w:trHeight w:val="508"/>
                        </w:trPr>
                        <w:tc>
                          <w:tcPr>
                            <w:tcW w:w="1556" w:type="dxa"/>
                          </w:tcPr>
                          <w:p w14:paraId="731696E0" w14:textId="77777777" w:rsidR="00963D66" w:rsidRDefault="00026891">
                            <w:pPr>
                              <w:pStyle w:val="TableParagraph"/>
                              <w:spacing w:before="107"/>
                              <w:ind w:left="1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1734" w:type="dxa"/>
                          </w:tcPr>
                          <w:p w14:paraId="44A6F295" w14:textId="77777777" w:rsidR="00963D66" w:rsidRDefault="00026891">
                            <w:pPr>
                              <w:pStyle w:val="TableParagraph"/>
                              <w:spacing w:before="107"/>
                              <w:ind w:left="6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PA11022</w:t>
                            </w:r>
                          </w:p>
                        </w:tc>
                        <w:tc>
                          <w:tcPr>
                            <w:tcW w:w="1645" w:type="dxa"/>
                          </w:tcPr>
                          <w:p w14:paraId="53B5047C" w14:textId="77777777" w:rsidR="00963D66" w:rsidRDefault="00026891">
                            <w:pPr>
                              <w:pStyle w:val="TableParagraph"/>
                              <w:spacing w:before="107"/>
                              <w:ind w:lef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PA11022G</w:t>
                            </w:r>
                          </w:p>
                        </w:tc>
                      </w:tr>
                      <w:tr w:rsidR="00963D66" w14:paraId="14515200" w14:textId="77777777">
                        <w:trPr>
                          <w:trHeight w:val="510"/>
                        </w:trPr>
                        <w:tc>
                          <w:tcPr>
                            <w:tcW w:w="1556" w:type="dxa"/>
                          </w:tcPr>
                          <w:p w14:paraId="7C3AEB04" w14:textId="77777777" w:rsidR="00963D66" w:rsidRDefault="00026891">
                            <w:pPr>
                              <w:pStyle w:val="TableParagraph"/>
                              <w:spacing w:before="109"/>
                              <w:ind w:lef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1734" w:type="dxa"/>
                          </w:tcPr>
                          <w:p w14:paraId="7B56FEB9" w14:textId="77777777" w:rsidR="00963D66" w:rsidRDefault="00026891">
                            <w:pPr>
                              <w:pStyle w:val="TableParagraph"/>
                              <w:spacing w:before="109"/>
                              <w:ind w:left="6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PA11024</w:t>
                            </w:r>
                          </w:p>
                        </w:tc>
                        <w:tc>
                          <w:tcPr>
                            <w:tcW w:w="1645" w:type="dxa"/>
                          </w:tcPr>
                          <w:p w14:paraId="5376EC3A" w14:textId="77777777" w:rsidR="00963D66" w:rsidRDefault="00026891">
                            <w:pPr>
                              <w:pStyle w:val="TableParagraph"/>
                              <w:spacing w:before="109"/>
                              <w:ind w:lef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PA11024G</w:t>
                            </w:r>
                          </w:p>
                        </w:tc>
                      </w:tr>
                      <w:tr w:rsidR="00963D66" w14:paraId="68D37488" w14:textId="77777777">
                        <w:trPr>
                          <w:trHeight w:val="510"/>
                        </w:trPr>
                        <w:tc>
                          <w:tcPr>
                            <w:tcW w:w="1556" w:type="dxa"/>
                          </w:tcPr>
                          <w:p w14:paraId="0EC3972E" w14:textId="77777777" w:rsidR="00963D66" w:rsidRDefault="00026891">
                            <w:pPr>
                              <w:pStyle w:val="TableParagraph"/>
                              <w:spacing w:before="107"/>
                              <w:ind w:lef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125</w:t>
                            </w:r>
                          </w:p>
                        </w:tc>
                        <w:tc>
                          <w:tcPr>
                            <w:tcW w:w="1734" w:type="dxa"/>
                          </w:tcPr>
                          <w:p w14:paraId="008B76A3" w14:textId="77777777" w:rsidR="00963D66" w:rsidRDefault="00026891">
                            <w:pPr>
                              <w:pStyle w:val="TableParagraph"/>
                              <w:spacing w:before="107"/>
                              <w:ind w:left="6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PA11026</w:t>
                            </w:r>
                          </w:p>
                        </w:tc>
                        <w:tc>
                          <w:tcPr>
                            <w:tcW w:w="1645" w:type="dxa"/>
                          </w:tcPr>
                          <w:p w14:paraId="0153042A" w14:textId="77777777" w:rsidR="00963D66" w:rsidRDefault="00026891">
                            <w:pPr>
                              <w:pStyle w:val="TableParagraph"/>
                              <w:spacing w:before="107"/>
                              <w:ind w:lef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PA11026G</w:t>
                            </w:r>
                          </w:p>
                        </w:tc>
                      </w:tr>
                      <w:tr w:rsidR="00963D66" w14:paraId="6FA71EAC" w14:textId="77777777">
                        <w:trPr>
                          <w:trHeight w:val="508"/>
                        </w:trPr>
                        <w:tc>
                          <w:tcPr>
                            <w:tcW w:w="1556" w:type="dxa"/>
                          </w:tcPr>
                          <w:p w14:paraId="132A705E" w14:textId="77777777" w:rsidR="00963D66" w:rsidRDefault="00026891">
                            <w:pPr>
                              <w:pStyle w:val="TableParagraph"/>
                              <w:spacing w:before="107"/>
                              <w:ind w:lef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160</w:t>
                            </w:r>
                          </w:p>
                        </w:tc>
                        <w:tc>
                          <w:tcPr>
                            <w:tcW w:w="1734" w:type="dxa"/>
                          </w:tcPr>
                          <w:p w14:paraId="5E25810A" w14:textId="77777777" w:rsidR="00963D66" w:rsidRDefault="00026891">
                            <w:pPr>
                              <w:pStyle w:val="TableParagraph"/>
                              <w:spacing w:before="107"/>
                              <w:ind w:left="6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PA11028</w:t>
                            </w:r>
                          </w:p>
                        </w:tc>
                        <w:tc>
                          <w:tcPr>
                            <w:tcW w:w="1645" w:type="dxa"/>
                          </w:tcPr>
                          <w:p w14:paraId="5FD453FE" w14:textId="77777777" w:rsidR="00963D66" w:rsidRDefault="00026891">
                            <w:pPr>
                              <w:pStyle w:val="TableParagraph"/>
                              <w:spacing w:before="107"/>
                              <w:ind w:lef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PA11028G</w:t>
                            </w:r>
                          </w:p>
                        </w:tc>
                      </w:tr>
                    </w:tbl>
                    <w:p w14:paraId="79509FCC" w14:textId="77777777" w:rsidR="00963D66" w:rsidRDefault="00963D66">
                      <w:pPr>
                        <w:pStyle w:val="a3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1"/>
          <w:lang w:eastAsia="ru-RU"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640585A9" wp14:editId="42E58414">
                <wp:simplePos x="0" y="0"/>
                <wp:positionH relativeFrom="page">
                  <wp:posOffset>3923410</wp:posOffset>
                </wp:positionH>
                <wp:positionV relativeFrom="paragraph">
                  <wp:posOffset>103435</wp:posOffset>
                </wp:positionV>
                <wp:extent cx="3157220" cy="1327785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7220" cy="132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410"/>
                              <w:gridCol w:w="2552"/>
                            </w:tblGrid>
                            <w:tr w:rsidR="00963D66" w14:paraId="0C2E2104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410" w:type="dxa"/>
                                  <w:shd w:val="clear" w:color="auto" w:fill="E7E6E6"/>
                                </w:tcPr>
                                <w:p w14:paraId="55ADCDD0" w14:textId="77777777" w:rsidR="00963D66" w:rsidRDefault="00026891">
                                  <w:pPr>
                                    <w:pStyle w:val="TableParagraph"/>
                                    <w:spacing w:before="109"/>
                                    <w:ind w:left="5" w:right="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Dn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shd w:val="clear" w:color="auto" w:fill="E7E6E6"/>
                                </w:tcPr>
                                <w:p w14:paraId="07BD81ED" w14:textId="77777777" w:rsidR="00963D66" w:rsidRDefault="00026891">
                                  <w:pPr>
                                    <w:pStyle w:val="TableParagraph"/>
                                    <w:spacing w:before="109"/>
                                    <w:ind w:left="12" w:right="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Белый</w:t>
                                  </w:r>
                                </w:p>
                              </w:tc>
                            </w:tr>
                            <w:tr w:rsidR="00963D66" w14:paraId="0FCB7C22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410" w:type="dxa"/>
                                </w:tcPr>
                                <w:p w14:paraId="60B5479B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14:paraId="2588E525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PA11208</w:t>
                                  </w:r>
                                </w:p>
                              </w:tc>
                            </w:tr>
                            <w:tr w:rsidR="00963D66" w14:paraId="70DE143D" w14:textId="77777777">
                              <w:trPr>
                                <w:trHeight w:val="508"/>
                              </w:trPr>
                              <w:tc>
                                <w:tcPr>
                                  <w:tcW w:w="2410" w:type="dxa"/>
                                </w:tcPr>
                                <w:p w14:paraId="0C65E6F7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14:paraId="3C5A5790" w14:textId="77777777" w:rsidR="00963D66" w:rsidRDefault="00026891">
                                  <w:pPr>
                                    <w:pStyle w:val="TableParagraph"/>
                                    <w:spacing w:before="107"/>
                                    <w:ind w:lef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PA11210</w:t>
                                  </w:r>
                                </w:p>
                              </w:tc>
                            </w:tr>
                            <w:tr w:rsidR="00963D66" w14:paraId="48F2FF1D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410" w:type="dxa"/>
                                </w:tcPr>
                                <w:p w14:paraId="12BB5BB4" w14:textId="77777777" w:rsidR="00963D66" w:rsidRDefault="00026891">
                                  <w:pPr>
                                    <w:pStyle w:val="TableParagraph"/>
                                    <w:spacing w:before="109"/>
                                    <w:ind w:lef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14:paraId="38B9BF77" w14:textId="77777777" w:rsidR="00963D66" w:rsidRDefault="00026891">
                                  <w:pPr>
                                    <w:pStyle w:val="TableParagraph"/>
                                    <w:spacing w:before="109"/>
                                    <w:ind w:lef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PA11212</w:t>
                                  </w:r>
                                </w:p>
                              </w:tc>
                            </w:tr>
                          </w:tbl>
                          <w:p w14:paraId="2D31CEEF" w14:textId="77777777" w:rsidR="00963D66" w:rsidRDefault="00963D66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585A9" id="Textbox 38" o:spid="_x0000_s1028" type="#_x0000_t202" style="position:absolute;margin-left:308.95pt;margin-top:8.15pt;width:248.6pt;height:104.5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410"/>
                        <w:gridCol w:w="2552"/>
                      </w:tblGrid>
                      <w:tr w:rsidR="00963D66" w14:paraId="0C2E2104" w14:textId="77777777">
                        <w:trPr>
                          <w:trHeight w:val="510"/>
                        </w:trPr>
                        <w:tc>
                          <w:tcPr>
                            <w:tcW w:w="2410" w:type="dxa"/>
                            <w:shd w:val="clear" w:color="auto" w:fill="E7E6E6"/>
                          </w:tcPr>
                          <w:p w14:paraId="55ADCDD0" w14:textId="77777777" w:rsidR="00963D66" w:rsidRDefault="00026891">
                            <w:pPr>
                              <w:pStyle w:val="TableParagraph"/>
                              <w:spacing w:before="109"/>
                              <w:ind w:left="5" w:right="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Dn</w:t>
                            </w:r>
                          </w:p>
                        </w:tc>
                        <w:tc>
                          <w:tcPr>
                            <w:tcW w:w="2552" w:type="dxa"/>
                            <w:shd w:val="clear" w:color="auto" w:fill="E7E6E6"/>
                          </w:tcPr>
                          <w:p w14:paraId="07BD81ED" w14:textId="77777777" w:rsidR="00963D66" w:rsidRDefault="00026891">
                            <w:pPr>
                              <w:pStyle w:val="TableParagraph"/>
                              <w:spacing w:before="109"/>
                              <w:ind w:left="12" w:right="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Белый</w:t>
                            </w:r>
                          </w:p>
                        </w:tc>
                      </w:tr>
                      <w:tr w:rsidR="00963D66" w14:paraId="0FCB7C22" w14:textId="77777777">
                        <w:trPr>
                          <w:trHeight w:val="510"/>
                        </w:trPr>
                        <w:tc>
                          <w:tcPr>
                            <w:tcW w:w="2410" w:type="dxa"/>
                          </w:tcPr>
                          <w:p w14:paraId="60B5479B" w14:textId="77777777" w:rsidR="00963D66" w:rsidRDefault="00026891">
                            <w:pPr>
                              <w:pStyle w:val="TableParagraph"/>
                              <w:spacing w:before="107"/>
                              <w:ind w:lef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14:paraId="2588E525" w14:textId="77777777" w:rsidR="00963D66" w:rsidRDefault="00026891">
                            <w:pPr>
                              <w:pStyle w:val="TableParagraph"/>
                              <w:spacing w:before="107"/>
                              <w:ind w:lef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PA11208</w:t>
                            </w:r>
                          </w:p>
                        </w:tc>
                      </w:tr>
                      <w:tr w:rsidR="00963D66" w14:paraId="70DE143D" w14:textId="77777777">
                        <w:trPr>
                          <w:trHeight w:val="508"/>
                        </w:trPr>
                        <w:tc>
                          <w:tcPr>
                            <w:tcW w:w="2410" w:type="dxa"/>
                          </w:tcPr>
                          <w:p w14:paraId="0C65E6F7" w14:textId="77777777" w:rsidR="00963D66" w:rsidRDefault="00026891">
                            <w:pPr>
                              <w:pStyle w:val="TableParagraph"/>
                              <w:spacing w:before="107"/>
                              <w:ind w:lef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14:paraId="3C5A5790" w14:textId="77777777" w:rsidR="00963D66" w:rsidRDefault="00026891">
                            <w:pPr>
                              <w:pStyle w:val="TableParagraph"/>
                              <w:spacing w:before="107"/>
                              <w:ind w:lef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PA11210</w:t>
                            </w:r>
                          </w:p>
                        </w:tc>
                      </w:tr>
                      <w:tr w:rsidR="00963D66" w14:paraId="48F2FF1D" w14:textId="77777777">
                        <w:trPr>
                          <w:trHeight w:val="510"/>
                        </w:trPr>
                        <w:tc>
                          <w:tcPr>
                            <w:tcW w:w="2410" w:type="dxa"/>
                          </w:tcPr>
                          <w:p w14:paraId="12BB5BB4" w14:textId="77777777" w:rsidR="00963D66" w:rsidRDefault="00026891">
                            <w:pPr>
                              <w:pStyle w:val="TableParagraph"/>
                              <w:spacing w:before="109"/>
                              <w:ind w:lef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14:paraId="38B9BF77" w14:textId="77777777" w:rsidR="00963D66" w:rsidRDefault="00026891">
                            <w:pPr>
                              <w:pStyle w:val="TableParagraph"/>
                              <w:spacing w:before="109"/>
                              <w:ind w:lef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PA11212</w:t>
                            </w:r>
                          </w:p>
                        </w:tc>
                      </w:tr>
                    </w:tbl>
                    <w:p w14:paraId="2D31CEEF" w14:textId="77777777" w:rsidR="00963D66" w:rsidRDefault="00963D66">
                      <w:pPr>
                        <w:pStyle w:val="a3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930284" w14:textId="77777777" w:rsidR="00963D66" w:rsidRDefault="00026891">
      <w:pPr>
        <w:pStyle w:val="a5"/>
        <w:numPr>
          <w:ilvl w:val="1"/>
          <w:numId w:val="4"/>
        </w:numPr>
        <w:tabs>
          <w:tab w:val="left" w:pos="1295"/>
        </w:tabs>
        <w:spacing w:before="237"/>
        <w:ind w:left="1295" w:hanging="359"/>
        <w:rPr>
          <w:sz w:val="24"/>
        </w:rPr>
      </w:pPr>
      <w:r>
        <w:rPr>
          <w:sz w:val="24"/>
        </w:rPr>
        <w:t>Сведения</w:t>
      </w:r>
      <w:r>
        <w:rPr>
          <w:spacing w:val="-3"/>
          <w:sz w:val="24"/>
        </w:rPr>
        <w:t xml:space="preserve"> </w:t>
      </w:r>
      <w:r>
        <w:rPr>
          <w:sz w:val="24"/>
        </w:rPr>
        <w:t>о</w:t>
      </w:r>
      <w:r>
        <w:rPr>
          <w:spacing w:val="-2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сертификации</w:t>
      </w:r>
      <w:r>
        <w:rPr>
          <w:spacing w:val="-2"/>
          <w:sz w:val="24"/>
        </w:rPr>
        <w:t xml:space="preserve"> изделия:</w:t>
      </w:r>
    </w:p>
    <w:p w14:paraId="22D4459E" w14:textId="77777777" w:rsidR="00963D66" w:rsidRDefault="00026891">
      <w:pPr>
        <w:spacing w:before="163"/>
        <w:ind w:left="2088"/>
        <w:rPr>
          <w:b/>
          <w:sz w:val="24"/>
        </w:rPr>
      </w:pPr>
      <w:r>
        <w:rPr>
          <w:b/>
          <w:noProof/>
          <w:sz w:val="24"/>
          <w:lang w:eastAsia="ru-RU"/>
        </w:rPr>
        <w:drawing>
          <wp:anchor distT="0" distB="0" distL="0" distR="0" simplePos="0" relativeHeight="251662848" behindDoc="0" locked="0" layoutInCell="1" allowOverlap="1" wp14:anchorId="7A08CB61" wp14:editId="3E6F3975">
            <wp:simplePos x="0" y="0"/>
            <wp:positionH relativeFrom="page">
              <wp:posOffset>961548</wp:posOffset>
            </wp:positionH>
            <wp:positionV relativeFrom="paragraph">
              <wp:posOffset>83096</wp:posOffset>
            </wp:positionV>
            <wp:extent cx="590531" cy="512622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31" cy="512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Соответствует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ГОСТ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32415-2013,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ТУ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2248-001-16965449-</w:t>
      </w:r>
      <w:r>
        <w:rPr>
          <w:b/>
          <w:spacing w:val="-4"/>
          <w:sz w:val="24"/>
        </w:rPr>
        <w:t>2016</w:t>
      </w:r>
    </w:p>
    <w:p w14:paraId="447F72B3" w14:textId="77777777" w:rsidR="00963D66" w:rsidRDefault="00963D66">
      <w:pPr>
        <w:rPr>
          <w:b/>
          <w:sz w:val="24"/>
        </w:rPr>
        <w:sectPr w:rsidR="00963D66">
          <w:headerReference w:type="default" r:id="rId15"/>
          <w:footerReference w:type="default" r:id="rId16"/>
          <w:pgSz w:w="11910" w:h="16840"/>
          <w:pgMar w:top="760" w:right="708" w:bottom="540" w:left="566" w:header="371" w:footer="357" w:gutter="0"/>
          <w:pgBorders w:offsetFrom="page">
            <w:top w:val="single" w:sz="4" w:space="30" w:color="000000"/>
            <w:left w:val="single" w:sz="4" w:space="30" w:color="000000"/>
            <w:bottom w:val="single" w:sz="4" w:space="30" w:color="000000"/>
            <w:right w:val="single" w:sz="4" w:space="30" w:color="000000"/>
          </w:pgBorders>
          <w:pgNumType w:start="1"/>
          <w:cols w:space="720"/>
        </w:sectPr>
      </w:pPr>
    </w:p>
    <w:p w14:paraId="68601A20" w14:textId="77777777" w:rsidR="00963D66" w:rsidRDefault="00963D66">
      <w:pPr>
        <w:pStyle w:val="a3"/>
        <w:spacing w:before="12"/>
        <w:rPr>
          <w:b/>
          <w:sz w:val="28"/>
        </w:rPr>
      </w:pPr>
    </w:p>
    <w:p w14:paraId="49D71EBB" w14:textId="77777777" w:rsidR="00963D66" w:rsidRDefault="00026891">
      <w:pPr>
        <w:pStyle w:val="1"/>
        <w:numPr>
          <w:ilvl w:val="0"/>
          <w:numId w:val="4"/>
        </w:numPr>
        <w:tabs>
          <w:tab w:val="left" w:pos="1264"/>
        </w:tabs>
        <w:ind w:left="1264" w:hanging="328"/>
      </w:pPr>
      <w:r>
        <w:t>Технические</w:t>
      </w:r>
      <w:r>
        <w:rPr>
          <w:spacing w:val="-8"/>
        </w:rPr>
        <w:t xml:space="preserve"> </w:t>
      </w:r>
      <w:r>
        <w:rPr>
          <w:spacing w:val="-2"/>
        </w:rPr>
        <w:t>характеристики</w:t>
      </w:r>
    </w:p>
    <w:p w14:paraId="5CC2D55B" w14:textId="77777777" w:rsidR="00963D66" w:rsidRDefault="00026891">
      <w:pPr>
        <w:pStyle w:val="a3"/>
        <w:spacing w:before="160"/>
        <w:ind w:left="936"/>
      </w:pPr>
      <w:r>
        <w:t>Основные</w:t>
      </w:r>
      <w:r>
        <w:rPr>
          <w:spacing w:val="-3"/>
        </w:rPr>
        <w:t xml:space="preserve"> </w:t>
      </w:r>
      <w:r>
        <w:t>технические</w:t>
      </w:r>
      <w:r>
        <w:rPr>
          <w:spacing w:val="-3"/>
        </w:rPr>
        <w:t xml:space="preserve"> </w:t>
      </w:r>
      <w:r>
        <w:t>характеристики</w:t>
      </w:r>
      <w:r>
        <w:rPr>
          <w:spacing w:val="-1"/>
        </w:rPr>
        <w:t xml:space="preserve"> </w:t>
      </w:r>
      <w:r>
        <w:t>изделия</w:t>
      </w:r>
      <w:r>
        <w:rPr>
          <w:spacing w:val="-4"/>
        </w:rPr>
        <w:t xml:space="preserve"> </w:t>
      </w:r>
      <w:r>
        <w:t>указаны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таблице</w:t>
      </w:r>
      <w:r>
        <w:rPr>
          <w:spacing w:val="-2"/>
        </w:rPr>
        <w:t xml:space="preserve"> </w:t>
      </w:r>
      <w:r>
        <w:rPr>
          <w:spacing w:val="-5"/>
        </w:rPr>
        <w:t>2.</w:t>
      </w:r>
    </w:p>
    <w:p w14:paraId="397FF3B4" w14:textId="77777777" w:rsidR="00963D66" w:rsidRDefault="00026891">
      <w:pPr>
        <w:spacing w:before="160"/>
        <w:ind w:left="228"/>
        <w:rPr>
          <w:b/>
          <w:sz w:val="20"/>
        </w:rPr>
      </w:pPr>
      <w:r>
        <w:rPr>
          <w:b/>
          <w:sz w:val="20"/>
        </w:rPr>
        <w:t>Таблица</w:t>
      </w:r>
      <w:r>
        <w:rPr>
          <w:b/>
          <w:spacing w:val="-8"/>
          <w:sz w:val="20"/>
        </w:rPr>
        <w:t xml:space="preserve"> </w:t>
      </w:r>
      <w:r>
        <w:rPr>
          <w:b/>
          <w:spacing w:val="-10"/>
          <w:sz w:val="20"/>
        </w:rPr>
        <w:t>2</w:t>
      </w:r>
    </w:p>
    <w:p w14:paraId="7CB50C97" w14:textId="77777777" w:rsidR="00963D66" w:rsidRDefault="00963D66">
      <w:pPr>
        <w:pStyle w:val="a3"/>
        <w:spacing w:before="4"/>
        <w:rPr>
          <w:b/>
          <w:sz w:val="13"/>
        </w:rPr>
      </w:pPr>
    </w:p>
    <w:tbl>
      <w:tblPr>
        <w:tblStyle w:val="TableNormal"/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8"/>
        <w:gridCol w:w="3180"/>
        <w:gridCol w:w="1315"/>
        <w:gridCol w:w="1313"/>
        <w:gridCol w:w="1315"/>
        <w:gridCol w:w="1313"/>
        <w:gridCol w:w="1315"/>
      </w:tblGrid>
      <w:tr w:rsidR="00963D66" w14:paraId="22B8EBE6" w14:textId="77777777">
        <w:trPr>
          <w:trHeight w:val="474"/>
        </w:trPr>
        <w:tc>
          <w:tcPr>
            <w:tcW w:w="598" w:type="dxa"/>
            <w:vMerge w:val="restart"/>
            <w:shd w:val="clear" w:color="auto" w:fill="E7E6E6"/>
          </w:tcPr>
          <w:p w14:paraId="48B0F2A4" w14:textId="77777777" w:rsidR="00963D66" w:rsidRDefault="00963D66">
            <w:pPr>
              <w:pStyle w:val="TableParagraph"/>
              <w:spacing w:before="97"/>
              <w:ind w:left="0"/>
              <w:jc w:val="left"/>
              <w:rPr>
                <w:b/>
                <w:sz w:val="24"/>
              </w:rPr>
            </w:pPr>
          </w:p>
          <w:p w14:paraId="47596C19" w14:textId="77777777" w:rsidR="00963D66" w:rsidRDefault="00026891">
            <w:pPr>
              <w:pStyle w:val="TableParagraph"/>
              <w:ind w:left="172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180" w:type="dxa"/>
            <w:vMerge w:val="restart"/>
            <w:shd w:val="clear" w:color="auto" w:fill="E7E6E6"/>
          </w:tcPr>
          <w:p w14:paraId="4C94D1D9" w14:textId="77777777" w:rsidR="00963D66" w:rsidRDefault="00963D66">
            <w:pPr>
              <w:pStyle w:val="TableParagraph"/>
              <w:spacing w:before="97"/>
              <w:ind w:left="0"/>
              <w:jc w:val="left"/>
              <w:rPr>
                <w:b/>
                <w:sz w:val="24"/>
              </w:rPr>
            </w:pPr>
          </w:p>
          <w:p w14:paraId="044358B6" w14:textId="77777777" w:rsidR="00963D66" w:rsidRDefault="00026891">
            <w:pPr>
              <w:pStyle w:val="TableParagraph"/>
              <w:ind w:left="7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Характеристика</w:t>
            </w:r>
          </w:p>
        </w:tc>
        <w:tc>
          <w:tcPr>
            <w:tcW w:w="6571" w:type="dxa"/>
            <w:gridSpan w:val="5"/>
            <w:shd w:val="clear" w:color="auto" w:fill="E7E6E6"/>
          </w:tcPr>
          <w:p w14:paraId="26AF00A8" w14:textId="77777777" w:rsidR="00963D66" w:rsidRDefault="00026891">
            <w:pPr>
              <w:pStyle w:val="TableParagraph"/>
              <w:spacing w:before="90"/>
              <w:ind w:left="193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Значение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характеристики</w:t>
            </w:r>
          </w:p>
        </w:tc>
      </w:tr>
      <w:tr w:rsidR="00963D66" w14:paraId="04181775" w14:textId="77777777">
        <w:trPr>
          <w:trHeight w:val="592"/>
        </w:trPr>
        <w:tc>
          <w:tcPr>
            <w:tcW w:w="598" w:type="dxa"/>
            <w:vMerge/>
            <w:tcBorders>
              <w:top w:val="nil"/>
            </w:tcBorders>
            <w:shd w:val="clear" w:color="auto" w:fill="E7E6E6"/>
          </w:tcPr>
          <w:p w14:paraId="2B3E993E" w14:textId="77777777" w:rsidR="00963D66" w:rsidRDefault="00963D66">
            <w:pPr>
              <w:rPr>
                <w:sz w:val="2"/>
                <w:szCs w:val="2"/>
              </w:rPr>
            </w:pPr>
          </w:p>
        </w:tc>
        <w:tc>
          <w:tcPr>
            <w:tcW w:w="3180" w:type="dxa"/>
            <w:vMerge/>
            <w:tcBorders>
              <w:top w:val="nil"/>
            </w:tcBorders>
            <w:shd w:val="clear" w:color="auto" w:fill="E7E6E6"/>
          </w:tcPr>
          <w:p w14:paraId="1B89AC54" w14:textId="77777777" w:rsidR="00963D66" w:rsidRDefault="00963D66">
            <w:pPr>
              <w:rPr>
                <w:sz w:val="2"/>
                <w:szCs w:val="2"/>
              </w:rPr>
            </w:pPr>
          </w:p>
        </w:tc>
        <w:tc>
          <w:tcPr>
            <w:tcW w:w="1315" w:type="dxa"/>
            <w:shd w:val="clear" w:color="auto" w:fill="E7E6E6"/>
          </w:tcPr>
          <w:p w14:paraId="0BA4CCF7" w14:textId="77777777" w:rsidR="00963D66" w:rsidRDefault="00026891">
            <w:pPr>
              <w:pStyle w:val="TableParagraph"/>
              <w:spacing w:before="136"/>
              <w:ind w:righ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20х1,9</w:t>
            </w:r>
          </w:p>
        </w:tc>
        <w:tc>
          <w:tcPr>
            <w:tcW w:w="1313" w:type="dxa"/>
            <w:shd w:val="clear" w:color="auto" w:fill="E7E6E6"/>
          </w:tcPr>
          <w:p w14:paraId="4C57C6EB" w14:textId="77777777" w:rsidR="00963D66" w:rsidRDefault="00026891">
            <w:pPr>
              <w:pStyle w:val="TableParagraph"/>
              <w:spacing w:before="136"/>
              <w:ind w:left="10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25х2,3</w:t>
            </w:r>
          </w:p>
        </w:tc>
        <w:tc>
          <w:tcPr>
            <w:tcW w:w="1315" w:type="dxa"/>
            <w:shd w:val="clear" w:color="auto" w:fill="E7E6E6"/>
          </w:tcPr>
          <w:p w14:paraId="5E76FF22" w14:textId="77777777" w:rsidR="00963D66" w:rsidRDefault="00026891">
            <w:pPr>
              <w:pStyle w:val="TableParagraph"/>
              <w:spacing w:before="136"/>
              <w:ind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32х2,9</w:t>
            </w:r>
          </w:p>
        </w:tc>
        <w:tc>
          <w:tcPr>
            <w:tcW w:w="1313" w:type="dxa"/>
            <w:shd w:val="clear" w:color="auto" w:fill="E7E6E6"/>
          </w:tcPr>
          <w:p w14:paraId="1626AC6C" w14:textId="77777777" w:rsidR="00963D66" w:rsidRDefault="00026891">
            <w:pPr>
              <w:pStyle w:val="TableParagraph"/>
              <w:spacing w:before="136"/>
              <w:ind w:left="10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40х3,7</w:t>
            </w:r>
          </w:p>
        </w:tc>
        <w:tc>
          <w:tcPr>
            <w:tcW w:w="1315" w:type="dxa"/>
            <w:shd w:val="clear" w:color="auto" w:fill="E7E6E6"/>
          </w:tcPr>
          <w:p w14:paraId="64B16261" w14:textId="77777777" w:rsidR="00963D66" w:rsidRDefault="00026891">
            <w:pPr>
              <w:pStyle w:val="TableParagraph"/>
              <w:spacing w:before="136"/>
              <w:ind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50х4,6</w:t>
            </w:r>
          </w:p>
        </w:tc>
      </w:tr>
      <w:tr w:rsidR="00963D66" w14:paraId="2659C6D7" w14:textId="77777777">
        <w:trPr>
          <w:trHeight w:val="510"/>
        </w:trPr>
        <w:tc>
          <w:tcPr>
            <w:tcW w:w="598" w:type="dxa"/>
          </w:tcPr>
          <w:p w14:paraId="2B488C6B" w14:textId="77777777" w:rsidR="00963D66" w:rsidRDefault="00026891">
            <w:pPr>
              <w:pStyle w:val="TableParagraph"/>
              <w:spacing w:before="107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80" w:type="dxa"/>
          </w:tcPr>
          <w:p w14:paraId="193F9F18" w14:textId="77777777" w:rsidR="00963D66" w:rsidRDefault="00026891">
            <w:pPr>
              <w:pStyle w:val="TableParagraph"/>
              <w:spacing w:before="107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Наружный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диаметр,</w:t>
            </w:r>
            <w:r>
              <w:rPr>
                <w:spacing w:val="-5"/>
                <w:sz w:val="24"/>
              </w:rPr>
              <w:t xml:space="preserve"> мм</w:t>
            </w:r>
          </w:p>
        </w:tc>
        <w:tc>
          <w:tcPr>
            <w:tcW w:w="1315" w:type="dxa"/>
          </w:tcPr>
          <w:p w14:paraId="38C7145E" w14:textId="77777777" w:rsidR="00963D66" w:rsidRDefault="00026891">
            <w:pPr>
              <w:pStyle w:val="TableParagraph"/>
              <w:spacing w:before="95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313" w:type="dxa"/>
          </w:tcPr>
          <w:p w14:paraId="486519EA" w14:textId="77777777" w:rsidR="00963D66" w:rsidRDefault="00026891">
            <w:pPr>
              <w:pStyle w:val="TableParagraph"/>
              <w:spacing w:before="95"/>
              <w:ind w:left="10" w:right="1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315" w:type="dxa"/>
          </w:tcPr>
          <w:p w14:paraId="699FEF96" w14:textId="77777777" w:rsidR="00963D66" w:rsidRDefault="00026891">
            <w:pPr>
              <w:pStyle w:val="TableParagraph"/>
              <w:spacing w:before="95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313" w:type="dxa"/>
          </w:tcPr>
          <w:p w14:paraId="37B73592" w14:textId="77777777" w:rsidR="00963D66" w:rsidRDefault="00026891">
            <w:pPr>
              <w:pStyle w:val="TableParagraph"/>
              <w:spacing w:before="95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315" w:type="dxa"/>
          </w:tcPr>
          <w:p w14:paraId="0A8EE0FB" w14:textId="77777777" w:rsidR="00963D66" w:rsidRDefault="00026891">
            <w:pPr>
              <w:pStyle w:val="TableParagraph"/>
              <w:spacing w:before="95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:rsidR="00963D66" w14:paraId="3841C4D5" w14:textId="77777777">
        <w:trPr>
          <w:trHeight w:val="508"/>
        </w:trPr>
        <w:tc>
          <w:tcPr>
            <w:tcW w:w="598" w:type="dxa"/>
          </w:tcPr>
          <w:p w14:paraId="5D2DEEC9" w14:textId="77777777" w:rsidR="00963D66" w:rsidRDefault="00026891">
            <w:pPr>
              <w:pStyle w:val="TableParagraph"/>
              <w:spacing w:before="107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80" w:type="dxa"/>
          </w:tcPr>
          <w:p w14:paraId="462E7634" w14:textId="77777777" w:rsidR="00963D66" w:rsidRDefault="00026891">
            <w:pPr>
              <w:pStyle w:val="TableParagraph"/>
              <w:spacing w:before="107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Внутренний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диаметр,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мм</w:t>
            </w:r>
          </w:p>
        </w:tc>
        <w:tc>
          <w:tcPr>
            <w:tcW w:w="1315" w:type="dxa"/>
          </w:tcPr>
          <w:p w14:paraId="7F7972EB" w14:textId="77777777" w:rsidR="00963D66" w:rsidRDefault="00026891">
            <w:pPr>
              <w:pStyle w:val="TableParagraph"/>
              <w:spacing w:before="93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16,2</w:t>
            </w:r>
          </w:p>
        </w:tc>
        <w:tc>
          <w:tcPr>
            <w:tcW w:w="1313" w:type="dxa"/>
          </w:tcPr>
          <w:p w14:paraId="713A8CE4" w14:textId="77777777" w:rsidR="00963D66" w:rsidRDefault="00026891">
            <w:pPr>
              <w:pStyle w:val="TableParagraph"/>
              <w:spacing w:before="93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20,4</w:t>
            </w:r>
          </w:p>
        </w:tc>
        <w:tc>
          <w:tcPr>
            <w:tcW w:w="1315" w:type="dxa"/>
          </w:tcPr>
          <w:p w14:paraId="6E3BF9D7" w14:textId="77777777" w:rsidR="00963D66" w:rsidRDefault="00026891">
            <w:pPr>
              <w:pStyle w:val="TableParagraph"/>
              <w:spacing w:before="93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26,2</w:t>
            </w:r>
          </w:p>
        </w:tc>
        <w:tc>
          <w:tcPr>
            <w:tcW w:w="1313" w:type="dxa"/>
          </w:tcPr>
          <w:p w14:paraId="0DECA66B" w14:textId="77777777" w:rsidR="00963D66" w:rsidRDefault="00026891">
            <w:pPr>
              <w:pStyle w:val="TableParagraph"/>
              <w:spacing w:before="93"/>
              <w:ind w:left="10" w:right="1"/>
              <w:rPr>
                <w:sz w:val="24"/>
              </w:rPr>
            </w:pPr>
            <w:r>
              <w:rPr>
                <w:spacing w:val="-4"/>
                <w:sz w:val="24"/>
              </w:rPr>
              <w:t>32,6</w:t>
            </w:r>
          </w:p>
        </w:tc>
        <w:tc>
          <w:tcPr>
            <w:tcW w:w="1315" w:type="dxa"/>
          </w:tcPr>
          <w:p w14:paraId="4AB90D58" w14:textId="77777777" w:rsidR="00963D66" w:rsidRDefault="00026891">
            <w:pPr>
              <w:pStyle w:val="TableParagraph"/>
              <w:spacing w:before="93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40,8</w:t>
            </w:r>
          </w:p>
        </w:tc>
      </w:tr>
      <w:tr w:rsidR="00963D66" w14:paraId="2F20CD8E" w14:textId="77777777">
        <w:trPr>
          <w:trHeight w:val="511"/>
        </w:trPr>
        <w:tc>
          <w:tcPr>
            <w:tcW w:w="598" w:type="dxa"/>
          </w:tcPr>
          <w:p w14:paraId="4E28ED61" w14:textId="77777777" w:rsidR="00963D66" w:rsidRDefault="00026891">
            <w:pPr>
              <w:pStyle w:val="TableParagraph"/>
              <w:spacing w:before="110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80" w:type="dxa"/>
          </w:tcPr>
          <w:p w14:paraId="13277F74" w14:textId="77777777" w:rsidR="00963D66" w:rsidRDefault="00026891">
            <w:pPr>
              <w:pStyle w:val="TableParagraph"/>
              <w:spacing w:before="110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Толщина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стенки,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мм</w:t>
            </w:r>
          </w:p>
        </w:tc>
        <w:tc>
          <w:tcPr>
            <w:tcW w:w="1315" w:type="dxa"/>
          </w:tcPr>
          <w:p w14:paraId="6D51371E" w14:textId="77777777" w:rsidR="00963D66" w:rsidRDefault="00026891">
            <w:pPr>
              <w:pStyle w:val="TableParagraph"/>
              <w:spacing w:before="96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1,9</w:t>
            </w:r>
          </w:p>
        </w:tc>
        <w:tc>
          <w:tcPr>
            <w:tcW w:w="1313" w:type="dxa"/>
          </w:tcPr>
          <w:p w14:paraId="5FBC59A8" w14:textId="77777777" w:rsidR="00963D66" w:rsidRDefault="00026891">
            <w:pPr>
              <w:pStyle w:val="TableParagraph"/>
              <w:spacing w:before="96"/>
              <w:ind w:left="10" w:right="5"/>
              <w:rPr>
                <w:sz w:val="24"/>
              </w:rPr>
            </w:pPr>
            <w:r>
              <w:rPr>
                <w:spacing w:val="-5"/>
                <w:sz w:val="24"/>
              </w:rPr>
              <w:t>2,3</w:t>
            </w:r>
          </w:p>
        </w:tc>
        <w:tc>
          <w:tcPr>
            <w:tcW w:w="1315" w:type="dxa"/>
          </w:tcPr>
          <w:p w14:paraId="57C86144" w14:textId="77777777" w:rsidR="00963D66" w:rsidRDefault="00026891">
            <w:pPr>
              <w:pStyle w:val="TableParagraph"/>
              <w:spacing w:before="96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2,9</w:t>
            </w:r>
          </w:p>
        </w:tc>
        <w:tc>
          <w:tcPr>
            <w:tcW w:w="1313" w:type="dxa"/>
          </w:tcPr>
          <w:p w14:paraId="3D48425F" w14:textId="77777777" w:rsidR="00963D66" w:rsidRDefault="00026891">
            <w:pPr>
              <w:pStyle w:val="TableParagraph"/>
              <w:spacing w:before="96"/>
              <w:ind w:left="10" w:right="4"/>
              <w:rPr>
                <w:sz w:val="24"/>
              </w:rPr>
            </w:pPr>
            <w:r>
              <w:rPr>
                <w:spacing w:val="-5"/>
                <w:sz w:val="24"/>
              </w:rPr>
              <w:t>3,7</w:t>
            </w:r>
          </w:p>
        </w:tc>
        <w:tc>
          <w:tcPr>
            <w:tcW w:w="1315" w:type="dxa"/>
          </w:tcPr>
          <w:p w14:paraId="18271A18" w14:textId="77777777" w:rsidR="00963D66" w:rsidRDefault="00026891">
            <w:pPr>
              <w:pStyle w:val="TableParagraph"/>
              <w:spacing w:before="96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4,6</w:t>
            </w:r>
          </w:p>
        </w:tc>
      </w:tr>
      <w:tr w:rsidR="00963D66" w14:paraId="24A22A2A" w14:textId="77777777">
        <w:trPr>
          <w:trHeight w:val="510"/>
        </w:trPr>
        <w:tc>
          <w:tcPr>
            <w:tcW w:w="598" w:type="dxa"/>
          </w:tcPr>
          <w:p w14:paraId="187A9B54" w14:textId="77777777" w:rsidR="00963D66" w:rsidRDefault="00026891">
            <w:pPr>
              <w:pStyle w:val="TableParagraph"/>
              <w:spacing w:before="107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80" w:type="dxa"/>
          </w:tcPr>
          <w:p w14:paraId="32A597B8" w14:textId="77777777" w:rsidR="00963D66" w:rsidRDefault="00026891">
            <w:pPr>
              <w:pStyle w:val="TableParagraph"/>
              <w:spacing w:before="107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Серия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труб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S</w:t>
            </w:r>
          </w:p>
        </w:tc>
        <w:tc>
          <w:tcPr>
            <w:tcW w:w="6571" w:type="dxa"/>
            <w:gridSpan w:val="5"/>
          </w:tcPr>
          <w:p w14:paraId="15BA3C26" w14:textId="77777777" w:rsidR="00963D66" w:rsidRDefault="00026891">
            <w:pPr>
              <w:pStyle w:val="TableParagraph"/>
              <w:spacing w:before="95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963D66" w14:paraId="293E7455" w14:textId="77777777">
        <w:trPr>
          <w:trHeight w:val="585"/>
        </w:trPr>
        <w:tc>
          <w:tcPr>
            <w:tcW w:w="598" w:type="dxa"/>
          </w:tcPr>
          <w:p w14:paraId="7C38551C" w14:textId="77777777" w:rsidR="00963D66" w:rsidRDefault="00026891">
            <w:pPr>
              <w:pStyle w:val="TableParagraph"/>
              <w:spacing w:before="145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80" w:type="dxa"/>
          </w:tcPr>
          <w:p w14:paraId="18261ACB" w14:textId="77777777" w:rsidR="00963D66" w:rsidRDefault="00026891">
            <w:pPr>
              <w:pStyle w:val="TableParagraph"/>
              <w:spacing w:line="292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Стандартное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размерное</w:t>
            </w:r>
          </w:p>
          <w:p w14:paraId="08DEAEE6" w14:textId="77777777" w:rsidR="00963D66" w:rsidRDefault="00026891">
            <w:pPr>
              <w:pStyle w:val="TableParagraph"/>
              <w:spacing w:line="27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отношение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SDR</w:t>
            </w:r>
          </w:p>
        </w:tc>
        <w:tc>
          <w:tcPr>
            <w:tcW w:w="6571" w:type="dxa"/>
            <w:gridSpan w:val="5"/>
          </w:tcPr>
          <w:p w14:paraId="61E8562A" w14:textId="77777777" w:rsidR="00963D66" w:rsidRDefault="00026891">
            <w:pPr>
              <w:pStyle w:val="TableParagraph"/>
              <w:spacing w:before="131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963D66" w14:paraId="39B8454E" w14:textId="77777777">
        <w:trPr>
          <w:trHeight w:val="877"/>
        </w:trPr>
        <w:tc>
          <w:tcPr>
            <w:tcW w:w="598" w:type="dxa"/>
          </w:tcPr>
          <w:p w14:paraId="5C01AA02" w14:textId="77777777" w:rsidR="00963D66" w:rsidRDefault="00026891">
            <w:pPr>
              <w:pStyle w:val="TableParagraph"/>
              <w:spacing w:before="292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180" w:type="dxa"/>
          </w:tcPr>
          <w:p w14:paraId="46E3F35B" w14:textId="77777777" w:rsidR="00963D66" w:rsidRDefault="00026891">
            <w:pPr>
              <w:pStyle w:val="TableParagraph"/>
              <w:ind w:left="107" w:right="512"/>
              <w:jc w:val="left"/>
              <w:rPr>
                <w:sz w:val="24"/>
              </w:rPr>
            </w:pPr>
            <w:r>
              <w:rPr>
                <w:sz w:val="24"/>
              </w:rPr>
              <w:t>Предельные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отклонения среднего наружного</w:t>
            </w:r>
          </w:p>
          <w:p w14:paraId="31FBC1BA" w14:textId="77777777" w:rsidR="00963D66" w:rsidRDefault="00026891">
            <w:pPr>
              <w:pStyle w:val="TableParagraph"/>
              <w:spacing w:line="27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диаметра,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мм</w:t>
            </w:r>
          </w:p>
        </w:tc>
        <w:tc>
          <w:tcPr>
            <w:tcW w:w="1315" w:type="dxa"/>
          </w:tcPr>
          <w:p w14:paraId="2243C3FB" w14:textId="77777777" w:rsidR="00963D66" w:rsidRDefault="00026891">
            <w:pPr>
              <w:pStyle w:val="TableParagraph"/>
              <w:spacing w:before="277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+0,3</w:t>
            </w:r>
          </w:p>
        </w:tc>
        <w:tc>
          <w:tcPr>
            <w:tcW w:w="1313" w:type="dxa"/>
          </w:tcPr>
          <w:p w14:paraId="1CC22BA2" w14:textId="77777777" w:rsidR="00963D66" w:rsidRDefault="00026891">
            <w:pPr>
              <w:pStyle w:val="TableParagraph"/>
              <w:spacing w:before="277"/>
              <w:ind w:left="10" w:right="5"/>
              <w:rPr>
                <w:sz w:val="24"/>
              </w:rPr>
            </w:pPr>
            <w:r>
              <w:rPr>
                <w:spacing w:val="-4"/>
                <w:sz w:val="24"/>
              </w:rPr>
              <w:t>+0,3</w:t>
            </w:r>
          </w:p>
        </w:tc>
        <w:tc>
          <w:tcPr>
            <w:tcW w:w="1315" w:type="dxa"/>
          </w:tcPr>
          <w:p w14:paraId="6010A936" w14:textId="77777777" w:rsidR="00963D66" w:rsidRDefault="00026891">
            <w:pPr>
              <w:pStyle w:val="TableParagraph"/>
              <w:spacing w:before="277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+0,3</w:t>
            </w:r>
          </w:p>
        </w:tc>
        <w:tc>
          <w:tcPr>
            <w:tcW w:w="1313" w:type="dxa"/>
          </w:tcPr>
          <w:p w14:paraId="7A3861C4" w14:textId="77777777" w:rsidR="00963D66" w:rsidRDefault="00026891">
            <w:pPr>
              <w:pStyle w:val="TableParagraph"/>
              <w:spacing w:before="277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+0,4</w:t>
            </w:r>
          </w:p>
        </w:tc>
        <w:tc>
          <w:tcPr>
            <w:tcW w:w="1315" w:type="dxa"/>
          </w:tcPr>
          <w:p w14:paraId="600BA4A5" w14:textId="77777777" w:rsidR="00963D66" w:rsidRDefault="00026891">
            <w:pPr>
              <w:pStyle w:val="TableParagraph"/>
              <w:spacing w:before="277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+0,5</w:t>
            </w:r>
          </w:p>
        </w:tc>
      </w:tr>
      <w:tr w:rsidR="00963D66" w14:paraId="76F54FD3" w14:textId="77777777">
        <w:trPr>
          <w:trHeight w:val="510"/>
        </w:trPr>
        <w:tc>
          <w:tcPr>
            <w:tcW w:w="598" w:type="dxa"/>
          </w:tcPr>
          <w:p w14:paraId="6D47825F" w14:textId="77777777" w:rsidR="00963D66" w:rsidRDefault="00026891">
            <w:pPr>
              <w:pStyle w:val="TableParagraph"/>
              <w:spacing w:before="109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180" w:type="dxa"/>
          </w:tcPr>
          <w:p w14:paraId="6B6169D3" w14:textId="77777777" w:rsidR="00963D66" w:rsidRDefault="00026891">
            <w:pPr>
              <w:pStyle w:val="TableParagraph"/>
              <w:spacing w:before="109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Внутренний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объем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м.п.,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л</w:t>
            </w:r>
          </w:p>
        </w:tc>
        <w:tc>
          <w:tcPr>
            <w:tcW w:w="1315" w:type="dxa"/>
          </w:tcPr>
          <w:p w14:paraId="1325B279" w14:textId="77777777" w:rsidR="00963D66" w:rsidRDefault="00026891">
            <w:pPr>
              <w:pStyle w:val="TableParagraph"/>
              <w:spacing w:before="95"/>
              <w:ind w:right="7"/>
              <w:rPr>
                <w:sz w:val="24"/>
              </w:rPr>
            </w:pPr>
            <w:r>
              <w:rPr>
                <w:spacing w:val="-2"/>
                <w:sz w:val="24"/>
              </w:rPr>
              <w:t>0,206</w:t>
            </w:r>
          </w:p>
        </w:tc>
        <w:tc>
          <w:tcPr>
            <w:tcW w:w="1313" w:type="dxa"/>
          </w:tcPr>
          <w:p w14:paraId="283C9850" w14:textId="77777777" w:rsidR="00963D66" w:rsidRDefault="00026891">
            <w:pPr>
              <w:pStyle w:val="TableParagraph"/>
              <w:spacing w:before="95"/>
              <w:ind w:left="10" w:right="6"/>
              <w:rPr>
                <w:sz w:val="24"/>
              </w:rPr>
            </w:pPr>
            <w:r>
              <w:rPr>
                <w:spacing w:val="-2"/>
                <w:sz w:val="24"/>
              </w:rPr>
              <w:t>0,327</w:t>
            </w:r>
          </w:p>
        </w:tc>
        <w:tc>
          <w:tcPr>
            <w:tcW w:w="1315" w:type="dxa"/>
          </w:tcPr>
          <w:p w14:paraId="37ABEC10" w14:textId="77777777" w:rsidR="00963D66" w:rsidRDefault="00026891">
            <w:pPr>
              <w:pStyle w:val="TableParagraph"/>
              <w:spacing w:before="95"/>
              <w:ind w:right="6"/>
              <w:rPr>
                <w:sz w:val="24"/>
              </w:rPr>
            </w:pPr>
            <w:r>
              <w:rPr>
                <w:spacing w:val="-2"/>
                <w:sz w:val="24"/>
              </w:rPr>
              <w:t>0,539</w:t>
            </w:r>
          </w:p>
        </w:tc>
        <w:tc>
          <w:tcPr>
            <w:tcW w:w="1313" w:type="dxa"/>
          </w:tcPr>
          <w:p w14:paraId="598BE1BA" w14:textId="77777777" w:rsidR="00963D66" w:rsidRDefault="00026891">
            <w:pPr>
              <w:pStyle w:val="TableParagraph"/>
              <w:spacing w:before="95"/>
              <w:ind w:left="10" w:right="4"/>
              <w:rPr>
                <w:sz w:val="24"/>
              </w:rPr>
            </w:pPr>
            <w:r>
              <w:rPr>
                <w:spacing w:val="-2"/>
                <w:sz w:val="24"/>
              </w:rPr>
              <w:t>0,834</w:t>
            </w:r>
          </w:p>
        </w:tc>
        <w:tc>
          <w:tcPr>
            <w:tcW w:w="1315" w:type="dxa"/>
          </w:tcPr>
          <w:p w14:paraId="665F7416" w14:textId="77777777" w:rsidR="00963D66" w:rsidRDefault="00026891">
            <w:pPr>
              <w:pStyle w:val="TableParagraph"/>
              <w:spacing w:before="95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1,307</w:t>
            </w:r>
          </w:p>
        </w:tc>
      </w:tr>
      <w:tr w:rsidR="00963D66" w14:paraId="3DD83B84" w14:textId="77777777">
        <w:trPr>
          <w:trHeight w:val="511"/>
        </w:trPr>
        <w:tc>
          <w:tcPr>
            <w:tcW w:w="598" w:type="dxa"/>
          </w:tcPr>
          <w:p w14:paraId="3C0437B5" w14:textId="77777777" w:rsidR="00963D66" w:rsidRDefault="00026891">
            <w:pPr>
              <w:pStyle w:val="TableParagraph"/>
              <w:spacing w:before="107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180" w:type="dxa"/>
          </w:tcPr>
          <w:p w14:paraId="08D9DD85" w14:textId="77777777" w:rsidR="00963D66" w:rsidRDefault="00026891">
            <w:pPr>
              <w:pStyle w:val="TableParagraph"/>
              <w:spacing w:before="107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Расчетная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масса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труб,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кг</w:t>
            </w:r>
          </w:p>
        </w:tc>
        <w:tc>
          <w:tcPr>
            <w:tcW w:w="1315" w:type="dxa"/>
          </w:tcPr>
          <w:p w14:paraId="2913E4BA" w14:textId="77777777" w:rsidR="00963D66" w:rsidRDefault="00026891">
            <w:pPr>
              <w:pStyle w:val="TableParagraph"/>
              <w:spacing w:before="95"/>
              <w:ind w:right="7"/>
              <w:rPr>
                <w:sz w:val="24"/>
              </w:rPr>
            </w:pPr>
            <w:r>
              <w:rPr>
                <w:spacing w:val="-2"/>
                <w:sz w:val="24"/>
              </w:rPr>
              <w:t>0,105</w:t>
            </w:r>
          </w:p>
        </w:tc>
        <w:tc>
          <w:tcPr>
            <w:tcW w:w="1313" w:type="dxa"/>
          </w:tcPr>
          <w:p w14:paraId="7B3A69E4" w14:textId="77777777" w:rsidR="00963D66" w:rsidRDefault="00026891">
            <w:pPr>
              <w:pStyle w:val="TableParagraph"/>
              <w:spacing w:before="95"/>
              <w:ind w:left="10" w:right="6"/>
              <w:rPr>
                <w:sz w:val="24"/>
              </w:rPr>
            </w:pPr>
            <w:r>
              <w:rPr>
                <w:spacing w:val="-2"/>
                <w:sz w:val="24"/>
              </w:rPr>
              <w:t>0,159</w:t>
            </w:r>
          </w:p>
        </w:tc>
        <w:tc>
          <w:tcPr>
            <w:tcW w:w="1315" w:type="dxa"/>
          </w:tcPr>
          <w:p w14:paraId="0AFD441F" w14:textId="77777777" w:rsidR="00963D66" w:rsidRDefault="00026891">
            <w:pPr>
              <w:pStyle w:val="TableParagraph"/>
              <w:spacing w:before="95"/>
              <w:ind w:right="6"/>
              <w:rPr>
                <w:sz w:val="24"/>
              </w:rPr>
            </w:pPr>
            <w:r>
              <w:rPr>
                <w:spacing w:val="-2"/>
                <w:sz w:val="24"/>
              </w:rPr>
              <w:t>0,264</w:t>
            </w:r>
          </w:p>
        </w:tc>
        <w:tc>
          <w:tcPr>
            <w:tcW w:w="1313" w:type="dxa"/>
          </w:tcPr>
          <w:p w14:paraId="312B0924" w14:textId="77777777" w:rsidR="00963D66" w:rsidRDefault="00026891">
            <w:pPr>
              <w:pStyle w:val="TableParagraph"/>
              <w:spacing w:before="95"/>
              <w:ind w:left="10" w:right="4"/>
              <w:rPr>
                <w:sz w:val="24"/>
              </w:rPr>
            </w:pPr>
            <w:r>
              <w:rPr>
                <w:spacing w:val="-2"/>
                <w:sz w:val="24"/>
              </w:rPr>
              <w:t>0,412</w:t>
            </w:r>
          </w:p>
        </w:tc>
        <w:tc>
          <w:tcPr>
            <w:tcW w:w="1315" w:type="dxa"/>
          </w:tcPr>
          <w:p w14:paraId="5B0A868A" w14:textId="77777777" w:rsidR="00963D66" w:rsidRDefault="00026891">
            <w:pPr>
              <w:pStyle w:val="TableParagraph"/>
              <w:spacing w:before="95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0,638</w:t>
            </w:r>
          </w:p>
        </w:tc>
      </w:tr>
      <w:tr w:rsidR="00963D66" w14:paraId="5BBE622E" w14:textId="77777777">
        <w:trPr>
          <w:trHeight w:val="585"/>
        </w:trPr>
        <w:tc>
          <w:tcPr>
            <w:tcW w:w="598" w:type="dxa"/>
          </w:tcPr>
          <w:p w14:paraId="2B70198F" w14:textId="77777777" w:rsidR="00963D66" w:rsidRDefault="00026891">
            <w:pPr>
              <w:pStyle w:val="TableParagraph"/>
              <w:spacing w:before="145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180" w:type="dxa"/>
          </w:tcPr>
          <w:p w14:paraId="06915E4A" w14:textId="77777777" w:rsidR="00963D66" w:rsidRDefault="00026891">
            <w:pPr>
              <w:pStyle w:val="TableParagraph"/>
              <w:spacing w:line="292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нагрева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сварке,</w:t>
            </w:r>
          </w:p>
          <w:p w14:paraId="11DB0079" w14:textId="77777777" w:rsidR="00963D66" w:rsidRDefault="00026891">
            <w:pPr>
              <w:pStyle w:val="TableParagraph"/>
              <w:spacing w:line="273" w:lineRule="exact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сек</w:t>
            </w:r>
          </w:p>
        </w:tc>
        <w:tc>
          <w:tcPr>
            <w:tcW w:w="1315" w:type="dxa"/>
          </w:tcPr>
          <w:p w14:paraId="19ADCF4B" w14:textId="77777777" w:rsidR="00963D66" w:rsidRDefault="00026891">
            <w:pPr>
              <w:pStyle w:val="TableParagraph"/>
              <w:spacing w:before="131"/>
              <w:ind w:right="6"/>
              <w:rPr>
                <w:sz w:val="24"/>
              </w:rPr>
            </w:pPr>
            <w:r>
              <w:rPr>
                <w:sz w:val="24"/>
              </w:rPr>
              <w:t>6-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313" w:type="dxa"/>
          </w:tcPr>
          <w:p w14:paraId="3BF61F9A" w14:textId="77777777" w:rsidR="00963D66" w:rsidRDefault="00026891">
            <w:pPr>
              <w:pStyle w:val="TableParagraph"/>
              <w:spacing w:before="131"/>
              <w:ind w:left="10" w:right="1"/>
              <w:rPr>
                <w:sz w:val="24"/>
              </w:rPr>
            </w:pPr>
            <w:r>
              <w:rPr>
                <w:sz w:val="24"/>
              </w:rPr>
              <w:t>7-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315" w:type="dxa"/>
          </w:tcPr>
          <w:p w14:paraId="6C2728FD" w14:textId="77777777" w:rsidR="00963D66" w:rsidRDefault="00026891">
            <w:pPr>
              <w:pStyle w:val="TableParagraph"/>
              <w:spacing w:before="131"/>
              <w:ind w:right="2"/>
              <w:rPr>
                <w:sz w:val="24"/>
              </w:rPr>
            </w:pPr>
            <w:r>
              <w:rPr>
                <w:sz w:val="24"/>
              </w:rPr>
              <w:t>8-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313" w:type="dxa"/>
          </w:tcPr>
          <w:p w14:paraId="355C6E24" w14:textId="77777777" w:rsidR="00963D66" w:rsidRDefault="00026891">
            <w:pPr>
              <w:pStyle w:val="TableParagraph"/>
              <w:spacing w:before="131"/>
              <w:ind w:left="10" w:right="2"/>
              <w:rPr>
                <w:sz w:val="24"/>
              </w:rPr>
            </w:pPr>
            <w:r>
              <w:rPr>
                <w:sz w:val="24"/>
              </w:rPr>
              <w:t>12-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315" w:type="dxa"/>
          </w:tcPr>
          <w:p w14:paraId="35FA3B36" w14:textId="77777777" w:rsidR="00963D66" w:rsidRDefault="00026891">
            <w:pPr>
              <w:pStyle w:val="TableParagraph"/>
              <w:spacing w:before="131"/>
              <w:ind w:right="3"/>
              <w:rPr>
                <w:sz w:val="24"/>
              </w:rPr>
            </w:pPr>
            <w:r>
              <w:rPr>
                <w:sz w:val="24"/>
              </w:rPr>
              <w:t>18-</w:t>
            </w:r>
            <w:r>
              <w:rPr>
                <w:spacing w:val="-5"/>
                <w:sz w:val="24"/>
              </w:rPr>
              <w:t>27</w:t>
            </w:r>
          </w:p>
        </w:tc>
      </w:tr>
      <w:tr w:rsidR="00963D66" w14:paraId="14743540" w14:textId="77777777">
        <w:trPr>
          <w:trHeight w:val="510"/>
        </w:trPr>
        <w:tc>
          <w:tcPr>
            <w:tcW w:w="598" w:type="dxa"/>
          </w:tcPr>
          <w:p w14:paraId="31C95734" w14:textId="77777777" w:rsidR="00963D66" w:rsidRDefault="00026891">
            <w:pPr>
              <w:pStyle w:val="TableParagraph"/>
              <w:spacing w:before="107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180" w:type="dxa"/>
          </w:tcPr>
          <w:p w14:paraId="14232D3A" w14:textId="77777777" w:rsidR="00963D66" w:rsidRDefault="00026891">
            <w:pPr>
              <w:pStyle w:val="TableParagraph"/>
              <w:spacing w:before="107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сварки,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сек</w:t>
            </w:r>
          </w:p>
        </w:tc>
        <w:tc>
          <w:tcPr>
            <w:tcW w:w="1315" w:type="dxa"/>
          </w:tcPr>
          <w:p w14:paraId="248ABA8D" w14:textId="77777777" w:rsidR="00963D66" w:rsidRDefault="00026891">
            <w:pPr>
              <w:pStyle w:val="TableParagraph"/>
              <w:spacing w:before="95"/>
              <w:ind w:right="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13" w:type="dxa"/>
          </w:tcPr>
          <w:p w14:paraId="79237AB3" w14:textId="77777777" w:rsidR="00963D66" w:rsidRDefault="00026891">
            <w:pPr>
              <w:pStyle w:val="TableParagraph"/>
              <w:spacing w:before="95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15" w:type="dxa"/>
          </w:tcPr>
          <w:p w14:paraId="6127302B" w14:textId="77777777" w:rsidR="00963D66" w:rsidRDefault="00026891">
            <w:pPr>
              <w:pStyle w:val="TableParagraph"/>
              <w:spacing w:before="95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13" w:type="dxa"/>
          </w:tcPr>
          <w:p w14:paraId="376FC74D" w14:textId="77777777" w:rsidR="00963D66" w:rsidRDefault="00026891">
            <w:pPr>
              <w:pStyle w:val="TableParagraph"/>
              <w:spacing w:before="95"/>
              <w:ind w:left="10"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15" w:type="dxa"/>
          </w:tcPr>
          <w:p w14:paraId="563D9B1B" w14:textId="77777777" w:rsidR="00963D66" w:rsidRDefault="00026891">
            <w:pPr>
              <w:pStyle w:val="TableParagraph"/>
              <w:spacing w:before="95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963D66" w14:paraId="7E9EFD88" w14:textId="77777777">
        <w:trPr>
          <w:trHeight w:val="585"/>
        </w:trPr>
        <w:tc>
          <w:tcPr>
            <w:tcW w:w="598" w:type="dxa"/>
          </w:tcPr>
          <w:p w14:paraId="492B94F1" w14:textId="77777777" w:rsidR="00963D66" w:rsidRDefault="00026891">
            <w:pPr>
              <w:pStyle w:val="TableParagraph"/>
              <w:spacing w:before="145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180" w:type="dxa"/>
          </w:tcPr>
          <w:p w14:paraId="27FDC056" w14:textId="77777777" w:rsidR="00963D66" w:rsidRDefault="00026891">
            <w:pPr>
              <w:pStyle w:val="TableParagraph"/>
              <w:spacing w:line="292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охлаждения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после</w:t>
            </w:r>
          </w:p>
          <w:p w14:paraId="4CC87477" w14:textId="77777777" w:rsidR="00963D66" w:rsidRDefault="00026891">
            <w:pPr>
              <w:pStyle w:val="TableParagraph"/>
              <w:spacing w:line="27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сварки,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сек</w:t>
            </w:r>
          </w:p>
        </w:tc>
        <w:tc>
          <w:tcPr>
            <w:tcW w:w="1315" w:type="dxa"/>
          </w:tcPr>
          <w:p w14:paraId="4128CF2C" w14:textId="77777777" w:rsidR="00963D66" w:rsidRDefault="00026891">
            <w:pPr>
              <w:pStyle w:val="TableParagraph"/>
              <w:spacing w:before="131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313" w:type="dxa"/>
          </w:tcPr>
          <w:p w14:paraId="55A0B1EF" w14:textId="77777777" w:rsidR="00963D66" w:rsidRDefault="00026891">
            <w:pPr>
              <w:pStyle w:val="TableParagraph"/>
              <w:spacing w:before="131"/>
              <w:ind w:left="10" w:right="3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315" w:type="dxa"/>
          </w:tcPr>
          <w:p w14:paraId="10D70DB2" w14:textId="77777777" w:rsidR="00963D66" w:rsidRDefault="00026891">
            <w:pPr>
              <w:pStyle w:val="TableParagraph"/>
              <w:spacing w:before="131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1313" w:type="dxa"/>
          </w:tcPr>
          <w:p w14:paraId="25352069" w14:textId="77777777" w:rsidR="00963D66" w:rsidRDefault="00026891">
            <w:pPr>
              <w:pStyle w:val="TableParagraph"/>
              <w:spacing w:before="131"/>
              <w:ind w:left="10" w:right="2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1315" w:type="dxa"/>
          </w:tcPr>
          <w:p w14:paraId="02291F36" w14:textId="77777777" w:rsidR="00963D66" w:rsidRDefault="00026891">
            <w:pPr>
              <w:pStyle w:val="TableParagraph"/>
              <w:spacing w:before="131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</w:tr>
      <w:tr w:rsidR="00963D66" w14:paraId="1DA8ADE8" w14:textId="77777777">
        <w:trPr>
          <w:trHeight w:val="585"/>
        </w:trPr>
        <w:tc>
          <w:tcPr>
            <w:tcW w:w="598" w:type="dxa"/>
          </w:tcPr>
          <w:p w14:paraId="34713CFA" w14:textId="77777777" w:rsidR="00963D66" w:rsidRDefault="00026891">
            <w:pPr>
              <w:pStyle w:val="TableParagraph"/>
              <w:spacing w:before="145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180" w:type="dxa"/>
          </w:tcPr>
          <w:p w14:paraId="773D02E2" w14:textId="77777777" w:rsidR="00963D66" w:rsidRDefault="00026891">
            <w:pPr>
              <w:pStyle w:val="TableParagraph"/>
              <w:spacing w:line="292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Длина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введения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трубы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7AA47D8D" w14:textId="77777777" w:rsidR="00963D66" w:rsidRDefault="00026891">
            <w:pPr>
              <w:pStyle w:val="TableParagraph"/>
              <w:spacing w:line="27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раструб,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мм</w:t>
            </w:r>
          </w:p>
        </w:tc>
        <w:tc>
          <w:tcPr>
            <w:tcW w:w="1315" w:type="dxa"/>
          </w:tcPr>
          <w:p w14:paraId="13718854" w14:textId="77777777" w:rsidR="00963D66" w:rsidRDefault="00026891">
            <w:pPr>
              <w:pStyle w:val="TableParagraph"/>
              <w:spacing w:before="131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14,5</w:t>
            </w:r>
          </w:p>
        </w:tc>
        <w:tc>
          <w:tcPr>
            <w:tcW w:w="1313" w:type="dxa"/>
          </w:tcPr>
          <w:p w14:paraId="0587CCF8" w14:textId="77777777" w:rsidR="00963D66" w:rsidRDefault="00026891">
            <w:pPr>
              <w:pStyle w:val="TableParagraph"/>
              <w:spacing w:before="131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16,0</w:t>
            </w:r>
          </w:p>
        </w:tc>
        <w:tc>
          <w:tcPr>
            <w:tcW w:w="1315" w:type="dxa"/>
          </w:tcPr>
          <w:p w14:paraId="45CF0063" w14:textId="77777777" w:rsidR="00963D66" w:rsidRDefault="00026891">
            <w:pPr>
              <w:pStyle w:val="TableParagraph"/>
              <w:spacing w:before="131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18,1</w:t>
            </w:r>
          </w:p>
        </w:tc>
        <w:tc>
          <w:tcPr>
            <w:tcW w:w="1313" w:type="dxa"/>
          </w:tcPr>
          <w:p w14:paraId="314EBBF2" w14:textId="77777777" w:rsidR="00963D66" w:rsidRDefault="00026891">
            <w:pPr>
              <w:pStyle w:val="TableParagraph"/>
              <w:spacing w:before="131"/>
              <w:ind w:left="10" w:right="1"/>
              <w:rPr>
                <w:sz w:val="24"/>
              </w:rPr>
            </w:pPr>
            <w:r>
              <w:rPr>
                <w:spacing w:val="-4"/>
                <w:sz w:val="24"/>
              </w:rPr>
              <w:t>20,5</w:t>
            </w:r>
          </w:p>
        </w:tc>
        <w:tc>
          <w:tcPr>
            <w:tcW w:w="1315" w:type="dxa"/>
          </w:tcPr>
          <w:p w14:paraId="348CEE8F" w14:textId="77777777" w:rsidR="00963D66" w:rsidRDefault="00026891">
            <w:pPr>
              <w:pStyle w:val="TableParagraph"/>
              <w:spacing w:before="131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23,5</w:t>
            </w:r>
          </w:p>
        </w:tc>
      </w:tr>
      <w:tr w:rsidR="00963D66" w14:paraId="00D9E29D" w14:textId="77777777">
        <w:trPr>
          <w:trHeight w:val="587"/>
        </w:trPr>
        <w:tc>
          <w:tcPr>
            <w:tcW w:w="598" w:type="dxa"/>
          </w:tcPr>
          <w:p w14:paraId="6B245B78" w14:textId="77777777" w:rsidR="00963D66" w:rsidRDefault="00026891">
            <w:pPr>
              <w:pStyle w:val="TableParagraph"/>
              <w:spacing w:before="148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180" w:type="dxa"/>
          </w:tcPr>
          <w:p w14:paraId="6CD601A7" w14:textId="77777777" w:rsidR="00963D66" w:rsidRDefault="00026891">
            <w:pPr>
              <w:pStyle w:val="TableParagraph"/>
              <w:spacing w:line="292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Средний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коэффициент</w:t>
            </w:r>
          </w:p>
          <w:p w14:paraId="690A55A2" w14:textId="77777777" w:rsidR="00963D66" w:rsidRDefault="00026891">
            <w:pPr>
              <w:pStyle w:val="TableParagraph"/>
              <w:spacing w:before="2" w:line="27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линейного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расширения,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°С</w:t>
            </w:r>
            <w:r>
              <w:rPr>
                <w:sz w:val="24"/>
                <w:vertAlign w:val="superscript"/>
              </w:rPr>
              <w:t>-</w:t>
            </w:r>
            <w:r>
              <w:rPr>
                <w:spacing w:val="-10"/>
                <w:sz w:val="24"/>
                <w:vertAlign w:val="superscript"/>
              </w:rPr>
              <w:t>1</w:t>
            </w:r>
          </w:p>
        </w:tc>
        <w:tc>
          <w:tcPr>
            <w:tcW w:w="6571" w:type="dxa"/>
            <w:gridSpan w:val="5"/>
          </w:tcPr>
          <w:p w14:paraId="4C840C54" w14:textId="77777777" w:rsidR="00963D66" w:rsidRDefault="00026891">
            <w:pPr>
              <w:pStyle w:val="TableParagraph"/>
              <w:spacing w:before="148"/>
              <w:ind w:left="11" w:right="2"/>
              <w:rPr>
                <w:sz w:val="24"/>
              </w:rPr>
            </w:pPr>
            <w:r>
              <w:rPr>
                <w:sz w:val="24"/>
              </w:rPr>
              <w:t>15х10</w:t>
            </w:r>
            <w:r>
              <w:rPr>
                <w:sz w:val="24"/>
                <w:vertAlign w:val="superscript"/>
              </w:rPr>
              <w:t>-</w:t>
            </w:r>
            <w:r>
              <w:rPr>
                <w:spacing w:val="-10"/>
                <w:sz w:val="24"/>
                <w:vertAlign w:val="superscript"/>
              </w:rPr>
              <w:t>5</w:t>
            </w:r>
          </w:p>
        </w:tc>
      </w:tr>
      <w:tr w:rsidR="00963D66" w14:paraId="668E6AF2" w14:textId="77777777">
        <w:trPr>
          <w:trHeight w:val="509"/>
        </w:trPr>
        <w:tc>
          <w:tcPr>
            <w:tcW w:w="598" w:type="dxa"/>
          </w:tcPr>
          <w:p w14:paraId="41D74A52" w14:textId="77777777" w:rsidR="00963D66" w:rsidRDefault="00026891">
            <w:pPr>
              <w:pStyle w:val="TableParagraph"/>
              <w:spacing w:before="108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180" w:type="dxa"/>
          </w:tcPr>
          <w:p w14:paraId="7B4B08D9" w14:textId="77777777" w:rsidR="00963D66" w:rsidRDefault="00026891">
            <w:pPr>
              <w:pStyle w:val="TableParagraph"/>
              <w:spacing w:before="108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Плотность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PP-R,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кг/м</w:t>
            </w:r>
            <w:r>
              <w:rPr>
                <w:spacing w:val="-4"/>
                <w:sz w:val="24"/>
                <w:vertAlign w:val="superscript"/>
              </w:rPr>
              <w:t>3</w:t>
            </w:r>
          </w:p>
        </w:tc>
        <w:tc>
          <w:tcPr>
            <w:tcW w:w="6571" w:type="dxa"/>
            <w:gridSpan w:val="5"/>
          </w:tcPr>
          <w:p w14:paraId="089F6911" w14:textId="77777777" w:rsidR="00963D66" w:rsidRDefault="00026891">
            <w:pPr>
              <w:pStyle w:val="TableParagraph"/>
              <w:spacing w:before="108"/>
              <w:ind w:left="11" w:right="1"/>
              <w:rPr>
                <w:sz w:val="24"/>
              </w:rPr>
            </w:pPr>
            <w:r>
              <w:rPr>
                <w:spacing w:val="-2"/>
                <w:sz w:val="24"/>
              </w:rPr>
              <w:t>0,90-</w:t>
            </w:r>
            <w:r>
              <w:rPr>
                <w:spacing w:val="-4"/>
                <w:sz w:val="24"/>
              </w:rPr>
              <w:t>0,92</w:t>
            </w:r>
          </w:p>
        </w:tc>
      </w:tr>
      <w:tr w:rsidR="00963D66" w14:paraId="74E2CA01" w14:textId="77777777">
        <w:trPr>
          <w:trHeight w:val="587"/>
        </w:trPr>
        <w:tc>
          <w:tcPr>
            <w:tcW w:w="598" w:type="dxa"/>
          </w:tcPr>
          <w:p w14:paraId="00A9A17B" w14:textId="77777777" w:rsidR="00963D66" w:rsidRDefault="00026891">
            <w:pPr>
              <w:pStyle w:val="TableParagraph"/>
              <w:spacing w:before="145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180" w:type="dxa"/>
          </w:tcPr>
          <w:p w14:paraId="06A49DD0" w14:textId="77777777" w:rsidR="00963D66" w:rsidRDefault="00026891">
            <w:pPr>
              <w:pStyle w:val="TableParagraph"/>
              <w:spacing w:line="292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Предел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текучести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при</w:t>
            </w:r>
          </w:p>
          <w:p w14:paraId="7446FBE4" w14:textId="77777777" w:rsidR="00963D66" w:rsidRDefault="00026891">
            <w:pPr>
              <w:pStyle w:val="TableParagraph"/>
              <w:spacing w:before="2" w:line="27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растяжении,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Н/мм</w:t>
            </w:r>
            <w:r>
              <w:rPr>
                <w:spacing w:val="-4"/>
                <w:sz w:val="24"/>
                <w:vertAlign w:val="superscript"/>
              </w:rPr>
              <w:t>2</w:t>
            </w:r>
          </w:p>
        </w:tc>
        <w:tc>
          <w:tcPr>
            <w:tcW w:w="6571" w:type="dxa"/>
            <w:gridSpan w:val="5"/>
          </w:tcPr>
          <w:p w14:paraId="623A6287" w14:textId="77777777" w:rsidR="00963D66" w:rsidRDefault="00026891">
            <w:pPr>
              <w:pStyle w:val="TableParagraph"/>
              <w:spacing w:before="145"/>
              <w:ind w:left="11" w:right="2"/>
              <w:rPr>
                <w:sz w:val="24"/>
              </w:rPr>
            </w:pPr>
            <w:r>
              <w:rPr>
                <w:sz w:val="24"/>
              </w:rPr>
              <w:t>27-</w:t>
            </w:r>
            <w:r>
              <w:rPr>
                <w:spacing w:val="-5"/>
                <w:sz w:val="24"/>
              </w:rPr>
              <w:t>30</w:t>
            </w:r>
          </w:p>
        </w:tc>
      </w:tr>
      <w:tr w:rsidR="00963D66" w14:paraId="2BDC705D" w14:textId="77777777">
        <w:trPr>
          <w:trHeight w:val="585"/>
        </w:trPr>
        <w:tc>
          <w:tcPr>
            <w:tcW w:w="598" w:type="dxa"/>
          </w:tcPr>
          <w:p w14:paraId="3B6C76F5" w14:textId="77777777" w:rsidR="00963D66" w:rsidRDefault="00026891">
            <w:pPr>
              <w:pStyle w:val="TableParagraph"/>
              <w:spacing w:before="145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180" w:type="dxa"/>
          </w:tcPr>
          <w:p w14:paraId="4B1C72BD" w14:textId="77777777" w:rsidR="00963D66" w:rsidRDefault="00026891">
            <w:pPr>
              <w:pStyle w:val="TableParagraph"/>
              <w:spacing w:line="292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Коэффициент</w:t>
            </w:r>
          </w:p>
          <w:p w14:paraId="1D6A9F6B" w14:textId="77777777" w:rsidR="00963D66" w:rsidRDefault="00026891">
            <w:pPr>
              <w:pStyle w:val="TableParagraph"/>
              <w:spacing w:line="27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теплопроводности,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Вт/м∙̊С</w:t>
            </w:r>
          </w:p>
        </w:tc>
        <w:tc>
          <w:tcPr>
            <w:tcW w:w="6571" w:type="dxa"/>
            <w:gridSpan w:val="5"/>
          </w:tcPr>
          <w:p w14:paraId="1E728EC9" w14:textId="77777777" w:rsidR="00963D66" w:rsidRDefault="00026891">
            <w:pPr>
              <w:pStyle w:val="TableParagraph"/>
              <w:spacing w:before="145"/>
              <w:ind w:left="11" w:right="1"/>
              <w:rPr>
                <w:sz w:val="24"/>
              </w:rPr>
            </w:pPr>
            <w:r>
              <w:rPr>
                <w:spacing w:val="-4"/>
                <w:sz w:val="24"/>
              </w:rPr>
              <w:t>0,23</w:t>
            </w:r>
          </w:p>
        </w:tc>
      </w:tr>
      <w:tr w:rsidR="00963D66" w14:paraId="0CA90D21" w14:textId="77777777">
        <w:trPr>
          <w:trHeight w:val="510"/>
        </w:trPr>
        <w:tc>
          <w:tcPr>
            <w:tcW w:w="598" w:type="dxa"/>
          </w:tcPr>
          <w:p w14:paraId="42CF743B" w14:textId="77777777" w:rsidR="00963D66" w:rsidRDefault="00026891">
            <w:pPr>
              <w:pStyle w:val="TableParagraph"/>
              <w:spacing w:before="107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180" w:type="dxa"/>
          </w:tcPr>
          <w:p w14:paraId="2BAACA1C" w14:textId="77777777" w:rsidR="00963D66" w:rsidRDefault="00026891">
            <w:pPr>
              <w:pStyle w:val="TableParagraph"/>
              <w:spacing w:before="107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Температура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плавления,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1"/>
                <w:sz w:val="24"/>
              </w:rPr>
              <w:t>̊С</w:t>
            </w:r>
          </w:p>
        </w:tc>
        <w:tc>
          <w:tcPr>
            <w:tcW w:w="6571" w:type="dxa"/>
            <w:gridSpan w:val="5"/>
          </w:tcPr>
          <w:p w14:paraId="5218635F" w14:textId="77777777" w:rsidR="00963D66" w:rsidRDefault="00026891">
            <w:pPr>
              <w:pStyle w:val="TableParagraph"/>
              <w:spacing w:before="107"/>
              <w:ind w:left="11" w:right="4"/>
              <w:rPr>
                <w:sz w:val="24"/>
              </w:rPr>
            </w:pPr>
            <w:r>
              <w:rPr>
                <w:spacing w:val="-4"/>
                <w:sz w:val="24"/>
              </w:rPr>
              <w:t>&gt;146</w:t>
            </w:r>
          </w:p>
        </w:tc>
      </w:tr>
      <w:tr w:rsidR="00963D66" w14:paraId="2F14E512" w14:textId="77777777">
        <w:trPr>
          <w:trHeight w:val="508"/>
        </w:trPr>
        <w:tc>
          <w:tcPr>
            <w:tcW w:w="598" w:type="dxa"/>
          </w:tcPr>
          <w:p w14:paraId="4C6967C1" w14:textId="77777777" w:rsidR="00963D66" w:rsidRDefault="00026891">
            <w:pPr>
              <w:pStyle w:val="TableParagraph"/>
              <w:spacing w:before="107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180" w:type="dxa"/>
          </w:tcPr>
          <w:p w14:paraId="02BE3CDF" w14:textId="77777777" w:rsidR="00963D66" w:rsidRDefault="00026891">
            <w:pPr>
              <w:pStyle w:val="TableParagraph"/>
              <w:spacing w:before="107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Группа</w:t>
            </w:r>
            <w:r>
              <w:rPr>
                <w:spacing w:val="-2"/>
                <w:sz w:val="24"/>
              </w:rPr>
              <w:t xml:space="preserve"> горючести</w:t>
            </w:r>
          </w:p>
        </w:tc>
        <w:tc>
          <w:tcPr>
            <w:tcW w:w="6571" w:type="dxa"/>
            <w:gridSpan w:val="5"/>
          </w:tcPr>
          <w:p w14:paraId="5731DDC0" w14:textId="77777777" w:rsidR="00963D66" w:rsidRDefault="00026891">
            <w:pPr>
              <w:pStyle w:val="TableParagraph"/>
              <w:spacing w:before="107"/>
              <w:ind w:left="11" w:right="5"/>
              <w:rPr>
                <w:sz w:val="24"/>
              </w:rPr>
            </w:pPr>
            <w:r>
              <w:rPr>
                <w:spacing w:val="-5"/>
                <w:sz w:val="24"/>
              </w:rPr>
              <w:t>Г4</w:t>
            </w:r>
          </w:p>
        </w:tc>
      </w:tr>
      <w:tr w:rsidR="00963D66" w14:paraId="3D5796E2" w14:textId="77777777">
        <w:trPr>
          <w:trHeight w:val="511"/>
        </w:trPr>
        <w:tc>
          <w:tcPr>
            <w:tcW w:w="598" w:type="dxa"/>
          </w:tcPr>
          <w:p w14:paraId="4FA4B79C" w14:textId="77777777" w:rsidR="00963D66" w:rsidRDefault="00026891">
            <w:pPr>
              <w:pStyle w:val="TableParagraph"/>
              <w:spacing w:before="109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180" w:type="dxa"/>
          </w:tcPr>
          <w:p w14:paraId="7D24ADDD" w14:textId="77777777" w:rsidR="00963D66" w:rsidRDefault="00026891">
            <w:pPr>
              <w:pStyle w:val="TableParagraph"/>
              <w:spacing w:before="109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Группа</w:t>
            </w:r>
            <w:r>
              <w:rPr>
                <w:spacing w:val="-2"/>
                <w:sz w:val="24"/>
              </w:rPr>
              <w:t xml:space="preserve"> воспламеняемости</w:t>
            </w:r>
          </w:p>
        </w:tc>
        <w:tc>
          <w:tcPr>
            <w:tcW w:w="6571" w:type="dxa"/>
            <w:gridSpan w:val="5"/>
          </w:tcPr>
          <w:p w14:paraId="032F0175" w14:textId="77777777" w:rsidR="00963D66" w:rsidRDefault="00026891">
            <w:pPr>
              <w:pStyle w:val="TableParagraph"/>
              <w:spacing w:before="109"/>
              <w:ind w:left="11" w:right="4"/>
              <w:rPr>
                <w:sz w:val="24"/>
              </w:rPr>
            </w:pPr>
            <w:r>
              <w:rPr>
                <w:spacing w:val="-5"/>
                <w:sz w:val="24"/>
              </w:rPr>
              <w:t>В3</w:t>
            </w:r>
          </w:p>
        </w:tc>
      </w:tr>
      <w:tr w:rsidR="00963D66" w14:paraId="3ABBC665" w14:textId="77777777">
        <w:trPr>
          <w:trHeight w:val="585"/>
        </w:trPr>
        <w:tc>
          <w:tcPr>
            <w:tcW w:w="598" w:type="dxa"/>
          </w:tcPr>
          <w:p w14:paraId="64442A7A" w14:textId="77777777" w:rsidR="00963D66" w:rsidRDefault="00026891">
            <w:pPr>
              <w:pStyle w:val="TableParagraph"/>
              <w:spacing w:before="145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180" w:type="dxa"/>
          </w:tcPr>
          <w:p w14:paraId="261E7B04" w14:textId="77777777" w:rsidR="00963D66" w:rsidRDefault="00026891">
            <w:pPr>
              <w:pStyle w:val="TableParagraph"/>
              <w:spacing w:line="292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Дымообразующая</w:t>
            </w:r>
          </w:p>
          <w:p w14:paraId="7A62031E" w14:textId="77777777" w:rsidR="00963D66" w:rsidRDefault="00026891">
            <w:pPr>
              <w:pStyle w:val="TableParagraph"/>
              <w:spacing w:line="273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способность</w:t>
            </w:r>
          </w:p>
        </w:tc>
        <w:tc>
          <w:tcPr>
            <w:tcW w:w="6571" w:type="dxa"/>
            <w:gridSpan w:val="5"/>
          </w:tcPr>
          <w:p w14:paraId="1D1E9EB8" w14:textId="77777777" w:rsidR="00963D66" w:rsidRDefault="00026891">
            <w:pPr>
              <w:pStyle w:val="TableParagraph"/>
              <w:spacing w:before="145"/>
              <w:ind w:left="11" w:right="4"/>
              <w:rPr>
                <w:sz w:val="24"/>
              </w:rPr>
            </w:pPr>
            <w:r>
              <w:rPr>
                <w:spacing w:val="-5"/>
                <w:sz w:val="24"/>
              </w:rPr>
              <w:t>Д3</w:t>
            </w:r>
          </w:p>
        </w:tc>
      </w:tr>
      <w:tr w:rsidR="00963D66" w14:paraId="6C65A86F" w14:textId="77777777">
        <w:trPr>
          <w:trHeight w:val="587"/>
        </w:trPr>
        <w:tc>
          <w:tcPr>
            <w:tcW w:w="598" w:type="dxa"/>
          </w:tcPr>
          <w:p w14:paraId="50B6EA74" w14:textId="77777777" w:rsidR="00963D66" w:rsidRDefault="00026891">
            <w:pPr>
              <w:pStyle w:val="TableParagraph"/>
              <w:spacing w:before="145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180" w:type="dxa"/>
          </w:tcPr>
          <w:p w14:paraId="144D5536" w14:textId="77777777" w:rsidR="00963D66" w:rsidRDefault="00026891">
            <w:pPr>
              <w:pStyle w:val="TableParagraph"/>
              <w:spacing w:line="292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Токсичность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продуктов</w:t>
            </w:r>
          </w:p>
          <w:p w14:paraId="75CAAFC3" w14:textId="77777777" w:rsidR="00963D66" w:rsidRDefault="00026891"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сгорания</w:t>
            </w:r>
          </w:p>
        </w:tc>
        <w:tc>
          <w:tcPr>
            <w:tcW w:w="6571" w:type="dxa"/>
            <w:gridSpan w:val="5"/>
          </w:tcPr>
          <w:p w14:paraId="7BC5C00D" w14:textId="77777777" w:rsidR="00963D66" w:rsidRDefault="00026891">
            <w:pPr>
              <w:pStyle w:val="TableParagraph"/>
              <w:spacing w:before="145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Т3</w:t>
            </w:r>
          </w:p>
        </w:tc>
      </w:tr>
    </w:tbl>
    <w:p w14:paraId="12FB91F4" w14:textId="77777777" w:rsidR="00963D66" w:rsidRDefault="00963D66">
      <w:pPr>
        <w:pStyle w:val="TableParagraph"/>
        <w:rPr>
          <w:sz w:val="24"/>
        </w:rPr>
        <w:sectPr w:rsidR="00963D66">
          <w:pgSz w:w="11910" w:h="16840"/>
          <w:pgMar w:top="760" w:right="708" w:bottom="540" w:left="566" w:header="371" w:footer="357" w:gutter="0"/>
          <w:pgBorders w:offsetFrom="page">
            <w:top w:val="single" w:sz="4" w:space="30" w:color="000000"/>
            <w:left w:val="single" w:sz="4" w:space="30" w:color="000000"/>
            <w:bottom w:val="single" w:sz="4" w:space="30" w:color="000000"/>
            <w:right w:val="single" w:sz="4" w:space="30" w:color="000000"/>
          </w:pgBorders>
          <w:cols w:space="720"/>
        </w:sectPr>
      </w:pPr>
    </w:p>
    <w:p w14:paraId="581AF935" w14:textId="77777777" w:rsidR="00963D66" w:rsidRDefault="00963D66">
      <w:pPr>
        <w:pStyle w:val="a3"/>
        <w:rPr>
          <w:b/>
          <w:sz w:val="20"/>
        </w:rPr>
      </w:pPr>
    </w:p>
    <w:p w14:paraId="1DD74F9B" w14:textId="77777777" w:rsidR="00963D66" w:rsidRDefault="00963D66">
      <w:pPr>
        <w:pStyle w:val="a3"/>
        <w:rPr>
          <w:b/>
          <w:sz w:val="20"/>
        </w:rPr>
      </w:pPr>
    </w:p>
    <w:p w14:paraId="6815AF9E" w14:textId="77777777" w:rsidR="00963D66" w:rsidRDefault="00963D66">
      <w:pPr>
        <w:pStyle w:val="a3"/>
        <w:rPr>
          <w:b/>
          <w:sz w:val="20"/>
        </w:rPr>
      </w:pPr>
    </w:p>
    <w:p w14:paraId="22FF3716" w14:textId="77777777" w:rsidR="00963D66" w:rsidRDefault="00963D66">
      <w:pPr>
        <w:pStyle w:val="a3"/>
        <w:rPr>
          <w:b/>
          <w:sz w:val="20"/>
        </w:rPr>
      </w:pPr>
    </w:p>
    <w:p w14:paraId="33F1160B" w14:textId="77777777" w:rsidR="00963D66" w:rsidRDefault="00963D66">
      <w:pPr>
        <w:pStyle w:val="a3"/>
        <w:spacing w:before="21"/>
        <w:rPr>
          <w:b/>
          <w:sz w:val="20"/>
        </w:rPr>
      </w:pPr>
    </w:p>
    <w:p w14:paraId="42E76FAC" w14:textId="77777777" w:rsidR="00963D66" w:rsidRDefault="00026891">
      <w:pPr>
        <w:ind w:left="228"/>
        <w:rPr>
          <w:b/>
          <w:sz w:val="20"/>
        </w:rPr>
      </w:pPr>
      <w:r>
        <w:rPr>
          <w:b/>
          <w:sz w:val="20"/>
        </w:rPr>
        <w:t>Таблица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2"/>
          <w:sz w:val="20"/>
        </w:rPr>
        <w:t xml:space="preserve"> продолжение</w:t>
      </w:r>
    </w:p>
    <w:p w14:paraId="43B404DB" w14:textId="77777777" w:rsidR="00963D66" w:rsidRDefault="00963D66">
      <w:pPr>
        <w:pStyle w:val="a3"/>
        <w:spacing w:before="3" w:after="1"/>
        <w:rPr>
          <w:b/>
          <w:sz w:val="13"/>
        </w:rPr>
      </w:pPr>
    </w:p>
    <w:tbl>
      <w:tblPr>
        <w:tblStyle w:val="TableNormal"/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3135"/>
        <w:gridCol w:w="1135"/>
        <w:gridCol w:w="991"/>
        <w:gridCol w:w="991"/>
        <w:gridCol w:w="1135"/>
        <w:gridCol w:w="1133"/>
        <w:gridCol w:w="1135"/>
      </w:tblGrid>
      <w:tr w:rsidR="00963D66" w14:paraId="107C2FB3" w14:textId="77777777">
        <w:trPr>
          <w:trHeight w:val="510"/>
        </w:trPr>
        <w:tc>
          <w:tcPr>
            <w:tcW w:w="694" w:type="dxa"/>
            <w:vMerge w:val="restart"/>
            <w:shd w:val="clear" w:color="auto" w:fill="E7E6E6"/>
          </w:tcPr>
          <w:p w14:paraId="6C2B2A8F" w14:textId="77777777" w:rsidR="00963D66" w:rsidRDefault="00963D66">
            <w:pPr>
              <w:pStyle w:val="TableParagraph"/>
              <w:spacing w:before="75"/>
              <w:ind w:left="0"/>
              <w:jc w:val="left"/>
              <w:rPr>
                <w:b/>
                <w:sz w:val="24"/>
              </w:rPr>
            </w:pPr>
          </w:p>
          <w:p w14:paraId="4F0CAA75" w14:textId="77777777" w:rsidR="00963D66" w:rsidRDefault="00026891">
            <w:pPr>
              <w:pStyle w:val="TableParagraph"/>
              <w:spacing w:before="1"/>
              <w:ind w:left="220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135" w:type="dxa"/>
            <w:vMerge w:val="restart"/>
            <w:shd w:val="clear" w:color="auto" w:fill="E7E6E6"/>
          </w:tcPr>
          <w:p w14:paraId="33F423BF" w14:textId="77777777" w:rsidR="00963D66" w:rsidRDefault="00963D66">
            <w:pPr>
              <w:pStyle w:val="TableParagraph"/>
              <w:spacing w:before="75"/>
              <w:ind w:left="0"/>
              <w:jc w:val="left"/>
              <w:rPr>
                <w:b/>
                <w:sz w:val="24"/>
              </w:rPr>
            </w:pPr>
          </w:p>
          <w:p w14:paraId="380C16AD" w14:textId="77777777" w:rsidR="00963D66" w:rsidRDefault="00026891">
            <w:pPr>
              <w:pStyle w:val="TableParagraph"/>
              <w:spacing w:before="1"/>
              <w:ind w:left="73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Характеристика</w:t>
            </w:r>
          </w:p>
        </w:tc>
        <w:tc>
          <w:tcPr>
            <w:tcW w:w="6520" w:type="dxa"/>
            <w:gridSpan w:val="6"/>
            <w:shd w:val="clear" w:color="auto" w:fill="E7E6E6"/>
          </w:tcPr>
          <w:p w14:paraId="42CEBED8" w14:textId="77777777" w:rsidR="00963D66" w:rsidRDefault="00026891">
            <w:pPr>
              <w:pStyle w:val="TableParagraph"/>
              <w:spacing w:before="107"/>
              <w:ind w:left="191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Значение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характеристики</w:t>
            </w:r>
          </w:p>
        </w:tc>
      </w:tr>
      <w:tr w:rsidR="00963D66" w14:paraId="2EFFE88C" w14:textId="77777777">
        <w:trPr>
          <w:trHeight w:val="508"/>
        </w:trPr>
        <w:tc>
          <w:tcPr>
            <w:tcW w:w="694" w:type="dxa"/>
            <w:vMerge/>
            <w:tcBorders>
              <w:top w:val="nil"/>
            </w:tcBorders>
            <w:shd w:val="clear" w:color="auto" w:fill="E7E6E6"/>
          </w:tcPr>
          <w:p w14:paraId="073EA798" w14:textId="77777777" w:rsidR="00963D66" w:rsidRDefault="00963D66">
            <w:pPr>
              <w:rPr>
                <w:sz w:val="2"/>
                <w:szCs w:val="2"/>
              </w:rPr>
            </w:pPr>
          </w:p>
        </w:tc>
        <w:tc>
          <w:tcPr>
            <w:tcW w:w="3135" w:type="dxa"/>
            <w:vMerge/>
            <w:tcBorders>
              <w:top w:val="nil"/>
            </w:tcBorders>
            <w:shd w:val="clear" w:color="auto" w:fill="E7E6E6"/>
          </w:tcPr>
          <w:p w14:paraId="09B0233A" w14:textId="77777777" w:rsidR="00963D66" w:rsidRDefault="00963D66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E7E6E6"/>
          </w:tcPr>
          <w:p w14:paraId="4544139B" w14:textId="77777777" w:rsidR="00963D66" w:rsidRDefault="00026891">
            <w:pPr>
              <w:pStyle w:val="TableParagraph"/>
              <w:spacing w:before="93"/>
              <w:ind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63х5,8</w:t>
            </w:r>
          </w:p>
        </w:tc>
        <w:tc>
          <w:tcPr>
            <w:tcW w:w="991" w:type="dxa"/>
            <w:shd w:val="clear" w:color="auto" w:fill="E7E6E6"/>
          </w:tcPr>
          <w:p w14:paraId="5FB0E93D" w14:textId="77777777" w:rsidR="00963D66" w:rsidRDefault="00026891">
            <w:pPr>
              <w:pStyle w:val="TableParagraph"/>
              <w:spacing w:before="93"/>
              <w:ind w:righ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75х6,8</w:t>
            </w:r>
          </w:p>
        </w:tc>
        <w:tc>
          <w:tcPr>
            <w:tcW w:w="991" w:type="dxa"/>
            <w:shd w:val="clear" w:color="auto" w:fill="E7E6E6"/>
          </w:tcPr>
          <w:p w14:paraId="20F0B163" w14:textId="77777777" w:rsidR="00963D66" w:rsidRDefault="00026891">
            <w:pPr>
              <w:pStyle w:val="TableParagraph"/>
              <w:spacing w:before="93"/>
              <w:ind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90х8,2</w:t>
            </w:r>
          </w:p>
        </w:tc>
        <w:tc>
          <w:tcPr>
            <w:tcW w:w="1135" w:type="dxa"/>
            <w:shd w:val="clear" w:color="auto" w:fill="E7E6E6"/>
          </w:tcPr>
          <w:p w14:paraId="4CD1EFD7" w14:textId="77777777" w:rsidR="00963D66" w:rsidRDefault="00026891">
            <w:pPr>
              <w:pStyle w:val="TableParagraph"/>
              <w:spacing w:before="93"/>
              <w:ind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110х10</w:t>
            </w:r>
          </w:p>
        </w:tc>
        <w:tc>
          <w:tcPr>
            <w:tcW w:w="1133" w:type="dxa"/>
            <w:shd w:val="clear" w:color="auto" w:fill="E7E6E6"/>
          </w:tcPr>
          <w:p w14:paraId="2CEAF2E2" w14:textId="77777777" w:rsidR="00963D66" w:rsidRDefault="00026891">
            <w:pPr>
              <w:pStyle w:val="TableParagraph"/>
              <w:spacing w:before="93"/>
              <w:ind w:left="10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125х11,4</w:t>
            </w:r>
          </w:p>
        </w:tc>
        <w:tc>
          <w:tcPr>
            <w:tcW w:w="1135" w:type="dxa"/>
            <w:shd w:val="clear" w:color="auto" w:fill="E7E6E6"/>
          </w:tcPr>
          <w:p w14:paraId="4C749188" w14:textId="77777777" w:rsidR="00963D66" w:rsidRDefault="00026891">
            <w:pPr>
              <w:pStyle w:val="TableParagraph"/>
              <w:spacing w:before="93"/>
              <w:ind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160х14,6</w:t>
            </w:r>
          </w:p>
        </w:tc>
      </w:tr>
      <w:tr w:rsidR="00963D66" w14:paraId="535C5557" w14:textId="77777777">
        <w:trPr>
          <w:trHeight w:val="510"/>
        </w:trPr>
        <w:tc>
          <w:tcPr>
            <w:tcW w:w="694" w:type="dxa"/>
          </w:tcPr>
          <w:p w14:paraId="2A890A0B" w14:textId="77777777" w:rsidR="00963D66" w:rsidRDefault="00026891">
            <w:pPr>
              <w:pStyle w:val="TableParagraph"/>
              <w:spacing w:before="109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35" w:type="dxa"/>
          </w:tcPr>
          <w:p w14:paraId="665310E6" w14:textId="77777777" w:rsidR="00963D66" w:rsidRDefault="00026891">
            <w:pPr>
              <w:pStyle w:val="TableParagraph"/>
              <w:spacing w:before="109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Наружный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диаметр,</w:t>
            </w:r>
            <w:r>
              <w:rPr>
                <w:spacing w:val="-5"/>
                <w:sz w:val="24"/>
              </w:rPr>
              <w:t xml:space="preserve"> мм</w:t>
            </w:r>
          </w:p>
        </w:tc>
        <w:tc>
          <w:tcPr>
            <w:tcW w:w="1135" w:type="dxa"/>
          </w:tcPr>
          <w:p w14:paraId="1BBC3DA5" w14:textId="77777777" w:rsidR="00963D66" w:rsidRDefault="00026891">
            <w:pPr>
              <w:pStyle w:val="TableParagraph"/>
              <w:spacing w:before="95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991" w:type="dxa"/>
          </w:tcPr>
          <w:p w14:paraId="1F95A09C" w14:textId="77777777" w:rsidR="00963D66" w:rsidRDefault="00026891">
            <w:pPr>
              <w:pStyle w:val="TableParagraph"/>
              <w:spacing w:before="95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991" w:type="dxa"/>
          </w:tcPr>
          <w:p w14:paraId="4A3F46F4" w14:textId="77777777" w:rsidR="00963D66" w:rsidRDefault="00026891">
            <w:pPr>
              <w:pStyle w:val="TableParagraph"/>
              <w:spacing w:before="95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135" w:type="dxa"/>
          </w:tcPr>
          <w:p w14:paraId="7891E703" w14:textId="77777777" w:rsidR="00963D66" w:rsidRDefault="00026891">
            <w:pPr>
              <w:pStyle w:val="TableParagraph"/>
              <w:spacing w:before="95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1133" w:type="dxa"/>
          </w:tcPr>
          <w:p w14:paraId="10585F45" w14:textId="77777777" w:rsidR="00963D66" w:rsidRDefault="00026891">
            <w:pPr>
              <w:pStyle w:val="TableParagraph"/>
              <w:spacing w:before="95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125</w:t>
            </w:r>
          </w:p>
        </w:tc>
        <w:tc>
          <w:tcPr>
            <w:tcW w:w="1135" w:type="dxa"/>
          </w:tcPr>
          <w:p w14:paraId="294B933D" w14:textId="77777777" w:rsidR="00963D66" w:rsidRDefault="00026891">
            <w:pPr>
              <w:pStyle w:val="TableParagraph"/>
              <w:spacing w:before="95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</w:tr>
      <w:tr w:rsidR="00963D66" w14:paraId="0EC1B678" w14:textId="77777777">
        <w:trPr>
          <w:trHeight w:val="510"/>
        </w:trPr>
        <w:tc>
          <w:tcPr>
            <w:tcW w:w="694" w:type="dxa"/>
          </w:tcPr>
          <w:p w14:paraId="1842BDB4" w14:textId="77777777" w:rsidR="00963D66" w:rsidRDefault="00026891">
            <w:pPr>
              <w:pStyle w:val="TableParagraph"/>
              <w:spacing w:before="107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35" w:type="dxa"/>
          </w:tcPr>
          <w:p w14:paraId="537466B9" w14:textId="77777777" w:rsidR="00963D66" w:rsidRDefault="00026891">
            <w:pPr>
              <w:pStyle w:val="TableParagraph"/>
              <w:spacing w:before="107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Внутренний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диаметр,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мм</w:t>
            </w:r>
          </w:p>
        </w:tc>
        <w:tc>
          <w:tcPr>
            <w:tcW w:w="1135" w:type="dxa"/>
          </w:tcPr>
          <w:p w14:paraId="3395BA39" w14:textId="77777777" w:rsidR="00963D66" w:rsidRDefault="00026891">
            <w:pPr>
              <w:pStyle w:val="TableParagraph"/>
              <w:spacing w:before="95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51,4</w:t>
            </w:r>
          </w:p>
        </w:tc>
        <w:tc>
          <w:tcPr>
            <w:tcW w:w="991" w:type="dxa"/>
          </w:tcPr>
          <w:p w14:paraId="1215EF95" w14:textId="77777777" w:rsidR="00963D66" w:rsidRDefault="00026891">
            <w:pPr>
              <w:pStyle w:val="TableParagraph"/>
              <w:spacing w:before="95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61,4</w:t>
            </w:r>
          </w:p>
        </w:tc>
        <w:tc>
          <w:tcPr>
            <w:tcW w:w="991" w:type="dxa"/>
          </w:tcPr>
          <w:p w14:paraId="6E94D68E" w14:textId="77777777" w:rsidR="00963D66" w:rsidRDefault="00026891">
            <w:pPr>
              <w:pStyle w:val="TableParagraph"/>
              <w:spacing w:before="95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73,6</w:t>
            </w:r>
          </w:p>
        </w:tc>
        <w:tc>
          <w:tcPr>
            <w:tcW w:w="1135" w:type="dxa"/>
          </w:tcPr>
          <w:p w14:paraId="5EF804F6" w14:textId="77777777" w:rsidR="00963D66" w:rsidRDefault="00026891">
            <w:pPr>
              <w:pStyle w:val="TableParagraph"/>
              <w:spacing w:before="95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133" w:type="dxa"/>
          </w:tcPr>
          <w:p w14:paraId="6BE3497A" w14:textId="77777777" w:rsidR="00963D66" w:rsidRDefault="00026891">
            <w:pPr>
              <w:pStyle w:val="TableParagraph"/>
              <w:spacing w:before="95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102,2</w:t>
            </w:r>
          </w:p>
        </w:tc>
        <w:tc>
          <w:tcPr>
            <w:tcW w:w="1135" w:type="dxa"/>
          </w:tcPr>
          <w:p w14:paraId="0986ADAF" w14:textId="77777777" w:rsidR="00963D66" w:rsidRDefault="00026891">
            <w:pPr>
              <w:pStyle w:val="TableParagraph"/>
              <w:spacing w:before="95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130,8</w:t>
            </w:r>
          </w:p>
        </w:tc>
      </w:tr>
      <w:tr w:rsidR="00963D66" w14:paraId="2D530808" w14:textId="77777777">
        <w:trPr>
          <w:trHeight w:val="508"/>
        </w:trPr>
        <w:tc>
          <w:tcPr>
            <w:tcW w:w="694" w:type="dxa"/>
          </w:tcPr>
          <w:p w14:paraId="3881CD4C" w14:textId="77777777" w:rsidR="00963D66" w:rsidRDefault="00026891">
            <w:pPr>
              <w:pStyle w:val="TableParagraph"/>
              <w:spacing w:before="108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35" w:type="dxa"/>
          </w:tcPr>
          <w:p w14:paraId="66AD9CD2" w14:textId="77777777" w:rsidR="00963D66" w:rsidRDefault="00026891">
            <w:pPr>
              <w:pStyle w:val="TableParagraph"/>
              <w:spacing w:before="108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Толщина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стенки,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мм</w:t>
            </w:r>
          </w:p>
        </w:tc>
        <w:tc>
          <w:tcPr>
            <w:tcW w:w="1135" w:type="dxa"/>
          </w:tcPr>
          <w:p w14:paraId="2D6617AE" w14:textId="77777777" w:rsidR="00963D66" w:rsidRDefault="00026891">
            <w:pPr>
              <w:pStyle w:val="TableParagraph"/>
              <w:spacing w:before="93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5,8</w:t>
            </w:r>
          </w:p>
        </w:tc>
        <w:tc>
          <w:tcPr>
            <w:tcW w:w="991" w:type="dxa"/>
          </w:tcPr>
          <w:p w14:paraId="40A73D8F" w14:textId="77777777" w:rsidR="00963D66" w:rsidRDefault="00026891">
            <w:pPr>
              <w:pStyle w:val="TableParagraph"/>
              <w:spacing w:before="93"/>
              <w:ind w:right="10"/>
              <w:rPr>
                <w:sz w:val="24"/>
              </w:rPr>
            </w:pPr>
            <w:r>
              <w:rPr>
                <w:spacing w:val="-5"/>
                <w:sz w:val="24"/>
              </w:rPr>
              <w:t>6,8</w:t>
            </w:r>
          </w:p>
        </w:tc>
        <w:tc>
          <w:tcPr>
            <w:tcW w:w="991" w:type="dxa"/>
          </w:tcPr>
          <w:p w14:paraId="6AF17E7F" w14:textId="77777777" w:rsidR="00963D66" w:rsidRDefault="00026891">
            <w:pPr>
              <w:pStyle w:val="TableParagraph"/>
              <w:spacing w:before="93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8,2</w:t>
            </w:r>
          </w:p>
        </w:tc>
        <w:tc>
          <w:tcPr>
            <w:tcW w:w="1135" w:type="dxa"/>
          </w:tcPr>
          <w:p w14:paraId="4D8ECF63" w14:textId="77777777" w:rsidR="00963D66" w:rsidRDefault="00026891">
            <w:pPr>
              <w:pStyle w:val="TableParagraph"/>
              <w:spacing w:before="93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10,0</w:t>
            </w:r>
          </w:p>
        </w:tc>
        <w:tc>
          <w:tcPr>
            <w:tcW w:w="1133" w:type="dxa"/>
          </w:tcPr>
          <w:p w14:paraId="7AB6EF8A" w14:textId="77777777" w:rsidR="00963D66" w:rsidRDefault="00026891">
            <w:pPr>
              <w:pStyle w:val="TableParagraph"/>
              <w:spacing w:before="93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11,4</w:t>
            </w:r>
          </w:p>
        </w:tc>
        <w:tc>
          <w:tcPr>
            <w:tcW w:w="1135" w:type="dxa"/>
          </w:tcPr>
          <w:p w14:paraId="57107485" w14:textId="77777777" w:rsidR="00963D66" w:rsidRDefault="00026891">
            <w:pPr>
              <w:pStyle w:val="TableParagraph"/>
              <w:spacing w:before="93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14,6</w:t>
            </w:r>
          </w:p>
        </w:tc>
      </w:tr>
      <w:tr w:rsidR="00963D66" w14:paraId="78C4289E" w14:textId="77777777">
        <w:trPr>
          <w:trHeight w:val="510"/>
        </w:trPr>
        <w:tc>
          <w:tcPr>
            <w:tcW w:w="694" w:type="dxa"/>
          </w:tcPr>
          <w:p w14:paraId="6567DC18" w14:textId="77777777" w:rsidR="00963D66" w:rsidRDefault="00026891">
            <w:pPr>
              <w:pStyle w:val="TableParagraph"/>
              <w:spacing w:before="109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35" w:type="dxa"/>
          </w:tcPr>
          <w:p w14:paraId="5C735F9B" w14:textId="77777777" w:rsidR="00963D66" w:rsidRDefault="00026891">
            <w:pPr>
              <w:pStyle w:val="TableParagraph"/>
              <w:spacing w:before="109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Серия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труб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S</w:t>
            </w:r>
          </w:p>
        </w:tc>
        <w:tc>
          <w:tcPr>
            <w:tcW w:w="6520" w:type="dxa"/>
            <w:gridSpan w:val="6"/>
          </w:tcPr>
          <w:p w14:paraId="5127A3CF" w14:textId="77777777" w:rsidR="00963D66" w:rsidRDefault="00026891">
            <w:pPr>
              <w:pStyle w:val="TableParagraph"/>
              <w:spacing w:before="95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963D66" w14:paraId="59892577" w14:textId="77777777">
        <w:trPr>
          <w:trHeight w:val="585"/>
        </w:trPr>
        <w:tc>
          <w:tcPr>
            <w:tcW w:w="694" w:type="dxa"/>
          </w:tcPr>
          <w:p w14:paraId="18572F3C" w14:textId="77777777" w:rsidR="00963D66" w:rsidRDefault="00026891">
            <w:pPr>
              <w:pStyle w:val="TableParagraph"/>
              <w:spacing w:before="145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35" w:type="dxa"/>
          </w:tcPr>
          <w:p w14:paraId="63BBD1C2" w14:textId="77777777" w:rsidR="00963D66" w:rsidRDefault="00026891">
            <w:pPr>
              <w:pStyle w:val="TableParagraph"/>
              <w:spacing w:line="292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Стандартное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размерное</w:t>
            </w:r>
          </w:p>
          <w:p w14:paraId="376AEBD3" w14:textId="77777777" w:rsidR="00963D66" w:rsidRDefault="00026891">
            <w:pPr>
              <w:pStyle w:val="TableParagraph"/>
              <w:spacing w:line="27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отношение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SDR</w:t>
            </w:r>
          </w:p>
        </w:tc>
        <w:tc>
          <w:tcPr>
            <w:tcW w:w="6520" w:type="dxa"/>
            <w:gridSpan w:val="6"/>
          </w:tcPr>
          <w:p w14:paraId="1BE5CA28" w14:textId="77777777" w:rsidR="00963D66" w:rsidRDefault="00026891">
            <w:pPr>
              <w:pStyle w:val="TableParagraph"/>
              <w:spacing w:before="13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963D66" w14:paraId="774DCC28" w14:textId="77777777">
        <w:trPr>
          <w:trHeight w:val="880"/>
        </w:trPr>
        <w:tc>
          <w:tcPr>
            <w:tcW w:w="694" w:type="dxa"/>
          </w:tcPr>
          <w:p w14:paraId="7D6F2443" w14:textId="77777777" w:rsidR="00963D66" w:rsidRDefault="00963D66">
            <w:pPr>
              <w:pStyle w:val="TableParagraph"/>
              <w:spacing w:before="1"/>
              <w:ind w:left="0"/>
              <w:jc w:val="left"/>
              <w:rPr>
                <w:b/>
                <w:sz w:val="24"/>
              </w:rPr>
            </w:pPr>
          </w:p>
          <w:p w14:paraId="2BCF1CF8" w14:textId="77777777" w:rsidR="00963D66" w:rsidRDefault="00026891">
            <w:pPr>
              <w:pStyle w:val="TableParagraph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135" w:type="dxa"/>
          </w:tcPr>
          <w:p w14:paraId="43972F09" w14:textId="77777777" w:rsidR="00963D66" w:rsidRDefault="00026891">
            <w:pPr>
              <w:pStyle w:val="TableParagraph"/>
              <w:spacing w:line="292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Предельные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отклонения</w:t>
            </w:r>
          </w:p>
          <w:p w14:paraId="19F4370D" w14:textId="77777777" w:rsidR="00963D66" w:rsidRDefault="00026891">
            <w:pPr>
              <w:pStyle w:val="TableParagraph"/>
              <w:spacing w:line="290" w:lineRule="atLeast"/>
              <w:ind w:left="107" w:right="911"/>
              <w:jc w:val="left"/>
              <w:rPr>
                <w:sz w:val="24"/>
              </w:rPr>
            </w:pPr>
            <w:r>
              <w:rPr>
                <w:sz w:val="24"/>
              </w:rPr>
              <w:t>среднего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наружного диаметра, мм</w:t>
            </w:r>
          </w:p>
        </w:tc>
        <w:tc>
          <w:tcPr>
            <w:tcW w:w="1135" w:type="dxa"/>
          </w:tcPr>
          <w:p w14:paraId="48F0ABD7" w14:textId="77777777" w:rsidR="00963D66" w:rsidRDefault="00026891">
            <w:pPr>
              <w:pStyle w:val="TableParagraph"/>
              <w:spacing w:before="280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+0,6</w:t>
            </w:r>
          </w:p>
        </w:tc>
        <w:tc>
          <w:tcPr>
            <w:tcW w:w="991" w:type="dxa"/>
          </w:tcPr>
          <w:p w14:paraId="53FD20D6" w14:textId="77777777" w:rsidR="00963D66" w:rsidRDefault="00026891">
            <w:pPr>
              <w:pStyle w:val="TableParagraph"/>
              <w:spacing w:before="280"/>
              <w:ind w:right="9"/>
              <w:rPr>
                <w:sz w:val="24"/>
              </w:rPr>
            </w:pPr>
            <w:r>
              <w:rPr>
                <w:spacing w:val="-4"/>
                <w:sz w:val="24"/>
              </w:rPr>
              <w:t>+0,7</w:t>
            </w:r>
          </w:p>
        </w:tc>
        <w:tc>
          <w:tcPr>
            <w:tcW w:w="991" w:type="dxa"/>
          </w:tcPr>
          <w:p w14:paraId="30E18164" w14:textId="77777777" w:rsidR="00963D66" w:rsidRDefault="00026891">
            <w:pPr>
              <w:pStyle w:val="TableParagraph"/>
              <w:spacing w:before="280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+0,9</w:t>
            </w:r>
          </w:p>
        </w:tc>
        <w:tc>
          <w:tcPr>
            <w:tcW w:w="1135" w:type="dxa"/>
          </w:tcPr>
          <w:p w14:paraId="562DB663" w14:textId="77777777" w:rsidR="00963D66" w:rsidRDefault="00026891">
            <w:pPr>
              <w:pStyle w:val="TableParagraph"/>
              <w:spacing w:before="280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+1,0</w:t>
            </w:r>
          </w:p>
        </w:tc>
        <w:tc>
          <w:tcPr>
            <w:tcW w:w="1133" w:type="dxa"/>
          </w:tcPr>
          <w:p w14:paraId="32BAE4BC" w14:textId="77777777" w:rsidR="00963D66" w:rsidRDefault="00026891">
            <w:pPr>
              <w:pStyle w:val="TableParagraph"/>
              <w:spacing w:before="280"/>
              <w:ind w:left="10" w:right="1"/>
              <w:rPr>
                <w:sz w:val="24"/>
              </w:rPr>
            </w:pPr>
            <w:r>
              <w:rPr>
                <w:spacing w:val="-4"/>
                <w:sz w:val="24"/>
              </w:rPr>
              <w:t>+1,2</w:t>
            </w:r>
          </w:p>
        </w:tc>
        <w:tc>
          <w:tcPr>
            <w:tcW w:w="1135" w:type="dxa"/>
          </w:tcPr>
          <w:p w14:paraId="46E5C1EF" w14:textId="77777777" w:rsidR="00963D66" w:rsidRDefault="00026891">
            <w:pPr>
              <w:pStyle w:val="TableParagraph"/>
              <w:spacing w:before="280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+1,5</w:t>
            </w:r>
          </w:p>
        </w:tc>
      </w:tr>
      <w:tr w:rsidR="00963D66" w14:paraId="47781969" w14:textId="77777777">
        <w:trPr>
          <w:trHeight w:val="508"/>
        </w:trPr>
        <w:tc>
          <w:tcPr>
            <w:tcW w:w="694" w:type="dxa"/>
          </w:tcPr>
          <w:p w14:paraId="7E9E0EAB" w14:textId="77777777" w:rsidR="00963D66" w:rsidRDefault="00026891">
            <w:pPr>
              <w:pStyle w:val="TableParagraph"/>
              <w:spacing w:before="107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135" w:type="dxa"/>
          </w:tcPr>
          <w:p w14:paraId="10A5A4F1" w14:textId="77777777" w:rsidR="00963D66" w:rsidRDefault="00026891">
            <w:pPr>
              <w:pStyle w:val="TableParagraph"/>
              <w:spacing w:before="107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Внутренний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объем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м.п.,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л</w:t>
            </w:r>
          </w:p>
        </w:tc>
        <w:tc>
          <w:tcPr>
            <w:tcW w:w="1135" w:type="dxa"/>
          </w:tcPr>
          <w:p w14:paraId="3DB57DE7" w14:textId="77777777" w:rsidR="00963D66" w:rsidRDefault="00026891">
            <w:pPr>
              <w:pStyle w:val="TableParagraph"/>
              <w:spacing w:before="93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2,074</w:t>
            </w:r>
          </w:p>
        </w:tc>
        <w:tc>
          <w:tcPr>
            <w:tcW w:w="991" w:type="dxa"/>
          </w:tcPr>
          <w:p w14:paraId="76ABE447" w14:textId="77777777" w:rsidR="00963D66" w:rsidRDefault="00026891">
            <w:pPr>
              <w:pStyle w:val="TableParagraph"/>
              <w:spacing w:before="93"/>
              <w:ind w:right="10"/>
              <w:rPr>
                <w:sz w:val="24"/>
              </w:rPr>
            </w:pPr>
            <w:r>
              <w:rPr>
                <w:spacing w:val="-2"/>
                <w:sz w:val="24"/>
              </w:rPr>
              <w:t>2,960</w:t>
            </w:r>
          </w:p>
        </w:tc>
        <w:tc>
          <w:tcPr>
            <w:tcW w:w="991" w:type="dxa"/>
          </w:tcPr>
          <w:p w14:paraId="3B615E12" w14:textId="77777777" w:rsidR="00963D66" w:rsidRDefault="00026891">
            <w:pPr>
              <w:pStyle w:val="TableParagraph"/>
              <w:spacing w:before="93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4,252</w:t>
            </w:r>
          </w:p>
        </w:tc>
        <w:tc>
          <w:tcPr>
            <w:tcW w:w="1135" w:type="dxa"/>
          </w:tcPr>
          <w:p w14:paraId="2162B022" w14:textId="77777777" w:rsidR="00963D66" w:rsidRDefault="00026891">
            <w:pPr>
              <w:pStyle w:val="TableParagraph"/>
              <w:spacing w:before="93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6,359</w:t>
            </w:r>
          </w:p>
        </w:tc>
        <w:tc>
          <w:tcPr>
            <w:tcW w:w="1133" w:type="dxa"/>
          </w:tcPr>
          <w:p w14:paraId="620BC8CA" w14:textId="77777777" w:rsidR="00963D66" w:rsidRDefault="00026891">
            <w:pPr>
              <w:pStyle w:val="TableParagraph"/>
              <w:spacing w:before="93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8,167</w:t>
            </w:r>
          </w:p>
        </w:tc>
        <w:tc>
          <w:tcPr>
            <w:tcW w:w="1135" w:type="dxa"/>
          </w:tcPr>
          <w:p w14:paraId="7922CF50" w14:textId="77777777" w:rsidR="00963D66" w:rsidRDefault="00026891">
            <w:pPr>
              <w:pStyle w:val="TableParagraph"/>
              <w:spacing w:before="93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13,437</w:t>
            </w:r>
          </w:p>
        </w:tc>
      </w:tr>
      <w:tr w:rsidR="00963D66" w14:paraId="070FBF5B" w14:textId="77777777">
        <w:trPr>
          <w:trHeight w:val="511"/>
        </w:trPr>
        <w:tc>
          <w:tcPr>
            <w:tcW w:w="694" w:type="dxa"/>
          </w:tcPr>
          <w:p w14:paraId="6573B9F8" w14:textId="77777777" w:rsidR="00963D66" w:rsidRDefault="00026891">
            <w:pPr>
              <w:pStyle w:val="TableParagraph"/>
              <w:spacing w:before="109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135" w:type="dxa"/>
          </w:tcPr>
          <w:p w14:paraId="23B23D5B" w14:textId="77777777" w:rsidR="00963D66" w:rsidRDefault="00026891">
            <w:pPr>
              <w:pStyle w:val="TableParagraph"/>
              <w:spacing w:before="109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Расчетная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масса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труб,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кг</w:t>
            </w:r>
          </w:p>
        </w:tc>
        <w:tc>
          <w:tcPr>
            <w:tcW w:w="1135" w:type="dxa"/>
          </w:tcPr>
          <w:p w14:paraId="07E892DF" w14:textId="77777777" w:rsidR="00963D66" w:rsidRDefault="00026891">
            <w:pPr>
              <w:pStyle w:val="TableParagraph"/>
              <w:spacing w:before="95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1,006</w:t>
            </w:r>
          </w:p>
        </w:tc>
        <w:tc>
          <w:tcPr>
            <w:tcW w:w="991" w:type="dxa"/>
          </w:tcPr>
          <w:p w14:paraId="00571B14" w14:textId="77777777" w:rsidR="00963D66" w:rsidRDefault="00026891">
            <w:pPr>
              <w:pStyle w:val="TableParagraph"/>
              <w:spacing w:before="95"/>
              <w:ind w:right="10"/>
              <w:rPr>
                <w:sz w:val="24"/>
              </w:rPr>
            </w:pPr>
            <w:r>
              <w:rPr>
                <w:spacing w:val="-2"/>
                <w:sz w:val="24"/>
              </w:rPr>
              <w:t>1,420</w:t>
            </w:r>
          </w:p>
        </w:tc>
        <w:tc>
          <w:tcPr>
            <w:tcW w:w="991" w:type="dxa"/>
          </w:tcPr>
          <w:p w14:paraId="28B68C3C" w14:textId="77777777" w:rsidR="00963D66" w:rsidRDefault="00026891">
            <w:pPr>
              <w:pStyle w:val="TableParagraph"/>
              <w:spacing w:before="95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2,030</w:t>
            </w:r>
          </w:p>
        </w:tc>
        <w:tc>
          <w:tcPr>
            <w:tcW w:w="1135" w:type="dxa"/>
          </w:tcPr>
          <w:p w14:paraId="7E2E9596" w14:textId="77777777" w:rsidR="00963D66" w:rsidRDefault="00026891">
            <w:pPr>
              <w:pStyle w:val="TableParagraph"/>
              <w:spacing w:before="95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3,010</w:t>
            </w:r>
          </w:p>
        </w:tc>
        <w:tc>
          <w:tcPr>
            <w:tcW w:w="1133" w:type="dxa"/>
          </w:tcPr>
          <w:p w14:paraId="5C2DA822" w14:textId="77777777" w:rsidR="00963D66" w:rsidRDefault="00026891">
            <w:pPr>
              <w:pStyle w:val="TableParagraph"/>
              <w:spacing w:before="95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3,825</w:t>
            </w:r>
          </w:p>
        </w:tc>
        <w:tc>
          <w:tcPr>
            <w:tcW w:w="1135" w:type="dxa"/>
          </w:tcPr>
          <w:p w14:paraId="5E97F7F1" w14:textId="77777777" w:rsidR="00963D66" w:rsidRDefault="00026891">
            <w:pPr>
              <w:pStyle w:val="TableParagraph"/>
              <w:spacing w:before="95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6,300</w:t>
            </w:r>
          </w:p>
        </w:tc>
      </w:tr>
      <w:tr w:rsidR="00963D66" w14:paraId="0855EF2B" w14:textId="77777777">
        <w:trPr>
          <w:trHeight w:val="633"/>
        </w:trPr>
        <w:tc>
          <w:tcPr>
            <w:tcW w:w="694" w:type="dxa"/>
          </w:tcPr>
          <w:p w14:paraId="022CC1A1" w14:textId="77777777" w:rsidR="00963D66" w:rsidRDefault="00026891">
            <w:pPr>
              <w:pStyle w:val="TableParagraph"/>
              <w:spacing w:before="169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135" w:type="dxa"/>
          </w:tcPr>
          <w:p w14:paraId="0A0D007A" w14:textId="77777777" w:rsidR="00963D66" w:rsidRDefault="00026891">
            <w:pPr>
              <w:pStyle w:val="TableParagraph"/>
              <w:spacing w:line="290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нагрева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сварке,</w:t>
            </w:r>
          </w:p>
          <w:p w14:paraId="2FD80AA3" w14:textId="77777777" w:rsidR="00963D66" w:rsidRDefault="00026891">
            <w:pPr>
              <w:pStyle w:val="TableParagraph"/>
              <w:spacing w:before="24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сек</w:t>
            </w:r>
          </w:p>
        </w:tc>
        <w:tc>
          <w:tcPr>
            <w:tcW w:w="1135" w:type="dxa"/>
          </w:tcPr>
          <w:p w14:paraId="0E1CD02C" w14:textId="77777777" w:rsidR="00963D66" w:rsidRDefault="00026891">
            <w:pPr>
              <w:pStyle w:val="TableParagraph"/>
              <w:spacing w:before="155"/>
              <w:ind w:right="8"/>
              <w:rPr>
                <w:sz w:val="24"/>
              </w:rPr>
            </w:pPr>
            <w:r>
              <w:rPr>
                <w:sz w:val="24"/>
              </w:rPr>
              <w:t>24-</w:t>
            </w:r>
            <w:r>
              <w:rPr>
                <w:spacing w:val="-5"/>
                <w:sz w:val="24"/>
              </w:rPr>
              <w:t>36</w:t>
            </w:r>
          </w:p>
        </w:tc>
        <w:tc>
          <w:tcPr>
            <w:tcW w:w="991" w:type="dxa"/>
          </w:tcPr>
          <w:p w14:paraId="026ADEB9" w14:textId="77777777" w:rsidR="00963D66" w:rsidRDefault="00026891">
            <w:pPr>
              <w:pStyle w:val="TableParagraph"/>
              <w:spacing w:before="155"/>
              <w:ind w:right="8"/>
              <w:rPr>
                <w:sz w:val="24"/>
              </w:rPr>
            </w:pPr>
            <w:r>
              <w:rPr>
                <w:sz w:val="24"/>
              </w:rPr>
              <w:t>30-</w:t>
            </w:r>
            <w:r>
              <w:rPr>
                <w:spacing w:val="-5"/>
                <w:sz w:val="24"/>
              </w:rPr>
              <w:t>50</w:t>
            </w:r>
          </w:p>
        </w:tc>
        <w:tc>
          <w:tcPr>
            <w:tcW w:w="991" w:type="dxa"/>
          </w:tcPr>
          <w:p w14:paraId="58EF19EA" w14:textId="77777777" w:rsidR="00963D66" w:rsidRDefault="00026891">
            <w:pPr>
              <w:pStyle w:val="TableParagraph"/>
              <w:spacing w:before="155"/>
              <w:ind w:right="2"/>
              <w:rPr>
                <w:sz w:val="24"/>
              </w:rPr>
            </w:pPr>
            <w:r>
              <w:rPr>
                <w:sz w:val="24"/>
              </w:rPr>
              <w:t>40-</w:t>
            </w: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135" w:type="dxa"/>
          </w:tcPr>
          <w:p w14:paraId="67C1F8C4" w14:textId="77777777" w:rsidR="00963D66" w:rsidRDefault="00026891">
            <w:pPr>
              <w:pStyle w:val="TableParagraph"/>
              <w:spacing w:before="155"/>
              <w:ind w:right="6"/>
              <w:rPr>
                <w:sz w:val="24"/>
              </w:rPr>
            </w:pPr>
            <w:r>
              <w:rPr>
                <w:sz w:val="24"/>
              </w:rPr>
              <w:t>60-</w:t>
            </w: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133" w:type="dxa"/>
          </w:tcPr>
          <w:p w14:paraId="17716CB2" w14:textId="77777777" w:rsidR="00963D66" w:rsidRDefault="00026891">
            <w:pPr>
              <w:pStyle w:val="TableParagraph"/>
              <w:spacing w:before="155"/>
              <w:ind w:left="10" w:right="1"/>
              <w:rPr>
                <w:sz w:val="24"/>
              </w:rPr>
            </w:pPr>
            <w:r>
              <w:rPr>
                <w:sz w:val="24"/>
              </w:rPr>
              <w:t>80-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35" w:type="dxa"/>
          </w:tcPr>
          <w:p w14:paraId="756394F2" w14:textId="77777777" w:rsidR="00963D66" w:rsidRDefault="00026891">
            <w:pPr>
              <w:pStyle w:val="TableParagraph"/>
              <w:spacing w:before="155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100-</w:t>
            </w:r>
            <w:r>
              <w:rPr>
                <w:spacing w:val="-5"/>
                <w:sz w:val="24"/>
              </w:rPr>
              <w:t>120</w:t>
            </w:r>
          </w:p>
        </w:tc>
      </w:tr>
      <w:tr w:rsidR="00963D66" w14:paraId="7E8FCC7A" w14:textId="77777777">
        <w:trPr>
          <w:trHeight w:val="508"/>
        </w:trPr>
        <w:tc>
          <w:tcPr>
            <w:tcW w:w="694" w:type="dxa"/>
          </w:tcPr>
          <w:p w14:paraId="63C503C9" w14:textId="77777777" w:rsidR="00963D66" w:rsidRDefault="00026891">
            <w:pPr>
              <w:pStyle w:val="TableParagraph"/>
              <w:spacing w:before="107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135" w:type="dxa"/>
          </w:tcPr>
          <w:p w14:paraId="182F1495" w14:textId="77777777" w:rsidR="00963D66" w:rsidRDefault="00026891">
            <w:pPr>
              <w:pStyle w:val="TableParagraph"/>
              <w:spacing w:before="107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сварки,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сек</w:t>
            </w:r>
          </w:p>
        </w:tc>
        <w:tc>
          <w:tcPr>
            <w:tcW w:w="1135" w:type="dxa"/>
          </w:tcPr>
          <w:p w14:paraId="61355472" w14:textId="77777777" w:rsidR="00963D66" w:rsidRDefault="00026891">
            <w:pPr>
              <w:pStyle w:val="TableParagraph"/>
              <w:spacing w:before="93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91" w:type="dxa"/>
          </w:tcPr>
          <w:p w14:paraId="55F57BB8" w14:textId="77777777" w:rsidR="00963D66" w:rsidRDefault="00026891">
            <w:pPr>
              <w:pStyle w:val="TableParagraph"/>
              <w:spacing w:before="93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91" w:type="dxa"/>
          </w:tcPr>
          <w:p w14:paraId="459827AC" w14:textId="77777777" w:rsidR="00963D66" w:rsidRDefault="00026891">
            <w:pPr>
              <w:pStyle w:val="TableParagraph"/>
              <w:spacing w:before="93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35" w:type="dxa"/>
          </w:tcPr>
          <w:p w14:paraId="7936C58D" w14:textId="77777777" w:rsidR="00963D66" w:rsidRDefault="00026891">
            <w:pPr>
              <w:pStyle w:val="TableParagraph"/>
              <w:spacing w:before="93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33" w:type="dxa"/>
          </w:tcPr>
          <w:p w14:paraId="4545AAC8" w14:textId="77777777" w:rsidR="00963D66" w:rsidRDefault="00026891">
            <w:pPr>
              <w:pStyle w:val="TableParagraph"/>
              <w:spacing w:before="93"/>
              <w:ind w:left="10" w:right="2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35" w:type="dxa"/>
          </w:tcPr>
          <w:p w14:paraId="1CB59E8A" w14:textId="77777777" w:rsidR="00963D66" w:rsidRDefault="00026891">
            <w:pPr>
              <w:pStyle w:val="TableParagraph"/>
              <w:spacing w:before="93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963D66" w14:paraId="202B69F1" w14:textId="77777777">
        <w:trPr>
          <w:trHeight w:val="587"/>
        </w:trPr>
        <w:tc>
          <w:tcPr>
            <w:tcW w:w="694" w:type="dxa"/>
          </w:tcPr>
          <w:p w14:paraId="6DA454EF" w14:textId="77777777" w:rsidR="00963D66" w:rsidRDefault="00026891">
            <w:pPr>
              <w:pStyle w:val="TableParagraph"/>
              <w:spacing w:before="148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135" w:type="dxa"/>
          </w:tcPr>
          <w:p w14:paraId="545B5553" w14:textId="77777777" w:rsidR="00963D66" w:rsidRDefault="00026891">
            <w:pPr>
              <w:pStyle w:val="TableParagraph"/>
              <w:spacing w:line="292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охлаждения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после</w:t>
            </w:r>
          </w:p>
          <w:p w14:paraId="4EE53EC6" w14:textId="77777777" w:rsidR="00963D66" w:rsidRDefault="00026891">
            <w:pPr>
              <w:pStyle w:val="TableParagraph"/>
              <w:spacing w:before="2" w:line="27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сварки,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сек</w:t>
            </w:r>
          </w:p>
        </w:tc>
        <w:tc>
          <w:tcPr>
            <w:tcW w:w="1135" w:type="dxa"/>
          </w:tcPr>
          <w:p w14:paraId="4BA601CE" w14:textId="77777777" w:rsidR="00963D66" w:rsidRDefault="00026891">
            <w:pPr>
              <w:pStyle w:val="TableParagraph"/>
              <w:spacing w:before="133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  <w:tc>
          <w:tcPr>
            <w:tcW w:w="991" w:type="dxa"/>
          </w:tcPr>
          <w:p w14:paraId="3AA00770" w14:textId="77777777" w:rsidR="00963D66" w:rsidRDefault="00026891">
            <w:pPr>
              <w:pStyle w:val="TableParagraph"/>
              <w:spacing w:before="133"/>
              <w:ind w:right="8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  <w:tc>
          <w:tcPr>
            <w:tcW w:w="991" w:type="dxa"/>
          </w:tcPr>
          <w:p w14:paraId="284A3818" w14:textId="77777777" w:rsidR="00963D66" w:rsidRDefault="00026891">
            <w:pPr>
              <w:pStyle w:val="TableParagraph"/>
              <w:spacing w:before="133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480</w:t>
            </w:r>
          </w:p>
        </w:tc>
        <w:tc>
          <w:tcPr>
            <w:tcW w:w="1135" w:type="dxa"/>
          </w:tcPr>
          <w:p w14:paraId="4256B37B" w14:textId="77777777" w:rsidR="00963D66" w:rsidRDefault="00026891">
            <w:pPr>
              <w:pStyle w:val="TableParagraph"/>
              <w:spacing w:before="133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600</w:t>
            </w:r>
          </w:p>
        </w:tc>
        <w:tc>
          <w:tcPr>
            <w:tcW w:w="1133" w:type="dxa"/>
          </w:tcPr>
          <w:p w14:paraId="13304975" w14:textId="77777777" w:rsidR="00963D66" w:rsidRDefault="00026891">
            <w:pPr>
              <w:pStyle w:val="TableParagraph"/>
              <w:spacing w:before="133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840</w:t>
            </w:r>
          </w:p>
        </w:tc>
        <w:tc>
          <w:tcPr>
            <w:tcW w:w="1135" w:type="dxa"/>
          </w:tcPr>
          <w:p w14:paraId="3E7EC3D4" w14:textId="77777777" w:rsidR="00963D66" w:rsidRDefault="00026891">
            <w:pPr>
              <w:pStyle w:val="TableParagraph"/>
              <w:spacing w:before="133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1200</w:t>
            </w:r>
          </w:p>
        </w:tc>
      </w:tr>
      <w:tr w:rsidR="00963D66" w14:paraId="60A6E5D5" w14:textId="77777777">
        <w:trPr>
          <w:trHeight w:val="630"/>
        </w:trPr>
        <w:tc>
          <w:tcPr>
            <w:tcW w:w="694" w:type="dxa"/>
          </w:tcPr>
          <w:p w14:paraId="3C8C18CB" w14:textId="77777777" w:rsidR="00963D66" w:rsidRDefault="00026891">
            <w:pPr>
              <w:pStyle w:val="TableParagraph"/>
              <w:spacing w:before="169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135" w:type="dxa"/>
          </w:tcPr>
          <w:p w14:paraId="65A00035" w14:textId="77777777" w:rsidR="00963D66" w:rsidRDefault="00026891">
            <w:pPr>
              <w:pStyle w:val="TableParagraph"/>
              <w:spacing w:line="290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Длина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введения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трубы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4634D0A3" w14:textId="77777777" w:rsidR="00963D66" w:rsidRDefault="00026891">
            <w:pPr>
              <w:pStyle w:val="TableParagraph"/>
              <w:spacing w:before="24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раструб,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мм</w:t>
            </w:r>
          </w:p>
        </w:tc>
        <w:tc>
          <w:tcPr>
            <w:tcW w:w="1135" w:type="dxa"/>
          </w:tcPr>
          <w:p w14:paraId="7334DFD1" w14:textId="77777777" w:rsidR="00963D66" w:rsidRDefault="00026891">
            <w:pPr>
              <w:pStyle w:val="TableParagraph"/>
              <w:spacing w:before="155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27,4</w:t>
            </w:r>
          </w:p>
        </w:tc>
        <w:tc>
          <w:tcPr>
            <w:tcW w:w="991" w:type="dxa"/>
          </w:tcPr>
          <w:p w14:paraId="4E7B56A0" w14:textId="77777777" w:rsidR="00963D66" w:rsidRDefault="00026891">
            <w:pPr>
              <w:pStyle w:val="TableParagraph"/>
              <w:spacing w:before="155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991" w:type="dxa"/>
          </w:tcPr>
          <w:p w14:paraId="6CB72225" w14:textId="77777777" w:rsidR="00963D66" w:rsidRDefault="00026891">
            <w:pPr>
              <w:pStyle w:val="TableParagraph"/>
              <w:spacing w:before="155"/>
              <w:rPr>
                <w:sz w:val="24"/>
              </w:rPr>
            </w:pPr>
            <w:r>
              <w:rPr>
                <w:spacing w:val="-4"/>
                <w:sz w:val="24"/>
              </w:rPr>
              <w:t>35,5</w:t>
            </w:r>
          </w:p>
        </w:tc>
        <w:tc>
          <w:tcPr>
            <w:tcW w:w="1135" w:type="dxa"/>
          </w:tcPr>
          <w:p w14:paraId="48A5E678" w14:textId="77777777" w:rsidR="00963D66" w:rsidRDefault="00026891">
            <w:pPr>
              <w:pStyle w:val="TableParagraph"/>
              <w:spacing w:before="155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41,5</w:t>
            </w:r>
          </w:p>
        </w:tc>
        <w:tc>
          <w:tcPr>
            <w:tcW w:w="1133" w:type="dxa"/>
          </w:tcPr>
          <w:p w14:paraId="1F875B58" w14:textId="77777777" w:rsidR="00963D66" w:rsidRDefault="00026891">
            <w:pPr>
              <w:pStyle w:val="TableParagraph"/>
              <w:spacing w:before="155"/>
              <w:ind w:left="10" w:right="2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1135" w:type="dxa"/>
          </w:tcPr>
          <w:p w14:paraId="26C7F8F7" w14:textId="77777777" w:rsidR="00963D66" w:rsidRDefault="00026891">
            <w:pPr>
              <w:pStyle w:val="TableParagraph"/>
              <w:spacing w:before="155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</w:tr>
      <w:tr w:rsidR="00963D66" w14:paraId="79E40CB4" w14:textId="77777777">
        <w:trPr>
          <w:trHeight w:val="587"/>
        </w:trPr>
        <w:tc>
          <w:tcPr>
            <w:tcW w:w="694" w:type="dxa"/>
          </w:tcPr>
          <w:p w14:paraId="7DCC0EDE" w14:textId="77777777" w:rsidR="00963D66" w:rsidRDefault="00026891">
            <w:pPr>
              <w:pStyle w:val="TableParagraph"/>
              <w:spacing w:before="145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135" w:type="dxa"/>
          </w:tcPr>
          <w:p w14:paraId="18634978" w14:textId="77777777" w:rsidR="00963D66" w:rsidRDefault="00026891">
            <w:pPr>
              <w:pStyle w:val="TableParagraph"/>
              <w:spacing w:line="292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Средний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коэффициент</w:t>
            </w:r>
          </w:p>
          <w:p w14:paraId="34064CF2" w14:textId="77777777" w:rsidR="00963D66" w:rsidRDefault="00026891">
            <w:pPr>
              <w:pStyle w:val="TableParagraph"/>
              <w:spacing w:before="2" w:line="27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линейного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расширения,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°С</w:t>
            </w:r>
            <w:r>
              <w:rPr>
                <w:sz w:val="24"/>
                <w:vertAlign w:val="superscript"/>
              </w:rPr>
              <w:t>-</w:t>
            </w:r>
            <w:r>
              <w:rPr>
                <w:spacing w:val="-10"/>
                <w:sz w:val="24"/>
                <w:vertAlign w:val="superscript"/>
              </w:rPr>
              <w:t>1</w:t>
            </w:r>
          </w:p>
        </w:tc>
        <w:tc>
          <w:tcPr>
            <w:tcW w:w="6520" w:type="dxa"/>
            <w:gridSpan w:val="6"/>
          </w:tcPr>
          <w:p w14:paraId="70C2BD46" w14:textId="77777777" w:rsidR="00963D66" w:rsidRDefault="00026891">
            <w:pPr>
              <w:pStyle w:val="TableParagraph"/>
              <w:spacing w:before="133"/>
              <w:ind w:right="2"/>
              <w:rPr>
                <w:sz w:val="24"/>
              </w:rPr>
            </w:pPr>
            <w:r>
              <w:rPr>
                <w:sz w:val="24"/>
              </w:rPr>
              <w:t>15х10</w:t>
            </w:r>
            <w:r>
              <w:rPr>
                <w:sz w:val="24"/>
                <w:vertAlign w:val="superscript"/>
              </w:rPr>
              <w:t>-</w:t>
            </w:r>
            <w:r>
              <w:rPr>
                <w:spacing w:val="-10"/>
                <w:sz w:val="24"/>
                <w:vertAlign w:val="superscript"/>
              </w:rPr>
              <w:t>5</w:t>
            </w:r>
          </w:p>
        </w:tc>
      </w:tr>
      <w:tr w:rsidR="00963D66" w14:paraId="4092AB60" w14:textId="77777777">
        <w:trPr>
          <w:trHeight w:val="508"/>
        </w:trPr>
        <w:tc>
          <w:tcPr>
            <w:tcW w:w="694" w:type="dxa"/>
          </w:tcPr>
          <w:p w14:paraId="3CC85358" w14:textId="77777777" w:rsidR="00963D66" w:rsidRDefault="00026891">
            <w:pPr>
              <w:pStyle w:val="TableParagraph"/>
              <w:spacing w:before="108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135" w:type="dxa"/>
          </w:tcPr>
          <w:p w14:paraId="6C323DD8" w14:textId="77777777" w:rsidR="00963D66" w:rsidRDefault="00026891">
            <w:pPr>
              <w:pStyle w:val="TableParagraph"/>
              <w:spacing w:before="108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Плотность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PP-R,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кг/м</w:t>
            </w:r>
            <w:r>
              <w:rPr>
                <w:spacing w:val="-4"/>
                <w:sz w:val="24"/>
                <w:vertAlign w:val="superscript"/>
              </w:rPr>
              <w:t>3</w:t>
            </w:r>
          </w:p>
        </w:tc>
        <w:tc>
          <w:tcPr>
            <w:tcW w:w="6520" w:type="dxa"/>
            <w:gridSpan w:val="6"/>
          </w:tcPr>
          <w:p w14:paraId="5E7B705E" w14:textId="77777777" w:rsidR="00963D66" w:rsidRDefault="00026891">
            <w:pPr>
              <w:pStyle w:val="TableParagraph"/>
              <w:spacing w:before="93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0,90-</w:t>
            </w:r>
            <w:r>
              <w:rPr>
                <w:spacing w:val="-4"/>
                <w:sz w:val="24"/>
              </w:rPr>
              <w:t>0,92</w:t>
            </w:r>
          </w:p>
        </w:tc>
      </w:tr>
      <w:tr w:rsidR="00963D66" w14:paraId="4A459802" w14:textId="77777777">
        <w:trPr>
          <w:trHeight w:val="587"/>
        </w:trPr>
        <w:tc>
          <w:tcPr>
            <w:tcW w:w="694" w:type="dxa"/>
          </w:tcPr>
          <w:p w14:paraId="55C56AEC" w14:textId="77777777" w:rsidR="00963D66" w:rsidRDefault="00026891">
            <w:pPr>
              <w:pStyle w:val="TableParagraph"/>
              <w:spacing w:before="145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135" w:type="dxa"/>
          </w:tcPr>
          <w:p w14:paraId="11A3D2E7" w14:textId="77777777" w:rsidR="00963D66" w:rsidRDefault="00026891">
            <w:pPr>
              <w:pStyle w:val="TableParagraph"/>
              <w:spacing w:line="292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Предел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текучести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при</w:t>
            </w:r>
          </w:p>
          <w:p w14:paraId="54DEA25C" w14:textId="77777777" w:rsidR="00963D66" w:rsidRDefault="00026891"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растяжении,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Н/мм</w:t>
            </w:r>
            <w:r>
              <w:rPr>
                <w:spacing w:val="-4"/>
                <w:sz w:val="24"/>
                <w:vertAlign w:val="superscript"/>
              </w:rPr>
              <w:t>2</w:t>
            </w:r>
          </w:p>
        </w:tc>
        <w:tc>
          <w:tcPr>
            <w:tcW w:w="6520" w:type="dxa"/>
            <w:gridSpan w:val="6"/>
          </w:tcPr>
          <w:p w14:paraId="7C079755" w14:textId="77777777" w:rsidR="00963D66" w:rsidRDefault="00026891">
            <w:pPr>
              <w:pStyle w:val="TableParagraph"/>
              <w:spacing w:before="133"/>
              <w:ind w:right="2"/>
              <w:rPr>
                <w:sz w:val="24"/>
              </w:rPr>
            </w:pPr>
            <w:r>
              <w:rPr>
                <w:sz w:val="24"/>
              </w:rPr>
              <w:t>27-</w:t>
            </w:r>
            <w:r>
              <w:rPr>
                <w:spacing w:val="-5"/>
                <w:sz w:val="24"/>
              </w:rPr>
              <w:t>30</w:t>
            </w:r>
          </w:p>
        </w:tc>
      </w:tr>
      <w:tr w:rsidR="00963D66" w14:paraId="102A4BEF" w14:textId="77777777">
        <w:trPr>
          <w:trHeight w:val="585"/>
        </w:trPr>
        <w:tc>
          <w:tcPr>
            <w:tcW w:w="694" w:type="dxa"/>
          </w:tcPr>
          <w:p w14:paraId="6AE54F94" w14:textId="77777777" w:rsidR="00963D66" w:rsidRDefault="00026891">
            <w:pPr>
              <w:pStyle w:val="TableParagraph"/>
              <w:spacing w:before="145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135" w:type="dxa"/>
          </w:tcPr>
          <w:p w14:paraId="7A2ACC36" w14:textId="77777777" w:rsidR="00963D66" w:rsidRDefault="00026891">
            <w:pPr>
              <w:pStyle w:val="TableParagraph"/>
              <w:spacing w:line="292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Коэффициент</w:t>
            </w:r>
          </w:p>
          <w:p w14:paraId="56E91FBD" w14:textId="77777777" w:rsidR="00963D66" w:rsidRDefault="00026891">
            <w:pPr>
              <w:pStyle w:val="TableParagraph"/>
              <w:spacing w:line="27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теплопроводности,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Вт/м∙̊С</w:t>
            </w:r>
          </w:p>
        </w:tc>
        <w:tc>
          <w:tcPr>
            <w:tcW w:w="6520" w:type="dxa"/>
            <w:gridSpan w:val="6"/>
          </w:tcPr>
          <w:p w14:paraId="487373B2" w14:textId="77777777" w:rsidR="00963D66" w:rsidRDefault="00026891">
            <w:pPr>
              <w:pStyle w:val="TableParagraph"/>
              <w:spacing w:before="131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0,23</w:t>
            </w:r>
          </w:p>
        </w:tc>
      </w:tr>
      <w:tr w:rsidR="00963D66" w14:paraId="557AD144" w14:textId="77777777">
        <w:trPr>
          <w:trHeight w:val="510"/>
        </w:trPr>
        <w:tc>
          <w:tcPr>
            <w:tcW w:w="694" w:type="dxa"/>
          </w:tcPr>
          <w:p w14:paraId="41AFC240" w14:textId="77777777" w:rsidR="00963D66" w:rsidRDefault="00026891">
            <w:pPr>
              <w:pStyle w:val="TableParagraph"/>
              <w:spacing w:before="107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135" w:type="dxa"/>
          </w:tcPr>
          <w:p w14:paraId="0EBBF475" w14:textId="77777777" w:rsidR="00963D66" w:rsidRDefault="00026891">
            <w:pPr>
              <w:pStyle w:val="TableParagraph"/>
              <w:spacing w:before="107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Температура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плавления,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1"/>
                <w:sz w:val="24"/>
              </w:rPr>
              <w:t>̊С</w:t>
            </w:r>
          </w:p>
        </w:tc>
        <w:tc>
          <w:tcPr>
            <w:tcW w:w="6520" w:type="dxa"/>
            <w:gridSpan w:val="6"/>
          </w:tcPr>
          <w:p w14:paraId="5B9DF2DC" w14:textId="77777777" w:rsidR="00963D66" w:rsidRDefault="00026891">
            <w:pPr>
              <w:pStyle w:val="TableParagraph"/>
              <w:spacing w:before="93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&gt;146</w:t>
            </w:r>
          </w:p>
        </w:tc>
      </w:tr>
      <w:tr w:rsidR="00963D66" w14:paraId="5B4480CC" w14:textId="77777777">
        <w:trPr>
          <w:trHeight w:val="508"/>
        </w:trPr>
        <w:tc>
          <w:tcPr>
            <w:tcW w:w="694" w:type="dxa"/>
          </w:tcPr>
          <w:p w14:paraId="63BAF465" w14:textId="77777777" w:rsidR="00963D66" w:rsidRDefault="00026891">
            <w:pPr>
              <w:pStyle w:val="TableParagraph"/>
              <w:spacing w:before="107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135" w:type="dxa"/>
          </w:tcPr>
          <w:p w14:paraId="163EA69A" w14:textId="77777777" w:rsidR="00963D66" w:rsidRDefault="00026891">
            <w:pPr>
              <w:pStyle w:val="TableParagraph"/>
              <w:spacing w:before="107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Группа</w:t>
            </w:r>
            <w:r>
              <w:rPr>
                <w:spacing w:val="-2"/>
                <w:sz w:val="24"/>
              </w:rPr>
              <w:t xml:space="preserve"> горючести</w:t>
            </w:r>
          </w:p>
        </w:tc>
        <w:tc>
          <w:tcPr>
            <w:tcW w:w="6520" w:type="dxa"/>
            <w:gridSpan w:val="6"/>
          </w:tcPr>
          <w:p w14:paraId="7C8A2899" w14:textId="77777777" w:rsidR="00963D66" w:rsidRDefault="00026891">
            <w:pPr>
              <w:pStyle w:val="TableParagraph"/>
              <w:spacing w:before="93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Г4</w:t>
            </w:r>
          </w:p>
        </w:tc>
      </w:tr>
      <w:tr w:rsidR="00963D66" w14:paraId="7936622E" w14:textId="77777777">
        <w:trPr>
          <w:trHeight w:val="511"/>
        </w:trPr>
        <w:tc>
          <w:tcPr>
            <w:tcW w:w="694" w:type="dxa"/>
          </w:tcPr>
          <w:p w14:paraId="6E0DFED4" w14:textId="77777777" w:rsidR="00963D66" w:rsidRDefault="00026891">
            <w:pPr>
              <w:pStyle w:val="TableParagraph"/>
              <w:spacing w:before="109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135" w:type="dxa"/>
          </w:tcPr>
          <w:p w14:paraId="29F5FA5C" w14:textId="77777777" w:rsidR="00963D66" w:rsidRDefault="00026891">
            <w:pPr>
              <w:pStyle w:val="TableParagraph"/>
              <w:spacing w:before="109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Группа</w:t>
            </w:r>
            <w:r>
              <w:rPr>
                <w:spacing w:val="-2"/>
                <w:sz w:val="24"/>
              </w:rPr>
              <w:t xml:space="preserve"> воспламеняемости</w:t>
            </w:r>
          </w:p>
        </w:tc>
        <w:tc>
          <w:tcPr>
            <w:tcW w:w="6520" w:type="dxa"/>
            <w:gridSpan w:val="6"/>
          </w:tcPr>
          <w:p w14:paraId="5C927243" w14:textId="77777777" w:rsidR="00963D66" w:rsidRDefault="00026891">
            <w:pPr>
              <w:pStyle w:val="TableParagraph"/>
              <w:spacing w:before="95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В3</w:t>
            </w:r>
          </w:p>
        </w:tc>
      </w:tr>
      <w:tr w:rsidR="00963D66" w14:paraId="4D4435D0" w14:textId="77777777">
        <w:trPr>
          <w:trHeight w:val="585"/>
        </w:trPr>
        <w:tc>
          <w:tcPr>
            <w:tcW w:w="694" w:type="dxa"/>
          </w:tcPr>
          <w:p w14:paraId="366189DB" w14:textId="77777777" w:rsidR="00963D66" w:rsidRDefault="00026891">
            <w:pPr>
              <w:pStyle w:val="TableParagraph"/>
              <w:spacing w:before="145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135" w:type="dxa"/>
          </w:tcPr>
          <w:p w14:paraId="56F255DF" w14:textId="77777777" w:rsidR="00963D66" w:rsidRDefault="00026891">
            <w:pPr>
              <w:pStyle w:val="TableParagraph"/>
              <w:spacing w:line="292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Дымообразующая</w:t>
            </w:r>
          </w:p>
          <w:p w14:paraId="29D53882" w14:textId="77777777" w:rsidR="00963D66" w:rsidRDefault="00026891">
            <w:pPr>
              <w:pStyle w:val="TableParagraph"/>
              <w:spacing w:line="273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способность</w:t>
            </w:r>
          </w:p>
        </w:tc>
        <w:tc>
          <w:tcPr>
            <w:tcW w:w="6520" w:type="dxa"/>
            <w:gridSpan w:val="6"/>
          </w:tcPr>
          <w:p w14:paraId="73E5ADAA" w14:textId="77777777" w:rsidR="00963D66" w:rsidRDefault="00026891">
            <w:pPr>
              <w:pStyle w:val="TableParagraph"/>
              <w:spacing w:before="131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Д3</w:t>
            </w:r>
          </w:p>
        </w:tc>
      </w:tr>
      <w:tr w:rsidR="00963D66" w14:paraId="759B6EE0" w14:textId="77777777">
        <w:trPr>
          <w:trHeight w:val="587"/>
        </w:trPr>
        <w:tc>
          <w:tcPr>
            <w:tcW w:w="694" w:type="dxa"/>
          </w:tcPr>
          <w:p w14:paraId="4CD14B7F" w14:textId="77777777" w:rsidR="00963D66" w:rsidRDefault="00026891">
            <w:pPr>
              <w:pStyle w:val="TableParagraph"/>
              <w:spacing w:before="145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135" w:type="dxa"/>
          </w:tcPr>
          <w:p w14:paraId="144A264C" w14:textId="77777777" w:rsidR="00963D66" w:rsidRDefault="00026891">
            <w:pPr>
              <w:pStyle w:val="TableParagraph"/>
              <w:spacing w:line="292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Токсичность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продуктов</w:t>
            </w:r>
          </w:p>
          <w:p w14:paraId="7BABFF4F" w14:textId="77777777" w:rsidR="00963D66" w:rsidRDefault="00026891"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сгорания</w:t>
            </w:r>
          </w:p>
        </w:tc>
        <w:tc>
          <w:tcPr>
            <w:tcW w:w="6520" w:type="dxa"/>
            <w:gridSpan w:val="6"/>
          </w:tcPr>
          <w:p w14:paraId="106E6167" w14:textId="77777777" w:rsidR="00963D66" w:rsidRDefault="00026891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5"/>
                <w:sz w:val="24"/>
              </w:rPr>
              <w:t>Т3</w:t>
            </w:r>
          </w:p>
        </w:tc>
      </w:tr>
    </w:tbl>
    <w:p w14:paraId="66F98BFF" w14:textId="77777777" w:rsidR="00963D66" w:rsidRDefault="00963D66">
      <w:pPr>
        <w:pStyle w:val="TableParagraph"/>
        <w:rPr>
          <w:sz w:val="24"/>
        </w:rPr>
        <w:sectPr w:rsidR="00963D66">
          <w:pgSz w:w="11910" w:h="16840"/>
          <w:pgMar w:top="760" w:right="708" w:bottom="540" w:left="566" w:header="371" w:footer="357" w:gutter="0"/>
          <w:pgBorders w:offsetFrom="page">
            <w:top w:val="single" w:sz="4" w:space="30" w:color="000000"/>
            <w:left w:val="single" w:sz="4" w:space="30" w:color="000000"/>
            <w:bottom w:val="single" w:sz="4" w:space="30" w:color="000000"/>
            <w:right w:val="single" w:sz="4" w:space="30" w:color="000000"/>
          </w:pgBorders>
          <w:cols w:space="720"/>
        </w:sectPr>
      </w:pPr>
    </w:p>
    <w:p w14:paraId="0E7CA2F6" w14:textId="77777777" w:rsidR="00963D66" w:rsidRDefault="00963D66">
      <w:pPr>
        <w:pStyle w:val="a3"/>
        <w:spacing w:before="12"/>
        <w:rPr>
          <w:b/>
          <w:sz w:val="28"/>
        </w:rPr>
      </w:pPr>
    </w:p>
    <w:p w14:paraId="5E846B5E" w14:textId="77777777" w:rsidR="00963D66" w:rsidRDefault="00026891">
      <w:pPr>
        <w:pStyle w:val="1"/>
        <w:numPr>
          <w:ilvl w:val="0"/>
          <w:numId w:val="4"/>
        </w:numPr>
        <w:tabs>
          <w:tab w:val="left" w:pos="1264"/>
        </w:tabs>
        <w:ind w:left="1264" w:hanging="328"/>
        <w:jc w:val="both"/>
      </w:pPr>
      <w:r>
        <w:t>Срок</w:t>
      </w:r>
      <w:r>
        <w:rPr>
          <w:spacing w:val="-5"/>
        </w:rPr>
        <w:t xml:space="preserve"> </w:t>
      </w:r>
      <w:r>
        <w:t>службы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эксплуатационные</w:t>
      </w:r>
      <w:r>
        <w:rPr>
          <w:spacing w:val="-3"/>
        </w:rPr>
        <w:t xml:space="preserve"> </w:t>
      </w:r>
      <w:r>
        <w:rPr>
          <w:spacing w:val="-2"/>
        </w:rPr>
        <w:t>параметры</w:t>
      </w:r>
    </w:p>
    <w:p w14:paraId="1917D13D" w14:textId="77777777" w:rsidR="00963D66" w:rsidRDefault="00026891">
      <w:pPr>
        <w:pStyle w:val="a5"/>
        <w:numPr>
          <w:ilvl w:val="1"/>
          <w:numId w:val="4"/>
        </w:numPr>
        <w:tabs>
          <w:tab w:val="left" w:pos="1345"/>
        </w:tabs>
        <w:spacing w:before="162" w:line="276" w:lineRule="auto"/>
        <w:ind w:right="83" w:firstLine="708"/>
        <w:jc w:val="both"/>
        <w:rPr>
          <w:position w:val="2"/>
          <w:sz w:val="24"/>
        </w:rPr>
      </w:pPr>
      <w:r>
        <w:rPr>
          <w:sz w:val="24"/>
        </w:rPr>
        <w:t>Максимальный срок службы трубопровода для каждого класса эксплуатации (классы эксплуатации</w:t>
      </w:r>
      <w:r>
        <w:rPr>
          <w:spacing w:val="-6"/>
          <w:sz w:val="24"/>
        </w:rPr>
        <w:t xml:space="preserve"> </w:t>
      </w:r>
      <w:r>
        <w:rPr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z w:val="24"/>
        </w:rPr>
        <w:t>ГОСТ</w:t>
      </w:r>
      <w:r>
        <w:rPr>
          <w:spacing w:val="-4"/>
          <w:sz w:val="24"/>
        </w:rPr>
        <w:t xml:space="preserve"> </w:t>
      </w:r>
      <w:r>
        <w:rPr>
          <w:sz w:val="24"/>
        </w:rPr>
        <w:t>32415-2013</w:t>
      </w:r>
      <w:r>
        <w:rPr>
          <w:spacing w:val="-4"/>
          <w:sz w:val="24"/>
        </w:rPr>
        <w:t xml:space="preserve"> </w:t>
      </w:r>
      <w:r>
        <w:rPr>
          <w:sz w:val="24"/>
        </w:rPr>
        <w:t>указаны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таблице</w:t>
      </w:r>
      <w:r>
        <w:rPr>
          <w:spacing w:val="-4"/>
          <w:sz w:val="24"/>
        </w:rPr>
        <w:t xml:space="preserve"> </w:t>
      </w:r>
      <w:r>
        <w:rPr>
          <w:sz w:val="24"/>
        </w:rPr>
        <w:t>3)</w:t>
      </w:r>
      <w:r>
        <w:rPr>
          <w:spacing w:val="-4"/>
          <w:sz w:val="24"/>
        </w:rPr>
        <w:t xml:space="preserve"> </w:t>
      </w:r>
      <w:r>
        <w:rPr>
          <w:sz w:val="24"/>
        </w:rPr>
        <w:t>определяется</w:t>
      </w:r>
      <w:r>
        <w:rPr>
          <w:spacing w:val="-8"/>
          <w:sz w:val="24"/>
        </w:rPr>
        <w:t xml:space="preserve"> </w:t>
      </w:r>
      <w:r>
        <w:rPr>
          <w:sz w:val="24"/>
        </w:rPr>
        <w:t>суммарным</w:t>
      </w:r>
      <w:r>
        <w:rPr>
          <w:spacing w:val="-4"/>
          <w:sz w:val="24"/>
        </w:rPr>
        <w:t xml:space="preserve"> </w:t>
      </w:r>
      <w:r>
        <w:rPr>
          <w:sz w:val="24"/>
        </w:rPr>
        <w:t>временем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работы </w:t>
      </w:r>
      <w:r>
        <w:rPr>
          <w:position w:val="2"/>
          <w:sz w:val="24"/>
        </w:rPr>
        <w:t>трубопровода при температурах Т</w:t>
      </w:r>
      <w:r>
        <w:rPr>
          <w:sz w:val="16"/>
        </w:rPr>
        <w:t>раб</w:t>
      </w:r>
      <w:r>
        <w:rPr>
          <w:position w:val="2"/>
          <w:sz w:val="24"/>
        </w:rPr>
        <w:t>, Т</w:t>
      </w:r>
      <w:r>
        <w:rPr>
          <w:sz w:val="16"/>
        </w:rPr>
        <w:t>макс</w:t>
      </w:r>
      <w:r>
        <w:rPr>
          <w:position w:val="2"/>
          <w:sz w:val="24"/>
        </w:rPr>
        <w:t>, Т</w:t>
      </w:r>
      <w:r>
        <w:rPr>
          <w:sz w:val="16"/>
        </w:rPr>
        <w:t>авар</w:t>
      </w:r>
      <w:r>
        <w:rPr>
          <w:spacing w:val="30"/>
          <w:sz w:val="16"/>
        </w:rPr>
        <w:t xml:space="preserve"> </w:t>
      </w:r>
      <w:r>
        <w:rPr>
          <w:position w:val="2"/>
          <w:sz w:val="24"/>
        </w:rPr>
        <w:t>и составляет 50 лет.</w:t>
      </w:r>
    </w:p>
    <w:p w14:paraId="41C2CDB4" w14:textId="77777777" w:rsidR="00963D66" w:rsidRDefault="00026891">
      <w:pPr>
        <w:spacing w:before="158"/>
        <w:ind w:left="228"/>
        <w:rPr>
          <w:b/>
          <w:sz w:val="20"/>
        </w:rPr>
      </w:pPr>
      <w:r>
        <w:rPr>
          <w:b/>
          <w:sz w:val="20"/>
        </w:rPr>
        <w:t>Таблица</w:t>
      </w:r>
      <w:r>
        <w:rPr>
          <w:b/>
          <w:spacing w:val="-8"/>
          <w:sz w:val="20"/>
        </w:rPr>
        <w:t xml:space="preserve"> </w:t>
      </w:r>
      <w:r>
        <w:rPr>
          <w:b/>
          <w:spacing w:val="-10"/>
          <w:sz w:val="20"/>
        </w:rPr>
        <w:t>3</w:t>
      </w:r>
    </w:p>
    <w:p w14:paraId="695A433C" w14:textId="77777777" w:rsidR="00963D66" w:rsidRDefault="00963D66">
      <w:pPr>
        <w:pStyle w:val="a3"/>
        <w:spacing w:before="4"/>
        <w:rPr>
          <w:b/>
          <w:sz w:val="13"/>
        </w:rPr>
      </w:pPr>
    </w:p>
    <w:tbl>
      <w:tblPr>
        <w:tblStyle w:val="TableNormal"/>
        <w:tblW w:w="0" w:type="auto"/>
        <w:tblInd w:w="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2"/>
        <w:gridCol w:w="629"/>
        <w:gridCol w:w="991"/>
        <w:gridCol w:w="711"/>
        <w:gridCol w:w="1133"/>
        <w:gridCol w:w="853"/>
        <w:gridCol w:w="1133"/>
        <w:gridCol w:w="3546"/>
      </w:tblGrid>
      <w:tr w:rsidR="00963D66" w14:paraId="479BF2B0" w14:textId="77777777">
        <w:trPr>
          <w:trHeight w:val="686"/>
        </w:trPr>
        <w:tc>
          <w:tcPr>
            <w:tcW w:w="1352" w:type="dxa"/>
            <w:shd w:val="clear" w:color="auto" w:fill="E7E6E6"/>
          </w:tcPr>
          <w:p w14:paraId="46D254A0" w14:textId="77777777" w:rsidR="00963D66" w:rsidRDefault="00026891">
            <w:pPr>
              <w:pStyle w:val="TableParagraph"/>
              <w:spacing w:before="18"/>
              <w:ind w:left="9" w:right="5"/>
              <w:rPr>
                <w:b/>
                <w:sz w:val="20"/>
              </w:rPr>
            </w:pPr>
            <w:r>
              <w:rPr>
                <w:b/>
                <w:color w:val="2C2C2C"/>
                <w:spacing w:val="-2"/>
                <w:sz w:val="20"/>
              </w:rPr>
              <w:t>Класс</w:t>
            </w:r>
          </w:p>
          <w:p w14:paraId="0E055352" w14:textId="77777777" w:rsidR="00963D66" w:rsidRDefault="00026891">
            <w:pPr>
              <w:pStyle w:val="TableParagraph"/>
              <w:spacing w:before="20"/>
              <w:ind w:left="9" w:right="3"/>
              <w:rPr>
                <w:b/>
                <w:sz w:val="20"/>
              </w:rPr>
            </w:pPr>
            <w:r>
              <w:rPr>
                <w:b/>
                <w:color w:val="2C2C2C"/>
                <w:spacing w:val="-2"/>
                <w:sz w:val="20"/>
              </w:rPr>
              <w:t>эксплуатации</w:t>
            </w:r>
          </w:p>
        </w:tc>
        <w:tc>
          <w:tcPr>
            <w:tcW w:w="629" w:type="dxa"/>
            <w:shd w:val="clear" w:color="auto" w:fill="E7E6E6"/>
          </w:tcPr>
          <w:p w14:paraId="7D5A386B" w14:textId="77777777" w:rsidR="00963D66" w:rsidRDefault="00026891">
            <w:pPr>
              <w:pStyle w:val="TableParagraph"/>
              <w:spacing w:before="17"/>
              <w:ind w:left="8" w:right="1"/>
              <w:rPr>
                <w:b/>
                <w:position w:val="1"/>
                <w:sz w:val="20"/>
              </w:rPr>
            </w:pPr>
            <w:r>
              <w:rPr>
                <w:b/>
                <w:color w:val="2C2C2C"/>
                <w:spacing w:val="-2"/>
                <w:position w:val="1"/>
                <w:sz w:val="20"/>
              </w:rPr>
              <w:t>Т</w:t>
            </w:r>
            <w:r>
              <w:rPr>
                <w:b/>
                <w:color w:val="2C2C2C"/>
                <w:spacing w:val="-2"/>
                <w:sz w:val="13"/>
              </w:rPr>
              <w:t>раб</w:t>
            </w:r>
            <w:r>
              <w:rPr>
                <w:b/>
                <w:color w:val="2C2C2C"/>
                <w:spacing w:val="-2"/>
                <w:position w:val="1"/>
                <w:sz w:val="20"/>
              </w:rPr>
              <w:t>,</w:t>
            </w:r>
          </w:p>
          <w:p w14:paraId="09335397" w14:textId="77777777" w:rsidR="00963D66" w:rsidRDefault="00026891">
            <w:pPr>
              <w:pStyle w:val="TableParagraph"/>
              <w:spacing w:before="21"/>
              <w:ind w:left="8" w:right="6"/>
              <w:rPr>
                <w:b/>
                <w:sz w:val="20"/>
              </w:rPr>
            </w:pPr>
            <w:r>
              <w:rPr>
                <w:b/>
                <w:color w:val="2C2C2C"/>
                <w:spacing w:val="-5"/>
                <w:sz w:val="20"/>
              </w:rPr>
              <w:t>°C</w:t>
            </w:r>
          </w:p>
        </w:tc>
        <w:tc>
          <w:tcPr>
            <w:tcW w:w="991" w:type="dxa"/>
            <w:shd w:val="clear" w:color="auto" w:fill="E7E6E6"/>
          </w:tcPr>
          <w:p w14:paraId="111A7EEE" w14:textId="77777777" w:rsidR="00963D66" w:rsidRDefault="00026891">
            <w:pPr>
              <w:pStyle w:val="TableParagraph"/>
              <w:spacing w:before="18" w:line="259" w:lineRule="auto"/>
              <w:ind w:left="76" w:firstLine="139"/>
              <w:jc w:val="left"/>
              <w:rPr>
                <w:b/>
                <w:position w:val="1"/>
                <w:sz w:val="20"/>
              </w:rPr>
            </w:pPr>
            <w:r>
              <w:rPr>
                <w:b/>
                <w:color w:val="2C2C2C"/>
                <w:spacing w:val="-2"/>
                <w:sz w:val="20"/>
              </w:rPr>
              <w:t xml:space="preserve">Время </w:t>
            </w:r>
            <w:r>
              <w:rPr>
                <w:b/>
                <w:color w:val="2C2C2C"/>
                <w:position w:val="1"/>
                <w:sz w:val="20"/>
              </w:rPr>
              <w:t>при</w:t>
            </w:r>
            <w:r>
              <w:rPr>
                <w:b/>
                <w:color w:val="2C2C2C"/>
                <w:spacing w:val="-12"/>
                <w:position w:val="1"/>
                <w:sz w:val="20"/>
              </w:rPr>
              <w:t xml:space="preserve"> </w:t>
            </w:r>
            <w:r>
              <w:rPr>
                <w:b/>
                <w:color w:val="2C2C2C"/>
                <w:position w:val="1"/>
                <w:sz w:val="20"/>
              </w:rPr>
              <w:t>Т</w:t>
            </w:r>
            <w:r>
              <w:rPr>
                <w:b/>
                <w:color w:val="2C2C2C"/>
                <w:sz w:val="13"/>
              </w:rPr>
              <w:t>раб</w:t>
            </w:r>
            <w:r>
              <w:rPr>
                <w:b/>
                <w:color w:val="2C2C2C"/>
                <w:position w:val="1"/>
                <w:sz w:val="20"/>
              </w:rPr>
              <w:t>,</w:t>
            </w:r>
            <w:r>
              <w:rPr>
                <w:b/>
                <w:color w:val="2C2C2C"/>
                <w:spacing w:val="-11"/>
                <w:position w:val="1"/>
                <w:sz w:val="20"/>
              </w:rPr>
              <w:t xml:space="preserve"> </w:t>
            </w:r>
            <w:r>
              <w:rPr>
                <w:b/>
                <w:color w:val="2C2C2C"/>
                <w:position w:val="1"/>
                <w:sz w:val="20"/>
              </w:rPr>
              <w:t>г</w:t>
            </w:r>
          </w:p>
        </w:tc>
        <w:tc>
          <w:tcPr>
            <w:tcW w:w="711" w:type="dxa"/>
            <w:shd w:val="clear" w:color="auto" w:fill="E7E6E6"/>
          </w:tcPr>
          <w:p w14:paraId="40843758" w14:textId="77777777" w:rsidR="00963D66" w:rsidRDefault="00026891">
            <w:pPr>
              <w:pStyle w:val="TableParagraph"/>
              <w:spacing w:before="17"/>
              <w:ind w:left="10"/>
              <w:rPr>
                <w:b/>
                <w:position w:val="1"/>
                <w:sz w:val="20"/>
              </w:rPr>
            </w:pPr>
            <w:r>
              <w:rPr>
                <w:b/>
                <w:color w:val="2C2C2C"/>
                <w:spacing w:val="-2"/>
                <w:position w:val="1"/>
                <w:sz w:val="20"/>
              </w:rPr>
              <w:t>Т</w:t>
            </w:r>
            <w:r>
              <w:rPr>
                <w:b/>
                <w:color w:val="2C2C2C"/>
                <w:spacing w:val="-2"/>
                <w:sz w:val="13"/>
              </w:rPr>
              <w:t>макс</w:t>
            </w:r>
            <w:r>
              <w:rPr>
                <w:b/>
                <w:color w:val="2C2C2C"/>
                <w:spacing w:val="-2"/>
                <w:position w:val="1"/>
                <w:sz w:val="20"/>
              </w:rPr>
              <w:t>,</w:t>
            </w:r>
          </w:p>
          <w:p w14:paraId="2B4BFE5E" w14:textId="77777777" w:rsidR="00963D66" w:rsidRDefault="00026891">
            <w:pPr>
              <w:pStyle w:val="TableParagraph"/>
              <w:spacing w:before="21"/>
              <w:ind w:left="10" w:right="7"/>
              <w:rPr>
                <w:b/>
                <w:sz w:val="20"/>
              </w:rPr>
            </w:pPr>
            <w:r>
              <w:rPr>
                <w:b/>
                <w:color w:val="2C2C2C"/>
                <w:spacing w:val="-5"/>
                <w:sz w:val="20"/>
              </w:rPr>
              <w:t>°C</w:t>
            </w:r>
          </w:p>
        </w:tc>
        <w:tc>
          <w:tcPr>
            <w:tcW w:w="1133" w:type="dxa"/>
            <w:shd w:val="clear" w:color="auto" w:fill="E7E6E6"/>
          </w:tcPr>
          <w:p w14:paraId="1D6A15FF" w14:textId="77777777" w:rsidR="00963D66" w:rsidRDefault="00026891">
            <w:pPr>
              <w:pStyle w:val="TableParagraph"/>
              <w:spacing w:before="18" w:line="259" w:lineRule="auto"/>
              <w:ind w:left="107" w:firstLine="175"/>
              <w:jc w:val="left"/>
              <w:rPr>
                <w:b/>
                <w:position w:val="1"/>
                <w:sz w:val="20"/>
              </w:rPr>
            </w:pPr>
            <w:r>
              <w:rPr>
                <w:b/>
                <w:color w:val="2C2C2C"/>
                <w:spacing w:val="-2"/>
                <w:sz w:val="20"/>
              </w:rPr>
              <w:t xml:space="preserve">Время </w:t>
            </w:r>
            <w:r>
              <w:rPr>
                <w:b/>
                <w:color w:val="2C2C2C"/>
                <w:position w:val="1"/>
                <w:sz w:val="20"/>
              </w:rPr>
              <w:t>при</w:t>
            </w:r>
            <w:r>
              <w:rPr>
                <w:b/>
                <w:color w:val="2C2C2C"/>
                <w:spacing w:val="-12"/>
                <w:position w:val="1"/>
                <w:sz w:val="20"/>
              </w:rPr>
              <w:t xml:space="preserve"> </w:t>
            </w:r>
            <w:r>
              <w:rPr>
                <w:b/>
                <w:color w:val="2C2C2C"/>
                <w:position w:val="1"/>
                <w:sz w:val="20"/>
              </w:rPr>
              <w:t>Т</w:t>
            </w:r>
            <w:r>
              <w:rPr>
                <w:b/>
                <w:color w:val="2C2C2C"/>
                <w:sz w:val="13"/>
              </w:rPr>
              <w:t>макс</w:t>
            </w:r>
            <w:r>
              <w:rPr>
                <w:b/>
                <w:color w:val="2C2C2C"/>
                <w:position w:val="1"/>
                <w:sz w:val="20"/>
              </w:rPr>
              <w:t>,</w:t>
            </w:r>
            <w:r>
              <w:rPr>
                <w:b/>
                <w:color w:val="2C2C2C"/>
                <w:spacing w:val="-11"/>
                <w:position w:val="1"/>
                <w:sz w:val="20"/>
              </w:rPr>
              <w:t xml:space="preserve"> </w:t>
            </w:r>
            <w:r>
              <w:rPr>
                <w:b/>
                <w:color w:val="2C2C2C"/>
                <w:position w:val="1"/>
                <w:sz w:val="20"/>
              </w:rPr>
              <w:t>г</w:t>
            </w:r>
          </w:p>
        </w:tc>
        <w:tc>
          <w:tcPr>
            <w:tcW w:w="853" w:type="dxa"/>
            <w:shd w:val="clear" w:color="auto" w:fill="E7E6E6"/>
          </w:tcPr>
          <w:p w14:paraId="09DA93CF" w14:textId="77777777" w:rsidR="00963D66" w:rsidRDefault="00026891">
            <w:pPr>
              <w:pStyle w:val="TableParagraph"/>
              <w:spacing w:before="149"/>
              <w:ind w:left="9" w:right="7"/>
              <w:rPr>
                <w:b/>
                <w:position w:val="1"/>
                <w:sz w:val="20"/>
              </w:rPr>
            </w:pPr>
            <w:r>
              <w:rPr>
                <w:b/>
                <w:color w:val="2C2C2C"/>
                <w:position w:val="1"/>
                <w:sz w:val="20"/>
              </w:rPr>
              <w:t>Т</w:t>
            </w:r>
            <w:r>
              <w:rPr>
                <w:b/>
                <w:color w:val="2C2C2C"/>
                <w:sz w:val="13"/>
              </w:rPr>
              <w:t>авар</w:t>
            </w:r>
            <w:r>
              <w:rPr>
                <w:b/>
                <w:color w:val="2C2C2C"/>
                <w:position w:val="1"/>
                <w:sz w:val="20"/>
              </w:rPr>
              <w:t>,</w:t>
            </w:r>
            <w:r>
              <w:rPr>
                <w:b/>
                <w:color w:val="2C2C2C"/>
                <w:spacing w:val="-9"/>
                <w:position w:val="1"/>
                <w:sz w:val="20"/>
              </w:rPr>
              <w:t xml:space="preserve"> </w:t>
            </w:r>
            <w:r>
              <w:rPr>
                <w:b/>
                <w:color w:val="2C2C2C"/>
                <w:spacing w:val="-7"/>
                <w:position w:val="1"/>
                <w:sz w:val="20"/>
              </w:rPr>
              <w:t>°С</w:t>
            </w:r>
          </w:p>
        </w:tc>
        <w:tc>
          <w:tcPr>
            <w:tcW w:w="1133" w:type="dxa"/>
            <w:shd w:val="clear" w:color="auto" w:fill="E7E6E6"/>
          </w:tcPr>
          <w:p w14:paraId="21651A35" w14:textId="77777777" w:rsidR="00963D66" w:rsidRDefault="00026891">
            <w:pPr>
              <w:pStyle w:val="TableParagraph"/>
              <w:spacing w:before="18" w:line="259" w:lineRule="auto"/>
              <w:ind w:left="99" w:firstLine="182"/>
              <w:jc w:val="left"/>
              <w:rPr>
                <w:b/>
                <w:position w:val="1"/>
                <w:sz w:val="20"/>
              </w:rPr>
            </w:pPr>
            <w:r>
              <w:rPr>
                <w:b/>
                <w:color w:val="2C2C2C"/>
                <w:spacing w:val="-2"/>
                <w:sz w:val="20"/>
              </w:rPr>
              <w:t xml:space="preserve">Время </w:t>
            </w:r>
            <w:r>
              <w:rPr>
                <w:b/>
                <w:color w:val="2C2C2C"/>
                <w:position w:val="1"/>
                <w:sz w:val="20"/>
              </w:rPr>
              <w:t>при</w:t>
            </w:r>
            <w:r>
              <w:rPr>
                <w:b/>
                <w:color w:val="2C2C2C"/>
                <w:spacing w:val="-12"/>
                <w:position w:val="1"/>
                <w:sz w:val="20"/>
              </w:rPr>
              <w:t xml:space="preserve"> </w:t>
            </w:r>
            <w:r>
              <w:rPr>
                <w:b/>
                <w:color w:val="2C2C2C"/>
                <w:position w:val="1"/>
                <w:sz w:val="20"/>
              </w:rPr>
              <w:t>Т</w:t>
            </w:r>
            <w:r>
              <w:rPr>
                <w:b/>
                <w:color w:val="2C2C2C"/>
                <w:sz w:val="13"/>
              </w:rPr>
              <w:t>авар</w:t>
            </w:r>
            <w:r>
              <w:rPr>
                <w:b/>
                <w:color w:val="2C2C2C"/>
                <w:position w:val="1"/>
                <w:sz w:val="20"/>
              </w:rPr>
              <w:t>,</w:t>
            </w:r>
            <w:r>
              <w:rPr>
                <w:b/>
                <w:color w:val="2C2C2C"/>
                <w:spacing w:val="-11"/>
                <w:position w:val="1"/>
                <w:sz w:val="20"/>
              </w:rPr>
              <w:t xml:space="preserve"> </w:t>
            </w:r>
            <w:r>
              <w:rPr>
                <w:b/>
                <w:color w:val="2C2C2C"/>
                <w:position w:val="1"/>
                <w:sz w:val="20"/>
              </w:rPr>
              <w:t>ч</w:t>
            </w:r>
          </w:p>
        </w:tc>
        <w:tc>
          <w:tcPr>
            <w:tcW w:w="3546" w:type="dxa"/>
            <w:shd w:val="clear" w:color="auto" w:fill="E7E6E6"/>
          </w:tcPr>
          <w:p w14:paraId="3EAB2AF6" w14:textId="77777777" w:rsidR="00963D66" w:rsidRDefault="00026891">
            <w:pPr>
              <w:pStyle w:val="TableParagraph"/>
              <w:spacing w:before="150"/>
              <w:ind w:left="845"/>
              <w:jc w:val="left"/>
              <w:rPr>
                <w:b/>
                <w:sz w:val="20"/>
              </w:rPr>
            </w:pPr>
            <w:r>
              <w:rPr>
                <w:b/>
                <w:color w:val="2C2C2C"/>
                <w:sz w:val="20"/>
              </w:rPr>
              <w:t>Область</w:t>
            </w:r>
            <w:r>
              <w:rPr>
                <w:b/>
                <w:color w:val="2C2C2C"/>
                <w:spacing w:val="-10"/>
                <w:sz w:val="20"/>
              </w:rPr>
              <w:t xml:space="preserve"> </w:t>
            </w:r>
            <w:r>
              <w:rPr>
                <w:b/>
                <w:color w:val="2C2C2C"/>
                <w:spacing w:val="-2"/>
                <w:sz w:val="20"/>
              </w:rPr>
              <w:t>применения</w:t>
            </w:r>
          </w:p>
        </w:tc>
      </w:tr>
      <w:tr w:rsidR="00963D66" w14:paraId="581FD220" w14:textId="77777777">
        <w:trPr>
          <w:trHeight w:val="292"/>
        </w:trPr>
        <w:tc>
          <w:tcPr>
            <w:tcW w:w="1352" w:type="dxa"/>
          </w:tcPr>
          <w:p w14:paraId="44BA232D" w14:textId="77777777" w:rsidR="00963D66" w:rsidRDefault="00026891">
            <w:pPr>
              <w:pStyle w:val="TableParagraph"/>
              <w:spacing w:line="272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29" w:type="dxa"/>
          </w:tcPr>
          <w:p w14:paraId="33E45C00" w14:textId="77777777" w:rsidR="00963D66" w:rsidRDefault="00026891">
            <w:pPr>
              <w:pStyle w:val="TableParagraph"/>
              <w:spacing w:line="272" w:lineRule="exact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991" w:type="dxa"/>
          </w:tcPr>
          <w:p w14:paraId="5AAA3FFE" w14:textId="77777777" w:rsidR="00963D66" w:rsidRDefault="00026891">
            <w:pPr>
              <w:pStyle w:val="TableParagraph"/>
              <w:spacing w:line="272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711" w:type="dxa"/>
          </w:tcPr>
          <w:p w14:paraId="5065E4DD" w14:textId="77777777" w:rsidR="00963D66" w:rsidRDefault="00026891">
            <w:pPr>
              <w:pStyle w:val="TableParagraph"/>
              <w:spacing w:line="272" w:lineRule="exact"/>
              <w:ind w:left="10" w:right="1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133" w:type="dxa"/>
          </w:tcPr>
          <w:p w14:paraId="7009DA35" w14:textId="77777777" w:rsidR="00963D66" w:rsidRDefault="00026891">
            <w:pPr>
              <w:pStyle w:val="TableParagraph"/>
              <w:spacing w:line="272" w:lineRule="exact"/>
              <w:ind w:left="10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3" w:type="dxa"/>
          </w:tcPr>
          <w:p w14:paraId="450520FC" w14:textId="77777777" w:rsidR="00963D66" w:rsidRDefault="00026891">
            <w:pPr>
              <w:pStyle w:val="TableParagraph"/>
              <w:spacing w:line="272" w:lineRule="exact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133" w:type="dxa"/>
          </w:tcPr>
          <w:p w14:paraId="70CF3597" w14:textId="77777777" w:rsidR="00963D66" w:rsidRDefault="00026891">
            <w:pPr>
              <w:pStyle w:val="TableParagraph"/>
              <w:spacing w:line="272" w:lineRule="exact"/>
              <w:ind w:left="10" w:right="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3546" w:type="dxa"/>
          </w:tcPr>
          <w:p w14:paraId="5847DE16" w14:textId="77777777" w:rsidR="00963D66" w:rsidRDefault="00026891">
            <w:pPr>
              <w:pStyle w:val="TableParagraph"/>
              <w:spacing w:line="272" w:lineRule="exact"/>
              <w:ind w:left="72"/>
              <w:jc w:val="left"/>
              <w:rPr>
                <w:sz w:val="24"/>
              </w:rPr>
            </w:pPr>
            <w:r>
              <w:rPr>
                <w:sz w:val="24"/>
              </w:rPr>
              <w:t>Горячее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водоснабжение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(60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°С)</w:t>
            </w:r>
          </w:p>
        </w:tc>
      </w:tr>
      <w:tr w:rsidR="00963D66" w14:paraId="705242FB" w14:textId="77777777">
        <w:trPr>
          <w:trHeight w:val="292"/>
        </w:trPr>
        <w:tc>
          <w:tcPr>
            <w:tcW w:w="1352" w:type="dxa"/>
          </w:tcPr>
          <w:p w14:paraId="57CCF130" w14:textId="77777777" w:rsidR="00963D66" w:rsidRDefault="00026891">
            <w:pPr>
              <w:pStyle w:val="TableParagraph"/>
              <w:spacing w:line="272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29" w:type="dxa"/>
          </w:tcPr>
          <w:p w14:paraId="6C4D96ED" w14:textId="77777777" w:rsidR="00963D66" w:rsidRDefault="00026891">
            <w:pPr>
              <w:pStyle w:val="TableParagraph"/>
              <w:spacing w:line="272" w:lineRule="exact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991" w:type="dxa"/>
          </w:tcPr>
          <w:p w14:paraId="77A3EFCA" w14:textId="77777777" w:rsidR="00963D66" w:rsidRDefault="00026891">
            <w:pPr>
              <w:pStyle w:val="TableParagraph"/>
              <w:spacing w:line="272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711" w:type="dxa"/>
          </w:tcPr>
          <w:p w14:paraId="67331596" w14:textId="77777777" w:rsidR="00963D66" w:rsidRDefault="00026891">
            <w:pPr>
              <w:pStyle w:val="TableParagraph"/>
              <w:spacing w:line="272" w:lineRule="exact"/>
              <w:ind w:left="10" w:right="1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133" w:type="dxa"/>
          </w:tcPr>
          <w:p w14:paraId="2DD0096A" w14:textId="77777777" w:rsidR="00963D66" w:rsidRDefault="00026891">
            <w:pPr>
              <w:pStyle w:val="TableParagraph"/>
              <w:spacing w:line="272" w:lineRule="exact"/>
              <w:ind w:left="10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3" w:type="dxa"/>
          </w:tcPr>
          <w:p w14:paraId="2105ECE5" w14:textId="77777777" w:rsidR="00963D66" w:rsidRDefault="00026891">
            <w:pPr>
              <w:pStyle w:val="TableParagraph"/>
              <w:spacing w:line="272" w:lineRule="exact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133" w:type="dxa"/>
          </w:tcPr>
          <w:p w14:paraId="7B5DC84E" w14:textId="77777777" w:rsidR="00963D66" w:rsidRDefault="00026891">
            <w:pPr>
              <w:pStyle w:val="TableParagraph"/>
              <w:spacing w:line="272" w:lineRule="exact"/>
              <w:ind w:left="10" w:right="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3546" w:type="dxa"/>
          </w:tcPr>
          <w:p w14:paraId="57DA649A" w14:textId="77777777" w:rsidR="00963D66" w:rsidRDefault="00026891">
            <w:pPr>
              <w:pStyle w:val="TableParagraph"/>
              <w:spacing w:line="272" w:lineRule="exact"/>
              <w:ind w:left="72"/>
              <w:jc w:val="left"/>
              <w:rPr>
                <w:sz w:val="24"/>
              </w:rPr>
            </w:pPr>
            <w:r>
              <w:rPr>
                <w:sz w:val="24"/>
              </w:rPr>
              <w:t>Горячее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водоснабжение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(70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°С)</w:t>
            </w:r>
          </w:p>
        </w:tc>
      </w:tr>
      <w:tr w:rsidR="00963D66" w14:paraId="6022F973" w14:textId="77777777">
        <w:trPr>
          <w:trHeight w:val="1173"/>
        </w:trPr>
        <w:tc>
          <w:tcPr>
            <w:tcW w:w="1352" w:type="dxa"/>
          </w:tcPr>
          <w:p w14:paraId="1EE08BA0" w14:textId="77777777" w:rsidR="00963D66" w:rsidRDefault="00963D66">
            <w:pPr>
              <w:pStyle w:val="TableParagraph"/>
              <w:spacing w:before="148"/>
              <w:ind w:left="0"/>
              <w:jc w:val="left"/>
              <w:rPr>
                <w:b/>
                <w:sz w:val="24"/>
              </w:rPr>
            </w:pPr>
          </w:p>
          <w:p w14:paraId="27593718" w14:textId="77777777" w:rsidR="00963D66" w:rsidRDefault="00026891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29" w:type="dxa"/>
          </w:tcPr>
          <w:p w14:paraId="24A34F83" w14:textId="77777777" w:rsidR="00963D66" w:rsidRDefault="00026891">
            <w:pPr>
              <w:pStyle w:val="TableParagraph"/>
              <w:spacing w:before="146"/>
              <w:ind w:left="1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  <w:p w14:paraId="282E2C7C" w14:textId="77777777" w:rsidR="00963D66" w:rsidRDefault="00026891">
            <w:pPr>
              <w:pStyle w:val="TableParagraph"/>
              <w:spacing w:before="2"/>
              <w:ind w:left="1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  <w:p w14:paraId="0E6D4700" w14:textId="77777777" w:rsidR="00963D66" w:rsidRDefault="00026891">
            <w:pPr>
              <w:pStyle w:val="TableParagraph"/>
              <w:ind w:left="1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991" w:type="dxa"/>
          </w:tcPr>
          <w:p w14:paraId="11497616" w14:textId="77777777" w:rsidR="00963D66" w:rsidRDefault="00026891">
            <w:pPr>
              <w:pStyle w:val="TableParagraph"/>
              <w:spacing w:before="146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2,5</w:t>
            </w:r>
          </w:p>
          <w:p w14:paraId="4A43EE7A" w14:textId="77777777" w:rsidR="00963D66" w:rsidRDefault="00026891">
            <w:pPr>
              <w:pStyle w:val="TableParagraph"/>
              <w:spacing w:before="2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  <w:p w14:paraId="2B2098E9" w14:textId="77777777" w:rsidR="00963D66" w:rsidRDefault="00026891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711" w:type="dxa"/>
          </w:tcPr>
          <w:p w14:paraId="1C96ED47" w14:textId="77777777" w:rsidR="00963D66" w:rsidRDefault="00963D66">
            <w:pPr>
              <w:pStyle w:val="TableParagraph"/>
              <w:spacing w:before="148"/>
              <w:ind w:left="0"/>
              <w:jc w:val="left"/>
              <w:rPr>
                <w:b/>
                <w:sz w:val="24"/>
              </w:rPr>
            </w:pPr>
          </w:p>
          <w:p w14:paraId="65196CF8" w14:textId="77777777" w:rsidR="00963D66" w:rsidRDefault="00026891">
            <w:pPr>
              <w:pStyle w:val="TableParagraph"/>
              <w:ind w:left="10" w:right="1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133" w:type="dxa"/>
          </w:tcPr>
          <w:p w14:paraId="1B765E6E" w14:textId="77777777" w:rsidR="00963D66" w:rsidRDefault="00963D66">
            <w:pPr>
              <w:pStyle w:val="TableParagraph"/>
              <w:spacing w:before="148"/>
              <w:ind w:left="0"/>
              <w:jc w:val="left"/>
              <w:rPr>
                <w:b/>
                <w:sz w:val="24"/>
              </w:rPr>
            </w:pPr>
          </w:p>
          <w:p w14:paraId="271170DD" w14:textId="77777777" w:rsidR="00963D66" w:rsidRDefault="00026891">
            <w:pPr>
              <w:pStyle w:val="TableParagraph"/>
              <w:ind w:left="10" w:right="6"/>
              <w:rPr>
                <w:sz w:val="24"/>
              </w:rPr>
            </w:pPr>
            <w:r>
              <w:rPr>
                <w:spacing w:val="-5"/>
                <w:sz w:val="24"/>
              </w:rPr>
              <w:t>2,5</w:t>
            </w:r>
          </w:p>
        </w:tc>
        <w:tc>
          <w:tcPr>
            <w:tcW w:w="853" w:type="dxa"/>
          </w:tcPr>
          <w:p w14:paraId="63238C06" w14:textId="77777777" w:rsidR="00963D66" w:rsidRDefault="00963D66">
            <w:pPr>
              <w:pStyle w:val="TableParagraph"/>
              <w:spacing w:before="148"/>
              <w:ind w:left="0"/>
              <w:jc w:val="left"/>
              <w:rPr>
                <w:b/>
                <w:sz w:val="24"/>
              </w:rPr>
            </w:pPr>
          </w:p>
          <w:p w14:paraId="65BFB5CB" w14:textId="77777777" w:rsidR="00963D66" w:rsidRDefault="00026891"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33" w:type="dxa"/>
          </w:tcPr>
          <w:p w14:paraId="06AE1101" w14:textId="77777777" w:rsidR="00963D66" w:rsidRDefault="00963D66">
            <w:pPr>
              <w:pStyle w:val="TableParagraph"/>
              <w:spacing w:before="148"/>
              <w:ind w:left="0"/>
              <w:jc w:val="left"/>
              <w:rPr>
                <w:b/>
                <w:sz w:val="24"/>
              </w:rPr>
            </w:pPr>
          </w:p>
          <w:p w14:paraId="5ECF0830" w14:textId="77777777" w:rsidR="00963D66" w:rsidRDefault="00026891">
            <w:pPr>
              <w:pStyle w:val="TableParagraph"/>
              <w:ind w:left="10" w:right="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3546" w:type="dxa"/>
          </w:tcPr>
          <w:p w14:paraId="4779F573" w14:textId="77777777" w:rsidR="00963D66" w:rsidRDefault="00026891">
            <w:pPr>
              <w:pStyle w:val="TableParagraph"/>
              <w:ind w:left="72" w:right="13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Высокотемпературное </w:t>
            </w:r>
            <w:r>
              <w:rPr>
                <w:sz w:val="24"/>
              </w:rPr>
              <w:t xml:space="preserve">напольное </w:t>
            </w:r>
            <w:r>
              <w:rPr>
                <w:spacing w:val="-2"/>
                <w:sz w:val="24"/>
              </w:rPr>
              <w:t>отопление.</w:t>
            </w:r>
          </w:p>
          <w:p w14:paraId="2CCA18B7" w14:textId="77777777" w:rsidR="00963D66" w:rsidRDefault="00026891">
            <w:pPr>
              <w:pStyle w:val="TableParagraph"/>
              <w:spacing w:line="290" w:lineRule="atLeast"/>
              <w:ind w:left="72" w:right="132"/>
              <w:jc w:val="left"/>
              <w:rPr>
                <w:sz w:val="24"/>
              </w:rPr>
            </w:pPr>
            <w:r>
              <w:rPr>
                <w:sz w:val="24"/>
              </w:rPr>
              <w:t>Низкотемпературное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отопление отопительными приборами</w:t>
            </w:r>
          </w:p>
        </w:tc>
      </w:tr>
      <w:tr w:rsidR="00963D66" w14:paraId="16DF5CBA" w14:textId="77777777">
        <w:trPr>
          <w:trHeight w:val="902"/>
        </w:trPr>
        <w:tc>
          <w:tcPr>
            <w:tcW w:w="1352" w:type="dxa"/>
          </w:tcPr>
          <w:p w14:paraId="38C889DE" w14:textId="77777777" w:rsidR="00963D66" w:rsidRDefault="00963D66">
            <w:pPr>
              <w:pStyle w:val="TableParagraph"/>
              <w:spacing w:before="11"/>
              <w:ind w:left="0"/>
              <w:jc w:val="left"/>
              <w:rPr>
                <w:b/>
                <w:sz w:val="24"/>
              </w:rPr>
            </w:pPr>
          </w:p>
          <w:p w14:paraId="005DE25E" w14:textId="77777777" w:rsidR="00963D66" w:rsidRDefault="00026891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29" w:type="dxa"/>
          </w:tcPr>
          <w:p w14:paraId="2CC1E606" w14:textId="77777777" w:rsidR="00963D66" w:rsidRDefault="00026891">
            <w:pPr>
              <w:pStyle w:val="TableParagraph"/>
              <w:spacing w:line="292" w:lineRule="exact"/>
              <w:ind w:left="1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  <w:p w14:paraId="25A23EA9" w14:textId="77777777" w:rsidR="00963D66" w:rsidRDefault="00026891">
            <w:pPr>
              <w:pStyle w:val="TableParagraph"/>
              <w:spacing w:before="12"/>
              <w:ind w:left="1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  <w:p w14:paraId="5C4AB063" w14:textId="77777777" w:rsidR="00963D66" w:rsidRDefault="00026891">
            <w:pPr>
              <w:pStyle w:val="TableParagraph"/>
              <w:spacing w:before="11" w:line="273" w:lineRule="exact"/>
              <w:ind w:left="1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991" w:type="dxa"/>
          </w:tcPr>
          <w:p w14:paraId="385D9B62" w14:textId="77777777" w:rsidR="00963D66" w:rsidRDefault="00026891">
            <w:pPr>
              <w:pStyle w:val="TableParagraph"/>
              <w:spacing w:line="292" w:lineRule="exact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  <w:p w14:paraId="7A1EDB23" w14:textId="77777777" w:rsidR="00963D66" w:rsidRDefault="00026891">
            <w:pPr>
              <w:pStyle w:val="TableParagraph"/>
              <w:spacing w:before="12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  <w:p w14:paraId="0CC9B412" w14:textId="77777777" w:rsidR="00963D66" w:rsidRDefault="00026891">
            <w:pPr>
              <w:pStyle w:val="TableParagraph"/>
              <w:spacing w:before="11" w:line="273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11" w:type="dxa"/>
          </w:tcPr>
          <w:p w14:paraId="310DCED0" w14:textId="77777777" w:rsidR="00963D66" w:rsidRDefault="00026891">
            <w:pPr>
              <w:pStyle w:val="TableParagraph"/>
              <w:spacing w:before="289"/>
              <w:ind w:left="10" w:right="4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133" w:type="dxa"/>
          </w:tcPr>
          <w:p w14:paraId="79C3C4D8" w14:textId="77777777" w:rsidR="00963D66" w:rsidRDefault="00026891">
            <w:pPr>
              <w:pStyle w:val="TableParagraph"/>
              <w:spacing w:before="289"/>
              <w:ind w:left="10" w:right="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3" w:type="dxa"/>
          </w:tcPr>
          <w:p w14:paraId="66639704" w14:textId="77777777" w:rsidR="00963D66" w:rsidRDefault="00026891">
            <w:pPr>
              <w:pStyle w:val="TableParagraph"/>
              <w:spacing w:before="289"/>
              <w:ind w:left="9" w:right="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33" w:type="dxa"/>
          </w:tcPr>
          <w:p w14:paraId="15A55ABC" w14:textId="77777777" w:rsidR="00963D66" w:rsidRDefault="00026891">
            <w:pPr>
              <w:pStyle w:val="TableParagraph"/>
              <w:spacing w:before="289"/>
              <w:ind w:left="10" w:right="10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3546" w:type="dxa"/>
          </w:tcPr>
          <w:p w14:paraId="03968F74" w14:textId="77777777" w:rsidR="00963D66" w:rsidRDefault="00026891">
            <w:pPr>
              <w:pStyle w:val="TableParagraph"/>
              <w:spacing w:before="11"/>
              <w:ind w:left="7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Высокотемпературное</w:t>
            </w:r>
          </w:p>
          <w:p w14:paraId="420A0E9C" w14:textId="77777777" w:rsidR="00963D66" w:rsidRDefault="00026891">
            <w:pPr>
              <w:pStyle w:val="TableParagraph"/>
              <w:spacing w:line="290" w:lineRule="atLeast"/>
              <w:ind w:left="72" w:right="685"/>
              <w:jc w:val="left"/>
              <w:rPr>
                <w:sz w:val="24"/>
              </w:rPr>
            </w:pPr>
            <w:r>
              <w:rPr>
                <w:sz w:val="24"/>
              </w:rPr>
              <w:t>отопление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отопительными </w:t>
            </w:r>
            <w:r>
              <w:rPr>
                <w:spacing w:val="-2"/>
                <w:sz w:val="24"/>
              </w:rPr>
              <w:t>приборами</w:t>
            </w:r>
          </w:p>
        </w:tc>
      </w:tr>
      <w:tr w:rsidR="00963D66" w14:paraId="4589B5BC" w14:textId="77777777">
        <w:trPr>
          <w:trHeight w:val="292"/>
        </w:trPr>
        <w:tc>
          <w:tcPr>
            <w:tcW w:w="1352" w:type="dxa"/>
          </w:tcPr>
          <w:p w14:paraId="11F50E2F" w14:textId="77777777" w:rsidR="00963D66" w:rsidRDefault="00026891">
            <w:pPr>
              <w:pStyle w:val="TableParagraph"/>
              <w:spacing w:line="272" w:lineRule="exact"/>
              <w:ind w:left="9" w:right="1"/>
              <w:rPr>
                <w:sz w:val="24"/>
              </w:rPr>
            </w:pPr>
            <w:r>
              <w:rPr>
                <w:spacing w:val="-5"/>
                <w:sz w:val="24"/>
              </w:rPr>
              <w:t>ХВ</w:t>
            </w:r>
          </w:p>
        </w:tc>
        <w:tc>
          <w:tcPr>
            <w:tcW w:w="629" w:type="dxa"/>
          </w:tcPr>
          <w:p w14:paraId="012DE6E9" w14:textId="77777777" w:rsidR="00963D66" w:rsidRDefault="00026891">
            <w:pPr>
              <w:pStyle w:val="TableParagraph"/>
              <w:spacing w:line="272" w:lineRule="exact"/>
              <w:ind w:left="8" w:right="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91" w:type="dxa"/>
          </w:tcPr>
          <w:p w14:paraId="59003735" w14:textId="77777777" w:rsidR="00963D66" w:rsidRDefault="00026891">
            <w:pPr>
              <w:pStyle w:val="TableParagraph"/>
              <w:spacing w:line="272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711" w:type="dxa"/>
          </w:tcPr>
          <w:p w14:paraId="7852DFCB" w14:textId="77777777" w:rsidR="00963D66" w:rsidRDefault="00026891">
            <w:pPr>
              <w:pStyle w:val="TableParagraph"/>
              <w:spacing w:line="272" w:lineRule="exact"/>
              <w:ind w:left="10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33" w:type="dxa"/>
          </w:tcPr>
          <w:p w14:paraId="1E605780" w14:textId="77777777" w:rsidR="00963D66" w:rsidRDefault="00026891">
            <w:pPr>
              <w:pStyle w:val="TableParagraph"/>
              <w:spacing w:line="272" w:lineRule="exact"/>
              <w:ind w:left="10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3" w:type="dxa"/>
          </w:tcPr>
          <w:p w14:paraId="71097A93" w14:textId="77777777" w:rsidR="00963D66" w:rsidRDefault="00026891">
            <w:pPr>
              <w:pStyle w:val="TableParagraph"/>
              <w:spacing w:line="272" w:lineRule="exact"/>
              <w:ind w:left="9" w:right="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33" w:type="dxa"/>
          </w:tcPr>
          <w:p w14:paraId="13B058A2" w14:textId="77777777" w:rsidR="00963D66" w:rsidRDefault="00026891">
            <w:pPr>
              <w:pStyle w:val="TableParagraph"/>
              <w:spacing w:line="272" w:lineRule="exact"/>
              <w:ind w:left="10" w:right="7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546" w:type="dxa"/>
          </w:tcPr>
          <w:p w14:paraId="6F4502CF" w14:textId="77777777" w:rsidR="00963D66" w:rsidRDefault="00026891">
            <w:pPr>
              <w:pStyle w:val="TableParagraph"/>
              <w:spacing w:line="272" w:lineRule="exact"/>
              <w:ind w:left="72"/>
              <w:jc w:val="left"/>
              <w:rPr>
                <w:sz w:val="24"/>
              </w:rPr>
            </w:pPr>
            <w:r>
              <w:rPr>
                <w:sz w:val="24"/>
              </w:rPr>
              <w:t xml:space="preserve">Холодное </w:t>
            </w:r>
            <w:r>
              <w:rPr>
                <w:spacing w:val="-2"/>
                <w:sz w:val="24"/>
              </w:rPr>
              <w:t>водоснабжение</w:t>
            </w:r>
          </w:p>
        </w:tc>
      </w:tr>
      <w:tr w:rsidR="00963D66" w14:paraId="372DC32B" w14:textId="77777777">
        <w:trPr>
          <w:trHeight w:val="1315"/>
        </w:trPr>
        <w:tc>
          <w:tcPr>
            <w:tcW w:w="10348" w:type="dxa"/>
            <w:gridSpan w:val="8"/>
          </w:tcPr>
          <w:p w14:paraId="4F0DD4EC" w14:textId="77777777" w:rsidR="00963D66" w:rsidRDefault="00026891">
            <w:pPr>
              <w:pStyle w:val="TableParagraph"/>
              <w:spacing w:before="18"/>
              <w:ind w:left="74"/>
              <w:jc w:val="left"/>
              <w:rPr>
                <w:sz w:val="20"/>
              </w:rPr>
            </w:pPr>
            <w:r>
              <w:rPr>
                <w:color w:val="2C2C2C"/>
                <w:spacing w:val="-2"/>
                <w:sz w:val="20"/>
              </w:rPr>
              <w:t>Примечание:</w:t>
            </w:r>
          </w:p>
          <w:p w14:paraId="60AE4397" w14:textId="77777777" w:rsidR="00963D66" w:rsidRDefault="00026891">
            <w:pPr>
              <w:pStyle w:val="TableParagraph"/>
              <w:spacing w:before="19" w:line="256" w:lineRule="auto"/>
              <w:ind w:left="74" w:right="96"/>
              <w:jc w:val="left"/>
              <w:rPr>
                <w:sz w:val="20"/>
              </w:rPr>
            </w:pPr>
            <w:r>
              <w:rPr>
                <w:b/>
                <w:color w:val="2C2C2C"/>
                <w:position w:val="1"/>
                <w:sz w:val="20"/>
              </w:rPr>
              <w:t>Т</w:t>
            </w:r>
            <w:r>
              <w:rPr>
                <w:b/>
                <w:color w:val="2C2C2C"/>
                <w:sz w:val="13"/>
              </w:rPr>
              <w:t>раб</w:t>
            </w:r>
            <w:r>
              <w:rPr>
                <w:b/>
                <w:color w:val="2C2C2C"/>
                <w:spacing w:val="11"/>
                <w:sz w:val="13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-</w:t>
            </w:r>
            <w:r>
              <w:rPr>
                <w:color w:val="2C2C2C"/>
                <w:spacing w:val="-5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рабочая</w:t>
            </w:r>
            <w:r>
              <w:rPr>
                <w:color w:val="2C2C2C"/>
                <w:spacing w:val="-6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температура</w:t>
            </w:r>
            <w:r>
              <w:rPr>
                <w:color w:val="2C2C2C"/>
                <w:spacing w:val="-6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или</w:t>
            </w:r>
            <w:r>
              <w:rPr>
                <w:color w:val="2C2C2C"/>
                <w:spacing w:val="-6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комбинация</w:t>
            </w:r>
            <w:r>
              <w:rPr>
                <w:color w:val="2C2C2C"/>
                <w:spacing w:val="-1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температур</w:t>
            </w:r>
            <w:r>
              <w:rPr>
                <w:color w:val="2C2C2C"/>
                <w:spacing w:val="-6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транспортируемой</w:t>
            </w:r>
            <w:r>
              <w:rPr>
                <w:color w:val="2C2C2C"/>
                <w:spacing w:val="-2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воды,</w:t>
            </w:r>
            <w:r>
              <w:rPr>
                <w:color w:val="2C2C2C"/>
                <w:spacing w:val="-6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определяемая</w:t>
            </w:r>
            <w:r>
              <w:rPr>
                <w:color w:val="2C2C2C"/>
                <w:spacing w:val="-6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 xml:space="preserve">областью </w:t>
            </w:r>
            <w:r>
              <w:rPr>
                <w:color w:val="2C2C2C"/>
                <w:spacing w:val="-2"/>
                <w:sz w:val="20"/>
              </w:rPr>
              <w:t>применения;</w:t>
            </w:r>
          </w:p>
          <w:p w14:paraId="1863DA3D" w14:textId="77777777" w:rsidR="00963D66" w:rsidRDefault="00026891">
            <w:pPr>
              <w:pStyle w:val="TableParagraph"/>
              <w:spacing w:before="3"/>
              <w:ind w:left="74"/>
              <w:jc w:val="left"/>
              <w:rPr>
                <w:position w:val="1"/>
                <w:sz w:val="20"/>
              </w:rPr>
            </w:pPr>
            <w:r>
              <w:rPr>
                <w:b/>
                <w:color w:val="2C2C2C"/>
                <w:position w:val="1"/>
                <w:sz w:val="20"/>
              </w:rPr>
              <w:t>Т</w:t>
            </w:r>
            <w:r>
              <w:rPr>
                <w:b/>
                <w:color w:val="2C2C2C"/>
                <w:sz w:val="13"/>
              </w:rPr>
              <w:t>макс</w:t>
            </w:r>
            <w:r>
              <w:rPr>
                <w:b/>
                <w:color w:val="2C2C2C"/>
                <w:spacing w:val="8"/>
                <w:sz w:val="13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-</w:t>
            </w:r>
            <w:r>
              <w:rPr>
                <w:color w:val="2C2C2C"/>
                <w:spacing w:val="-8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максимальная</w:t>
            </w:r>
            <w:r>
              <w:rPr>
                <w:color w:val="2C2C2C"/>
                <w:spacing w:val="-8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рабочая</w:t>
            </w:r>
            <w:r>
              <w:rPr>
                <w:color w:val="2C2C2C"/>
                <w:spacing w:val="-9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температура,</w:t>
            </w:r>
            <w:r>
              <w:rPr>
                <w:color w:val="2C2C2C"/>
                <w:spacing w:val="-8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действие</w:t>
            </w:r>
            <w:r>
              <w:rPr>
                <w:color w:val="2C2C2C"/>
                <w:spacing w:val="-9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которой</w:t>
            </w:r>
            <w:r>
              <w:rPr>
                <w:color w:val="2C2C2C"/>
                <w:spacing w:val="-8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ограничено</w:t>
            </w:r>
            <w:r>
              <w:rPr>
                <w:color w:val="2C2C2C"/>
                <w:spacing w:val="-9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по</w:t>
            </w:r>
            <w:r>
              <w:rPr>
                <w:color w:val="2C2C2C"/>
                <w:spacing w:val="-8"/>
                <w:position w:val="1"/>
                <w:sz w:val="20"/>
              </w:rPr>
              <w:t xml:space="preserve"> </w:t>
            </w:r>
            <w:r>
              <w:rPr>
                <w:color w:val="2C2C2C"/>
                <w:spacing w:val="-2"/>
                <w:position w:val="1"/>
                <w:sz w:val="20"/>
              </w:rPr>
              <w:t>времени;</w:t>
            </w:r>
          </w:p>
          <w:p w14:paraId="49B81C98" w14:textId="77777777" w:rsidR="00963D66" w:rsidRDefault="00026891">
            <w:pPr>
              <w:pStyle w:val="TableParagraph"/>
              <w:spacing w:before="18" w:line="226" w:lineRule="exact"/>
              <w:ind w:left="74"/>
              <w:jc w:val="left"/>
              <w:rPr>
                <w:position w:val="1"/>
                <w:sz w:val="20"/>
              </w:rPr>
            </w:pPr>
            <w:r>
              <w:rPr>
                <w:b/>
                <w:color w:val="2C2C2C"/>
                <w:position w:val="1"/>
                <w:sz w:val="20"/>
              </w:rPr>
              <w:t>Т</w:t>
            </w:r>
            <w:r>
              <w:rPr>
                <w:b/>
                <w:color w:val="2C2C2C"/>
                <w:sz w:val="13"/>
              </w:rPr>
              <w:t>авар</w:t>
            </w:r>
            <w:r>
              <w:rPr>
                <w:b/>
                <w:color w:val="2C2C2C"/>
                <w:spacing w:val="6"/>
                <w:sz w:val="13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-</w:t>
            </w:r>
            <w:r>
              <w:rPr>
                <w:color w:val="2C2C2C"/>
                <w:spacing w:val="-8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аварийная</w:t>
            </w:r>
            <w:r>
              <w:rPr>
                <w:color w:val="2C2C2C"/>
                <w:spacing w:val="-10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температура,</w:t>
            </w:r>
            <w:r>
              <w:rPr>
                <w:color w:val="2C2C2C"/>
                <w:spacing w:val="-9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возникающая</w:t>
            </w:r>
            <w:r>
              <w:rPr>
                <w:color w:val="2C2C2C"/>
                <w:spacing w:val="-10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в</w:t>
            </w:r>
            <w:r>
              <w:rPr>
                <w:color w:val="2C2C2C"/>
                <w:spacing w:val="-9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аварийных</w:t>
            </w:r>
            <w:r>
              <w:rPr>
                <w:color w:val="2C2C2C"/>
                <w:spacing w:val="-9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ситуациях</w:t>
            </w:r>
            <w:r>
              <w:rPr>
                <w:color w:val="2C2C2C"/>
                <w:spacing w:val="-10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при</w:t>
            </w:r>
            <w:r>
              <w:rPr>
                <w:color w:val="2C2C2C"/>
                <w:spacing w:val="-6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нарушении</w:t>
            </w:r>
            <w:r>
              <w:rPr>
                <w:color w:val="2C2C2C"/>
                <w:spacing w:val="-9"/>
                <w:position w:val="1"/>
                <w:sz w:val="20"/>
              </w:rPr>
              <w:t xml:space="preserve"> </w:t>
            </w:r>
            <w:r>
              <w:rPr>
                <w:color w:val="2C2C2C"/>
                <w:position w:val="1"/>
                <w:sz w:val="20"/>
              </w:rPr>
              <w:t>систем</w:t>
            </w:r>
            <w:r>
              <w:rPr>
                <w:color w:val="2C2C2C"/>
                <w:spacing w:val="-9"/>
                <w:position w:val="1"/>
                <w:sz w:val="20"/>
              </w:rPr>
              <w:t xml:space="preserve"> </w:t>
            </w:r>
            <w:r>
              <w:rPr>
                <w:color w:val="2C2C2C"/>
                <w:spacing w:val="-2"/>
                <w:position w:val="1"/>
                <w:sz w:val="20"/>
              </w:rPr>
              <w:t>регулирования.</w:t>
            </w:r>
          </w:p>
        </w:tc>
      </w:tr>
    </w:tbl>
    <w:p w14:paraId="71A51B30" w14:textId="77777777" w:rsidR="00963D66" w:rsidRDefault="00963D66">
      <w:pPr>
        <w:pStyle w:val="a3"/>
        <w:spacing w:before="210"/>
        <w:rPr>
          <w:b/>
          <w:sz w:val="20"/>
        </w:rPr>
      </w:pPr>
    </w:p>
    <w:p w14:paraId="66110715" w14:textId="77777777" w:rsidR="00963D66" w:rsidRDefault="00026891">
      <w:pPr>
        <w:pStyle w:val="a5"/>
        <w:numPr>
          <w:ilvl w:val="1"/>
          <w:numId w:val="4"/>
        </w:numPr>
        <w:tabs>
          <w:tab w:val="left" w:pos="1368"/>
        </w:tabs>
        <w:spacing w:line="276" w:lineRule="auto"/>
        <w:ind w:right="81" w:firstLine="708"/>
        <w:jc w:val="both"/>
        <w:rPr>
          <w:sz w:val="24"/>
        </w:rPr>
      </w:pPr>
      <w:r>
        <w:rPr>
          <w:sz w:val="24"/>
        </w:rPr>
        <w:t>Для классов эксплуатации по ГОСТ 32415-2013 (таблица 3), максимальное рабочее давление для труб PP-R PRO AQUA SDR 11 указано в таблице 4.</w:t>
      </w:r>
    </w:p>
    <w:p w14:paraId="36499A34" w14:textId="77777777" w:rsidR="00963D66" w:rsidRDefault="00026891">
      <w:pPr>
        <w:spacing w:before="159"/>
        <w:ind w:left="228"/>
        <w:rPr>
          <w:b/>
          <w:sz w:val="20"/>
        </w:rPr>
      </w:pPr>
      <w:r>
        <w:rPr>
          <w:b/>
          <w:sz w:val="20"/>
        </w:rPr>
        <w:t>Таблица</w:t>
      </w:r>
      <w:r>
        <w:rPr>
          <w:b/>
          <w:spacing w:val="-8"/>
          <w:sz w:val="20"/>
        </w:rPr>
        <w:t xml:space="preserve"> </w:t>
      </w:r>
      <w:r>
        <w:rPr>
          <w:b/>
          <w:spacing w:val="-10"/>
          <w:sz w:val="20"/>
        </w:rPr>
        <w:t>4</w:t>
      </w:r>
    </w:p>
    <w:p w14:paraId="40AD941C" w14:textId="77777777" w:rsidR="00963D66" w:rsidRDefault="00963D66">
      <w:pPr>
        <w:pStyle w:val="a3"/>
        <w:spacing w:before="4"/>
        <w:rPr>
          <w:b/>
          <w:sz w:val="13"/>
        </w:rPr>
      </w:pPr>
    </w:p>
    <w:tbl>
      <w:tblPr>
        <w:tblStyle w:val="TableNormal"/>
        <w:tblW w:w="0" w:type="auto"/>
        <w:tblInd w:w="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9"/>
        <w:gridCol w:w="1719"/>
        <w:gridCol w:w="1718"/>
        <w:gridCol w:w="1716"/>
        <w:gridCol w:w="1719"/>
        <w:gridCol w:w="1718"/>
      </w:tblGrid>
      <w:tr w:rsidR="00963D66" w14:paraId="49B3ED1B" w14:textId="77777777">
        <w:trPr>
          <w:trHeight w:val="566"/>
        </w:trPr>
        <w:tc>
          <w:tcPr>
            <w:tcW w:w="1719" w:type="dxa"/>
            <w:vMerge w:val="restart"/>
            <w:shd w:val="clear" w:color="auto" w:fill="E7E6E6"/>
          </w:tcPr>
          <w:p w14:paraId="5E17BA21" w14:textId="77777777" w:rsidR="00963D66" w:rsidRDefault="00963D66">
            <w:pPr>
              <w:pStyle w:val="TableParagraph"/>
              <w:spacing w:before="83"/>
              <w:ind w:left="0"/>
              <w:jc w:val="left"/>
              <w:rPr>
                <w:b/>
                <w:sz w:val="20"/>
              </w:rPr>
            </w:pPr>
          </w:p>
          <w:p w14:paraId="4F4C7A86" w14:textId="77777777" w:rsidR="00963D66" w:rsidRDefault="00026891">
            <w:pPr>
              <w:pStyle w:val="TableParagraph"/>
              <w:ind w:left="595" w:right="262" w:hanging="32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Серия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SDR </w:t>
            </w:r>
            <w:r>
              <w:rPr>
                <w:b/>
                <w:spacing w:val="-2"/>
                <w:sz w:val="20"/>
              </w:rPr>
              <w:t>трубы</w:t>
            </w:r>
          </w:p>
        </w:tc>
        <w:tc>
          <w:tcPr>
            <w:tcW w:w="1719" w:type="dxa"/>
            <w:shd w:val="clear" w:color="auto" w:fill="E7E6E6"/>
          </w:tcPr>
          <w:p w14:paraId="44054E28" w14:textId="77777777" w:rsidR="00963D66" w:rsidRDefault="00026891">
            <w:pPr>
              <w:pStyle w:val="TableParagraph"/>
              <w:spacing w:before="159"/>
              <w:ind w:left="8" w:right="4"/>
              <w:rPr>
                <w:b/>
                <w:sz w:val="20"/>
              </w:rPr>
            </w:pPr>
            <w:r>
              <w:rPr>
                <w:b/>
                <w:sz w:val="20"/>
              </w:rPr>
              <w:t>Класс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718" w:type="dxa"/>
            <w:shd w:val="clear" w:color="auto" w:fill="E7E6E6"/>
          </w:tcPr>
          <w:p w14:paraId="1A942874" w14:textId="77777777" w:rsidR="00963D66" w:rsidRDefault="00026891">
            <w:pPr>
              <w:pStyle w:val="TableParagraph"/>
              <w:spacing w:before="159"/>
              <w:ind w:left="8" w:right="3"/>
              <w:rPr>
                <w:b/>
                <w:sz w:val="20"/>
              </w:rPr>
            </w:pPr>
            <w:r>
              <w:rPr>
                <w:b/>
                <w:sz w:val="20"/>
              </w:rPr>
              <w:t>Класс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716" w:type="dxa"/>
            <w:shd w:val="clear" w:color="auto" w:fill="E7E6E6"/>
          </w:tcPr>
          <w:p w14:paraId="40E0AE67" w14:textId="77777777" w:rsidR="00963D66" w:rsidRDefault="00026891">
            <w:pPr>
              <w:pStyle w:val="TableParagraph"/>
              <w:spacing w:before="159"/>
              <w:ind w:left="6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Класс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9" w:type="dxa"/>
            <w:shd w:val="clear" w:color="auto" w:fill="E7E6E6"/>
          </w:tcPr>
          <w:p w14:paraId="068F6B1B" w14:textId="77777777" w:rsidR="00963D66" w:rsidRDefault="00026891">
            <w:pPr>
              <w:pStyle w:val="TableParagraph"/>
              <w:spacing w:before="159"/>
              <w:ind w:left="8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Класс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718" w:type="dxa"/>
            <w:shd w:val="clear" w:color="auto" w:fill="E7E6E6"/>
          </w:tcPr>
          <w:p w14:paraId="470C9B70" w14:textId="77777777" w:rsidR="00963D66" w:rsidRDefault="00026891">
            <w:pPr>
              <w:pStyle w:val="TableParagraph"/>
              <w:spacing w:before="159"/>
              <w:ind w:left="8"/>
              <w:rPr>
                <w:b/>
                <w:sz w:val="20"/>
              </w:rPr>
            </w:pPr>
            <w:r>
              <w:rPr>
                <w:b/>
                <w:sz w:val="20"/>
              </w:rPr>
              <w:t>Класс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ХВ</w:t>
            </w:r>
          </w:p>
        </w:tc>
      </w:tr>
      <w:tr w:rsidR="00963D66" w14:paraId="7F10EF45" w14:textId="77777777">
        <w:trPr>
          <w:trHeight w:val="568"/>
        </w:trPr>
        <w:tc>
          <w:tcPr>
            <w:tcW w:w="1719" w:type="dxa"/>
            <w:vMerge/>
            <w:tcBorders>
              <w:top w:val="nil"/>
            </w:tcBorders>
            <w:shd w:val="clear" w:color="auto" w:fill="E7E6E6"/>
          </w:tcPr>
          <w:p w14:paraId="169C0159" w14:textId="77777777" w:rsidR="00963D66" w:rsidRDefault="00963D66">
            <w:pPr>
              <w:rPr>
                <w:sz w:val="2"/>
                <w:szCs w:val="2"/>
              </w:rPr>
            </w:pPr>
          </w:p>
        </w:tc>
        <w:tc>
          <w:tcPr>
            <w:tcW w:w="8590" w:type="dxa"/>
            <w:gridSpan w:val="5"/>
            <w:shd w:val="clear" w:color="auto" w:fill="E7E6E6"/>
          </w:tcPr>
          <w:p w14:paraId="79EC7351" w14:textId="77777777" w:rsidR="00963D66" w:rsidRDefault="00026891">
            <w:pPr>
              <w:pStyle w:val="TableParagraph"/>
              <w:spacing w:before="161"/>
              <w:ind w:left="10"/>
              <w:rPr>
                <w:b/>
                <w:position w:val="1"/>
                <w:sz w:val="20"/>
              </w:rPr>
            </w:pPr>
            <w:r>
              <w:rPr>
                <w:b/>
                <w:position w:val="1"/>
                <w:sz w:val="20"/>
              </w:rPr>
              <w:t>Макс.</w:t>
            </w:r>
            <w:r>
              <w:rPr>
                <w:b/>
                <w:spacing w:val="-8"/>
                <w:position w:val="1"/>
                <w:sz w:val="20"/>
              </w:rPr>
              <w:t xml:space="preserve"> </w:t>
            </w:r>
            <w:r>
              <w:rPr>
                <w:b/>
                <w:position w:val="1"/>
                <w:sz w:val="20"/>
              </w:rPr>
              <w:t>рабочее</w:t>
            </w:r>
            <w:r>
              <w:rPr>
                <w:b/>
                <w:spacing w:val="-8"/>
                <w:position w:val="1"/>
                <w:sz w:val="20"/>
              </w:rPr>
              <w:t xml:space="preserve"> </w:t>
            </w:r>
            <w:r>
              <w:rPr>
                <w:b/>
                <w:position w:val="1"/>
                <w:sz w:val="20"/>
              </w:rPr>
              <w:t>давление</w:t>
            </w:r>
            <w:r>
              <w:rPr>
                <w:b/>
                <w:spacing w:val="-6"/>
                <w:position w:val="1"/>
                <w:sz w:val="20"/>
              </w:rPr>
              <w:t xml:space="preserve"> </w:t>
            </w:r>
            <w:r>
              <w:rPr>
                <w:b/>
                <w:position w:val="1"/>
                <w:sz w:val="20"/>
              </w:rPr>
              <w:t>P</w:t>
            </w:r>
            <w:r>
              <w:rPr>
                <w:b/>
                <w:sz w:val="13"/>
              </w:rPr>
              <w:t>макс</w:t>
            </w:r>
            <w:r>
              <w:rPr>
                <w:b/>
                <w:position w:val="1"/>
                <w:sz w:val="20"/>
              </w:rPr>
              <w:t>,</w:t>
            </w:r>
            <w:r>
              <w:rPr>
                <w:b/>
                <w:spacing w:val="-10"/>
                <w:position w:val="1"/>
                <w:sz w:val="20"/>
              </w:rPr>
              <w:t xml:space="preserve"> </w:t>
            </w:r>
            <w:r>
              <w:rPr>
                <w:b/>
                <w:spacing w:val="-5"/>
                <w:position w:val="1"/>
                <w:sz w:val="20"/>
              </w:rPr>
              <w:t>МПа</w:t>
            </w:r>
          </w:p>
        </w:tc>
      </w:tr>
      <w:tr w:rsidR="00963D66" w14:paraId="0987BFA7" w14:textId="77777777">
        <w:trPr>
          <w:trHeight w:val="566"/>
        </w:trPr>
        <w:tc>
          <w:tcPr>
            <w:tcW w:w="1719" w:type="dxa"/>
          </w:tcPr>
          <w:p w14:paraId="47B82C37" w14:textId="77777777" w:rsidR="00963D66" w:rsidRDefault="00026891">
            <w:pPr>
              <w:pStyle w:val="TableParagraph"/>
              <w:spacing w:before="160"/>
              <w:ind w:left="35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SDR </w:t>
            </w:r>
            <w:r>
              <w:rPr>
                <w:b/>
                <w:spacing w:val="-5"/>
                <w:sz w:val="20"/>
              </w:rPr>
              <w:t>11</w:t>
            </w:r>
          </w:p>
        </w:tc>
        <w:tc>
          <w:tcPr>
            <w:tcW w:w="1719" w:type="dxa"/>
          </w:tcPr>
          <w:p w14:paraId="7F852772" w14:textId="77777777" w:rsidR="00963D66" w:rsidRDefault="00026891">
            <w:pPr>
              <w:pStyle w:val="TableParagraph"/>
              <w:spacing w:before="160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0,6</w:t>
            </w:r>
          </w:p>
        </w:tc>
        <w:tc>
          <w:tcPr>
            <w:tcW w:w="1718" w:type="dxa"/>
          </w:tcPr>
          <w:p w14:paraId="32474F14" w14:textId="77777777" w:rsidR="00963D66" w:rsidRDefault="00026891">
            <w:pPr>
              <w:pStyle w:val="TableParagraph"/>
              <w:spacing w:before="160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0,4</w:t>
            </w:r>
          </w:p>
        </w:tc>
        <w:tc>
          <w:tcPr>
            <w:tcW w:w="1716" w:type="dxa"/>
          </w:tcPr>
          <w:p w14:paraId="74B1861C" w14:textId="77777777" w:rsidR="00963D66" w:rsidRDefault="00026891">
            <w:pPr>
              <w:pStyle w:val="TableParagraph"/>
              <w:spacing w:before="160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0,6</w:t>
            </w:r>
          </w:p>
        </w:tc>
        <w:tc>
          <w:tcPr>
            <w:tcW w:w="1719" w:type="dxa"/>
          </w:tcPr>
          <w:p w14:paraId="5972C3D3" w14:textId="77777777" w:rsidR="00963D66" w:rsidRDefault="00026891">
            <w:pPr>
              <w:pStyle w:val="TableParagraph"/>
              <w:spacing w:before="160"/>
              <w:ind w:left="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18" w:type="dxa"/>
          </w:tcPr>
          <w:p w14:paraId="22CF65F9" w14:textId="77777777" w:rsidR="00963D66" w:rsidRDefault="00026891">
            <w:pPr>
              <w:pStyle w:val="TableParagraph"/>
              <w:spacing w:before="160"/>
              <w:ind w:left="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1,0</w:t>
            </w:r>
          </w:p>
        </w:tc>
      </w:tr>
    </w:tbl>
    <w:p w14:paraId="37D01401" w14:textId="77777777" w:rsidR="00963D66" w:rsidRDefault="00963D66">
      <w:pPr>
        <w:pStyle w:val="a3"/>
        <w:spacing w:before="209"/>
        <w:rPr>
          <w:b/>
          <w:sz w:val="20"/>
        </w:rPr>
      </w:pPr>
    </w:p>
    <w:p w14:paraId="449C35E4" w14:textId="77777777" w:rsidR="00963D66" w:rsidRDefault="00026891">
      <w:pPr>
        <w:pStyle w:val="a5"/>
        <w:numPr>
          <w:ilvl w:val="1"/>
          <w:numId w:val="4"/>
        </w:numPr>
        <w:tabs>
          <w:tab w:val="left" w:pos="1408"/>
        </w:tabs>
        <w:spacing w:line="276" w:lineRule="auto"/>
        <w:ind w:right="80" w:firstLine="708"/>
        <w:jc w:val="both"/>
        <w:rPr>
          <w:sz w:val="24"/>
        </w:rPr>
      </w:pPr>
      <w:r>
        <w:rPr>
          <w:sz w:val="24"/>
        </w:rPr>
        <w:t>В случае, если предполагается эксплуатация с параметрами, отличающимися от регламентированных в классах эксплуатации по ГОСТ 32415-2013, то для определения расчетного срока службы трубы, температуры и давления можно воспользоваться правилом Майнера (ГОСТ 32415-2013; Приложение «Б») и эталонными графиками длительной прочности (ГОСТ 32415-2013; Приложение «В»).</w:t>
      </w:r>
    </w:p>
    <w:p w14:paraId="37CC4944" w14:textId="77777777" w:rsidR="00963D66" w:rsidRDefault="00963D66">
      <w:pPr>
        <w:pStyle w:val="a3"/>
      </w:pPr>
    </w:p>
    <w:p w14:paraId="33237C96" w14:textId="77777777" w:rsidR="00963D66" w:rsidRDefault="00963D66">
      <w:pPr>
        <w:pStyle w:val="a3"/>
        <w:spacing w:before="72"/>
      </w:pPr>
    </w:p>
    <w:p w14:paraId="736F59E2" w14:textId="77777777" w:rsidR="00963D66" w:rsidRDefault="00026891">
      <w:pPr>
        <w:spacing w:before="1" w:line="276" w:lineRule="auto"/>
        <w:ind w:left="936" w:right="81"/>
        <w:jc w:val="both"/>
        <w:rPr>
          <w:b/>
          <w:sz w:val="24"/>
        </w:rPr>
      </w:pPr>
      <w:r>
        <w:rPr>
          <w:b/>
          <w:noProof/>
          <w:sz w:val="24"/>
          <w:lang w:eastAsia="ru-RU"/>
        </w:rPr>
        <mc:AlternateContent>
          <mc:Choice Requires="wpg">
            <w:drawing>
              <wp:anchor distT="0" distB="0" distL="0" distR="0" simplePos="0" relativeHeight="251663872" behindDoc="0" locked="0" layoutInCell="1" allowOverlap="1" wp14:anchorId="4BFC02AA" wp14:editId="1DFF0056">
                <wp:simplePos x="0" y="0"/>
                <wp:positionH relativeFrom="page">
                  <wp:posOffset>441629</wp:posOffset>
                </wp:positionH>
                <wp:positionV relativeFrom="paragraph">
                  <wp:posOffset>85672</wp:posOffset>
                </wp:positionV>
                <wp:extent cx="440690" cy="39878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0690" cy="398780"/>
                          <a:chOff x="0" y="0"/>
                          <a:chExt cx="440690" cy="398780"/>
                        </a:xfrm>
                      </wpg:grpSpPr>
                      <wps:wsp>
                        <wps:cNvPr id="42" name="Graphic 41"/>
                        <wps:cNvSpPr/>
                        <wps:spPr>
                          <a:xfrm>
                            <a:off x="0" y="0"/>
                            <a:ext cx="44069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398780">
                                <a:moveTo>
                                  <a:pt x="220042" y="0"/>
                                </a:moveTo>
                                <a:lnTo>
                                  <a:pt x="210782" y="3205"/>
                                </a:lnTo>
                                <a:lnTo>
                                  <a:pt x="202676" y="12822"/>
                                </a:lnTo>
                                <a:lnTo>
                                  <a:pt x="4015" y="367158"/>
                                </a:lnTo>
                                <a:lnTo>
                                  <a:pt x="0" y="379207"/>
                                </a:lnTo>
                                <a:lnTo>
                                  <a:pt x="1932" y="389068"/>
                                </a:lnTo>
                                <a:lnTo>
                                  <a:pt x="9241" y="395729"/>
                                </a:lnTo>
                                <a:lnTo>
                                  <a:pt x="21355" y="398175"/>
                                </a:lnTo>
                                <a:lnTo>
                                  <a:pt x="418723" y="398175"/>
                                </a:lnTo>
                                <a:lnTo>
                                  <a:pt x="430828" y="395729"/>
                                </a:lnTo>
                                <a:lnTo>
                                  <a:pt x="438143" y="389068"/>
                                </a:lnTo>
                                <a:lnTo>
                                  <a:pt x="440095" y="379207"/>
                                </a:lnTo>
                                <a:lnTo>
                                  <a:pt x="436109" y="367158"/>
                                </a:lnTo>
                                <a:lnTo>
                                  <a:pt x="237425" y="12822"/>
                                </a:lnTo>
                                <a:lnTo>
                                  <a:pt x="229306" y="3205"/>
                                </a:lnTo>
                                <a:lnTo>
                                  <a:pt x="220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2"/>
                        <wps:cNvSpPr/>
                        <wps:spPr>
                          <a:xfrm>
                            <a:off x="54866" y="62956"/>
                            <a:ext cx="33083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295275">
                                <a:moveTo>
                                  <a:pt x="165187" y="0"/>
                                </a:moveTo>
                                <a:lnTo>
                                  <a:pt x="0" y="294667"/>
                                </a:lnTo>
                                <a:lnTo>
                                  <a:pt x="330352" y="294667"/>
                                </a:lnTo>
                                <a:lnTo>
                                  <a:pt x="165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3"/>
                        <wps:cNvSpPr/>
                        <wps:spPr>
                          <a:xfrm>
                            <a:off x="200187" y="131551"/>
                            <a:ext cx="4000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98755">
                                <a:moveTo>
                                  <a:pt x="19866" y="162125"/>
                                </a:moveTo>
                                <a:lnTo>
                                  <a:pt x="12126" y="163388"/>
                                </a:lnTo>
                                <a:lnTo>
                                  <a:pt x="5812" y="167014"/>
                                </a:lnTo>
                                <a:lnTo>
                                  <a:pt x="1558" y="172762"/>
                                </a:lnTo>
                                <a:lnTo>
                                  <a:pt x="0" y="180391"/>
                                </a:lnTo>
                                <a:lnTo>
                                  <a:pt x="1558" y="188026"/>
                                </a:lnTo>
                                <a:lnTo>
                                  <a:pt x="5812" y="193765"/>
                                </a:lnTo>
                                <a:lnTo>
                                  <a:pt x="12126" y="197378"/>
                                </a:lnTo>
                                <a:lnTo>
                                  <a:pt x="19866" y="198633"/>
                                </a:lnTo>
                                <a:lnTo>
                                  <a:pt x="27582" y="197378"/>
                                </a:lnTo>
                                <a:lnTo>
                                  <a:pt x="33890" y="193765"/>
                                </a:lnTo>
                                <a:lnTo>
                                  <a:pt x="38147" y="188026"/>
                                </a:lnTo>
                                <a:lnTo>
                                  <a:pt x="39709" y="180391"/>
                                </a:lnTo>
                                <a:lnTo>
                                  <a:pt x="38147" y="172762"/>
                                </a:lnTo>
                                <a:lnTo>
                                  <a:pt x="33890" y="167014"/>
                                </a:lnTo>
                                <a:lnTo>
                                  <a:pt x="27582" y="163388"/>
                                </a:lnTo>
                                <a:lnTo>
                                  <a:pt x="19866" y="162125"/>
                                </a:lnTo>
                                <a:close/>
                              </a:path>
                              <a:path w="40005" h="198755">
                                <a:moveTo>
                                  <a:pt x="19866" y="0"/>
                                </a:moveTo>
                                <a:lnTo>
                                  <a:pt x="10542" y="1488"/>
                                </a:lnTo>
                                <a:lnTo>
                                  <a:pt x="4404" y="5751"/>
                                </a:lnTo>
                                <a:lnTo>
                                  <a:pt x="1030" y="12480"/>
                                </a:lnTo>
                                <a:lnTo>
                                  <a:pt x="0" y="21370"/>
                                </a:lnTo>
                                <a:lnTo>
                                  <a:pt x="443" y="28414"/>
                                </a:lnTo>
                                <a:lnTo>
                                  <a:pt x="1495" y="35660"/>
                                </a:lnTo>
                                <a:lnTo>
                                  <a:pt x="2738" y="42852"/>
                                </a:lnTo>
                                <a:lnTo>
                                  <a:pt x="3755" y="49736"/>
                                </a:lnTo>
                                <a:lnTo>
                                  <a:pt x="14696" y="146533"/>
                                </a:lnTo>
                                <a:lnTo>
                                  <a:pt x="24965" y="146533"/>
                                </a:lnTo>
                                <a:lnTo>
                                  <a:pt x="35930" y="49736"/>
                                </a:lnTo>
                                <a:lnTo>
                                  <a:pt x="36951" y="42852"/>
                                </a:lnTo>
                                <a:lnTo>
                                  <a:pt x="38202" y="35660"/>
                                </a:lnTo>
                                <a:lnTo>
                                  <a:pt x="39262" y="28414"/>
                                </a:lnTo>
                                <a:lnTo>
                                  <a:pt x="39709" y="21370"/>
                                </a:lnTo>
                                <a:lnTo>
                                  <a:pt x="38675" y="12480"/>
                                </a:lnTo>
                                <a:lnTo>
                                  <a:pt x="35298" y="5751"/>
                                </a:lnTo>
                                <a:lnTo>
                                  <a:pt x="29166" y="1488"/>
                                </a:lnTo>
                                <a:lnTo>
                                  <a:pt x="19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9A2475C" id="Group 40" o:spid="_x0000_s1026" style="position:absolute;margin-left:34.75pt;margin-top:6.75pt;width:34.7pt;height:31.4pt;z-index:251663872;mso-wrap-distance-left:0;mso-wrap-distance-right:0;mso-position-horizontal-relative:page" coordsize="440690,398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">
                <v:shape id="Graphic 41" o:spid="_x0000_s1027" style="position:absolute;width:440690;height:398780;visibility:visible;mso-wrap-style:square;v-text-anchor:top" coordsize="44069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" path="m220042,r-9260,3205l202676,12822,4015,367158,,379207r1932,9861l9241,395729r12114,2446l418723,398175r12105,-2446l438143,389068r1952,-9861l436109,367158,237425,12822,229306,3205,220042,xe" fillcolor="black" stroked="f">
                  <v:path arrowok="t"/>
                </v:shape>
                <v:shape id="Graphic 42" o:spid="_x0000_s1028" style="position:absolute;left:54866;top:62956;width:330835;height:295275;visibility:visible;mso-wrap-style:square;v-text-anchor:top" coordsize="33083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" path="m165187,l,294667r330352,l165187,xe" stroked="f">
                  <v:path arrowok="t"/>
                </v:shape>
                <v:shape id="Graphic 43" o:spid="_x0000_s1029" style="position:absolute;left:200187;top:131551;width:40005;height:198755;visibility:visible;mso-wrap-style:square;v-text-anchor:top" coordsize="4000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" path="m19866,162125r-7740,1263l5812,167014r-4254,5748l,180391r1558,7635l5812,193765r6314,3613l19866,198633r7716,-1255l33890,193765r4257,-5739l39709,180391r-1562,-7629l33890,167014r-6308,-3626l19866,162125xem19866,l10542,1488,4404,5751,1030,12480,,21370r443,7044l1495,35660r1243,7192l3755,49736r10941,96797l24965,146533,35930,49736r1021,-6884l38202,35660r1060,-7246l39709,21370,38675,12480,35298,5751,29166,1488,19866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4"/>
        </w:rPr>
        <w:t>ПРЕДОСТЕРЕЖЕНИЕ: По истечении срока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службы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изделия, выполняемые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им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 xml:space="preserve">функции, могут </w:t>
      </w:r>
      <w:r>
        <w:rPr>
          <w:b/>
          <w:sz w:val="24"/>
        </w:rPr>
        <w:t>быть утрачены, а также, может быть нарушена герметичность и причинен вред жизни, здоровью, имуществу.</w:t>
      </w:r>
    </w:p>
    <w:p w14:paraId="11D839AD" w14:textId="77777777" w:rsidR="00963D66" w:rsidRDefault="00963D66">
      <w:pPr>
        <w:spacing w:line="276" w:lineRule="auto"/>
        <w:jc w:val="both"/>
        <w:rPr>
          <w:b/>
          <w:sz w:val="24"/>
        </w:rPr>
        <w:sectPr w:rsidR="00963D66">
          <w:pgSz w:w="11910" w:h="16840"/>
          <w:pgMar w:top="760" w:right="708" w:bottom="540" w:left="566" w:header="371" w:footer="357" w:gutter="0"/>
          <w:pgBorders w:offsetFrom="page">
            <w:top w:val="single" w:sz="4" w:space="30" w:color="000000"/>
            <w:left w:val="single" w:sz="4" w:space="30" w:color="000000"/>
            <w:bottom w:val="single" w:sz="4" w:space="30" w:color="000000"/>
            <w:right w:val="single" w:sz="4" w:space="30" w:color="000000"/>
          </w:pgBorders>
          <w:cols w:space="720"/>
        </w:sectPr>
      </w:pPr>
    </w:p>
    <w:p w14:paraId="2F295E04" w14:textId="77777777" w:rsidR="00963D66" w:rsidRDefault="00963D66">
      <w:pPr>
        <w:pStyle w:val="a3"/>
        <w:spacing w:before="12"/>
        <w:rPr>
          <w:b/>
          <w:sz w:val="28"/>
        </w:rPr>
      </w:pPr>
    </w:p>
    <w:p w14:paraId="610893D2" w14:textId="77777777" w:rsidR="00963D66" w:rsidRDefault="00026891">
      <w:pPr>
        <w:pStyle w:val="1"/>
        <w:numPr>
          <w:ilvl w:val="0"/>
          <w:numId w:val="4"/>
        </w:numPr>
        <w:tabs>
          <w:tab w:val="left" w:pos="1264"/>
        </w:tabs>
        <w:ind w:left="1264" w:hanging="328"/>
      </w:pPr>
      <w:r>
        <w:t>Указания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проектированию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монтажу</w:t>
      </w:r>
    </w:p>
    <w:p w14:paraId="211BCD5C" w14:textId="77777777" w:rsidR="00963D66" w:rsidRDefault="00026891">
      <w:pPr>
        <w:pStyle w:val="a5"/>
        <w:numPr>
          <w:ilvl w:val="1"/>
          <w:numId w:val="3"/>
        </w:numPr>
        <w:tabs>
          <w:tab w:val="left" w:pos="1358"/>
        </w:tabs>
        <w:spacing w:before="213" w:line="276" w:lineRule="auto"/>
        <w:ind w:right="80" w:firstLine="708"/>
        <w:jc w:val="both"/>
        <w:rPr>
          <w:sz w:val="24"/>
        </w:rPr>
      </w:pPr>
      <w:r>
        <w:rPr>
          <w:sz w:val="24"/>
        </w:rPr>
        <w:t>Проектирование и</w:t>
      </w:r>
      <w:r>
        <w:rPr>
          <w:spacing w:val="-1"/>
          <w:sz w:val="24"/>
        </w:rPr>
        <w:t xml:space="preserve"> </w:t>
      </w:r>
      <w:r>
        <w:rPr>
          <w:sz w:val="24"/>
        </w:rPr>
        <w:t>монтаж трубопроводов систем холодного, горячего водоснабжения и отопления из полипропилена рандомсополимера PP-R должен осуществляться в соответствии с требованиями действующих нормативных документов: СП73.13330.2016, СП60.13330.2016, СП30.13330.2016,</w:t>
      </w:r>
      <w:r>
        <w:rPr>
          <w:spacing w:val="-11"/>
          <w:sz w:val="24"/>
        </w:rPr>
        <w:t xml:space="preserve"> </w:t>
      </w:r>
      <w:r>
        <w:rPr>
          <w:sz w:val="24"/>
        </w:rPr>
        <w:t>СП40-101-96,</w:t>
      </w:r>
      <w:r>
        <w:rPr>
          <w:spacing w:val="-11"/>
          <w:sz w:val="24"/>
        </w:rPr>
        <w:t xml:space="preserve"> </w:t>
      </w:r>
      <w:r>
        <w:rPr>
          <w:sz w:val="24"/>
        </w:rPr>
        <w:t>СП40-102-2000</w:t>
      </w:r>
      <w:r>
        <w:rPr>
          <w:spacing w:val="-14"/>
          <w:sz w:val="24"/>
        </w:rPr>
        <w:t xml:space="preserve"> </w:t>
      </w:r>
      <w:r>
        <w:rPr>
          <w:sz w:val="24"/>
        </w:rPr>
        <w:t>и</w:t>
      </w:r>
      <w:r>
        <w:rPr>
          <w:spacing w:val="-11"/>
          <w:sz w:val="24"/>
        </w:rPr>
        <w:t xml:space="preserve"> </w:t>
      </w:r>
      <w:r>
        <w:rPr>
          <w:sz w:val="24"/>
        </w:rPr>
        <w:t>других</w:t>
      </w:r>
      <w:r>
        <w:rPr>
          <w:spacing w:val="-11"/>
          <w:sz w:val="24"/>
        </w:rPr>
        <w:t xml:space="preserve"> </w:t>
      </w:r>
      <w:r>
        <w:rPr>
          <w:sz w:val="24"/>
        </w:rPr>
        <w:t>документов,</w:t>
      </w:r>
      <w:r>
        <w:rPr>
          <w:spacing w:val="-10"/>
          <w:sz w:val="24"/>
        </w:rPr>
        <w:t xml:space="preserve"> </w:t>
      </w:r>
      <w:r>
        <w:rPr>
          <w:sz w:val="24"/>
        </w:rPr>
        <w:t>утвержденных</w:t>
      </w:r>
      <w:r>
        <w:rPr>
          <w:spacing w:val="-11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установленном </w:t>
      </w:r>
      <w:r>
        <w:rPr>
          <w:spacing w:val="-2"/>
          <w:sz w:val="24"/>
        </w:rPr>
        <w:t>порядке.</w:t>
      </w:r>
    </w:p>
    <w:p w14:paraId="42A215BE" w14:textId="77777777" w:rsidR="00963D66" w:rsidRDefault="00026891">
      <w:pPr>
        <w:pStyle w:val="a5"/>
        <w:numPr>
          <w:ilvl w:val="1"/>
          <w:numId w:val="3"/>
        </w:numPr>
        <w:tabs>
          <w:tab w:val="left" w:pos="1385"/>
        </w:tabs>
        <w:spacing w:before="161" w:line="276" w:lineRule="auto"/>
        <w:ind w:right="78" w:firstLine="708"/>
        <w:jc w:val="both"/>
        <w:rPr>
          <w:sz w:val="24"/>
        </w:rPr>
      </w:pPr>
      <w:r>
        <w:rPr>
          <w:sz w:val="24"/>
        </w:rPr>
        <w:t>Основными</w:t>
      </w:r>
      <w:r>
        <w:rPr>
          <w:spacing w:val="-14"/>
          <w:sz w:val="24"/>
        </w:rPr>
        <w:t xml:space="preserve"> </w:t>
      </w:r>
      <w:r>
        <w:rPr>
          <w:sz w:val="24"/>
        </w:rPr>
        <w:t>способами</w:t>
      </w:r>
      <w:r>
        <w:rPr>
          <w:spacing w:val="-14"/>
          <w:sz w:val="24"/>
        </w:rPr>
        <w:t xml:space="preserve"> </w:t>
      </w:r>
      <w:r>
        <w:rPr>
          <w:sz w:val="24"/>
        </w:rPr>
        <w:t>соединений</w:t>
      </w:r>
      <w:r>
        <w:rPr>
          <w:spacing w:val="-13"/>
          <w:sz w:val="24"/>
        </w:rPr>
        <w:t xml:space="preserve"> </w:t>
      </w:r>
      <w:r>
        <w:rPr>
          <w:sz w:val="24"/>
        </w:rPr>
        <w:t>полипропиленовых</w:t>
      </w:r>
      <w:r>
        <w:rPr>
          <w:spacing w:val="-14"/>
          <w:sz w:val="24"/>
        </w:rPr>
        <w:t xml:space="preserve"> </w:t>
      </w:r>
      <w:r>
        <w:rPr>
          <w:sz w:val="24"/>
        </w:rPr>
        <w:t>труб</w:t>
      </w:r>
      <w:r>
        <w:rPr>
          <w:spacing w:val="-13"/>
          <w:sz w:val="24"/>
        </w:rPr>
        <w:t xml:space="preserve"> </w:t>
      </w:r>
      <w:r>
        <w:rPr>
          <w:sz w:val="24"/>
        </w:rPr>
        <w:t>при</w:t>
      </w:r>
      <w:r>
        <w:rPr>
          <w:spacing w:val="-14"/>
          <w:sz w:val="24"/>
        </w:rPr>
        <w:t xml:space="preserve"> </w:t>
      </w:r>
      <w:r>
        <w:rPr>
          <w:sz w:val="24"/>
        </w:rPr>
        <w:t>проведении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монтажных работ являются: контактная сварка в раструб; резьбовое соединение с металлическими трубопроводами; соединение с накидной гайкой; соединение на свободных фланцах (п. 5.1 СП 40- </w:t>
      </w:r>
      <w:r>
        <w:rPr>
          <w:spacing w:val="-2"/>
          <w:sz w:val="24"/>
        </w:rPr>
        <w:t>101-96).</w:t>
      </w:r>
    </w:p>
    <w:p w14:paraId="5F28F343" w14:textId="77777777" w:rsidR="00963D66" w:rsidRDefault="00026891">
      <w:pPr>
        <w:pStyle w:val="a5"/>
        <w:numPr>
          <w:ilvl w:val="1"/>
          <w:numId w:val="2"/>
        </w:numPr>
        <w:tabs>
          <w:tab w:val="left" w:pos="1465"/>
        </w:tabs>
        <w:spacing w:before="160" w:line="276" w:lineRule="auto"/>
        <w:ind w:right="87" w:firstLine="708"/>
        <w:jc w:val="both"/>
        <w:rPr>
          <w:sz w:val="24"/>
        </w:rPr>
      </w:pPr>
      <w:r>
        <w:rPr>
          <w:sz w:val="24"/>
        </w:rPr>
        <w:t>Соединения труб при контактной сварке выполняться методом термической полифузионной муфтовой сварки с помощью специального сварочного аппарата:</w:t>
      </w:r>
    </w:p>
    <w:p w14:paraId="410937FE" w14:textId="77777777" w:rsidR="00963D66" w:rsidRDefault="00026891">
      <w:pPr>
        <w:pStyle w:val="a5"/>
        <w:numPr>
          <w:ilvl w:val="2"/>
          <w:numId w:val="2"/>
        </w:numPr>
        <w:tabs>
          <w:tab w:val="left" w:pos="2185"/>
        </w:tabs>
        <w:spacing w:before="159"/>
        <w:ind w:left="2185" w:hanging="541"/>
        <w:jc w:val="both"/>
        <w:rPr>
          <w:sz w:val="24"/>
        </w:rPr>
      </w:pPr>
      <w:r>
        <w:rPr>
          <w:sz w:val="24"/>
        </w:rPr>
        <w:t>Настроечная</w:t>
      </w:r>
      <w:r>
        <w:rPr>
          <w:spacing w:val="-7"/>
          <w:sz w:val="24"/>
        </w:rPr>
        <w:t xml:space="preserve"> </w:t>
      </w:r>
      <w:r>
        <w:rPr>
          <w:sz w:val="24"/>
        </w:rPr>
        <w:t>рабочая</w:t>
      </w:r>
      <w:r>
        <w:rPr>
          <w:spacing w:val="-7"/>
          <w:sz w:val="24"/>
        </w:rPr>
        <w:t xml:space="preserve"> </w:t>
      </w:r>
      <w:r>
        <w:rPr>
          <w:sz w:val="24"/>
        </w:rPr>
        <w:t>температура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260°С;</w:t>
      </w:r>
    </w:p>
    <w:p w14:paraId="19B5DF45" w14:textId="77777777" w:rsidR="00963D66" w:rsidRDefault="00026891">
      <w:pPr>
        <w:pStyle w:val="a5"/>
        <w:numPr>
          <w:ilvl w:val="2"/>
          <w:numId w:val="2"/>
        </w:numPr>
        <w:tabs>
          <w:tab w:val="left" w:pos="2265"/>
        </w:tabs>
        <w:spacing w:before="204" w:line="278" w:lineRule="auto"/>
        <w:ind w:left="936" w:right="81" w:firstLine="707"/>
        <w:jc w:val="both"/>
        <w:rPr>
          <w:sz w:val="24"/>
        </w:rPr>
      </w:pPr>
      <w:r>
        <w:rPr>
          <w:sz w:val="24"/>
        </w:rPr>
        <w:t>Перед сваркой на концах труб снять фаску под углом 30°, очистить их и соединительные детали от пыли, грязи и обезжирить;</w:t>
      </w:r>
    </w:p>
    <w:p w14:paraId="7143254B" w14:textId="77777777" w:rsidR="00963D66" w:rsidRDefault="00026891">
      <w:pPr>
        <w:pStyle w:val="a5"/>
        <w:numPr>
          <w:ilvl w:val="2"/>
          <w:numId w:val="2"/>
        </w:numPr>
        <w:tabs>
          <w:tab w:val="left" w:pos="2198"/>
        </w:tabs>
        <w:spacing w:before="155" w:line="276" w:lineRule="auto"/>
        <w:ind w:left="936" w:right="81" w:firstLine="707"/>
        <w:jc w:val="both"/>
        <w:rPr>
          <w:sz w:val="24"/>
        </w:rPr>
      </w:pPr>
      <w:r>
        <w:rPr>
          <w:sz w:val="24"/>
        </w:rPr>
        <w:t>Нанести на трубе метку (или установить ограничительный хомут) на расстоянии от</w:t>
      </w:r>
      <w:r>
        <w:rPr>
          <w:spacing w:val="-4"/>
          <w:sz w:val="24"/>
        </w:rPr>
        <w:t xml:space="preserve"> </w:t>
      </w:r>
      <w:r>
        <w:rPr>
          <w:sz w:val="24"/>
        </w:rPr>
        <w:t>торца</w:t>
      </w:r>
      <w:r>
        <w:rPr>
          <w:spacing w:val="-5"/>
          <w:sz w:val="24"/>
        </w:rPr>
        <w:t xml:space="preserve"> </w:t>
      </w:r>
      <w:r>
        <w:rPr>
          <w:sz w:val="24"/>
        </w:rPr>
        <w:t>трубы</w:t>
      </w:r>
      <w:r>
        <w:rPr>
          <w:spacing w:val="-4"/>
          <w:sz w:val="24"/>
        </w:rPr>
        <w:t xml:space="preserve"> </w:t>
      </w:r>
      <w:r>
        <w:rPr>
          <w:sz w:val="24"/>
        </w:rPr>
        <w:t>до</w:t>
      </w:r>
      <w:r>
        <w:rPr>
          <w:spacing w:val="-6"/>
          <w:sz w:val="24"/>
        </w:rPr>
        <w:t xml:space="preserve"> </w:t>
      </w:r>
      <w:r>
        <w:rPr>
          <w:sz w:val="24"/>
        </w:rPr>
        <w:t>метки</w:t>
      </w:r>
      <w:r>
        <w:rPr>
          <w:spacing w:val="-5"/>
          <w:sz w:val="24"/>
        </w:rPr>
        <w:t xml:space="preserve"> </w:t>
      </w:r>
      <w:r>
        <w:rPr>
          <w:sz w:val="24"/>
        </w:rPr>
        <w:t>(или</w:t>
      </w:r>
      <w:r>
        <w:rPr>
          <w:spacing w:val="-5"/>
          <w:sz w:val="24"/>
        </w:rPr>
        <w:t xml:space="preserve"> </w:t>
      </w:r>
      <w:r>
        <w:rPr>
          <w:sz w:val="24"/>
        </w:rPr>
        <w:t>края</w:t>
      </w:r>
      <w:r>
        <w:rPr>
          <w:spacing w:val="-6"/>
          <w:sz w:val="24"/>
        </w:rPr>
        <w:t xml:space="preserve"> </w:t>
      </w:r>
      <w:r>
        <w:rPr>
          <w:sz w:val="24"/>
        </w:rPr>
        <w:t>хомута),</w:t>
      </w:r>
      <w:r>
        <w:rPr>
          <w:spacing w:val="-6"/>
          <w:sz w:val="24"/>
        </w:rPr>
        <w:t xml:space="preserve"> </w:t>
      </w:r>
      <w:r>
        <w:rPr>
          <w:sz w:val="24"/>
        </w:rPr>
        <w:t>равном</w:t>
      </w:r>
      <w:r>
        <w:rPr>
          <w:spacing w:val="-4"/>
          <w:sz w:val="24"/>
        </w:rPr>
        <w:t xml:space="preserve"> </w:t>
      </w:r>
      <w:r>
        <w:rPr>
          <w:sz w:val="24"/>
        </w:rPr>
        <w:t>глубине</w:t>
      </w:r>
      <w:r>
        <w:rPr>
          <w:spacing w:val="-4"/>
          <w:sz w:val="24"/>
        </w:rPr>
        <w:t xml:space="preserve"> </w:t>
      </w:r>
      <w:r>
        <w:rPr>
          <w:sz w:val="24"/>
        </w:rPr>
        <w:t>раструба</w:t>
      </w:r>
      <w:r>
        <w:rPr>
          <w:spacing w:val="-7"/>
          <w:sz w:val="24"/>
        </w:rPr>
        <w:t xml:space="preserve"> </w:t>
      </w:r>
      <w:r>
        <w:rPr>
          <w:sz w:val="24"/>
        </w:rPr>
        <w:t>соединительной</w:t>
      </w:r>
      <w:r>
        <w:rPr>
          <w:spacing w:val="-4"/>
          <w:sz w:val="24"/>
        </w:rPr>
        <w:t xml:space="preserve"> </w:t>
      </w:r>
      <w:r>
        <w:rPr>
          <w:sz w:val="24"/>
        </w:rPr>
        <w:t>детали плюс 2 мм. Величина расстояния от торца трубы до метки для различных диаметров приведена выше в таблице 2 п.12.</w:t>
      </w:r>
    </w:p>
    <w:p w14:paraId="37FA962C" w14:textId="77777777" w:rsidR="00963D66" w:rsidRDefault="00026891">
      <w:pPr>
        <w:spacing w:before="160" w:line="276" w:lineRule="auto"/>
        <w:ind w:left="936" w:right="555"/>
        <w:rPr>
          <w:b/>
          <w:sz w:val="24"/>
        </w:rPr>
      </w:pPr>
      <w:r>
        <w:rPr>
          <w:b/>
          <w:noProof/>
          <w:sz w:val="24"/>
          <w:lang w:eastAsia="ru-RU"/>
        </w:rPr>
        <mc:AlternateContent>
          <mc:Choice Requires="wpg">
            <w:drawing>
              <wp:anchor distT="0" distB="0" distL="0" distR="0" simplePos="0" relativeHeight="251664896" behindDoc="0" locked="0" layoutInCell="1" allowOverlap="1" wp14:anchorId="5ABCAF25" wp14:editId="1397F85C">
                <wp:simplePos x="0" y="0"/>
                <wp:positionH relativeFrom="page">
                  <wp:posOffset>447982</wp:posOffset>
                </wp:positionH>
                <wp:positionV relativeFrom="paragraph">
                  <wp:posOffset>65729</wp:posOffset>
                </wp:positionV>
                <wp:extent cx="440690" cy="39878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0690" cy="398780"/>
                          <a:chOff x="0" y="0"/>
                          <a:chExt cx="440690" cy="398780"/>
                        </a:xfrm>
                      </wpg:grpSpPr>
                      <wps:wsp>
                        <wps:cNvPr id="46" name="Graphic 45"/>
                        <wps:cNvSpPr/>
                        <wps:spPr>
                          <a:xfrm>
                            <a:off x="0" y="0"/>
                            <a:ext cx="44069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398780">
                                <a:moveTo>
                                  <a:pt x="220042" y="0"/>
                                </a:moveTo>
                                <a:lnTo>
                                  <a:pt x="210782" y="3205"/>
                                </a:lnTo>
                                <a:lnTo>
                                  <a:pt x="202676" y="12822"/>
                                </a:lnTo>
                                <a:lnTo>
                                  <a:pt x="4015" y="367158"/>
                                </a:lnTo>
                                <a:lnTo>
                                  <a:pt x="0" y="379207"/>
                                </a:lnTo>
                                <a:lnTo>
                                  <a:pt x="1932" y="389068"/>
                                </a:lnTo>
                                <a:lnTo>
                                  <a:pt x="9241" y="395729"/>
                                </a:lnTo>
                                <a:lnTo>
                                  <a:pt x="21355" y="398175"/>
                                </a:lnTo>
                                <a:lnTo>
                                  <a:pt x="418723" y="398175"/>
                                </a:lnTo>
                                <a:lnTo>
                                  <a:pt x="430828" y="395729"/>
                                </a:lnTo>
                                <a:lnTo>
                                  <a:pt x="438143" y="389068"/>
                                </a:lnTo>
                                <a:lnTo>
                                  <a:pt x="440095" y="379207"/>
                                </a:lnTo>
                                <a:lnTo>
                                  <a:pt x="436109" y="367158"/>
                                </a:lnTo>
                                <a:lnTo>
                                  <a:pt x="237425" y="12822"/>
                                </a:lnTo>
                                <a:lnTo>
                                  <a:pt x="229306" y="3205"/>
                                </a:lnTo>
                                <a:lnTo>
                                  <a:pt x="220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6"/>
                        <wps:cNvSpPr/>
                        <wps:spPr>
                          <a:xfrm>
                            <a:off x="54866" y="62957"/>
                            <a:ext cx="33083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295275">
                                <a:moveTo>
                                  <a:pt x="165187" y="0"/>
                                </a:moveTo>
                                <a:lnTo>
                                  <a:pt x="0" y="294667"/>
                                </a:lnTo>
                                <a:lnTo>
                                  <a:pt x="330352" y="294667"/>
                                </a:lnTo>
                                <a:lnTo>
                                  <a:pt x="165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7"/>
                        <wps:cNvSpPr/>
                        <wps:spPr>
                          <a:xfrm>
                            <a:off x="200187" y="131550"/>
                            <a:ext cx="4000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98755">
                                <a:moveTo>
                                  <a:pt x="19866" y="162125"/>
                                </a:moveTo>
                                <a:lnTo>
                                  <a:pt x="12126" y="163388"/>
                                </a:lnTo>
                                <a:lnTo>
                                  <a:pt x="5812" y="167014"/>
                                </a:lnTo>
                                <a:lnTo>
                                  <a:pt x="1558" y="172762"/>
                                </a:lnTo>
                                <a:lnTo>
                                  <a:pt x="0" y="180391"/>
                                </a:lnTo>
                                <a:lnTo>
                                  <a:pt x="1558" y="188026"/>
                                </a:lnTo>
                                <a:lnTo>
                                  <a:pt x="5812" y="193765"/>
                                </a:lnTo>
                                <a:lnTo>
                                  <a:pt x="12126" y="197378"/>
                                </a:lnTo>
                                <a:lnTo>
                                  <a:pt x="19866" y="198633"/>
                                </a:lnTo>
                                <a:lnTo>
                                  <a:pt x="27582" y="197378"/>
                                </a:lnTo>
                                <a:lnTo>
                                  <a:pt x="33890" y="193765"/>
                                </a:lnTo>
                                <a:lnTo>
                                  <a:pt x="38147" y="188026"/>
                                </a:lnTo>
                                <a:lnTo>
                                  <a:pt x="39709" y="180391"/>
                                </a:lnTo>
                                <a:lnTo>
                                  <a:pt x="38147" y="172762"/>
                                </a:lnTo>
                                <a:lnTo>
                                  <a:pt x="33890" y="167014"/>
                                </a:lnTo>
                                <a:lnTo>
                                  <a:pt x="27582" y="163388"/>
                                </a:lnTo>
                                <a:lnTo>
                                  <a:pt x="19866" y="162125"/>
                                </a:lnTo>
                                <a:close/>
                              </a:path>
                              <a:path w="40005" h="198755">
                                <a:moveTo>
                                  <a:pt x="19866" y="0"/>
                                </a:moveTo>
                                <a:lnTo>
                                  <a:pt x="10542" y="1488"/>
                                </a:lnTo>
                                <a:lnTo>
                                  <a:pt x="4404" y="5751"/>
                                </a:lnTo>
                                <a:lnTo>
                                  <a:pt x="1030" y="12480"/>
                                </a:lnTo>
                                <a:lnTo>
                                  <a:pt x="0" y="21370"/>
                                </a:lnTo>
                                <a:lnTo>
                                  <a:pt x="443" y="28414"/>
                                </a:lnTo>
                                <a:lnTo>
                                  <a:pt x="1495" y="35660"/>
                                </a:lnTo>
                                <a:lnTo>
                                  <a:pt x="2738" y="42852"/>
                                </a:lnTo>
                                <a:lnTo>
                                  <a:pt x="3755" y="49736"/>
                                </a:lnTo>
                                <a:lnTo>
                                  <a:pt x="14696" y="146533"/>
                                </a:lnTo>
                                <a:lnTo>
                                  <a:pt x="24965" y="146533"/>
                                </a:lnTo>
                                <a:lnTo>
                                  <a:pt x="35930" y="49736"/>
                                </a:lnTo>
                                <a:lnTo>
                                  <a:pt x="36951" y="42852"/>
                                </a:lnTo>
                                <a:lnTo>
                                  <a:pt x="38202" y="35660"/>
                                </a:lnTo>
                                <a:lnTo>
                                  <a:pt x="39262" y="28414"/>
                                </a:lnTo>
                                <a:lnTo>
                                  <a:pt x="39709" y="21370"/>
                                </a:lnTo>
                                <a:lnTo>
                                  <a:pt x="38675" y="12480"/>
                                </a:lnTo>
                                <a:lnTo>
                                  <a:pt x="35298" y="5751"/>
                                </a:lnTo>
                                <a:lnTo>
                                  <a:pt x="29166" y="1488"/>
                                </a:lnTo>
                                <a:lnTo>
                                  <a:pt x="19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6A57557" id="Group 44" o:spid="_x0000_s1026" style="position:absolute;margin-left:35.25pt;margin-top:5.2pt;width:34.7pt;height:31.4pt;z-index:251664896;mso-wrap-distance-left:0;mso-wrap-distance-right:0;mso-position-horizontal-relative:page" coordsize="440690,398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">
                <v:shape id="Graphic 45" o:spid="_x0000_s1027" style="position:absolute;width:440690;height:398780;visibility:visible;mso-wrap-style:square;v-text-anchor:top" coordsize="44069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" path="m220042,r-9260,3205l202676,12822,4015,367158,,379207r1932,9861l9241,395729r12114,2446l418723,398175r12105,-2446l438143,389068r1952,-9861l436109,367158,237425,12822,229306,3205,220042,xe" fillcolor="black" stroked="f">
                  <v:path arrowok="t"/>
                </v:shape>
                <v:shape id="Graphic 46" o:spid="_x0000_s1028" style="position:absolute;left:54866;top:62957;width:330835;height:295275;visibility:visible;mso-wrap-style:square;v-text-anchor:top" coordsize="33083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" path="m165187,l,294667r330352,l165187,xe" stroked="f">
                  <v:path arrowok="t"/>
                </v:shape>
                <v:shape id="Graphic 47" o:spid="_x0000_s1029" style="position:absolute;left:200187;top:131550;width:40005;height:198755;visibility:visible;mso-wrap-style:square;v-text-anchor:top" coordsize="4000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" path="m19866,162125r-7740,1263l5812,167014r-4254,5748l,180391r1558,7635l5812,193765r6314,3613l19866,198633r7716,-1255l33890,193765r4257,-5739l39709,180391r-1562,-7629l33890,167014r-6308,-3626l19866,162125xem19866,l10542,1488,4404,5751,1030,12480,,21370r443,7044l1495,35660r1243,7192l3755,49736r10941,96797l24965,146533,35930,49736r1021,-6884l38202,35660r1060,-7246l39709,21370,38675,12480,35298,5751,29166,1488,19866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ВНИМАНИЕ: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Время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технологических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операций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сварки,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приведённых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выше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таблице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 п.п.9-11 указано для температуры окружающего воздуха +20°С.</w:t>
      </w:r>
    </w:p>
    <w:p w14:paraId="235FED6E" w14:textId="77777777" w:rsidR="00963D66" w:rsidRDefault="00026891">
      <w:pPr>
        <w:spacing w:before="159" w:line="278" w:lineRule="auto"/>
        <w:ind w:left="936"/>
        <w:rPr>
          <w:b/>
          <w:sz w:val="24"/>
        </w:rPr>
      </w:pPr>
      <w:r>
        <w:rPr>
          <w:b/>
          <w:noProof/>
          <w:sz w:val="24"/>
          <w:lang w:eastAsia="ru-RU"/>
        </w:rPr>
        <mc:AlternateContent>
          <mc:Choice Requires="wpg">
            <w:drawing>
              <wp:anchor distT="0" distB="0" distL="0" distR="0" simplePos="0" relativeHeight="251665920" behindDoc="0" locked="0" layoutInCell="1" allowOverlap="1" wp14:anchorId="481F93B3" wp14:editId="7E720F4B">
                <wp:simplePos x="0" y="0"/>
                <wp:positionH relativeFrom="page">
                  <wp:posOffset>448561</wp:posOffset>
                </wp:positionH>
                <wp:positionV relativeFrom="paragraph">
                  <wp:posOffset>69678</wp:posOffset>
                </wp:positionV>
                <wp:extent cx="440690" cy="39878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0690" cy="398780"/>
                          <a:chOff x="0" y="0"/>
                          <a:chExt cx="440690" cy="398780"/>
                        </a:xfrm>
                      </wpg:grpSpPr>
                      <wps:wsp>
                        <wps:cNvPr id="50" name="Graphic 49"/>
                        <wps:cNvSpPr/>
                        <wps:spPr>
                          <a:xfrm>
                            <a:off x="0" y="0"/>
                            <a:ext cx="44069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398780">
                                <a:moveTo>
                                  <a:pt x="220042" y="0"/>
                                </a:moveTo>
                                <a:lnTo>
                                  <a:pt x="210782" y="3205"/>
                                </a:lnTo>
                                <a:lnTo>
                                  <a:pt x="202676" y="12822"/>
                                </a:lnTo>
                                <a:lnTo>
                                  <a:pt x="4015" y="367158"/>
                                </a:lnTo>
                                <a:lnTo>
                                  <a:pt x="0" y="379206"/>
                                </a:lnTo>
                                <a:lnTo>
                                  <a:pt x="1932" y="389068"/>
                                </a:lnTo>
                                <a:lnTo>
                                  <a:pt x="9241" y="395729"/>
                                </a:lnTo>
                                <a:lnTo>
                                  <a:pt x="21355" y="398174"/>
                                </a:lnTo>
                                <a:lnTo>
                                  <a:pt x="418723" y="398174"/>
                                </a:lnTo>
                                <a:lnTo>
                                  <a:pt x="430828" y="395729"/>
                                </a:lnTo>
                                <a:lnTo>
                                  <a:pt x="438143" y="389068"/>
                                </a:lnTo>
                                <a:lnTo>
                                  <a:pt x="440095" y="379206"/>
                                </a:lnTo>
                                <a:lnTo>
                                  <a:pt x="436109" y="367158"/>
                                </a:lnTo>
                                <a:lnTo>
                                  <a:pt x="237425" y="12822"/>
                                </a:lnTo>
                                <a:lnTo>
                                  <a:pt x="229306" y="3205"/>
                                </a:lnTo>
                                <a:lnTo>
                                  <a:pt x="220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0"/>
                        <wps:cNvSpPr/>
                        <wps:spPr>
                          <a:xfrm>
                            <a:off x="54866" y="62956"/>
                            <a:ext cx="33083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295275">
                                <a:moveTo>
                                  <a:pt x="165187" y="0"/>
                                </a:moveTo>
                                <a:lnTo>
                                  <a:pt x="0" y="294667"/>
                                </a:lnTo>
                                <a:lnTo>
                                  <a:pt x="330352" y="294667"/>
                                </a:lnTo>
                                <a:lnTo>
                                  <a:pt x="165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1"/>
                        <wps:cNvSpPr/>
                        <wps:spPr>
                          <a:xfrm>
                            <a:off x="200187" y="131550"/>
                            <a:ext cx="4000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98755">
                                <a:moveTo>
                                  <a:pt x="19866" y="162125"/>
                                </a:moveTo>
                                <a:lnTo>
                                  <a:pt x="12126" y="163388"/>
                                </a:lnTo>
                                <a:lnTo>
                                  <a:pt x="5812" y="167014"/>
                                </a:lnTo>
                                <a:lnTo>
                                  <a:pt x="1558" y="172762"/>
                                </a:lnTo>
                                <a:lnTo>
                                  <a:pt x="0" y="180391"/>
                                </a:lnTo>
                                <a:lnTo>
                                  <a:pt x="1558" y="188026"/>
                                </a:lnTo>
                                <a:lnTo>
                                  <a:pt x="5812" y="193765"/>
                                </a:lnTo>
                                <a:lnTo>
                                  <a:pt x="12126" y="197378"/>
                                </a:lnTo>
                                <a:lnTo>
                                  <a:pt x="19866" y="198633"/>
                                </a:lnTo>
                                <a:lnTo>
                                  <a:pt x="27582" y="197378"/>
                                </a:lnTo>
                                <a:lnTo>
                                  <a:pt x="33890" y="193765"/>
                                </a:lnTo>
                                <a:lnTo>
                                  <a:pt x="38147" y="188026"/>
                                </a:lnTo>
                                <a:lnTo>
                                  <a:pt x="39709" y="180391"/>
                                </a:lnTo>
                                <a:lnTo>
                                  <a:pt x="38147" y="172762"/>
                                </a:lnTo>
                                <a:lnTo>
                                  <a:pt x="33890" y="167014"/>
                                </a:lnTo>
                                <a:lnTo>
                                  <a:pt x="27582" y="163388"/>
                                </a:lnTo>
                                <a:lnTo>
                                  <a:pt x="19866" y="162125"/>
                                </a:lnTo>
                                <a:close/>
                              </a:path>
                              <a:path w="40005" h="198755">
                                <a:moveTo>
                                  <a:pt x="19866" y="0"/>
                                </a:moveTo>
                                <a:lnTo>
                                  <a:pt x="10542" y="1488"/>
                                </a:lnTo>
                                <a:lnTo>
                                  <a:pt x="4404" y="5751"/>
                                </a:lnTo>
                                <a:lnTo>
                                  <a:pt x="1030" y="12480"/>
                                </a:lnTo>
                                <a:lnTo>
                                  <a:pt x="0" y="21370"/>
                                </a:lnTo>
                                <a:lnTo>
                                  <a:pt x="443" y="28414"/>
                                </a:lnTo>
                                <a:lnTo>
                                  <a:pt x="1495" y="35660"/>
                                </a:lnTo>
                                <a:lnTo>
                                  <a:pt x="2738" y="42852"/>
                                </a:lnTo>
                                <a:lnTo>
                                  <a:pt x="3755" y="49736"/>
                                </a:lnTo>
                                <a:lnTo>
                                  <a:pt x="14696" y="146533"/>
                                </a:lnTo>
                                <a:lnTo>
                                  <a:pt x="24965" y="146533"/>
                                </a:lnTo>
                                <a:lnTo>
                                  <a:pt x="35930" y="49736"/>
                                </a:lnTo>
                                <a:lnTo>
                                  <a:pt x="36951" y="42852"/>
                                </a:lnTo>
                                <a:lnTo>
                                  <a:pt x="38202" y="35660"/>
                                </a:lnTo>
                                <a:lnTo>
                                  <a:pt x="39262" y="28414"/>
                                </a:lnTo>
                                <a:lnTo>
                                  <a:pt x="39709" y="21370"/>
                                </a:lnTo>
                                <a:lnTo>
                                  <a:pt x="38675" y="12480"/>
                                </a:lnTo>
                                <a:lnTo>
                                  <a:pt x="35298" y="5751"/>
                                </a:lnTo>
                                <a:lnTo>
                                  <a:pt x="29166" y="1488"/>
                                </a:lnTo>
                                <a:lnTo>
                                  <a:pt x="19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18B8097" id="Group 48" o:spid="_x0000_s1026" style="position:absolute;margin-left:35.3pt;margin-top:5.5pt;width:34.7pt;height:31.4pt;z-index:251665920;mso-wrap-distance-left:0;mso-wrap-distance-right:0;mso-position-horizontal-relative:page" coordsize="440690,398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">
                <v:shape id="Graphic 49" o:spid="_x0000_s1027" style="position:absolute;width:440690;height:398780;visibility:visible;mso-wrap-style:square;v-text-anchor:top" coordsize="44069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" path="m220042,r-9260,3205l202676,12822,4015,367158,,379206r1932,9862l9241,395729r12114,2445l418723,398174r12105,-2445l438143,389068r1952,-9862l436109,367158,237425,12822,229306,3205,220042,xe" fillcolor="black" stroked="f">
                  <v:path arrowok="t"/>
                </v:shape>
                <v:shape id="Graphic 50" o:spid="_x0000_s1028" style="position:absolute;left:54866;top:62956;width:330835;height:295275;visibility:visible;mso-wrap-style:square;v-text-anchor:top" coordsize="33083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" path="m165187,l,294667r330352,l165187,xe" stroked="f">
                  <v:path arrowok="t"/>
                </v:shape>
                <v:shape id="Graphic 51" o:spid="_x0000_s1029" style="position:absolute;left:200187;top:131550;width:40005;height:198755;visibility:visible;mso-wrap-style:square;v-text-anchor:top" coordsize="4000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" path="m19866,162125r-7740,1263l5812,167014r-4254,5748l,180391r1558,7635l5812,193765r6314,3613l19866,198633r7716,-1255l33890,193765r4257,-5739l39709,180391r-1562,-7629l33890,167014r-6308,-3626l19866,162125xem19866,l10542,1488,4404,5751,1030,12480,,21370r443,7044l1495,35660r1243,7192l3755,49736r10941,96797l24965,146533,35930,49736r1021,-6884l38202,35660r1060,-7246l39709,21370,38675,12480,35298,5751,29166,1488,19866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ВНИМАНИЕ: Запрещается производить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любые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монтажные работы с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трубами и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фитингами, имеющие внешние механические повреждения!</w:t>
      </w:r>
    </w:p>
    <w:p w14:paraId="32244777" w14:textId="77777777" w:rsidR="00963D66" w:rsidRDefault="00026891">
      <w:pPr>
        <w:pStyle w:val="a5"/>
        <w:numPr>
          <w:ilvl w:val="1"/>
          <w:numId w:val="2"/>
        </w:numPr>
        <w:tabs>
          <w:tab w:val="left" w:pos="1282"/>
        </w:tabs>
        <w:spacing w:before="156" w:line="276" w:lineRule="auto"/>
        <w:ind w:right="80" w:firstLine="708"/>
        <w:jc w:val="both"/>
        <w:rPr>
          <w:sz w:val="24"/>
        </w:rPr>
      </w:pPr>
      <w:r>
        <w:rPr>
          <w:sz w:val="24"/>
        </w:rPr>
        <w:t>Монтаж</w:t>
      </w:r>
      <w:r>
        <w:rPr>
          <w:spacing w:val="-14"/>
          <w:sz w:val="24"/>
        </w:rPr>
        <w:t xml:space="preserve"> </w:t>
      </w:r>
      <w:r>
        <w:rPr>
          <w:sz w:val="24"/>
        </w:rPr>
        <w:t>полипропиленовых</w:t>
      </w:r>
      <w:r>
        <w:rPr>
          <w:spacing w:val="-14"/>
          <w:sz w:val="24"/>
        </w:rPr>
        <w:t xml:space="preserve"> </w:t>
      </w:r>
      <w:r>
        <w:rPr>
          <w:sz w:val="24"/>
        </w:rPr>
        <w:t>труб</w:t>
      </w:r>
      <w:r>
        <w:rPr>
          <w:spacing w:val="-13"/>
          <w:sz w:val="24"/>
        </w:rPr>
        <w:t xml:space="preserve"> </w:t>
      </w:r>
      <w:r>
        <w:rPr>
          <w:sz w:val="24"/>
        </w:rPr>
        <w:t>запрещается</w:t>
      </w:r>
      <w:r>
        <w:rPr>
          <w:spacing w:val="-14"/>
          <w:sz w:val="24"/>
        </w:rPr>
        <w:t xml:space="preserve"> </w:t>
      </w:r>
      <w:r>
        <w:rPr>
          <w:sz w:val="24"/>
        </w:rPr>
        <w:t>производить</w:t>
      </w:r>
      <w:r>
        <w:rPr>
          <w:spacing w:val="-13"/>
          <w:sz w:val="24"/>
        </w:rPr>
        <w:t xml:space="preserve"> </w:t>
      </w:r>
      <w:r>
        <w:rPr>
          <w:sz w:val="24"/>
        </w:rPr>
        <w:t>при</w:t>
      </w:r>
      <w:r>
        <w:rPr>
          <w:spacing w:val="-14"/>
          <w:sz w:val="24"/>
        </w:rPr>
        <w:t xml:space="preserve"> </w:t>
      </w:r>
      <w:r>
        <w:rPr>
          <w:sz w:val="24"/>
        </w:rPr>
        <w:t>температуре</w:t>
      </w:r>
      <w:r>
        <w:rPr>
          <w:spacing w:val="-13"/>
          <w:sz w:val="24"/>
        </w:rPr>
        <w:t xml:space="preserve"> </w:t>
      </w:r>
      <w:r>
        <w:rPr>
          <w:sz w:val="24"/>
        </w:rPr>
        <w:t>окружающей среды ниже +5 °С.</w:t>
      </w:r>
    </w:p>
    <w:p w14:paraId="34D6640B" w14:textId="77777777" w:rsidR="00963D66" w:rsidRDefault="00026891">
      <w:pPr>
        <w:pStyle w:val="a5"/>
        <w:numPr>
          <w:ilvl w:val="1"/>
          <w:numId w:val="2"/>
        </w:numPr>
        <w:tabs>
          <w:tab w:val="left" w:pos="1283"/>
        </w:tabs>
        <w:spacing w:before="159" w:line="276" w:lineRule="auto"/>
        <w:ind w:right="83" w:firstLine="708"/>
        <w:jc w:val="both"/>
        <w:rPr>
          <w:sz w:val="24"/>
        </w:rPr>
      </w:pP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14"/>
          <w:sz w:val="24"/>
        </w:rPr>
        <w:t xml:space="preserve"> </w:t>
      </w:r>
      <w:r>
        <w:rPr>
          <w:sz w:val="24"/>
        </w:rPr>
        <w:t>с</w:t>
      </w:r>
      <w:r>
        <w:rPr>
          <w:spacing w:val="-13"/>
          <w:sz w:val="24"/>
        </w:rPr>
        <w:t xml:space="preserve"> </w:t>
      </w:r>
      <w:r>
        <w:rPr>
          <w:sz w:val="24"/>
        </w:rPr>
        <w:t>п.</w:t>
      </w:r>
      <w:r>
        <w:rPr>
          <w:spacing w:val="-14"/>
          <w:sz w:val="24"/>
        </w:rPr>
        <w:t xml:space="preserve"> </w:t>
      </w:r>
      <w:r>
        <w:rPr>
          <w:sz w:val="24"/>
        </w:rPr>
        <w:t>3.3</w:t>
      </w:r>
      <w:r>
        <w:rPr>
          <w:spacing w:val="-13"/>
          <w:sz w:val="24"/>
        </w:rPr>
        <w:t xml:space="preserve"> </w:t>
      </w:r>
      <w:r>
        <w:rPr>
          <w:sz w:val="24"/>
        </w:rPr>
        <w:t>СП</w:t>
      </w:r>
      <w:r>
        <w:rPr>
          <w:spacing w:val="-14"/>
          <w:sz w:val="24"/>
        </w:rPr>
        <w:t xml:space="preserve"> </w:t>
      </w:r>
      <w:r>
        <w:rPr>
          <w:sz w:val="24"/>
        </w:rPr>
        <w:t>40-101-96,</w:t>
      </w:r>
      <w:r>
        <w:rPr>
          <w:spacing w:val="-13"/>
          <w:sz w:val="24"/>
        </w:rPr>
        <w:t xml:space="preserve"> </w:t>
      </w:r>
      <w:r>
        <w:rPr>
          <w:sz w:val="24"/>
        </w:rPr>
        <w:t>трубы</w:t>
      </w:r>
      <w:r>
        <w:rPr>
          <w:spacing w:val="-14"/>
          <w:sz w:val="24"/>
        </w:rPr>
        <w:t xml:space="preserve"> </w:t>
      </w:r>
      <w:r>
        <w:rPr>
          <w:sz w:val="24"/>
        </w:rPr>
        <w:t>и</w:t>
      </w:r>
      <w:r>
        <w:rPr>
          <w:spacing w:val="-14"/>
          <w:sz w:val="24"/>
        </w:rPr>
        <w:t xml:space="preserve"> </w:t>
      </w:r>
      <w:r>
        <w:rPr>
          <w:sz w:val="24"/>
        </w:rPr>
        <w:t>соединительные</w:t>
      </w:r>
      <w:r>
        <w:rPr>
          <w:spacing w:val="-13"/>
          <w:sz w:val="24"/>
        </w:rPr>
        <w:t xml:space="preserve"> </w:t>
      </w:r>
      <w:r>
        <w:rPr>
          <w:sz w:val="24"/>
        </w:rPr>
        <w:t>детали</w:t>
      </w:r>
      <w:r>
        <w:rPr>
          <w:spacing w:val="-14"/>
          <w:sz w:val="24"/>
        </w:rPr>
        <w:t xml:space="preserve"> </w:t>
      </w:r>
      <w:r>
        <w:rPr>
          <w:sz w:val="24"/>
        </w:rPr>
        <w:t>из</w:t>
      </w:r>
      <w:r>
        <w:rPr>
          <w:spacing w:val="-13"/>
          <w:sz w:val="24"/>
        </w:rPr>
        <w:t xml:space="preserve"> </w:t>
      </w:r>
      <w:r>
        <w:rPr>
          <w:sz w:val="24"/>
        </w:rPr>
        <w:t>PPR,</w:t>
      </w:r>
      <w:r>
        <w:rPr>
          <w:spacing w:val="-14"/>
          <w:sz w:val="24"/>
        </w:rPr>
        <w:t xml:space="preserve"> </w:t>
      </w:r>
      <w:r>
        <w:rPr>
          <w:sz w:val="24"/>
        </w:rPr>
        <w:t>доставленные на объект в зимнее время, перед их применением в зданиях должны быть предварительно выдержаны при положительной температуре не менее 2 ч.</w:t>
      </w:r>
    </w:p>
    <w:p w14:paraId="1FC8BC3C" w14:textId="77777777" w:rsidR="00963D66" w:rsidRDefault="00963D66">
      <w:pPr>
        <w:pStyle w:val="a3"/>
        <w:spacing w:before="45"/>
      </w:pPr>
    </w:p>
    <w:p w14:paraId="72EA1326" w14:textId="77777777" w:rsidR="00963D66" w:rsidRDefault="00026891">
      <w:pPr>
        <w:spacing w:line="276" w:lineRule="auto"/>
        <w:ind w:left="936"/>
        <w:rPr>
          <w:b/>
          <w:sz w:val="24"/>
        </w:rPr>
      </w:pPr>
      <w:r>
        <w:rPr>
          <w:b/>
          <w:noProof/>
          <w:sz w:val="24"/>
          <w:lang w:eastAsia="ru-RU"/>
        </w:rPr>
        <mc:AlternateContent>
          <mc:Choice Requires="wpg">
            <w:drawing>
              <wp:anchor distT="0" distB="0" distL="0" distR="0" simplePos="0" relativeHeight="251666944" behindDoc="0" locked="0" layoutInCell="1" allowOverlap="1" wp14:anchorId="78C1A535" wp14:editId="37EBD0EC">
                <wp:simplePos x="0" y="0"/>
                <wp:positionH relativeFrom="page">
                  <wp:posOffset>449561</wp:posOffset>
                </wp:positionH>
                <wp:positionV relativeFrom="paragraph">
                  <wp:posOffset>-33282</wp:posOffset>
                </wp:positionV>
                <wp:extent cx="440690" cy="39878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0690" cy="398780"/>
                          <a:chOff x="0" y="0"/>
                          <a:chExt cx="440690" cy="398780"/>
                        </a:xfrm>
                      </wpg:grpSpPr>
                      <wps:wsp>
                        <wps:cNvPr id="54" name="Graphic 53"/>
                        <wps:cNvSpPr/>
                        <wps:spPr>
                          <a:xfrm>
                            <a:off x="0" y="0"/>
                            <a:ext cx="44069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398780">
                                <a:moveTo>
                                  <a:pt x="220042" y="0"/>
                                </a:moveTo>
                                <a:lnTo>
                                  <a:pt x="210782" y="3205"/>
                                </a:lnTo>
                                <a:lnTo>
                                  <a:pt x="202676" y="12821"/>
                                </a:lnTo>
                                <a:lnTo>
                                  <a:pt x="4015" y="367158"/>
                                </a:lnTo>
                                <a:lnTo>
                                  <a:pt x="0" y="379206"/>
                                </a:lnTo>
                                <a:lnTo>
                                  <a:pt x="1932" y="389068"/>
                                </a:lnTo>
                                <a:lnTo>
                                  <a:pt x="9241" y="395728"/>
                                </a:lnTo>
                                <a:lnTo>
                                  <a:pt x="21355" y="398174"/>
                                </a:lnTo>
                                <a:lnTo>
                                  <a:pt x="418723" y="398174"/>
                                </a:lnTo>
                                <a:lnTo>
                                  <a:pt x="430828" y="395728"/>
                                </a:lnTo>
                                <a:lnTo>
                                  <a:pt x="438143" y="389068"/>
                                </a:lnTo>
                                <a:lnTo>
                                  <a:pt x="440095" y="379206"/>
                                </a:lnTo>
                                <a:lnTo>
                                  <a:pt x="436109" y="367158"/>
                                </a:lnTo>
                                <a:lnTo>
                                  <a:pt x="237425" y="12821"/>
                                </a:lnTo>
                                <a:lnTo>
                                  <a:pt x="229306" y="3205"/>
                                </a:lnTo>
                                <a:lnTo>
                                  <a:pt x="220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4"/>
                        <wps:cNvSpPr/>
                        <wps:spPr>
                          <a:xfrm>
                            <a:off x="54866" y="62956"/>
                            <a:ext cx="33083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295275">
                                <a:moveTo>
                                  <a:pt x="165187" y="0"/>
                                </a:moveTo>
                                <a:lnTo>
                                  <a:pt x="0" y="294667"/>
                                </a:lnTo>
                                <a:lnTo>
                                  <a:pt x="330352" y="294667"/>
                                </a:lnTo>
                                <a:lnTo>
                                  <a:pt x="165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5"/>
                        <wps:cNvSpPr/>
                        <wps:spPr>
                          <a:xfrm>
                            <a:off x="200187" y="131550"/>
                            <a:ext cx="4000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98755">
                                <a:moveTo>
                                  <a:pt x="19866" y="162125"/>
                                </a:moveTo>
                                <a:lnTo>
                                  <a:pt x="12126" y="163387"/>
                                </a:lnTo>
                                <a:lnTo>
                                  <a:pt x="5812" y="167014"/>
                                </a:lnTo>
                                <a:lnTo>
                                  <a:pt x="1558" y="172762"/>
                                </a:lnTo>
                                <a:lnTo>
                                  <a:pt x="0" y="180391"/>
                                </a:lnTo>
                                <a:lnTo>
                                  <a:pt x="1558" y="188026"/>
                                </a:lnTo>
                                <a:lnTo>
                                  <a:pt x="5812" y="193765"/>
                                </a:lnTo>
                                <a:lnTo>
                                  <a:pt x="12126" y="197378"/>
                                </a:lnTo>
                                <a:lnTo>
                                  <a:pt x="19866" y="198633"/>
                                </a:lnTo>
                                <a:lnTo>
                                  <a:pt x="27582" y="197378"/>
                                </a:lnTo>
                                <a:lnTo>
                                  <a:pt x="33890" y="193765"/>
                                </a:lnTo>
                                <a:lnTo>
                                  <a:pt x="38147" y="188026"/>
                                </a:lnTo>
                                <a:lnTo>
                                  <a:pt x="39709" y="180391"/>
                                </a:lnTo>
                                <a:lnTo>
                                  <a:pt x="38147" y="172762"/>
                                </a:lnTo>
                                <a:lnTo>
                                  <a:pt x="33890" y="167014"/>
                                </a:lnTo>
                                <a:lnTo>
                                  <a:pt x="27582" y="163387"/>
                                </a:lnTo>
                                <a:lnTo>
                                  <a:pt x="19866" y="162125"/>
                                </a:lnTo>
                                <a:close/>
                              </a:path>
                              <a:path w="40005" h="198755">
                                <a:moveTo>
                                  <a:pt x="19866" y="0"/>
                                </a:moveTo>
                                <a:lnTo>
                                  <a:pt x="10542" y="1488"/>
                                </a:lnTo>
                                <a:lnTo>
                                  <a:pt x="4404" y="5751"/>
                                </a:lnTo>
                                <a:lnTo>
                                  <a:pt x="1030" y="12480"/>
                                </a:lnTo>
                                <a:lnTo>
                                  <a:pt x="0" y="21369"/>
                                </a:lnTo>
                                <a:lnTo>
                                  <a:pt x="443" y="28414"/>
                                </a:lnTo>
                                <a:lnTo>
                                  <a:pt x="1495" y="35660"/>
                                </a:lnTo>
                                <a:lnTo>
                                  <a:pt x="2738" y="42852"/>
                                </a:lnTo>
                                <a:lnTo>
                                  <a:pt x="3755" y="49735"/>
                                </a:lnTo>
                                <a:lnTo>
                                  <a:pt x="14696" y="146533"/>
                                </a:lnTo>
                                <a:lnTo>
                                  <a:pt x="24965" y="146533"/>
                                </a:lnTo>
                                <a:lnTo>
                                  <a:pt x="35930" y="49735"/>
                                </a:lnTo>
                                <a:lnTo>
                                  <a:pt x="36951" y="42852"/>
                                </a:lnTo>
                                <a:lnTo>
                                  <a:pt x="38202" y="35660"/>
                                </a:lnTo>
                                <a:lnTo>
                                  <a:pt x="39262" y="28414"/>
                                </a:lnTo>
                                <a:lnTo>
                                  <a:pt x="39709" y="21369"/>
                                </a:lnTo>
                                <a:lnTo>
                                  <a:pt x="38675" y="12480"/>
                                </a:lnTo>
                                <a:lnTo>
                                  <a:pt x="35298" y="5751"/>
                                </a:lnTo>
                                <a:lnTo>
                                  <a:pt x="29166" y="1488"/>
                                </a:lnTo>
                                <a:lnTo>
                                  <a:pt x="19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AA9FC4D" id="Group 52" o:spid="_x0000_s1026" style="position:absolute;margin-left:35.4pt;margin-top:-2.6pt;width:34.7pt;height:31.4pt;z-index:251666944;mso-wrap-distance-left:0;mso-wrap-distance-right:0;mso-position-horizontal-relative:page" coordsize="440690,398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">
                <v:shape id="Graphic 53" o:spid="_x0000_s1027" style="position:absolute;width:440690;height:398780;visibility:visible;mso-wrap-style:square;v-text-anchor:top" coordsize="44069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" path="m220042,r-9260,3205l202676,12821,4015,367158,,379206r1932,9862l9241,395728r12114,2446l418723,398174r12105,-2446l438143,389068r1952,-9862l436109,367158,237425,12821,229306,3205,220042,xe" fillcolor="black" stroked="f">
                  <v:path arrowok="t"/>
                </v:shape>
                <v:shape id="Graphic 54" o:spid="_x0000_s1028" style="position:absolute;left:54866;top:62956;width:330835;height:295275;visibility:visible;mso-wrap-style:square;v-text-anchor:top" coordsize="33083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" path="m165187,l,294667r330352,l165187,xe" stroked="f">
                  <v:path arrowok="t"/>
                </v:shape>
                <v:shape id="Graphic 55" o:spid="_x0000_s1029" style="position:absolute;left:200187;top:131550;width:40005;height:198755;visibility:visible;mso-wrap-style:square;v-text-anchor:top" coordsize="4000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" path="m19866,162125r-7740,1262l5812,167014r-4254,5748l,180391r1558,7635l5812,193765r6314,3613l19866,198633r7716,-1255l33890,193765r4257,-5739l39709,180391r-1562,-7629l33890,167014r-6308,-3627l19866,162125xem19866,l10542,1488,4404,5751,1030,12480,,21369r443,7045l1495,35660r1243,7192l3755,49735r10941,96798l24965,146533,35930,49735r1021,-6883l38202,35660r1060,-7246l39709,21369,38675,12480,35298,5751,29166,1488,19866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ВНИМАНИЕ: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Соединительные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детали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раструбной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сварки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рекомендуется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использовать того же производителя, что и трубы.</w:t>
      </w:r>
    </w:p>
    <w:p w14:paraId="18ED9257" w14:textId="77777777" w:rsidR="00963D66" w:rsidRDefault="00963D66">
      <w:pPr>
        <w:pStyle w:val="a3"/>
        <w:spacing w:before="44"/>
        <w:rPr>
          <w:b/>
        </w:rPr>
      </w:pPr>
    </w:p>
    <w:p w14:paraId="6D13DF0E" w14:textId="77777777" w:rsidR="00963D66" w:rsidRDefault="00026891">
      <w:pPr>
        <w:pStyle w:val="a5"/>
        <w:numPr>
          <w:ilvl w:val="1"/>
          <w:numId w:val="2"/>
        </w:numPr>
        <w:tabs>
          <w:tab w:val="left" w:pos="1430"/>
        </w:tabs>
        <w:spacing w:line="276" w:lineRule="auto"/>
        <w:ind w:right="86" w:firstLine="708"/>
        <w:jc w:val="both"/>
        <w:rPr>
          <w:sz w:val="24"/>
        </w:rPr>
      </w:pPr>
      <w:r>
        <w:rPr>
          <w:sz w:val="24"/>
        </w:rPr>
        <w:t>Время нагрева при выполнении соединений должно соответствовать времени, указанному в технических характеристиках, приведённых выше в таблице 2 п.п. 9-11.</w:t>
      </w:r>
    </w:p>
    <w:p w14:paraId="2E6118EB" w14:textId="77777777" w:rsidR="00963D66" w:rsidRDefault="00026891">
      <w:pPr>
        <w:pStyle w:val="a5"/>
        <w:numPr>
          <w:ilvl w:val="1"/>
          <w:numId w:val="2"/>
        </w:numPr>
        <w:tabs>
          <w:tab w:val="left" w:pos="1364"/>
        </w:tabs>
        <w:spacing w:before="159" w:line="276" w:lineRule="auto"/>
        <w:ind w:right="87" w:firstLine="708"/>
        <w:jc w:val="both"/>
        <w:rPr>
          <w:sz w:val="24"/>
        </w:rPr>
      </w:pPr>
      <w:r>
        <w:rPr>
          <w:sz w:val="24"/>
        </w:rPr>
        <w:t>Для диаметров труб более 32 мм, в случае если длина участка трубы более 2 м, необходимо использовать дополнительные подставки, обеспечивающие соосность трубы и нагревательного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устройства.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диаметров</w:t>
      </w:r>
      <w:r>
        <w:rPr>
          <w:spacing w:val="-5"/>
          <w:sz w:val="24"/>
        </w:rPr>
        <w:t xml:space="preserve"> </w:t>
      </w:r>
      <w:r>
        <w:rPr>
          <w:sz w:val="24"/>
        </w:rPr>
        <w:t>труб</w:t>
      </w:r>
      <w:r>
        <w:rPr>
          <w:spacing w:val="-5"/>
          <w:sz w:val="24"/>
        </w:rPr>
        <w:t xml:space="preserve"> </w:t>
      </w:r>
      <w:r>
        <w:rPr>
          <w:sz w:val="24"/>
        </w:rPr>
        <w:t>более</w:t>
      </w:r>
      <w:r>
        <w:rPr>
          <w:spacing w:val="-4"/>
          <w:sz w:val="24"/>
        </w:rPr>
        <w:t xml:space="preserve"> </w:t>
      </w:r>
      <w:r>
        <w:rPr>
          <w:sz w:val="24"/>
        </w:rPr>
        <w:t>40</w:t>
      </w:r>
      <w:r>
        <w:rPr>
          <w:spacing w:val="-4"/>
          <w:sz w:val="24"/>
        </w:rPr>
        <w:t xml:space="preserve"> </w:t>
      </w:r>
      <w:r>
        <w:rPr>
          <w:sz w:val="24"/>
        </w:rPr>
        <w:t>мм</w:t>
      </w:r>
      <w:r>
        <w:rPr>
          <w:spacing w:val="-4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использовать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центрирующие </w:t>
      </w:r>
      <w:r>
        <w:rPr>
          <w:spacing w:val="-2"/>
          <w:sz w:val="24"/>
        </w:rPr>
        <w:t>приспособления.</w:t>
      </w:r>
    </w:p>
    <w:p w14:paraId="5E05BA86" w14:textId="77777777" w:rsidR="00963D66" w:rsidRDefault="00963D66">
      <w:pPr>
        <w:pStyle w:val="a5"/>
        <w:spacing w:line="276" w:lineRule="auto"/>
        <w:rPr>
          <w:sz w:val="24"/>
        </w:rPr>
        <w:sectPr w:rsidR="00963D66">
          <w:pgSz w:w="11910" w:h="16840"/>
          <w:pgMar w:top="760" w:right="708" w:bottom="540" w:left="566" w:header="371" w:footer="357" w:gutter="0"/>
          <w:pgBorders w:offsetFrom="page">
            <w:top w:val="single" w:sz="4" w:space="30" w:color="000000"/>
            <w:left w:val="single" w:sz="4" w:space="30" w:color="000000"/>
            <w:bottom w:val="single" w:sz="4" w:space="30" w:color="000000"/>
            <w:right w:val="single" w:sz="4" w:space="30" w:color="000000"/>
          </w:pgBorders>
          <w:cols w:space="720"/>
        </w:sectPr>
      </w:pPr>
    </w:p>
    <w:p w14:paraId="1CD187A4" w14:textId="77777777" w:rsidR="00963D66" w:rsidRDefault="00963D66">
      <w:pPr>
        <w:pStyle w:val="a3"/>
        <w:spacing w:before="60"/>
      </w:pPr>
    </w:p>
    <w:p w14:paraId="2D4D53B4" w14:textId="77777777" w:rsidR="00963D66" w:rsidRDefault="00026891">
      <w:pPr>
        <w:pStyle w:val="a5"/>
        <w:numPr>
          <w:ilvl w:val="1"/>
          <w:numId w:val="2"/>
        </w:numPr>
        <w:tabs>
          <w:tab w:val="left" w:pos="1306"/>
        </w:tabs>
        <w:spacing w:before="1" w:line="278" w:lineRule="auto"/>
        <w:ind w:right="83" w:firstLine="708"/>
        <w:jc w:val="both"/>
        <w:rPr>
          <w:sz w:val="24"/>
        </w:rPr>
      </w:pPr>
      <w:r>
        <w:rPr>
          <w:sz w:val="24"/>
        </w:rPr>
        <w:t>Монтаж систем холодного, горячего водоснабжения и отопления следует производить в соответствии с проектом.</w:t>
      </w:r>
    </w:p>
    <w:p w14:paraId="0A90F1EB" w14:textId="77777777" w:rsidR="00963D66" w:rsidRDefault="00026891">
      <w:pPr>
        <w:pStyle w:val="a5"/>
        <w:numPr>
          <w:ilvl w:val="1"/>
          <w:numId w:val="2"/>
        </w:numPr>
        <w:tabs>
          <w:tab w:val="left" w:pos="1287"/>
        </w:tabs>
        <w:spacing w:before="156" w:line="276" w:lineRule="auto"/>
        <w:ind w:right="80" w:firstLine="708"/>
        <w:jc w:val="both"/>
        <w:rPr>
          <w:sz w:val="24"/>
        </w:rPr>
      </w:pP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13"/>
          <w:sz w:val="24"/>
        </w:rPr>
        <w:t xml:space="preserve"> </w:t>
      </w:r>
      <w:r>
        <w:rPr>
          <w:sz w:val="24"/>
        </w:rPr>
        <w:t>с</w:t>
      </w:r>
      <w:r>
        <w:rPr>
          <w:spacing w:val="-10"/>
          <w:sz w:val="24"/>
        </w:rPr>
        <w:t xml:space="preserve"> </w:t>
      </w:r>
      <w:r>
        <w:rPr>
          <w:sz w:val="24"/>
        </w:rPr>
        <w:t>требованиями</w:t>
      </w:r>
      <w:r>
        <w:rPr>
          <w:spacing w:val="-10"/>
          <w:sz w:val="24"/>
        </w:rPr>
        <w:t xml:space="preserve"> </w:t>
      </w:r>
      <w:r>
        <w:rPr>
          <w:sz w:val="24"/>
        </w:rPr>
        <w:t>СП</w:t>
      </w:r>
      <w:r>
        <w:rPr>
          <w:spacing w:val="-10"/>
          <w:sz w:val="24"/>
        </w:rPr>
        <w:t xml:space="preserve"> </w:t>
      </w:r>
      <w:r>
        <w:rPr>
          <w:sz w:val="24"/>
        </w:rPr>
        <w:t>40-101-96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СП</w:t>
      </w:r>
      <w:r>
        <w:rPr>
          <w:spacing w:val="-13"/>
          <w:sz w:val="24"/>
        </w:rPr>
        <w:t xml:space="preserve"> </w:t>
      </w:r>
      <w:r>
        <w:rPr>
          <w:sz w:val="24"/>
        </w:rPr>
        <w:t>30.13330.2016</w:t>
      </w:r>
      <w:r>
        <w:rPr>
          <w:spacing w:val="-12"/>
          <w:sz w:val="24"/>
        </w:rPr>
        <w:t xml:space="preserve"> </w:t>
      </w:r>
      <w:r>
        <w:rPr>
          <w:sz w:val="24"/>
        </w:rPr>
        <w:t>по</w:t>
      </w:r>
      <w:r>
        <w:rPr>
          <w:spacing w:val="-12"/>
          <w:sz w:val="24"/>
        </w:rPr>
        <w:t xml:space="preserve"> </w:t>
      </w:r>
      <w:r>
        <w:rPr>
          <w:sz w:val="24"/>
        </w:rPr>
        <w:t>окончании</w:t>
      </w:r>
      <w:r>
        <w:rPr>
          <w:spacing w:val="-10"/>
          <w:sz w:val="24"/>
        </w:rPr>
        <w:t xml:space="preserve"> </w:t>
      </w:r>
      <w:r>
        <w:rPr>
          <w:sz w:val="24"/>
        </w:rPr>
        <w:t>монтажных работ, перед заделкой трубопроводов в строительные конструкции, необходимо проведение гидравлических испытаний.</w:t>
      </w:r>
    </w:p>
    <w:p w14:paraId="759D6975" w14:textId="77777777" w:rsidR="00963D66" w:rsidRDefault="00026891">
      <w:pPr>
        <w:pStyle w:val="a5"/>
        <w:numPr>
          <w:ilvl w:val="1"/>
          <w:numId w:val="2"/>
        </w:numPr>
        <w:tabs>
          <w:tab w:val="left" w:pos="1458"/>
        </w:tabs>
        <w:spacing w:before="160" w:line="276" w:lineRule="auto"/>
        <w:ind w:right="88" w:firstLine="708"/>
        <w:jc w:val="both"/>
        <w:rPr>
          <w:sz w:val="24"/>
        </w:rPr>
      </w:pPr>
      <w:r>
        <w:rPr>
          <w:sz w:val="24"/>
        </w:rPr>
        <w:t>Перед началом испытания трубопроводы подвергаются наружному осмотру с целью установить соответствие смонтированных трубопроводов проекту и готовность их к испытаниям.</w:t>
      </w:r>
    </w:p>
    <w:p w14:paraId="32E3AA56" w14:textId="77777777" w:rsidR="00963D66" w:rsidRDefault="00026891">
      <w:pPr>
        <w:pStyle w:val="a5"/>
        <w:numPr>
          <w:ilvl w:val="1"/>
          <w:numId w:val="2"/>
        </w:numPr>
        <w:tabs>
          <w:tab w:val="left" w:pos="1534"/>
        </w:tabs>
        <w:spacing w:before="159" w:line="276" w:lineRule="auto"/>
        <w:ind w:right="86" w:firstLine="708"/>
        <w:jc w:val="both"/>
        <w:rPr>
          <w:sz w:val="24"/>
        </w:rPr>
      </w:pPr>
      <w:r>
        <w:rPr>
          <w:sz w:val="24"/>
        </w:rPr>
        <w:t>При осмотре проверяют состояние монтажных стыков, правильность установки арматуры,</w:t>
      </w:r>
      <w:r>
        <w:rPr>
          <w:spacing w:val="-14"/>
          <w:sz w:val="24"/>
        </w:rPr>
        <w:t xml:space="preserve"> </w:t>
      </w:r>
      <w:r>
        <w:rPr>
          <w:sz w:val="24"/>
        </w:rPr>
        <w:t>опор</w:t>
      </w:r>
      <w:r>
        <w:rPr>
          <w:spacing w:val="-14"/>
          <w:sz w:val="24"/>
        </w:rPr>
        <w:t xml:space="preserve"> </w:t>
      </w:r>
      <w:r>
        <w:rPr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z w:val="24"/>
        </w:rPr>
        <w:t>подвесок,</w:t>
      </w:r>
      <w:r>
        <w:rPr>
          <w:spacing w:val="-14"/>
          <w:sz w:val="24"/>
        </w:rPr>
        <w:t xml:space="preserve"> </w:t>
      </w:r>
      <w:r>
        <w:rPr>
          <w:sz w:val="24"/>
        </w:rPr>
        <w:t>легкость</w:t>
      </w:r>
      <w:r>
        <w:rPr>
          <w:spacing w:val="-13"/>
          <w:sz w:val="24"/>
        </w:rPr>
        <w:t xml:space="preserve"> </w:t>
      </w:r>
      <w:r>
        <w:rPr>
          <w:sz w:val="24"/>
        </w:rPr>
        <w:t>открывания</w:t>
      </w:r>
      <w:r>
        <w:rPr>
          <w:spacing w:val="-14"/>
          <w:sz w:val="24"/>
        </w:rPr>
        <w:t xml:space="preserve"> </w:t>
      </w:r>
      <w:r>
        <w:rPr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z w:val="24"/>
        </w:rPr>
        <w:t>закрывания</w:t>
      </w:r>
      <w:r>
        <w:rPr>
          <w:spacing w:val="-14"/>
          <w:sz w:val="24"/>
        </w:rPr>
        <w:t xml:space="preserve"> </w:t>
      </w:r>
      <w:r>
        <w:rPr>
          <w:sz w:val="24"/>
        </w:rPr>
        <w:t>ее</w:t>
      </w:r>
      <w:r>
        <w:rPr>
          <w:spacing w:val="-14"/>
          <w:sz w:val="24"/>
        </w:rPr>
        <w:t xml:space="preserve"> </w:t>
      </w:r>
      <w:r>
        <w:rPr>
          <w:sz w:val="24"/>
        </w:rPr>
        <w:t>запорных</w:t>
      </w:r>
      <w:r>
        <w:rPr>
          <w:spacing w:val="-13"/>
          <w:sz w:val="24"/>
        </w:rPr>
        <w:t xml:space="preserve"> </w:t>
      </w:r>
      <w:r>
        <w:rPr>
          <w:sz w:val="24"/>
        </w:rPr>
        <w:t>устройств,</w:t>
      </w:r>
      <w:r>
        <w:rPr>
          <w:spacing w:val="-14"/>
          <w:sz w:val="24"/>
        </w:rPr>
        <w:t xml:space="preserve"> </w:t>
      </w:r>
      <w:r>
        <w:rPr>
          <w:sz w:val="24"/>
        </w:rPr>
        <w:t>правильность установки компенсаторов, возможность удаления воздуха из трубопровода, заполнение его водой и опорожнения после испытаний.</w:t>
      </w:r>
    </w:p>
    <w:p w14:paraId="630A7065" w14:textId="77777777" w:rsidR="00963D66" w:rsidRDefault="00026891">
      <w:pPr>
        <w:pStyle w:val="a5"/>
        <w:numPr>
          <w:ilvl w:val="1"/>
          <w:numId w:val="2"/>
        </w:numPr>
        <w:tabs>
          <w:tab w:val="left" w:pos="1508"/>
        </w:tabs>
        <w:spacing w:before="160" w:line="278" w:lineRule="auto"/>
        <w:ind w:right="90" w:firstLine="708"/>
        <w:jc w:val="both"/>
        <w:rPr>
          <w:sz w:val="24"/>
        </w:rPr>
      </w:pPr>
      <w:r>
        <w:rPr>
          <w:sz w:val="24"/>
        </w:rPr>
        <w:t>Для полипропиленовых труб испытания необходимо проводить при температуре окружающего воздуха не ниже 0 °С и не ранее чем через 24 ч после сварки последнего стыка.</w:t>
      </w:r>
    </w:p>
    <w:p w14:paraId="2286B3A7" w14:textId="77777777" w:rsidR="00963D66" w:rsidRDefault="00026891">
      <w:pPr>
        <w:pStyle w:val="a5"/>
        <w:numPr>
          <w:ilvl w:val="1"/>
          <w:numId w:val="2"/>
        </w:numPr>
        <w:tabs>
          <w:tab w:val="left" w:pos="1451"/>
        </w:tabs>
        <w:spacing w:before="156" w:line="276" w:lineRule="auto"/>
        <w:ind w:right="84" w:firstLine="708"/>
        <w:jc w:val="both"/>
        <w:rPr>
          <w:sz w:val="24"/>
        </w:rPr>
      </w:pPr>
      <w:r>
        <w:rPr>
          <w:sz w:val="24"/>
        </w:rPr>
        <w:t>Метод испытания трубопроводов должен быть указан в проекте. В случае отсутствия таких</w:t>
      </w:r>
      <w:r>
        <w:rPr>
          <w:spacing w:val="-14"/>
          <w:sz w:val="24"/>
        </w:rPr>
        <w:t xml:space="preserve"> </w:t>
      </w:r>
      <w:r>
        <w:rPr>
          <w:sz w:val="24"/>
        </w:rPr>
        <w:t>указаний</w:t>
      </w:r>
      <w:r>
        <w:rPr>
          <w:spacing w:val="-14"/>
          <w:sz w:val="24"/>
        </w:rPr>
        <w:t xml:space="preserve"> </w:t>
      </w: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проекте</w:t>
      </w:r>
      <w:r>
        <w:rPr>
          <w:spacing w:val="-14"/>
          <w:sz w:val="24"/>
        </w:rPr>
        <w:t xml:space="preserve"> </w:t>
      </w:r>
      <w:r>
        <w:rPr>
          <w:sz w:val="24"/>
        </w:rPr>
        <w:t>испытывать</w:t>
      </w:r>
      <w:r>
        <w:rPr>
          <w:spacing w:val="-13"/>
          <w:sz w:val="24"/>
        </w:rPr>
        <w:t xml:space="preserve"> </w:t>
      </w:r>
      <w:r>
        <w:rPr>
          <w:sz w:val="24"/>
        </w:rPr>
        <w:t>трубопровод</w:t>
      </w:r>
      <w:r>
        <w:rPr>
          <w:spacing w:val="-14"/>
          <w:sz w:val="24"/>
        </w:rPr>
        <w:t xml:space="preserve"> </w:t>
      </w:r>
      <w:r>
        <w:rPr>
          <w:sz w:val="24"/>
        </w:rPr>
        <w:t>из</w:t>
      </w:r>
      <w:r>
        <w:rPr>
          <w:spacing w:val="-13"/>
          <w:sz w:val="24"/>
        </w:rPr>
        <w:t xml:space="preserve"> </w:t>
      </w:r>
      <w:r>
        <w:rPr>
          <w:sz w:val="24"/>
        </w:rPr>
        <w:t>полимерных</w:t>
      </w:r>
      <w:r>
        <w:rPr>
          <w:spacing w:val="-14"/>
          <w:sz w:val="24"/>
        </w:rPr>
        <w:t xml:space="preserve"> </w:t>
      </w:r>
      <w:r>
        <w:rPr>
          <w:sz w:val="24"/>
        </w:rPr>
        <w:t>материалов,</w:t>
      </w:r>
      <w:r>
        <w:rPr>
          <w:spacing w:val="-14"/>
          <w:sz w:val="24"/>
        </w:rPr>
        <w:t xml:space="preserve"> </w:t>
      </w:r>
      <w:r>
        <w:rPr>
          <w:sz w:val="24"/>
        </w:rPr>
        <w:t>как</w:t>
      </w:r>
      <w:r>
        <w:rPr>
          <w:spacing w:val="-13"/>
          <w:sz w:val="24"/>
        </w:rPr>
        <w:t xml:space="preserve"> </w:t>
      </w:r>
      <w:r>
        <w:rPr>
          <w:sz w:val="24"/>
        </w:rPr>
        <w:t>правило,</w:t>
      </w:r>
      <w:r>
        <w:rPr>
          <w:spacing w:val="-14"/>
          <w:sz w:val="24"/>
        </w:rPr>
        <w:t xml:space="preserve"> </w:t>
      </w:r>
      <w:r>
        <w:rPr>
          <w:sz w:val="24"/>
        </w:rPr>
        <w:t>следует гидравлическим (гидростатическим) способом.</w:t>
      </w:r>
    </w:p>
    <w:p w14:paraId="24A6C2CB" w14:textId="77777777" w:rsidR="00963D66" w:rsidRDefault="00026891">
      <w:pPr>
        <w:spacing w:before="292"/>
        <w:ind w:left="936"/>
        <w:rPr>
          <w:b/>
          <w:sz w:val="24"/>
        </w:rPr>
      </w:pPr>
      <w:r>
        <w:rPr>
          <w:b/>
          <w:noProof/>
          <w:sz w:val="24"/>
          <w:lang w:eastAsia="ru-RU"/>
        </w:rPr>
        <mc:AlternateContent>
          <mc:Choice Requires="wpg">
            <w:drawing>
              <wp:anchor distT="0" distB="0" distL="0" distR="0" simplePos="0" relativeHeight="251667968" behindDoc="0" locked="0" layoutInCell="1" allowOverlap="1" wp14:anchorId="6CBAD283" wp14:editId="562AD131">
                <wp:simplePos x="0" y="0"/>
                <wp:positionH relativeFrom="page">
                  <wp:posOffset>448561</wp:posOffset>
                </wp:positionH>
                <wp:positionV relativeFrom="paragraph">
                  <wp:posOffset>130802</wp:posOffset>
                </wp:positionV>
                <wp:extent cx="440690" cy="39878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0690" cy="398780"/>
                          <a:chOff x="0" y="0"/>
                          <a:chExt cx="440690" cy="398780"/>
                        </a:xfrm>
                      </wpg:grpSpPr>
                      <wps:wsp>
                        <wps:cNvPr id="58" name="Graphic 57"/>
                        <wps:cNvSpPr/>
                        <wps:spPr>
                          <a:xfrm>
                            <a:off x="0" y="0"/>
                            <a:ext cx="44069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398780">
                                <a:moveTo>
                                  <a:pt x="220042" y="0"/>
                                </a:moveTo>
                                <a:lnTo>
                                  <a:pt x="210782" y="3205"/>
                                </a:lnTo>
                                <a:lnTo>
                                  <a:pt x="202676" y="12822"/>
                                </a:lnTo>
                                <a:lnTo>
                                  <a:pt x="4015" y="367158"/>
                                </a:lnTo>
                                <a:lnTo>
                                  <a:pt x="0" y="379206"/>
                                </a:lnTo>
                                <a:lnTo>
                                  <a:pt x="1932" y="389068"/>
                                </a:lnTo>
                                <a:lnTo>
                                  <a:pt x="9241" y="395729"/>
                                </a:lnTo>
                                <a:lnTo>
                                  <a:pt x="21355" y="398174"/>
                                </a:lnTo>
                                <a:lnTo>
                                  <a:pt x="418723" y="398174"/>
                                </a:lnTo>
                                <a:lnTo>
                                  <a:pt x="430828" y="395729"/>
                                </a:lnTo>
                                <a:lnTo>
                                  <a:pt x="438143" y="389068"/>
                                </a:lnTo>
                                <a:lnTo>
                                  <a:pt x="440095" y="379206"/>
                                </a:lnTo>
                                <a:lnTo>
                                  <a:pt x="436109" y="367158"/>
                                </a:lnTo>
                                <a:lnTo>
                                  <a:pt x="237425" y="12822"/>
                                </a:lnTo>
                                <a:lnTo>
                                  <a:pt x="229306" y="3205"/>
                                </a:lnTo>
                                <a:lnTo>
                                  <a:pt x="220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8"/>
                        <wps:cNvSpPr/>
                        <wps:spPr>
                          <a:xfrm>
                            <a:off x="54866" y="62956"/>
                            <a:ext cx="33083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295275">
                                <a:moveTo>
                                  <a:pt x="165187" y="0"/>
                                </a:moveTo>
                                <a:lnTo>
                                  <a:pt x="0" y="294667"/>
                                </a:lnTo>
                                <a:lnTo>
                                  <a:pt x="330352" y="294667"/>
                                </a:lnTo>
                                <a:lnTo>
                                  <a:pt x="165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59"/>
                        <wps:cNvSpPr/>
                        <wps:spPr>
                          <a:xfrm>
                            <a:off x="200187" y="131550"/>
                            <a:ext cx="4000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98755">
                                <a:moveTo>
                                  <a:pt x="19866" y="162125"/>
                                </a:moveTo>
                                <a:lnTo>
                                  <a:pt x="12126" y="163388"/>
                                </a:lnTo>
                                <a:lnTo>
                                  <a:pt x="5812" y="167014"/>
                                </a:lnTo>
                                <a:lnTo>
                                  <a:pt x="1558" y="172762"/>
                                </a:lnTo>
                                <a:lnTo>
                                  <a:pt x="0" y="180391"/>
                                </a:lnTo>
                                <a:lnTo>
                                  <a:pt x="1558" y="188026"/>
                                </a:lnTo>
                                <a:lnTo>
                                  <a:pt x="5812" y="193765"/>
                                </a:lnTo>
                                <a:lnTo>
                                  <a:pt x="12126" y="197378"/>
                                </a:lnTo>
                                <a:lnTo>
                                  <a:pt x="19866" y="198633"/>
                                </a:lnTo>
                                <a:lnTo>
                                  <a:pt x="27582" y="197378"/>
                                </a:lnTo>
                                <a:lnTo>
                                  <a:pt x="33890" y="193765"/>
                                </a:lnTo>
                                <a:lnTo>
                                  <a:pt x="38147" y="188026"/>
                                </a:lnTo>
                                <a:lnTo>
                                  <a:pt x="39709" y="180391"/>
                                </a:lnTo>
                                <a:lnTo>
                                  <a:pt x="38147" y="172762"/>
                                </a:lnTo>
                                <a:lnTo>
                                  <a:pt x="33890" y="167014"/>
                                </a:lnTo>
                                <a:lnTo>
                                  <a:pt x="27582" y="163388"/>
                                </a:lnTo>
                                <a:lnTo>
                                  <a:pt x="19866" y="162125"/>
                                </a:lnTo>
                                <a:close/>
                              </a:path>
                              <a:path w="40005" h="198755">
                                <a:moveTo>
                                  <a:pt x="19866" y="0"/>
                                </a:moveTo>
                                <a:lnTo>
                                  <a:pt x="10542" y="1488"/>
                                </a:lnTo>
                                <a:lnTo>
                                  <a:pt x="4404" y="5751"/>
                                </a:lnTo>
                                <a:lnTo>
                                  <a:pt x="1030" y="12480"/>
                                </a:lnTo>
                                <a:lnTo>
                                  <a:pt x="0" y="21370"/>
                                </a:lnTo>
                                <a:lnTo>
                                  <a:pt x="443" y="28414"/>
                                </a:lnTo>
                                <a:lnTo>
                                  <a:pt x="1495" y="35660"/>
                                </a:lnTo>
                                <a:lnTo>
                                  <a:pt x="2738" y="42852"/>
                                </a:lnTo>
                                <a:lnTo>
                                  <a:pt x="3755" y="49736"/>
                                </a:lnTo>
                                <a:lnTo>
                                  <a:pt x="14696" y="146533"/>
                                </a:lnTo>
                                <a:lnTo>
                                  <a:pt x="24965" y="146533"/>
                                </a:lnTo>
                                <a:lnTo>
                                  <a:pt x="35930" y="49736"/>
                                </a:lnTo>
                                <a:lnTo>
                                  <a:pt x="36951" y="42852"/>
                                </a:lnTo>
                                <a:lnTo>
                                  <a:pt x="38202" y="35660"/>
                                </a:lnTo>
                                <a:lnTo>
                                  <a:pt x="39262" y="28414"/>
                                </a:lnTo>
                                <a:lnTo>
                                  <a:pt x="39709" y="21370"/>
                                </a:lnTo>
                                <a:lnTo>
                                  <a:pt x="38675" y="12480"/>
                                </a:lnTo>
                                <a:lnTo>
                                  <a:pt x="35298" y="5751"/>
                                </a:lnTo>
                                <a:lnTo>
                                  <a:pt x="29166" y="1488"/>
                                </a:lnTo>
                                <a:lnTo>
                                  <a:pt x="19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09AC831" id="Group 56" o:spid="_x0000_s1026" style="position:absolute;margin-left:35.3pt;margin-top:10.3pt;width:34.7pt;height:31.4pt;z-index:251667968;mso-wrap-distance-left:0;mso-wrap-distance-right:0;mso-position-horizontal-relative:page" coordsize="440690,398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">
                <v:shape id="Graphic 57" o:spid="_x0000_s1027" style="position:absolute;width:440690;height:398780;visibility:visible;mso-wrap-style:square;v-text-anchor:top" coordsize="44069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" path="m220042,r-9260,3205l202676,12822,4015,367158,,379206r1932,9862l9241,395729r12114,2445l418723,398174r12105,-2445l438143,389068r1952,-9862l436109,367158,237425,12822,229306,3205,220042,xe" fillcolor="black" stroked="f">
                  <v:path arrowok="t"/>
                </v:shape>
                <v:shape id="Graphic 58" o:spid="_x0000_s1028" style="position:absolute;left:54866;top:62956;width:330835;height:295275;visibility:visible;mso-wrap-style:square;v-text-anchor:top" coordsize="33083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" path="m165187,l,294667r330352,l165187,xe" stroked="f">
                  <v:path arrowok="t"/>
                </v:shape>
                <v:shape id="Graphic 59" o:spid="_x0000_s1029" style="position:absolute;left:200187;top:131550;width:40005;height:198755;visibility:visible;mso-wrap-style:square;v-text-anchor:top" coordsize="4000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" path="m19866,162125r-7740,1263l5812,167014r-4254,5748l,180391r1558,7635l5812,193765r6314,3613l19866,198633r7716,-1255l33890,193765r4257,-5739l39709,180391r-1562,-7629l33890,167014r-6308,-3626l19866,162125xem19866,l10542,1488,4404,5751,1030,12480,,21370r443,7044l1495,35660r1243,7192l3755,49736r10941,96797l24965,146533,35930,49736r1021,-6884l38202,35660r1060,-7246l39709,21370,38675,12480,35298,5751,29166,1488,19866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ВНИМАНИЕ: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Запрещены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любые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испытания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(как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водой,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так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воздухом)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полипропиленовых труб при температуре ниже 0 °С.</w:t>
      </w:r>
    </w:p>
    <w:p w14:paraId="2C8BB745" w14:textId="77777777" w:rsidR="00963D66" w:rsidRDefault="00963D66">
      <w:pPr>
        <w:pStyle w:val="a3"/>
        <w:rPr>
          <w:b/>
        </w:rPr>
      </w:pPr>
    </w:p>
    <w:p w14:paraId="07029D86" w14:textId="77777777" w:rsidR="00963D66" w:rsidRDefault="00026891">
      <w:pPr>
        <w:pStyle w:val="a5"/>
        <w:numPr>
          <w:ilvl w:val="1"/>
          <w:numId w:val="2"/>
        </w:numPr>
        <w:tabs>
          <w:tab w:val="left" w:pos="1598"/>
        </w:tabs>
        <w:ind w:right="87" w:firstLine="708"/>
        <w:jc w:val="both"/>
        <w:rPr>
          <w:sz w:val="24"/>
        </w:rPr>
      </w:pPr>
      <w:r>
        <w:rPr>
          <w:sz w:val="24"/>
        </w:rPr>
        <w:t>Проведение монтажных работ должно осуществляться квалифицированными работниками специализированных организаций.</w:t>
      </w:r>
    </w:p>
    <w:p w14:paraId="0A61CDCA" w14:textId="77777777" w:rsidR="00963D66" w:rsidRDefault="00963D66">
      <w:pPr>
        <w:pStyle w:val="a5"/>
        <w:rPr>
          <w:sz w:val="24"/>
        </w:rPr>
        <w:sectPr w:rsidR="00963D66">
          <w:pgSz w:w="11910" w:h="16840"/>
          <w:pgMar w:top="760" w:right="708" w:bottom="540" w:left="566" w:header="371" w:footer="357" w:gutter="0"/>
          <w:pgBorders w:offsetFrom="page">
            <w:top w:val="single" w:sz="4" w:space="30" w:color="000000"/>
            <w:left w:val="single" w:sz="4" w:space="30" w:color="000000"/>
            <w:bottom w:val="single" w:sz="4" w:space="30" w:color="000000"/>
            <w:right w:val="single" w:sz="4" w:space="30" w:color="000000"/>
          </w:pgBorders>
          <w:cols w:space="720"/>
        </w:sectPr>
      </w:pPr>
    </w:p>
    <w:p w14:paraId="65206305" w14:textId="77777777" w:rsidR="00963D66" w:rsidRDefault="00963D66">
      <w:pPr>
        <w:pStyle w:val="a3"/>
        <w:spacing w:before="12"/>
        <w:rPr>
          <w:sz w:val="28"/>
        </w:rPr>
      </w:pPr>
    </w:p>
    <w:p w14:paraId="2683B034" w14:textId="77777777" w:rsidR="00963D66" w:rsidRDefault="00026891">
      <w:pPr>
        <w:pStyle w:val="1"/>
        <w:numPr>
          <w:ilvl w:val="0"/>
          <w:numId w:val="4"/>
        </w:numPr>
        <w:tabs>
          <w:tab w:val="left" w:pos="1264"/>
        </w:tabs>
        <w:ind w:left="1264" w:hanging="328"/>
      </w:pPr>
      <w:r>
        <w:t>Требования</w:t>
      </w:r>
      <w:r>
        <w:rPr>
          <w:spacing w:val="-10"/>
        </w:rPr>
        <w:t xml:space="preserve"> </w:t>
      </w:r>
      <w:r>
        <w:t>безопасности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охраны</w:t>
      </w:r>
      <w:r>
        <w:rPr>
          <w:spacing w:val="-7"/>
        </w:rPr>
        <w:t xml:space="preserve"> </w:t>
      </w:r>
      <w:r>
        <w:t>окружающей</w:t>
      </w:r>
      <w:r>
        <w:rPr>
          <w:spacing w:val="-7"/>
        </w:rPr>
        <w:t xml:space="preserve"> </w:t>
      </w:r>
      <w:r>
        <w:rPr>
          <w:spacing w:val="-2"/>
        </w:rPr>
        <w:t>среды</w:t>
      </w:r>
    </w:p>
    <w:p w14:paraId="250B7842" w14:textId="77777777" w:rsidR="00963D66" w:rsidRDefault="00026891">
      <w:pPr>
        <w:pStyle w:val="a5"/>
        <w:numPr>
          <w:ilvl w:val="1"/>
          <w:numId w:val="4"/>
        </w:numPr>
        <w:tabs>
          <w:tab w:val="left" w:pos="1327"/>
        </w:tabs>
        <w:spacing w:before="213" w:line="276" w:lineRule="auto"/>
        <w:ind w:right="85" w:firstLine="708"/>
        <w:jc w:val="both"/>
        <w:rPr>
          <w:sz w:val="24"/>
        </w:rPr>
      </w:pPr>
      <w:r>
        <w:rPr>
          <w:sz w:val="24"/>
        </w:rPr>
        <w:t>Применительно к использованию, транспортированию и хранению труб и фитингов из полипропилена специальные требования к охране окружающей среды не предъявляются.</w:t>
      </w:r>
    </w:p>
    <w:p w14:paraId="44114CC0" w14:textId="77777777" w:rsidR="00963D66" w:rsidRDefault="00026891">
      <w:pPr>
        <w:pStyle w:val="a5"/>
        <w:numPr>
          <w:ilvl w:val="1"/>
          <w:numId w:val="4"/>
        </w:numPr>
        <w:tabs>
          <w:tab w:val="left" w:pos="1302"/>
        </w:tabs>
        <w:spacing w:before="159" w:line="276" w:lineRule="auto"/>
        <w:ind w:right="86" w:firstLine="708"/>
        <w:jc w:val="both"/>
        <w:rPr>
          <w:sz w:val="24"/>
        </w:rPr>
      </w:pPr>
      <w:r>
        <w:rPr>
          <w:sz w:val="24"/>
        </w:rPr>
        <w:t>Трубы из полипропилена</w:t>
      </w:r>
      <w:r>
        <w:rPr>
          <w:spacing w:val="-1"/>
          <w:sz w:val="24"/>
        </w:rPr>
        <w:t xml:space="preserve"> </w:t>
      </w:r>
      <w:r>
        <w:rPr>
          <w:sz w:val="24"/>
        </w:rPr>
        <w:t>и сополимеров пропилена в условиях хранения и эксплуатации не выделяют в окружающую среду токсичных веществ и при непосредственном контакте не оказывают</w:t>
      </w:r>
      <w:r>
        <w:rPr>
          <w:spacing w:val="-9"/>
          <w:sz w:val="24"/>
        </w:rPr>
        <w:t xml:space="preserve"> </w:t>
      </w:r>
      <w:r>
        <w:rPr>
          <w:sz w:val="24"/>
        </w:rPr>
        <w:t>вредного</w:t>
      </w:r>
      <w:r>
        <w:rPr>
          <w:spacing w:val="-9"/>
          <w:sz w:val="24"/>
        </w:rPr>
        <w:t xml:space="preserve"> </w:t>
      </w:r>
      <w:r>
        <w:rPr>
          <w:sz w:val="24"/>
        </w:rPr>
        <w:t>действия</w:t>
      </w:r>
      <w:r>
        <w:rPr>
          <w:spacing w:val="-11"/>
          <w:sz w:val="24"/>
        </w:rPr>
        <w:t xml:space="preserve"> </w:t>
      </w:r>
      <w:r>
        <w:rPr>
          <w:sz w:val="24"/>
        </w:rPr>
        <w:t>на</w:t>
      </w:r>
      <w:r>
        <w:rPr>
          <w:spacing w:val="-10"/>
          <w:sz w:val="24"/>
        </w:rPr>
        <w:t xml:space="preserve"> </w:t>
      </w:r>
      <w:r>
        <w:rPr>
          <w:sz w:val="24"/>
        </w:rPr>
        <w:t>организм</w:t>
      </w:r>
      <w:r>
        <w:rPr>
          <w:spacing w:val="-9"/>
          <w:sz w:val="24"/>
        </w:rPr>
        <w:t xml:space="preserve"> </w:t>
      </w:r>
      <w:r>
        <w:rPr>
          <w:sz w:val="24"/>
        </w:rPr>
        <w:t>человека.</w:t>
      </w:r>
      <w:r>
        <w:rPr>
          <w:spacing w:val="-11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10"/>
          <w:sz w:val="24"/>
        </w:rPr>
        <w:t xml:space="preserve"> </w:t>
      </w:r>
      <w:r>
        <w:rPr>
          <w:sz w:val="24"/>
        </w:rPr>
        <w:t>с</w:t>
      </w:r>
      <w:r>
        <w:rPr>
          <w:spacing w:val="-10"/>
          <w:sz w:val="24"/>
        </w:rPr>
        <w:t xml:space="preserve"> </w:t>
      </w:r>
      <w:r>
        <w:rPr>
          <w:sz w:val="24"/>
        </w:rPr>
        <w:t>ними</w:t>
      </w:r>
      <w:r>
        <w:rPr>
          <w:spacing w:val="-10"/>
          <w:sz w:val="24"/>
        </w:rPr>
        <w:t xml:space="preserve"> </w:t>
      </w:r>
      <w:r>
        <w:rPr>
          <w:sz w:val="24"/>
        </w:rPr>
        <w:t>не</w:t>
      </w:r>
      <w:r>
        <w:rPr>
          <w:spacing w:val="-12"/>
          <w:sz w:val="24"/>
        </w:rPr>
        <w:t xml:space="preserve"> </w:t>
      </w:r>
      <w:r>
        <w:rPr>
          <w:sz w:val="24"/>
        </w:rPr>
        <w:t>требует</w:t>
      </w:r>
      <w:r>
        <w:rPr>
          <w:spacing w:val="-9"/>
          <w:sz w:val="24"/>
        </w:rPr>
        <w:t xml:space="preserve"> </w:t>
      </w:r>
      <w:r>
        <w:rPr>
          <w:sz w:val="24"/>
        </w:rPr>
        <w:t>специальных</w:t>
      </w:r>
      <w:r>
        <w:rPr>
          <w:spacing w:val="-10"/>
          <w:sz w:val="24"/>
        </w:rPr>
        <w:t xml:space="preserve"> </w:t>
      </w:r>
      <w:r>
        <w:rPr>
          <w:sz w:val="24"/>
        </w:rPr>
        <w:t>средств индивидуальной защиты.</w:t>
      </w:r>
    </w:p>
    <w:p w14:paraId="66BA343E" w14:textId="77777777" w:rsidR="00963D66" w:rsidRDefault="00026891">
      <w:pPr>
        <w:pStyle w:val="a5"/>
        <w:numPr>
          <w:ilvl w:val="1"/>
          <w:numId w:val="4"/>
        </w:numPr>
        <w:tabs>
          <w:tab w:val="left" w:pos="1287"/>
        </w:tabs>
        <w:spacing w:before="162" w:line="276" w:lineRule="auto"/>
        <w:ind w:right="129" w:firstLine="708"/>
        <w:jc w:val="both"/>
        <w:rPr>
          <w:sz w:val="24"/>
        </w:rPr>
      </w:pPr>
      <w:r>
        <w:rPr>
          <w:sz w:val="24"/>
        </w:rPr>
        <w:t>При</w:t>
      </w:r>
      <w:r>
        <w:rPr>
          <w:spacing w:val="-13"/>
          <w:sz w:val="24"/>
        </w:rPr>
        <w:t xml:space="preserve"> </w:t>
      </w:r>
      <w:r>
        <w:rPr>
          <w:sz w:val="24"/>
        </w:rPr>
        <w:t>нагревании</w:t>
      </w:r>
      <w:r>
        <w:rPr>
          <w:spacing w:val="-12"/>
          <w:sz w:val="24"/>
        </w:rPr>
        <w:t xml:space="preserve"> </w:t>
      </w:r>
      <w:r>
        <w:rPr>
          <w:sz w:val="24"/>
        </w:rPr>
        <w:t>полипропилена</w:t>
      </w:r>
      <w:r>
        <w:rPr>
          <w:spacing w:val="-12"/>
          <w:sz w:val="24"/>
        </w:rPr>
        <w:t xml:space="preserve"> </w:t>
      </w:r>
      <w:r>
        <w:rPr>
          <w:sz w:val="24"/>
        </w:rPr>
        <w:t>и</w:t>
      </w:r>
      <w:r>
        <w:rPr>
          <w:spacing w:val="-12"/>
          <w:sz w:val="24"/>
        </w:rPr>
        <w:t xml:space="preserve"> </w:t>
      </w:r>
      <w:r>
        <w:rPr>
          <w:sz w:val="24"/>
        </w:rPr>
        <w:t>сополимеров</w:t>
      </w:r>
      <w:r>
        <w:rPr>
          <w:spacing w:val="-11"/>
          <w:sz w:val="24"/>
        </w:rPr>
        <w:t xml:space="preserve"> </w:t>
      </w:r>
      <w:r>
        <w:rPr>
          <w:sz w:val="24"/>
        </w:rPr>
        <w:t>полипропилена</w:t>
      </w:r>
      <w:r>
        <w:rPr>
          <w:spacing w:val="-13"/>
          <w:sz w:val="24"/>
        </w:rPr>
        <w:t xml:space="preserve"> </w:t>
      </w:r>
      <w:r>
        <w:rPr>
          <w:sz w:val="24"/>
        </w:rPr>
        <w:t>выше</w:t>
      </w:r>
      <w:r>
        <w:rPr>
          <w:spacing w:val="-13"/>
          <w:sz w:val="24"/>
        </w:rPr>
        <w:t xml:space="preserve"> </w:t>
      </w:r>
      <w:r>
        <w:rPr>
          <w:sz w:val="24"/>
        </w:rPr>
        <w:t>температуры</w:t>
      </w:r>
      <w:r>
        <w:rPr>
          <w:spacing w:val="-11"/>
          <w:sz w:val="24"/>
        </w:rPr>
        <w:t xml:space="preserve"> </w:t>
      </w:r>
      <w:r>
        <w:rPr>
          <w:sz w:val="24"/>
        </w:rPr>
        <w:t>140°С в процессе производства сварочных работ возможно выделение в воздух летучих продуктов термоокислительной деструкции. Предельно допустимые концентрации (ПДК) этих веществ в воздухе рабочей зоны помещений, а также их классы опасности по ГОСТ 12.1.005, ГОСТ 12.1.007 приведены в таблице 5.</w:t>
      </w:r>
    </w:p>
    <w:p w14:paraId="10732E34" w14:textId="77777777" w:rsidR="00963D66" w:rsidRDefault="00026891">
      <w:pPr>
        <w:spacing w:before="159"/>
        <w:ind w:left="228"/>
        <w:rPr>
          <w:b/>
          <w:sz w:val="20"/>
        </w:rPr>
      </w:pPr>
      <w:r>
        <w:rPr>
          <w:b/>
          <w:sz w:val="20"/>
        </w:rPr>
        <w:t>Таблица</w:t>
      </w:r>
      <w:r>
        <w:rPr>
          <w:b/>
          <w:spacing w:val="-7"/>
          <w:sz w:val="20"/>
        </w:rPr>
        <w:t xml:space="preserve"> </w:t>
      </w:r>
      <w:r>
        <w:rPr>
          <w:b/>
          <w:spacing w:val="-10"/>
          <w:sz w:val="20"/>
        </w:rPr>
        <w:t>5</w:t>
      </w:r>
    </w:p>
    <w:p w14:paraId="2DC04826" w14:textId="77777777" w:rsidR="00963D66" w:rsidRDefault="00963D66">
      <w:pPr>
        <w:pStyle w:val="a3"/>
        <w:spacing w:before="3"/>
        <w:rPr>
          <w:b/>
          <w:sz w:val="13"/>
        </w:rPr>
      </w:pPr>
    </w:p>
    <w:tbl>
      <w:tblPr>
        <w:tblStyle w:val="TableNormal"/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22"/>
        <w:gridCol w:w="1844"/>
        <w:gridCol w:w="1985"/>
      </w:tblGrid>
      <w:tr w:rsidR="00963D66" w14:paraId="2FEEFADB" w14:textId="77777777">
        <w:trPr>
          <w:trHeight w:val="566"/>
        </w:trPr>
        <w:tc>
          <w:tcPr>
            <w:tcW w:w="6522" w:type="dxa"/>
            <w:shd w:val="clear" w:color="auto" w:fill="E7E6E6"/>
          </w:tcPr>
          <w:p w14:paraId="449CA9AE" w14:textId="77777777" w:rsidR="00963D66" w:rsidRDefault="00026891">
            <w:pPr>
              <w:pStyle w:val="TableParagraph"/>
              <w:spacing w:before="136"/>
              <w:ind w:left="1" w:right="40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вещества</w:t>
            </w:r>
          </w:p>
        </w:tc>
        <w:tc>
          <w:tcPr>
            <w:tcW w:w="1844" w:type="dxa"/>
            <w:shd w:val="clear" w:color="auto" w:fill="E7E6E6"/>
          </w:tcPr>
          <w:p w14:paraId="492643D0" w14:textId="77777777" w:rsidR="00963D66" w:rsidRDefault="00026891">
            <w:pPr>
              <w:pStyle w:val="TableParagraph"/>
              <w:spacing w:before="136"/>
              <w:ind w:left="0" w:right="39"/>
              <w:rPr>
                <w:b/>
                <w:sz w:val="24"/>
              </w:rPr>
            </w:pPr>
            <w:r>
              <w:rPr>
                <w:b/>
                <w:sz w:val="24"/>
              </w:rPr>
              <w:t>ПДК,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мг/м</w:t>
            </w:r>
            <w:r>
              <w:rPr>
                <w:b/>
                <w:spacing w:val="-2"/>
                <w:sz w:val="24"/>
                <w:vertAlign w:val="superscript"/>
              </w:rPr>
              <w:t>3</w:t>
            </w:r>
          </w:p>
        </w:tc>
        <w:tc>
          <w:tcPr>
            <w:tcW w:w="1985" w:type="dxa"/>
            <w:shd w:val="clear" w:color="auto" w:fill="E7E6E6"/>
          </w:tcPr>
          <w:p w14:paraId="5C0466F7" w14:textId="77777777" w:rsidR="00963D66" w:rsidRDefault="00026891">
            <w:pPr>
              <w:pStyle w:val="TableParagraph"/>
              <w:spacing w:before="136"/>
              <w:ind w:left="0" w:right="38"/>
              <w:rPr>
                <w:b/>
                <w:sz w:val="24"/>
              </w:rPr>
            </w:pPr>
            <w:r>
              <w:rPr>
                <w:b/>
                <w:sz w:val="24"/>
              </w:rPr>
              <w:t>Класс</w:t>
            </w:r>
            <w:r>
              <w:rPr>
                <w:b/>
                <w:spacing w:val="-2"/>
                <w:sz w:val="24"/>
              </w:rPr>
              <w:t xml:space="preserve"> опасности</w:t>
            </w:r>
          </w:p>
        </w:tc>
      </w:tr>
      <w:tr w:rsidR="00963D66" w14:paraId="1698DE0B" w14:textId="77777777">
        <w:trPr>
          <w:trHeight w:val="566"/>
        </w:trPr>
        <w:tc>
          <w:tcPr>
            <w:tcW w:w="6522" w:type="dxa"/>
          </w:tcPr>
          <w:p w14:paraId="7E1A7753" w14:textId="77777777" w:rsidR="00963D66" w:rsidRDefault="00026891">
            <w:pPr>
              <w:pStyle w:val="TableParagraph"/>
              <w:spacing w:before="136"/>
              <w:ind w:left="5" w:right="40"/>
              <w:rPr>
                <w:sz w:val="24"/>
              </w:rPr>
            </w:pPr>
            <w:r>
              <w:rPr>
                <w:spacing w:val="-2"/>
                <w:sz w:val="24"/>
              </w:rPr>
              <w:t>Формальдегид</w:t>
            </w:r>
          </w:p>
        </w:tc>
        <w:tc>
          <w:tcPr>
            <w:tcW w:w="1844" w:type="dxa"/>
          </w:tcPr>
          <w:p w14:paraId="5860AE33" w14:textId="77777777" w:rsidR="00963D66" w:rsidRDefault="00026891">
            <w:pPr>
              <w:pStyle w:val="TableParagraph"/>
              <w:spacing w:before="136"/>
              <w:ind w:left="4" w:right="39"/>
              <w:rPr>
                <w:sz w:val="24"/>
              </w:rPr>
            </w:pPr>
            <w:r>
              <w:rPr>
                <w:spacing w:val="-5"/>
                <w:sz w:val="24"/>
              </w:rPr>
              <w:t>0,5</w:t>
            </w:r>
          </w:p>
        </w:tc>
        <w:tc>
          <w:tcPr>
            <w:tcW w:w="1985" w:type="dxa"/>
          </w:tcPr>
          <w:p w14:paraId="1007CEE5" w14:textId="77777777" w:rsidR="00963D66" w:rsidRDefault="00026891">
            <w:pPr>
              <w:pStyle w:val="TableParagraph"/>
              <w:spacing w:before="136"/>
              <w:ind w:left="1" w:right="3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63D66" w14:paraId="703F885F" w14:textId="77777777">
        <w:trPr>
          <w:trHeight w:val="568"/>
        </w:trPr>
        <w:tc>
          <w:tcPr>
            <w:tcW w:w="6522" w:type="dxa"/>
          </w:tcPr>
          <w:p w14:paraId="018AFDFA" w14:textId="77777777" w:rsidR="00963D66" w:rsidRDefault="00026891">
            <w:pPr>
              <w:pStyle w:val="TableParagraph"/>
              <w:spacing w:before="138"/>
              <w:ind w:left="7" w:right="40"/>
              <w:rPr>
                <w:sz w:val="24"/>
              </w:rPr>
            </w:pPr>
            <w:r>
              <w:rPr>
                <w:spacing w:val="-2"/>
                <w:sz w:val="24"/>
              </w:rPr>
              <w:t>Ацетальдегид</w:t>
            </w:r>
          </w:p>
        </w:tc>
        <w:tc>
          <w:tcPr>
            <w:tcW w:w="1844" w:type="dxa"/>
          </w:tcPr>
          <w:p w14:paraId="4C3E1937" w14:textId="77777777" w:rsidR="00963D66" w:rsidRDefault="00026891">
            <w:pPr>
              <w:pStyle w:val="TableParagraph"/>
              <w:spacing w:before="138"/>
              <w:ind w:left="4" w:right="3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85" w:type="dxa"/>
          </w:tcPr>
          <w:p w14:paraId="055A3212" w14:textId="77777777" w:rsidR="00963D66" w:rsidRDefault="00026891">
            <w:pPr>
              <w:pStyle w:val="TableParagraph"/>
              <w:spacing w:before="138"/>
              <w:ind w:left="1" w:right="3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963D66" w14:paraId="1594AE7B" w14:textId="77777777">
        <w:trPr>
          <w:trHeight w:val="566"/>
        </w:trPr>
        <w:tc>
          <w:tcPr>
            <w:tcW w:w="6522" w:type="dxa"/>
          </w:tcPr>
          <w:p w14:paraId="505F8851" w14:textId="77777777" w:rsidR="00963D66" w:rsidRDefault="00026891">
            <w:pPr>
              <w:pStyle w:val="TableParagraph"/>
              <w:spacing w:before="136"/>
              <w:ind w:left="0" w:right="40"/>
              <w:rPr>
                <w:sz w:val="24"/>
              </w:rPr>
            </w:pPr>
            <w:r>
              <w:rPr>
                <w:sz w:val="24"/>
              </w:rPr>
              <w:t>Органические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кислоты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пересчете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уксусную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кислоту)</w:t>
            </w:r>
          </w:p>
        </w:tc>
        <w:tc>
          <w:tcPr>
            <w:tcW w:w="1844" w:type="dxa"/>
          </w:tcPr>
          <w:p w14:paraId="7BFD632A" w14:textId="77777777" w:rsidR="00963D66" w:rsidRDefault="00026891">
            <w:pPr>
              <w:pStyle w:val="TableParagraph"/>
              <w:spacing w:before="136"/>
              <w:ind w:left="4" w:right="3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85" w:type="dxa"/>
          </w:tcPr>
          <w:p w14:paraId="42D236FF" w14:textId="77777777" w:rsidR="00963D66" w:rsidRDefault="00026891">
            <w:pPr>
              <w:pStyle w:val="TableParagraph"/>
              <w:spacing w:before="136"/>
              <w:ind w:left="1" w:right="3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963D66" w14:paraId="0D29D64E" w14:textId="77777777">
        <w:trPr>
          <w:trHeight w:val="568"/>
        </w:trPr>
        <w:tc>
          <w:tcPr>
            <w:tcW w:w="6522" w:type="dxa"/>
          </w:tcPr>
          <w:p w14:paraId="03F64FFF" w14:textId="77777777" w:rsidR="00963D66" w:rsidRDefault="00026891">
            <w:pPr>
              <w:pStyle w:val="TableParagraph"/>
              <w:spacing w:before="136"/>
              <w:ind w:left="7" w:right="40"/>
              <w:rPr>
                <w:sz w:val="24"/>
              </w:rPr>
            </w:pPr>
            <w:r>
              <w:rPr>
                <w:sz w:val="24"/>
              </w:rPr>
              <w:t>Окись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углерода</w:t>
            </w:r>
          </w:p>
        </w:tc>
        <w:tc>
          <w:tcPr>
            <w:tcW w:w="1844" w:type="dxa"/>
          </w:tcPr>
          <w:p w14:paraId="1B679CAA" w14:textId="77777777" w:rsidR="00963D66" w:rsidRDefault="00026891">
            <w:pPr>
              <w:pStyle w:val="TableParagraph"/>
              <w:spacing w:before="136"/>
              <w:ind w:left="6" w:right="3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85" w:type="dxa"/>
          </w:tcPr>
          <w:p w14:paraId="70F1F3FB" w14:textId="77777777" w:rsidR="00963D66" w:rsidRDefault="00026891">
            <w:pPr>
              <w:pStyle w:val="TableParagraph"/>
              <w:spacing w:before="136"/>
              <w:ind w:left="1" w:right="3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963D66" w14:paraId="6579BF6D" w14:textId="77777777">
        <w:trPr>
          <w:trHeight w:val="565"/>
        </w:trPr>
        <w:tc>
          <w:tcPr>
            <w:tcW w:w="6522" w:type="dxa"/>
          </w:tcPr>
          <w:p w14:paraId="190F1407" w14:textId="77777777" w:rsidR="00963D66" w:rsidRDefault="00026891">
            <w:pPr>
              <w:pStyle w:val="TableParagraph"/>
              <w:spacing w:before="136"/>
              <w:ind w:left="6" w:right="40"/>
              <w:rPr>
                <w:sz w:val="24"/>
              </w:rPr>
            </w:pPr>
            <w:r>
              <w:rPr>
                <w:sz w:val="24"/>
              </w:rPr>
              <w:t>Аэрозоль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полипропилена</w:t>
            </w:r>
          </w:p>
        </w:tc>
        <w:tc>
          <w:tcPr>
            <w:tcW w:w="1844" w:type="dxa"/>
          </w:tcPr>
          <w:p w14:paraId="72801207" w14:textId="77777777" w:rsidR="00963D66" w:rsidRDefault="00026891">
            <w:pPr>
              <w:pStyle w:val="TableParagraph"/>
              <w:spacing w:before="136"/>
              <w:ind w:left="6" w:right="3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5" w:type="dxa"/>
          </w:tcPr>
          <w:p w14:paraId="36408D4E" w14:textId="77777777" w:rsidR="00963D66" w:rsidRDefault="00026891">
            <w:pPr>
              <w:pStyle w:val="TableParagraph"/>
              <w:spacing w:before="136"/>
              <w:ind w:left="1" w:right="3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0AB1AD7D" w14:textId="77777777" w:rsidR="00963D66" w:rsidRDefault="00963D66">
      <w:pPr>
        <w:pStyle w:val="a3"/>
        <w:spacing w:before="71"/>
        <w:rPr>
          <w:b/>
          <w:sz w:val="20"/>
        </w:rPr>
      </w:pPr>
    </w:p>
    <w:p w14:paraId="5D5955AC" w14:textId="77777777" w:rsidR="00963D66" w:rsidRDefault="00026891">
      <w:pPr>
        <w:pStyle w:val="a5"/>
        <w:numPr>
          <w:ilvl w:val="1"/>
          <w:numId w:val="4"/>
        </w:numPr>
        <w:tabs>
          <w:tab w:val="left" w:pos="1282"/>
        </w:tabs>
        <w:spacing w:line="276" w:lineRule="auto"/>
        <w:ind w:right="129" w:firstLine="708"/>
        <w:jc w:val="both"/>
        <w:rPr>
          <w:sz w:val="24"/>
        </w:rPr>
      </w:pPr>
      <w:r>
        <w:rPr>
          <w:sz w:val="24"/>
        </w:rPr>
        <w:t>При</w:t>
      </w:r>
      <w:r>
        <w:rPr>
          <w:spacing w:val="-14"/>
          <w:sz w:val="24"/>
        </w:rPr>
        <w:t xml:space="preserve"> </w:t>
      </w:r>
      <w:r>
        <w:rPr>
          <w:sz w:val="24"/>
        </w:rPr>
        <w:t>проведении</w:t>
      </w:r>
      <w:r>
        <w:rPr>
          <w:spacing w:val="-14"/>
          <w:sz w:val="24"/>
        </w:rPr>
        <w:t xml:space="preserve"> </w:t>
      </w:r>
      <w:r>
        <w:rPr>
          <w:sz w:val="24"/>
        </w:rPr>
        <w:t>сварочных</w:t>
      </w:r>
      <w:r>
        <w:rPr>
          <w:spacing w:val="-13"/>
          <w:sz w:val="24"/>
        </w:rPr>
        <w:t xml:space="preserve"> </w:t>
      </w:r>
      <w:r>
        <w:rPr>
          <w:sz w:val="24"/>
        </w:rPr>
        <w:t>работ</w:t>
      </w:r>
      <w:r>
        <w:rPr>
          <w:spacing w:val="-14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13"/>
          <w:sz w:val="24"/>
        </w:rPr>
        <w:t xml:space="preserve"> </w:t>
      </w:r>
      <w:r>
        <w:rPr>
          <w:sz w:val="24"/>
        </w:rPr>
        <w:t>соблюдать</w:t>
      </w:r>
      <w:r>
        <w:rPr>
          <w:spacing w:val="-14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-13"/>
          <w:sz w:val="24"/>
        </w:rPr>
        <w:t xml:space="preserve"> </w:t>
      </w:r>
      <w:r>
        <w:rPr>
          <w:sz w:val="24"/>
        </w:rPr>
        <w:t>пожарной</w:t>
      </w:r>
      <w:r>
        <w:rPr>
          <w:spacing w:val="-14"/>
          <w:sz w:val="24"/>
        </w:rPr>
        <w:t xml:space="preserve"> </w:t>
      </w:r>
      <w:r>
        <w:rPr>
          <w:sz w:val="24"/>
        </w:rPr>
        <w:t>безопасности в соответствии с ГОСТ 12.1.004. В случае пожара тушение труб из полипропилена проводят огнетушащими</w:t>
      </w:r>
      <w:r>
        <w:rPr>
          <w:spacing w:val="-6"/>
          <w:sz w:val="24"/>
        </w:rPr>
        <w:t xml:space="preserve"> </w:t>
      </w:r>
      <w:r>
        <w:rPr>
          <w:sz w:val="24"/>
        </w:rPr>
        <w:t>составами,</w:t>
      </w:r>
      <w:r>
        <w:rPr>
          <w:spacing w:val="-4"/>
          <w:sz w:val="24"/>
        </w:rPr>
        <w:t xml:space="preserve"> </w:t>
      </w:r>
      <w:r>
        <w:rPr>
          <w:sz w:val="24"/>
        </w:rPr>
        <w:t>двуокисью</w:t>
      </w:r>
      <w:r>
        <w:rPr>
          <w:spacing w:val="-4"/>
          <w:sz w:val="24"/>
        </w:rPr>
        <w:t xml:space="preserve"> </w:t>
      </w:r>
      <w:r>
        <w:rPr>
          <w:sz w:val="24"/>
        </w:rPr>
        <w:t>углерода,</w:t>
      </w:r>
      <w:r>
        <w:rPr>
          <w:spacing w:val="-3"/>
          <w:sz w:val="24"/>
        </w:rPr>
        <w:t xml:space="preserve"> </w:t>
      </w:r>
      <w:r>
        <w:rPr>
          <w:sz w:val="24"/>
        </w:rPr>
        <w:t>огнетушащими</w:t>
      </w:r>
      <w:r>
        <w:rPr>
          <w:spacing w:val="-1"/>
          <w:sz w:val="24"/>
        </w:rPr>
        <w:t xml:space="preserve"> </w:t>
      </w:r>
      <w:r>
        <w:rPr>
          <w:sz w:val="24"/>
        </w:rPr>
        <w:t>порошками,</w:t>
      </w:r>
      <w:r>
        <w:rPr>
          <w:spacing w:val="-3"/>
          <w:sz w:val="24"/>
        </w:rPr>
        <w:t xml:space="preserve"> </w:t>
      </w:r>
      <w:r>
        <w:rPr>
          <w:sz w:val="24"/>
        </w:rPr>
        <w:t>распыленной</w:t>
      </w:r>
      <w:r>
        <w:rPr>
          <w:spacing w:val="-3"/>
          <w:sz w:val="24"/>
        </w:rPr>
        <w:t xml:space="preserve"> </w:t>
      </w:r>
      <w:r>
        <w:rPr>
          <w:sz w:val="24"/>
        </w:rPr>
        <w:t>водой</w:t>
      </w:r>
      <w:r>
        <w:rPr>
          <w:spacing w:val="-3"/>
          <w:sz w:val="24"/>
        </w:rPr>
        <w:t xml:space="preserve"> </w:t>
      </w:r>
      <w:r>
        <w:rPr>
          <w:sz w:val="24"/>
        </w:rPr>
        <w:t>со смачивателями, кошмой. Для защиты от токсичных продуктов горения применяют изолирующие противогазы или фильтрующие противогазы марки М или БКФ.</w:t>
      </w:r>
    </w:p>
    <w:p w14:paraId="47388957" w14:textId="77777777" w:rsidR="00963D66" w:rsidRDefault="00026891">
      <w:pPr>
        <w:pStyle w:val="a5"/>
        <w:numPr>
          <w:ilvl w:val="1"/>
          <w:numId w:val="4"/>
        </w:numPr>
        <w:tabs>
          <w:tab w:val="left" w:pos="1399"/>
        </w:tabs>
        <w:spacing w:before="159" w:line="276" w:lineRule="auto"/>
        <w:ind w:right="135" w:firstLine="708"/>
        <w:jc w:val="both"/>
        <w:rPr>
          <w:sz w:val="24"/>
        </w:rPr>
      </w:pPr>
      <w:r>
        <w:rPr>
          <w:sz w:val="24"/>
        </w:rPr>
        <w:t xml:space="preserve">Сварку труб и соединительных деталей следует производить в проветриваемом </w:t>
      </w:r>
      <w:r>
        <w:rPr>
          <w:spacing w:val="-2"/>
          <w:sz w:val="24"/>
        </w:rPr>
        <w:t>помещении.</w:t>
      </w:r>
    </w:p>
    <w:p w14:paraId="5EF9B0FC" w14:textId="77777777" w:rsidR="00963D66" w:rsidRDefault="00026891">
      <w:pPr>
        <w:pStyle w:val="a5"/>
        <w:numPr>
          <w:ilvl w:val="1"/>
          <w:numId w:val="4"/>
        </w:numPr>
        <w:tabs>
          <w:tab w:val="left" w:pos="1447"/>
        </w:tabs>
        <w:spacing w:before="162" w:line="276" w:lineRule="auto"/>
        <w:ind w:right="134" w:firstLine="708"/>
        <w:jc w:val="both"/>
        <w:rPr>
          <w:sz w:val="24"/>
        </w:rPr>
      </w:pPr>
      <w:r>
        <w:rPr>
          <w:sz w:val="24"/>
        </w:rPr>
        <w:t xml:space="preserve">При работе со сварочным аппаратом следует соблюдать правила работы с </w:t>
      </w:r>
      <w:r>
        <w:rPr>
          <w:spacing w:val="-2"/>
          <w:sz w:val="24"/>
        </w:rPr>
        <w:t>электроинструментом.</w:t>
      </w:r>
    </w:p>
    <w:p w14:paraId="2C07A058" w14:textId="77777777" w:rsidR="00963D66" w:rsidRDefault="00963D66">
      <w:pPr>
        <w:pStyle w:val="a5"/>
        <w:spacing w:line="276" w:lineRule="auto"/>
        <w:rPr>
          <w:sz w:val="24"/>
        </w:rPr>
        <w:sectPr w:rsidR="00963D66">
          <w:pgSz w:w="11910" w:h="16840"/>
          <w:pgMar w:top="760" w:right="708" w:bottom="540" w:left="566" w:header="371" w:footer="357" w:gutter="0"/>
          <w:pgBorders w:offsetFrom="page">
            <w:top w:val="single" w:sz="4" w:space="30" w:color="000000"/>
            <w:left w:val="single" w:sz="4" w:space="30" w:color="000000"/>
            <w:bottom w:val="single" w:sz="4" w:space="30" w:color="000000"/>
            <w:right w:val="single" w:sz="4" w:space="30" w:color="000000"/>
          </w:pgBorders>
          <w:cols w:space="720"/>
        </w:sectPr>
      </w:pPr>
    </w:p>
    <w:p w14:paraId="3B9F1FEB" w14:textId="77777777" w:rsidR="00963D66" w:rsidRDefault="00963D66">
      <w:pPr>
        <w:pStyle w:val="a3"/>
        <w:spacing w:before="12"/>
        <w:rPr>
          <w:sz w:val="28"/>
        </w:rPr>
      </w:pPr>
    </w:p>
    <w:p w14:paraId="62984CF1" w14:textId="77777777" w:rsidR="00963D66" w:rsidRDefault="00026891">
      <w:pPr>
        <w:pStyle w:val="1"/>
        <w:numPr>
          <w:ilvl w:val="0"/>
          <w:numId w:val="4"/>
        </w:numPr>
        <w:tabs>
          <w:tab w:val="left" w:pos="1264"/>
        </w:tabs>
        <w:ind w:left="1264" w:hanging="328"/>
        <w:jc w:val="both"/>
      </w:pPr>
      <w:r>
        <w:t>Указания</w:t>
      </w:r>
      <w:r>
        <w:rPr>
          <w:spacing w:val="-8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эксплуатации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техническому</w:t>
      </w:r>
      <w:r>
        <w:rPr>
          <w:spacing w:val="-6"/>
        </w:rPr>
        <w:t xml:space="preserve"> </w:t>
      </w:r>
      <w:r>
        <w:rPr>
          <w:spacing w:val="-2"/>
        </w:rPr>
        <w:t>обслуживанию</w:t>
      </w:r>
    </w:p>
    <w:p w14:paraId="07CC99D6" w14:textId="77777777" w:rsidR="00963D66" w:rsidRDefault="00963D66">
      <w:pPr>
        <w:pStyle w:val="a3"/>
        <w:spacing w:before="48"/>
        <w:rPr>
          <w:b/>
          <w:sz w:val="28"/>
        </w:rPr>
      </w:pPr>
    </w:p>
    <w:p w14:paraId="4F3669E1" w14:textId="77777777" w:rsidR="00963D66" w:rsidRDefault="00026891">
      <w:pPr>
        <w:pStyle w:val="a5"/>
        <w:numPr>
          <w:ilvl w:val="1"/>
          <w:numId w:val="4"/>
        </w:numPr>
        <w:tabs>
          <w:tab w:val="left" w:pos="1350"/>
        </w:tabs>
        <w:spacing w:before="1" w:line="276" w:lineRule="auto"/>
        <w:ind w:right="126" w:firstLine="708"/>
        <w:jc w:val="both"/>
        <w:rPr>
          <w:sz w:val="24"/>
        </w:rPr>
      </w:pPr>
      <w:r>
        <w:rPr>
          <w:sz w:val="24"/>
        </w:rPr>
        <w:t xml:space="preserve">Трубы должны эксплуатироваться при условиях, указанных в таблице 2 технических характеристик и при режимах, соответствующих принятому классу эксплуатации по ГОСТ 32415- </w:t>
      </w:r>
      <w:r>
        <w:rPr>
          <w:spacing w:val="-2"/>
          <w:sz w:val="24"/>
        </w:rPr>
        <w:t>2013.</w:t>
      </w:r>
    </w:p>
    <w:p w14:paraId="7588ACFC" w14:textId="77777777" w:rsidR="00963D66" w:rsidRDefault="00026891">
      <w:pPr>
        <w:pStyle w:val="a5"/>
        <w:numPr>
          <w:ilvl w:val="1"/>
          <w:numId w:val="4"/>
        </w:numPr>
        <w:tabs>
          <w:tab w:val="left" w:pos="1295"/>
        </w:tabs>
        <w:spacing w:before="158"/>
        <w:ind w:left="1295" w:hanging="359"/>
        <w:jc w:val="both"/>
        <w:rPr>
          <w:sz w:val="24"/>
        </w:rPr>
      </w:pPr>
      <w:r>
        <w:rPr>
          <w:sz w:val="24"/>
        </w:rPr>
        <w:t>Полипропиленовые</w:t>
      </w:r>
      <w:r>
        <w:rPr>
          <w:spacing w:val="-9"/>
          <w:sz w:val="24"/>
        </w:rPr>
        <w:t xml:space="preserve"> </w:t>
      </w:r>
      <w:r>
        <w:rPr>
          <w:sz w:val="24"/>
        </w:rPr>
        <w:t>трубы</w:t>
      </w:r>
      <w:r>
        <w:rPr>
          <w:spacing w:val="-4"/>
          <w:sz w:val="24"/>
        </w:rPr>
        <w:t xml:space="preserve"> </w:t>
      </w:r>
      <w:r>
        <w:rPr>
          <w:sz w:val="24"/>
        </w:rPr>
        <w:t>не</w:t>
      </w:r>
      <w:r>
        <w:rPr>
          <w:spacing w:val="-7"/>
          <w:sz w:val="24"/>
        </w:rPr>
        <w:t xml:space="preserve"> </w:t>
      </w:r>
      <w:r>
        <w:rPr>
          <w:sz w:val="24"/>
        </w:rPr>
        <w:t>допускаются</w:t>
      </w:r>
      <w:r>
        <w:rPr>
          <w:spacing w:val="-6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применению:</w:t>
      </w:r>
    </w:p>
    <w:p w14:paraId="17612DFE" w14:textId="77777777" w:rsidR="00963D66" w:rsidRDefault="00026891">
      <w:pPr>
        <w:pStyle w:val="a5"/>
        <w:numPr>
          <w:ilvl w:val="2"/>
          <w:numId w:val="4"/>
        </w:numPr>
        <w:tabs>
          <w:tab w:val="left" w:pos="1655"/>
        </w:tabs>
        <w:spacing w:before="45"/>
        <w:ind w:left="1655" w:hanging="359"/>
        <w:jc w:val="left"/>
        <w:rPr>
          <w:sz w:val="24"/>
        </w:rPr>
      </w:pP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рабочей</w:t>
      </w:r>
      <w:r>
        <w:rPr>
          <w:spacing w:val="-3"/>
          <w:sz w:val="24"/>
        </w:rPr>
        <w:t xml:space="preserve"> </w:t>
      </w:r>
      <w:r>
        <w:rPr>
          <w:sz w:val="24"/>
        </w:rPr>
        <w:t>температуре</w:t>
      </w:r>
      <w:r>
        <w:rPr>
          <w:spacing w:val="-4"/>
          <w:sz w:val="24"/>
        </w:rPr>
        <w:t xml:space="preserve"> </w:t>
      </w:r>
      <w:r>
        <w:rPr>
          <w:sz w:val="24"/>
        </w:rPr>
        <w:t>транспортируемой</w:t>
      </w:r>
      <w:r>
        <w:rPr>
          <w:spacing w:val="-5"/>
          <w:sz w:val="24"/>
        </w:rPr>
        <w:t xml:space="preserve"> </w:t>
      </w:r>
      <w:r>
        <w:rPr>
          <w:sz w:val="24"/>
        </w:rPr>
        <w:t>жидкости</w:t>
      </w:r>
      <w:r>
        <w:rPr>
          <w:spacing w:val="-5"/>
          <w:sz w:val="24"/>
        </w:rPr>
        <w:t xml:space="preserve"> </w:t>
      </w:r>
      <w:r>
        <w:rPr>
          <w:sz w:val="24"/>
        </w:rPr>
        <w:t>свыше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90°С;</w:t>
      </w:r>
    </w:p>
    <w:p w14:paraId="062E393A" w14:textId="77777777" w:rsidR="00963D66" w:rsidRDefault="00026891">
      <w:pPr>
        <w:pStyle w:val="a5"/>
        <w:numPr>
          <w:ilvl w:val="2"/>
          <w:numId w:val="4"/>
        </w:numPr>
        <w:tabs>
          <w:tab w:val="left" w:pos="1655"/>
        </w:tabs>
        <w:spacing w:before="35"/>
        <w:ind w:left="1655" w:hanging="359"/>
        <w:jc w:val="left"/>
        <w:rPr>
          <w:sz w:val="24"/>
        </w:rPr>
      </w:pPr>
      <w:r>
        <w:rPr>
          <w:sz w:val="24"/>
        </w:rPr>
        <w:t>при</w:t>
      </w:r>
      <w:r>
        <w:rPr>
          <w:spacing w:val="-9"/>
          <w:sz w:val="24"/>
        </w:rPr>
        <w:t xml:space="preserve"> </w:t>
      </w:r>
      <w:r>
        <w:rPr>
          <w:sz w:val="24"/>
        </w:rPr>
        <w:t>рабочем</w:t>
      </w:r>
      <w:r>
        <w:rPr>
          <w:spacing w:val="-8"/>
          <w:sz w:val="24"/>
        </w:rPr>
        <w:t xml:space="preserve"> </w:t>
      </w:r>
      <w:r>
        <w:rPr>
          <w:sz w:val="24"/>
        </w:rPr>
        <w:t>давлении,</w:t>
      </w:r>
      <w:r>
        <w:rPr>
          <w:spacing w:val="-9"/>
          <w:sz w:val="24"/>
        </w:rPr>
        <w:t xml:space="preserve"> </w:t>
      </w:r>
      <w:r>
        <w:rPr>
          <w:sz w:val="24"/>
        </w:rPr>
        <w:t>превышающем</w:t>
      </w:r>
      <w:r>
        <w:rPr>
          <w:spacing w:val="-8"/>
          <w:sz w:val="24"/>
        </w:rPr>
        <w:t xml:space="preserve"> </w:t>
      </w:r>
      <w:r>
        <w:rPr>
          <w:sz w:val="24"/>
        </w:rPr>
        <w:t>допустимое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9"/>
          <w:sz w:val="24"/>
        </w:rPr>
        <w:t xml:space="preserve"> </w:t>
      </w:r>
      <w:r>
        <w:rPr>
          <w:sz w:val="24"/>
        </w:rPr>
        <w:t>данного</w:t>
      </w:r>
      <w:r>
        <w:rPr>
          <w:spacing w:val="-7"/>
          <w:sz w:val="24"/>
        </w:rPr>
        <w:t xml:space="preserve"> </w:t>
      </w:r>
      <w:r>
        <w:rPr>
          <w:sz w:val="24"/>
        </w:rPr>
        <w:t>класса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эксплуатации;</w:t>
      </w:r>
    </w:p>
    <w:p w14:paraId="36561247" w14:textId="77777777" w:rsidR="00963D66" w:rsidRDefault="00026891">
      <w:pPr>
        <w:pStyle w:val="a5"/>
        <w:numPr>
          <w:ilvl w:val="2"/>
          <w:numId w:val="4"/>
        </w:numPr>
        <w:tabs>
          <w:tab w:val="left" w:pos="1655"/>
        </w:tabs>
        <w:spacing w:before="38"/>
        <w:ind w:left="1655" w:hanging="359"/>
        <w:jc w:val="left"/>
        <w:rPr>
          <w:sz w:val="24"/>
        </w:rPr>
      </w:pP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помещениях</w:t>
      </w:r>
      <w:r>
        <w:rPr>
          <w:spacing w:val="-3"/>
          <w:sz w:val="24"/>
        </w:rPr>
        <w:t xml:space="preserve"> </w:t>
      </w:r>
      <w:r>
        <w:rPr>
          <w:sz w:val="24"/>
        </w:rPr>
        <w:t>категорий</w:t>
      </w:r>
      <w:r>
        <w:rPr>
          <w:spacing w:val="-2"/>
          <w:sz w:val="24"/>
        </w:rPr>
        <w:t xml:space="preserve"> </w:t>
      </w:r>
      <w:r>
        <w:rPr>
          <w:sz w:val="24"/>
        </w:rPr>
        <w:t>«А,</w:t>
      </w:r>
      <w:r>
        <w:rPr>
          <w:spacing w:val="-3"/>
          <w:sz w:val="24"/>
        </w:rPr>
        <w:t xml:space="preserve"> </w:t>
      </w:r>
      <w:r>
        <w:rPr>
          <w:sz w:val="24"/>
        </w:rPr>
        <w:t>Б,</w:t>
      </w:r>
      <w:r>
        <w:rPr>
          <w:spacing w:val="1"/>
          <w:sz w:val="24"/>
        </w:rPr>
        <w:t xml:space="preserve"> </w:t>
      </w:r>
      <w:r>
        <w:rPr>
          <w:sz w:val="24"/>
        </w:rPr>
        <w:t>В»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пожарной</w:t>
      </w:r>
      <w:r>
        <w:rPr>
          <w:spacing w:val="-2"/>
          <w:sz w:val="24"/>
        </w:rPr>
        <w:t xml:space="preserve"> </w:t>
      </w:r>
      <w:r>
        <w:rPr>
          <w:sz w:val="24"/>
        </w:rPr>
        <w:t>опасности</w:t>
      </w:r>
      <w:r>
        <w:rPr>
          <w:spacing w:val="-1"/>
          <w:sz w:val="24"/>
        </w:rPr>
        <w:t xml:space="preserve"> </w:t>
      </w:r>
      <w:r>
        <w:rPr>
          <w:sz w:val="24"/>
        </w:rPr>
        <w:t>(п.2.8.</w:t>
      </w:r>
      <w:r>
        <w:rPr>
          <w:spacing w:val="-2"/>
          <w:sz w:val="24"/>
        </w:rPr>
        <w:t xml:space="preserve"> </w:t>
      </w:r>
      <w:r>
        <w:rPr>
          <w:sz w:val="24"/>
        </w:rPr>
        <w:t>СП</w:t>
      </w:r>
      <w:r>
        <w:rPr>
          <w:spacing w:val="-2"/>
          <w:sz w:val="24"/>
        </w:rPr>
        <w:t xml:space="preserve"> </w:t>
      </w:r>
      <w:r>
        <w:rPr>
          <w:sz w:val="24"/>
        </w:rPr>
        <w:t>40-101-</w:t>
      </w:r>
      <w:r>
        <w:rPr>
          <w:spacing w:val="-4"/>
          <w:sz w:val="24"/>
        </w:rPr>
        <w:t>96);</w:t>
      </w:r>
    </w:p>
    <w:p w14:paraId="1F080E14" w14:textId="77777777" w:rsidR="00963D66" w:rsidRDefault="00026891">
      <w:pPr>
        <w:pStyle w:val="a5"/>
        <w:numPr>
          <w:ilvl w:val="2"/>
          <w:numId w:val="4"/>
        </w:numPr>
        <w:tabs>
          <w:tab w:val="left" w:pos="1656"/>
        </w:tabs>
        <w:spacing w:before="36" w:line="268" w:lineRule="auto"/>
        <w:ind w:right="128"/>
        <w:jc w:val="left"/>
        <w:rPr>
          <w:sz w:val="24"/>
        </w:rPr>
      </w:pPr>
      <w:r>
        <w:rPr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z w:val="24"/>
        </w:rPr>
        <w:t>помещениях</w:t>
      </w:r>
      <w:r>
        <w:rPr>
          <w:spacing w:val="-12"/>
          <w:sz w:val="24"/>
        </w:rPr>
        <w:t xml:space="preserve"> </w:t>
      </w:r>
      <w:r>
        <w:rPr>
          <w:sz w:val="24"/>
        </w:rPr>
        <w:t>с</w:t>
      </w:r>
      <w:r>
        <w:rPr>
          <w:spacing w:val="-12"/>
          <w:sz w:val="24"/>
        </w:rPr>
        <w:t xml:space="preserve"> </w:t>
      </w:r>
      <w:r>
        <w:rPr>
          <w:sz w:val="24"/>
        </w:rPr>
        <w:t>источниками</w:t>
      </w:r>
      <w:r>
        <w:rPr>
          <w:spacing w:val="-12"/>
          <w:sz w:val="24"/>
        </w:rPr>
        <w:t xml:space="preserve"> </w:t>
      </w:r>
      <w:r>
        <w:rPr>
          <w:sz w:val="24"/>
        </w:rPr>
        <w:t>теплового</w:t>
      </w:r>
      <w:r>
        <w:rPr>
          <w:spacing w:val="-14"/>
          <w:sz w:val="24"/>
        </w:rPr>
        <w:t xml:space="preserve"> </w:t>
      </w:r>
      <w:r>
        <w:rPr>
          <w:sz w:val="24"/>
        </w:rPr>
        <w:t>излучения,</w:t>
      </w:r>
      <w:r>
        <w:rPr>
          <w:spacing w:val="-12"/>
          <w:sz w:val="24"/>
        </w:rPr>
        <w:t xml:space="preserve"> </w:t>
      </w:r>
      <w:r>
        <w:rPr>
          <w:sz w:val="24"/>
        </w:rPr>
        <w:t>температура</w:t>
      </w:r>
      <w:r>
        <w:rPr>
          <w:spacing w:val="-13"/>
          <w:sz w:val="24"/>
        </w:rPr>
        <w:t xml:space="preserve"> </w:t>
      </w:r>
      <w:r>
        <w:rPr>
          <w:sz w:val="24"/>
        </w:rPr>
        <w:t>поверхности</w:t>
      </w:r>
      <w:r>
        <w:rPr>
          <w:spacing w:val="-11"/>
          <w:sz w:val="24"/>
        </w:rPr>
        <w:t xml:space="preserve"> </w:t>
      </w:r>
      <w:r>
        <w:rPr>
          <w:sz w:val="24"/>
        </w:rPr>
        <w:t>которых превышает 130°С;</w:t>
      </w:r>
    </w:p>
    <w:p w14:paraId="1310D868" w14:textId="77777777" w:rsidR="00963D66" w:rsidRDefault="00026891">
      <w:pPr>
        <w:pStyle w:val="a5"/>
        <w:numPr>
          <w:ilvl w:val="2"/>
          <w:numId w:val="4"/>
        </w:numPr>
        <w:tabs>
          <w:tab w:val="left" w:pos="1655"/>
        </w:tabs>
        <w:spacing w:before="11"/>
        <w:ind w:left="1655" w:hanging="359"/>
        <w:jc w:val="left"/>
        <w:rPr>
          <w:sz w:val="24"/>
        </w:rPr>
      </w:pP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системах</w:t>
      </w:r>
      <w:r>
        <w:rPr>
          <w:spacing w:val="-4"/>
          <w:sz w:val="24"/>
        </w:rPr>
        <w:t xml:space="preserve"> </w:t>
      </w:r>
      <w:r>
        <w:rPr>
          <w:sz w:val="24"/>
        </w:rPr>
        <w:t>центрального</w:t>
      </w:r>
      <w:r>
        <w:rPr>
          <w:spacing w:val="-2"/>
          <w:sz w:val="24"/>
        </w:rPr>
        <w:t xml:space="preserve"> </w:t>
      </w:r>
      <w:r>
        <w:rPr>
          <w:sz w:val="24"/>
        </w:rPr>
        <w:t>отопления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элеваторными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узлами;</w:t>
      </w:r>
    </w:p>
    <w:p w14:paraId="084AB7AB" w14:textId="77777777" w:rsidR="00963D66" w:rsidRDefault="00026891">
      <w:pPr>
        <w:pStyle w:val="a5"/>
        <w:numPr>
          <w:ilvl w:val="2"/>
          <w:numId w:val="4"/>
        </w:numPr>
        <w:tabs>
          <w:tab w:val="left" w:pos="1656"/>
          <w:tab w:val="left" w:pos="2364"/>
          <w:tab w:val="left" w:pos="4576"/>
          <w:tab w:val="left" w:pos="7116"/>
          <w:tab w:val="left" w:pos="8772"/>
          <w:tab w:val="left" w:pos="9239"/>
        </w:tabs>
        <w:spacing w:before="35" w:line="271" w:lineRule="auto"/>
        <w:ind w:right="133"/>
        <w:jc w:val="left"/>
        <w:rPr>
          <w:sz w:val="24"/>
        </w:rPr>
      </w:pPr>
      <w:r>
        <w:rPr>
          <w:spacing w:val="-4"/>
          <w:sz w:val="24"/>
        </w:rPr>
        <w:t>для</w:t>
      </w:r>
      <w:r>
        <w:rPr>
          <w:sz w:val="24"/>
        </w:rPr>
        <w:tab/>
      </w:r>
      <w:r>
        <w:rPr>
          <w:spacing w:val="-2"/>
          <w:sz w:val="24"/>
        </w:rPr>
        <w:t>расширительного,</w:t>
      </w:r>
      <w:r>
        <w:rPr>
          <w:sz w:val="24"/>
        </w:rPr>
        <w:tab/>
      </w:r>
      <w:r>
        <w:rPr>
          <w:spacing w:val="-2"/>
          <w:sz w:val="24"/>
        </w:rPr>
        <w:t>предохранительного,</w:t>
      </w:r>
      <w:r>
        <w:rPr>
          <w:sz w:val="24"/>
        </w:rPr>
        <w:tab/>
      </w:r>
      <w:r>
        <w:rPr>
          <w:spacing w:val="-2"/>
          <w:sz w:val="24"/>
        </w:rPr>
        <w:t>переливного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2"/>
          <w:sz w:val="24"/>
        </w:rPr>
        <w:t>сигнального трубопроводов;</w:t>
      </w:r>
    </w:p>
    <w:p w14:paraId="3574E334" w14:textId="77777777" w:rsidR="00963D66" w:rsidRDefault="00026891">
      <w:pPr>
        <w:pStyle w:val="a5"/>
        <w:numPr>
          <w:ilvl w:val="2"/>
          <w:numId w:val="4"/>
        </w:numPr>
        <w:tabs>
          <w:tab w:val="left" w:pos="1656"/>
        </w:tabs>
        <w:spacing w:before="5" w:line="268" w:lineRule="auto"/>
        <w:ind w:right="128"/>
        <w:jc w:val="left"/>
        <w:rPr>
          <w:sz w:val="24"/>
        </w:rPr>
      </w:pPr>
      <w:r>
        <w:rPr>
          <w:sz w:val="24"/>
        </w:rPr>
        <w:t xml:space="preserve">для раздельных систем противопожарного водопровода (п 1.2. СП 40-101-96, п 7.1.3 </w:t>
      </w:r>
      <w:r>
        <w:rPr>
          <w:spacing w:val="-2"/>
          <w:sz w:val="24"/>
        </w:rPr>
        <w:t>СП30.13330.2016).</w:t>
      </w:r>
    </w:p>
    <w:p w14:paraId="603D11B0" w14:textId="77777777" w:rsidR="00963D66" w:rsidRDefault="00026891">
      <w:pPr>
        <w:pStyle w:val="1"/>
        <w:numPr>
          <w:ilvl w:val="0"/>
          <w:numId w:val="4"/>
        </w:numPr>
        <w:tabs>
          <w:tab w:val="left" w:pos="1264"/>
        </w:tabs>
        <w:spacing w:before="323"/>
        <w:ind w:left="1264" w:hanging="328"/>
        <w:jc w:val="both"/>
      </w:pPr>
      <w:r>
        <w:t>Транспортировка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хранение</w:t>
      </w:r>
    </w:p>
    <w:p w14:paraId="21DC77F0" w14:textId="77777777" w:rsidR="00963D66" w:rsidRDefault="00026891">
      <w:pPr>
        <w:pStyle w:val="a5"/>
        <w:numPr>
          <w:ilvl w:val="1"/>
          <w:numId w:val="4"/>
        </w:numPr>
        <w:tabs>
          <w:tab w:val="left" w:pos="1298"/>
        </w:tabs>
        <w:spacing w:before="210" w:line="276" w:lineRule="auto"/>
        <w:ind w:right="130" w:firstLine="708"/>
        <w:jc w:val="both"/>
        <w:rPr>
          <w:sz w:val="24"/>
        </w:rPr>
      </w:pP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ГОСТ</w:t>
      </w:r>
      <w:r>
        <w:rPr>
          <w:spacing w:val="-1"/>
          <w:sz w:val="24"/>
        </w:rPr>
        <w:t xml:space="preserve"> </w:t>
      </w:r>
      <w:r>
        <w:rPr>
          <w:sz w:val="24"/>
        </w:rPr>
        <w:t>19433</w:t>
      </w:r>
      <w:r>
        <w:rPr>
          <w:spacing w:val="-2"/>
          <w:sz w:val="24"/>
        </w:rPr>
        <w:t xml:space="preserve"> </w:t>
      </w:r>
      <w:r>
        <w:rPr>
          <w:sz w:val="24"/>
        </w:rPr>
        <w:t>полипропиленовые</w:t>
      </w:r>
      <w:r>
        <w:rPr>
          <w:spacing w:val="-1"/>
          <w:sz w:val="24"/>
        </w:rPr>
        <w:t xml:space="preserve"> </w:t>
      </w:r>
      <w:r>
        <w:rPr>
          <w:sz w:val="24"/>
        </w:rPr>
        <w:t>трубы</w:t>
      </w:r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относятся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категории</w:t>
      </w:r>
      <w:r>
        <w:rPr>
          <w:spacing w:val="-2"/>
          <w:sz w:val="24"/>
        </w:rPr>
        <w:t xml:space="preserve"> </w:t>
      </w:r>
      <w:r>
        <w:rPr>
          <w:sz w:val="24"/>
        </w:rPr>
        <w:t>опасных грузов,</w:t>
      </w:r>
      <w:r>
        <w:rPr>
          <w:spacing w:val="-11"/>
          <w:sz w:val="24"/>
        </w:rPr>
        <w:t xml:space="preserve"> </w:t>
      </w:r>
      <w:r>
        <w:rPr>
          <w:sz w:val="24"/>
        </w:rPr>
        <w:t>что</w:t>
      </w:r>
      <w:r>
        <w:rPr>
          <w:spacing w:val="-12"/>
          <w:sz w:val="24"/>
        </w:rPr>
        <w:t xml:space="preserve"> </w:t>
      </w:r>
      <w:r>
        <w:rPr>
          <w:sz w:val="24"/>
        </w:rPr>
        <w:t>допускает</w:t>
      </w:r>
      <w:r>
        <w:rPr>
          <w:spacing w:val="-10"/>
          <w:sz w:val="24"/>
        </w:rPr>
        <w:t xml:space="preserve"> </w:t>
      </w:r>
      <w:r>
        <w:rPr>
          <w:sz w:val="24"/>
        </w:rPr>
        <w:t>их</w:t>
      </w:r>
      <w:r>
        <w:rPr>
          <w:spacing w:val="-11"/>
          <w:sz w:val="24"/>
        </w:rPr>
        <w:t xml:space="preserve"> </w:t>
      </w:r>
      <w:r>
        <w:rPr>
          <w:sz w:val="24"/>
        </w:rPr>
        <w:t>перевозку</w:t>
      </w:r>
      <w:r>
        <w:rPr>
          <w:spacing w:val="-11"/>
          <w:sz w:val="24"/>
        </w:rPr>
        <w:t xml:space="preserve"> </w:t>
      </w:r>
      <w:r>
        <w:rPr>
          <w:sz w:val="24"/>
        </w:rPr>
        <w:t>любым</w:t>
      </w:r>
      <w:r>
        <w:rPr>
          <w:spacing w:val="-12"/>
          <w:sz w:val="24"/>
        </w:rPr>
        <w:t xml:space="preserve"> </w:t>
      </w:r>
      <w:r>
        <w:rPr>
          <w:sz w:val="24"/>
        </w:rPr>
        <w:t>видом</w:t>
      </w:r>
      <w:r>
        <w:rPr>
          <w:spacing w:val="-9"/>
          <w:sz w:val="24"/>
        </w:rPr>
        <w:t xml:space="preserve"> </w:t>
      </w:r>
      <w:r>
        <w:rPr>
          <w:sz w:val="24"/>
        </w:rPr>
        <w:t>транспорта</w:t>
      </w:r>
      <w:r>
        <w:rPr>
          <w:spacing w:val="-8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11"/>
          <w:sz w:val="24"/>
        </w:rPr>
        <w:t xml:space="preserve"> </w:t>
      </w:r>
      <w:r>
        <w:rPr>
          <w:sz w:val="24"/>
        </w:rPr>
        <w:t>с</w:t>
      </w:r>
      <w:r>
        <w:rPr>
          <w:spacing w:val="-11"/>
          <w:sz w:val="24"/>
        </w:rPr>
        <w:t xml:space="preserve"> </w:t>
      </w:r>
      <w:r>
        <w:rPr>
          <w:sz w:val="24"/>
        </w:rPr>
        <w:t>правилами</w:t>
      </w:r>
      <w:r>
        <w:rPr>
          <w:spacing w:val="-11"/>
          <w:sz w:val="24"/>
        </w:rPr>
        <w:t xml:space="preserve"> </w:t>
      </w:r>
      <w:r>
        <w:rPr>
          <w:sz w:val="24"/>
        </w:rPr>
        <w:t>перевозки грузов и техническими условиями погрузки и крепления грузов, действующими на данном виде транспорта. При железнодорожных и автомобильных перевозках пакеты труб допускаются к транспортировке только в крытом подвижном составе.</w:t>
      </w:r>
    </w:p>
    <w:p w14:paraId="21F1F45A" w14:textId="77777777" w:rsidR="00963D66" w:rsidRDefault="00026891">
      <w:pPr>
        <w:pStyle w:val="a5"/>
        <w:numPr>
          <w:ilvl w:val="1"/>
          <w:numId w:val="4"/>
        </w:numPr>
        <w:tabs>
          <w:tab w:val="left" w:pos="1288"/>
        </w:tabs>
        <w:spacing w:before="161" w:line="276" w:lineRule="auto"/>
        <w:ind w:right="126" w:firstLine="708"/>
        <w:jc w:val="both"/>
        <w:rPr>
          <w:sz w:val="24"/>
        </w:rPr>
      </w:pPr>
      <w:r>
        <w:rPr>
          <w:sz w:val="24"/>
        </w:rPr>
        <w:t>Трубы</w:t>
      </w:r>
      <w:r>
        <w:rPr>
          <w:spacing w:val="-9"/>
          <w:sz w:val="24"/>
        </w:rPr>
        <w:t xml:space="preserve"> </w:t>
      </w:r>
      <w:r>
        <w:rPr>
          <w:sz w:val="24"/>
        </w:rPr>
        <w:t>при</w:t>
      </w:r>
      <w:r>
        <w:rPr>
          <w:spacing w:val="-12"/>
          <w:sz w:val="24"/>
        </w:rPr>
        <w:t xml:space="preserve"> </w:t>
      </w:r>
      <w:r>
        <w:rPr>
          <w:sz w:val="24"/>
        </w:rPr>
        <w:t>транспортировании</w:t>
      </w:r>
      <w:r>
        <w:rPr>
          <w:spacing w:val="-10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12"/>
          <w:sz w:val="24"/>
        </w:rPr>
        <w:t xml:space="preserve"> </w:t>
      </w:r>
      <w:r>
        <w:rPr>
          <w:sz w:val="24"/>
        </w:rPr>
        <w:t>оберегать</w:t>
      </w:r>
      <w:r>
        <w:rPr>
          <w:spacing w:val="-10"/>
          <w:sz w:val="24"/>
        </w:rPr>
        <w:t xml:space="preserve"> </w:t>
      </w:r>
      <w:r>
        <w:rPr>
          <w:sz w:val="24"/>
        </w:rPr>
        <w:t>от</w:t>
      </w:r>
      <w:r>
        <w:rPr>
          <w:spacing w:val="-11"/>
          <w:sz w:val="24"/>
        </w:rPr>
        <w:t xml:space="preserve"> </w:t>
      </w:r>
      <w:r>
        <w:rPr>
          <w:sz w:val="24"/>
        </w:rPr>
        <w:t>ударов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12"/>
          <w:sz w:val="24"/>
        </w:rPr>
        <w:t xml:space="preserve"> </w:t>
      </w:r>
      <w:r>
        <w:rPr>
          <w:sz w:val="24"/>
        </w:rPr>
        <w:t>механических</w:t>
      </w:r>
      <w:r>
        <w:rPr>
          <w:spacing w:val="-11"/>
          <w:sz w:val="24"/>
        </w:rPr>
        <w:t xml:space="preserve"> </w:t>
      </w:r>
      <w:r>
        <w:rPr>
          <w:sz w:val="24"/>
        </w:rPr>
        <w:t>нагрузок,</w:t>
      </w:r>
      <w:r>
        <w:rPr>
          <w:spacing w:val="-10"/>
          <w:sz w:val="24"/>
        </w:rPr>
        <w:t xml:space="preserve"> </w:t>
      </w:r>
      <w:r>
        <w:rPr>
          <w:sz w:val="24"/>
        </w:rPr>
        <w:t>а</w:t>
      </w:r>
      <w:r>
        <w:rPr>
          <w:spacing w:val="-10"/>
          <w:sz w:val="24"/>
        </w:rPr>
        <w:t xml:space="preserve"> </w:t>
      </w:r>
      <w:r>
        <w:rPr>
          <w:sz w:val="24"/>
        </w:rPr>
        <w:t>их поверхность от нанесения царапин. Трубы в отрезках необходимо укладывать всей длиной на ровную</w:t>
      </w:r>
      <w:r>
        <w:rPr>
          <w:spacing w:val="-14"/>
          <w:sz w:val="24"/>
        </w:rPr>
        <w:t xml:space="preserve"> </w:t>
      </w:r>
      <w:r>
        <w:rPr>
          <w:sz w:val="24"/>
        </w:rPr>
        <w:t>поверхность</w:t>
      </w:r>
      <w:r>
        <w:rPr>
          <w:spacing w:val="-14"/>
          <w:sz w:val="24"/>
        </w:rPr>
        <w:t xml:space="preserve"> </w:t>
      </w:r>
      <w:r>
        <w:rPr>
          <w:sz w:val="24"/>
        </w:rPr>
        <w:t>платформы</w:t>
      </w:r>
      <w:r>
        <w:rPr>
          <w:spacing w:val="-13"/>
          <w:sz w:val="24"/>
        </w:rPr>
        <w:t xml:space="preserve"> </w:t>
      </w:r>
      <w:r>
        <w:rPr>
          <w:sz w:val="24"/>
        </w:rPr>
        <w:t>транспортных</w:t>
      </w:r>
      <w:r>
        <w:rPr>
          <w:spacing w:val="-14"/>
          <w:sz w:val="24"/>
        </w:rPr>
        <w:t xml:space="preserve"> </w:t>
      </w:r>
      <w:r>
        <w:rPr>
          <w:sz w:val="24"/>
        </w:rPr>
        <w:t>средств,</w:t>
      </w:r>
      <w:r>
        <w:rPr>
          <w:spacing w:val="-13"/>
          <w:sz w:val="24"/>
        </w:rPr>
        <w:t xml:space="preserve"> </w:t>
      </w:r>
      <w:r>
        <w:rPr>
          <w:sz w:val="24"/>
        </w:rPr>
        <w:t>предохраняя</w:t>
      </w:r>
      <w:r>
        <w:rPr>
          <w:spacing w:val="-14"/>
          <w:sz w:val="24"/>
        </w:rPr>
        <w:t xml:space="preserve"> </w:t>
      </w:r>
      <w:r>
        <w:rPr>
          <w:sz w:val="24"/>
        </w:rPr>
        <w:t>от</w:t>
      </w:r>
      <w:r>
        <w:rPr>
          <w:spacing w:val="-12"/>
          <w:sz w:val="24"/>
        </w:rPr>
        <w:t xml:space="preserve"> </w:t>
      </w:r>
      <w:r>
        <w:rPr>
          <w:sz w:val="24"/>
        </w:rPr>
        <w:t>острых</w:t>
      </w:r>
      <w:r>
        <w:rPr>
          <w:spacing w:val="-12"/>
          <w:sz w:val="24"/>
        </w:rPr>
        <w:t xml:space="preserve"> </w:t>
      </w:r>
      <w:r>
        <w:rPr>
          <w:sz w:val="24"/>
        </w:rPr>
        <w:t>металлических</w:t>
      </w:r>
      <w:r>
        <w:rPr>
          <w:spacing w:val="-14"/>
          <w:sz w:val="24"/>
        </w:rPr>
        <w:t xml:space="preserve"> </w:t>
      </w:r>
      <w:r>
        <w:rPr>
          <w:sz w:val="24"/>
        </w:rPr>
        <w:t>углов и ребер платформы. Разгрузка сбрасыванием не допускается.</w:t>
      </w:r>
    </w:p>
    <w:p w14:paraId="5A37E315" w14:textId="77777777" w:rsidR="00963D66" w:rsidRDefault="00026891">
      <w:pPr>
        <w:pStyle w:val="a5"/>
        <w:numPr>
          <w:ilvl w:val="1"/>
          <w:numId w:val="4"/>
        </w:numPr>
        <w:tabs>
          <w:tab w:val="left" w:pos="1388"/>
        </w:tabs>
        <w:spacing w:before="160" w:line="278" w:lineRule="auto"/>
        <w:ind w:right="135" w:firstLine="708"/>
        <w:jc w:val="both"/>
        <w:rPr>
          <w:sz w:val="24"/>
        </w:rPr>
      </w:pPr>
      <w:r>
        <w:rPr>
          <w:sz w:val="24"/>
        </w:rPr>
        <w:t>Транспортировка, погрузка и разгрузка труб при температуре ниже минус 10 °С допускается при соблюдении мер предосторожности, исключающих удары.</w:t>
      </w:r>
    </w:p>
    <w:p w14:paraId="2D0F73EC" w14:textId="77777777" w:rsidR="00963D66" w:rsidRDefault="00026891">
      <w:pPr>
        <w:spacing w:before="156" w:line="276" w:lineRule="auto"/>
        <w:ind w:left="936" w:right="129"/>
        <w:jc w:val="both"/>
        <w:rPr>
          <w:b/>
          <w:sz w:val="24"/>
        </w:rPr>
      </w:pPr>
      <w:r>
        <w:rPr>
          <w:b/>
          <w:noProof/>
          <w:sz w:val="24"/>
          <w:lang w:eastAsia="ru-RU"/>
        </w:rPr>
        <mc:AlternateContent>
          <mc:Choice Requires="wpg">
            <w:drawing>
              <wp:anchor distT="0" distB="0" distL="0" distR="0" simplePos="0" relativeHeight="251668992" behindDoc="0" locked="0" layoutInCell="1" allowOverlap="1" wp14:anchorId="43A82A54" wp14:editId="256CB714">
                <wp:simplePos x="0" y="0"/>
                <wp:positionH relativeFrom="page">
                  <wp:posOffset>448368</wp:posOffset>
                </wp:positionH>
                <wp:positionV relativeFrom="paragraph">
                  <wp:posOffset>64584</wp:posOffset>
                </wp:positionV>
                <wp:extent cx="440690" cy="39878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0690" cy="398780"/>
                          <a:chOff x="0" y="0"/>
                          <a:chExt cx="440690" cy="398780"/>
                        </a:xfrm>
                      </wpg:grpSpPr>
                      <wps:wsp>
                        <wps:cNvPr id="62" name="Graphic 61"/>
                        <wps:cNvSpPr/>
                        <wps:spPr>
                          <a:xfrm>
                            <a:off x="0" y="0"/>
                            <a:ext cx="44069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398780">
                                <a:moveTo>
                                  <a:pt x="220042" y="0"/>
                                </a:moveTo>
                                <a:lnTo>
                                  <a:pt x="210782" y="3205"/>
                                </a:lnTo>
                                <a:lnTo>
                                  <a:pt x="202676" y="12822"/>
                                </a:lnTo>
                                <a:lnTo>
                                  <a:pt x="4015" y="367158"/>
                                </a:lnTo>
                                <a:lnTo>
                                  <a:pt x="0" y="379207"/>
                                </a:lnTo>
                                <a:lnTo>
                                  <a:pt x="1932" y="389068"/>
                                </a:lnTo>
                                <a:lnTo>
                                  <a:pt x="9241" y="395729"/>
                                </a:lnTo>
                                <a:lnTo>
                                  <a:pt x="21355" y="398175"/>
                                </a:lnTo>
                                <a:lnTo>
                                  <a:pt x="418723" y="398175"/>
                                </a:lnTo>
                                <a:lnTo>
                                  <a:pt x="430828" y="395729"/>
                                </a:lnTo>
                                <a:lnTo>
                                  <a:pt x="438143" y="389068"/>
                                </a:lnTo>
                                <a:lnTo>
                                  <a:pt x="440095" y="379207"/>
                                </a:lnTo>
                                <a:lnTo>
                                  <a:pt x="436109" y="367158"/>
                                </a:lnTo>
                                <a:lnTo>
                                  <a:pt x="237425" y="12822"/>
                                </a:lnTo>
                                <a:lnTo>
                                  <a:pt x="229306" y="3205"/>
                                </a:lnTo>
                                <a:lnTo>
                                  <a:pt x="220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2"/>
                        <wps:cNvSpPr/>
                        <wps:spPr>
                          <a:xfrm>
                            <a:off x="54866" y="62957"/>
                            <a:ext cx="33083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295275">
                                <a:moveTo>
                                  <a:pt x="165187" y="0"/>
                                </a:moveTo>
                                <a:lnTo>
                                  <a:pt x="0" y="294667"/>
                                </a:lnTo>
                                <a:lnTo>
                                  <a:pt x="330352" y="294667"/>
                                </a:lnTo>
                                <a:lnTo>
                                  <a:pt x="165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3"/>
                        <wps:cNvSpPr/>
                        <wps:spPr>
                          <a:xfrm>
                            <a:off x="200187" y="131551"/>
                            <a:ext cx="4000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98755">
                                <a:moveTo>
                                  <a:pt x="19866" y="162125"/>
                                </a:moveTo>
                                <a:lnTo>
                                  <a:pt x="12126" y="163388"/>
                                </a:lnTo>
                                <a:lnTo>
                                  <a:pt x="5812" y="167014"/>
                                </a:lnTo>
                                <a:lnTo>
                                  <a:pt x="1558" y="172762"/>
                                </a:lnTo>
                                <a:lnTo>
                                  <a:pt x="0" y="180391"/>
                                </a:lnTo>
                                <a:lnTo>
                                  <a:pt x="1558" y="188026"/>
                                </a:lnTo>
                                <a:lnTo>
                                  <a:pt x="5812" y="193765"/>
                                </a:lnTo>
                                <a:lnTo>
                                  <a:pt x="12126" y="197378"/>
                                </a:lnTo>
                                <a:lnTo>
                                  <a:pt x="19866" y="198633"/>
                                </a:lnTo>
                                <a:lnTo>
                                  <a:pt x="27582" y="197378"/>
                                </a:lnTo>
                                <a:lnTo>
                                  <a:pt x="33890" y="193765"/>
                                </a:lnTo>
                                <a:lnTo>
                                  <a:pt x="38147" y="188026"/>
                                </a:lnTo>
                                <a:lnTo>
                                  <a:pt x="39709" y="180391"/>
                                </a:lnTo>
                                <a:lnTo>
                                  <a:pt x="38147" y="172762"/>
                                </a:lnTo>
                                <a:lnTo>
                                  <a:pt x="33890" y="167014"/>
                                </a:lnTo>
                                <a:lnTo>
                                  <a:pt x="27582" y="163388"/>
                                </a:lnTo>
                                <a:lnTo>
                                  <a:pt x="19866" y="162125"/>
                                </a:lnTo>
                                <a:close/>
                              </a:path>
                              <a:path w="40005" h="198755">
                                <a:moveTo>
                                  <a:pt x="19866" y="0"/>
                                </a:moveTo>
                                <a:lnTo>
                                  <a:pt x="10542" y="1488"/>
                                </a:lnTo>
                                <a:lnTo>
                                  <a:pt x="4404" y="5751"/>
                                </a:lnTo>
                                <a:lnTo>
                                  <a:pt x="1030" y="12480"/>
                                </a:lnTo>
                                <a:lnTo>
                                  <a:pt x="0" y="21370"/>
                                </a:lnTo>
                                <a:lnTo>
                                  <a:pt x="443" y="28414"/>
                                </a:lnTo>
                                <a:lnTo>
                                  <a:pt x="1495" y="35660"/>
                                </a:lnTo>
                                <a:lnTo>
                                  <a:pt x="2738" y="42852"/>
                                </a:lnTo>
                                <a:lnTo>
                                  <a:pt x="3755" y="49736"/>
                                </a:lnTo>
                                <a:lnTo>
                                  <a:pt x="14696" y="146533"/>
                                </a:lnTo>
                                <a:lnTo>
                                  <a:pt x="24965" y="146533"/>
                                </a:lnTo>
                                <a:lnTo>
                                  <a:pt x="35930" y="49736"/>
                                </a:lnTo>
                                <a:lnTo>
                                  <a:pt x="36951" y="42852"/>
                                </a:lnTo>
                                <a:lnTo>
                                  <a:pt x="38202" y="35660"/>
                                </a:lnTo>
                                <a:lnTo>
                                  <a:pt x="39262" y="28414"/>
                                </a:lnTo>
                                <a:lnTo>
                                  <a:pt x="39709" y="21370"/>
                                </a:lnTo>
                                <a:lnTo>
                                  <a:pt x="38675" y="12480"/>
                                </a:lnTo>
                                <a:lnTo>
                                  <a:pt x="35298" y="5751"/>
                                </a:lnTo>
                                <a:lnTo>
                                  <a:pt x="29166" y="1488"/>
                                </a:lnTo>
                                <a:lnTo>
                                  <a:pt x="19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E779F56" id="Group 60" o:spid="_x0000_s1026" style="position:absolute;margin-left:35.3pt;margin-top:5.1pt;width:34.7pt;height:31.4pt;z-index:251668992;mso-wrap-distance-left:0;mso-wrap-distance-right:0;mso-position-horizontal-relative:page" coordsize="440690,398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">
                <v:shape id="Graphic 61" o:spid="_x0000_s1027" style="position:absolute;width:440690;height:398780;visibility:visible;mso-wrap-style:square;v-text-anchor:top" coordsize="44069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" path="m220042,r-9260,3205l202676,12822,4015,367158,,379207r1932,9861l9241,395729r12114,2446l418723,398175r12105,-2446l438143,389068r1952,-9861l436109,367158,237425,12822,229306,3205,220042,xe" fillcolor="black" stroked="f">
                  <v:path arrowok="t"/>
                </v:shape>
                <v:shape id="Graphic 62" o:spid="_x0000_s1028" style="position:absolute;left:54866;top:62957;width:330835;height:295275;visibility:visible;mso-wrap-style:square;v-text-anchor:top" coordsize="33083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" path="m165187,l,294667r330352,l165187,xe" stroked="f">
                  <v:path arrowok="t"/>
                </v:shape>
                <v:shape id="Graphic 63" o:spid="_x0000_s1029" style="position:absolute;left:200187;top:131551;width:40005;height:198755;visibility:visible;mso-wrap-style:square;v-text-anchor:top" coordsize="4000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" path="m19866,162125r-7740,1263l5812,167014r-4254,5748l,180391r1558,7635l5812,193765r6314,3613l19866,198633r7716,-1255l33890,193765r4257,-5739l39709,180391r-1562,-7629l33890,167014r-6308,-3626l19866,162125xem19866,l10542,1488,4404,5751,1030,12480,,21370r443,7044l1495,35660r1243,7192l3755,49736r10941,96797l24965,146533,35930,49736r1021,-6884l38202,35660r1060,-7246l39709,21370,38675,12480,35298,5751,29166,1488,19866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ВНИМАНИЕ: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Транспортировка,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погрузка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разгрузка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труб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при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температуре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ниже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минус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20°С </w:t>
      </w:r>
      <w:r>
        <w:rPr>
          <w:b/>
          <w:spacing w:val="-2"/>
          <w:sz w:val="24"/>
        </w:rPr>
        <w:t>запрещена.</w:t>
      </w:r>
    </w:p>
    <w:p w14:paraId="44DEEFAA" w14:textId="77777777" w:rsidR="00963D66" w:rsidRDefault="00026891">
      <w:pPr>
        <w:pStyle w:val="a5"/>
        <w:numPr>
          <w:ilvl w:val="1"/>
          <w:numId w:val="4"/>
        </w:numPr>
        <w:tabs>
          <w:tab w:val="left" w:pos="1295"/>
        </w:tabs>
        <w:spacing w:before="159"/>
        <w:ind w:left="1295" w:hanging="359"/>
        <w:jc w:val="both"/>
        <w:rPr>
          <w:sz w:val="24"/>
        </w:rPr>
      </w:pPr>
      <w:r>
        <w:rPr>
          <w:sz w:val="24"/>
        </w:rPr>
        <w:t>Трубные</w:t>
      </w:r>
      <w:r>
        <w:rPr>
          <w:spacing w:val="-7"/>
          <w:sz w:val="24"/>
        </w:rPr>
        <w:t xml:space="preserve"> </w:t>
      </w:r>
      <w:r>
        <w:rPr>
          <w:sz w:val="24"/>
        </w:rPr>
        <w:t>пакеты</w:t>
      </w:r>
      <w:r>
        <w:rPr>
          <w:spacing w:val="-5"/>
          <w:sz w:val="24"/>
        </w:rPr>
        <w:t xml:space="preserve"> </w:t>
      </w:r>
      <w:r>
        <w:rPr>
          <w:sz w:val="24"/>
        </w:rPr>
        <w:t>допускается</w:t>
      </w:r>
      <w:r>
        <w:rPr>
          <w:spacing w:val="-4"/>
          <w:sz w:val="24"/>
        </w:rPr>
        <w:t xml:space="preserve"> </w:t>
      </w:r>
      <w:r>
        <w:rPr>
          <w:sz w:val="24"/>
        </w:rPr>
        <w:t>хранить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штабелях</w:t>
      </w:r>
      <w:r>
        <w:rPr>
          <w:spacing w:val="-4"/>
          <w:sz w:val="24"/>
        </w:rPr>
        <w:t xml:space="preserve"> </w:t>
      </w:r>
      <w:r>
        <w:rPr>
          <w:sz w:val="24"/>
        </w:rPr>
        <w:t>высотой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более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м.</w:t>
      </w:r>
    </w:p>
    <w:p w14:paraId="379D18D0" w14:textId="77777777" w:rsidR="00963D66" w:rsidRDefault="00026891">
      <w:pPr>
        <w:pStyle w:val="a5"/>
        <w:numPr>
          <w:ilvl w:val="1"/>
          <w:numId w:val="4"/>
        </w:numPr>
        <w:tabs>
          <w:tab w:val="left" w:pos="1328"/>
        </w:tabs>
        <w:spacing w:before="204" w:line="276" w:lineRule="auto"/>
        <w:ind w:right="134" w:firstLine="708"/>
        <w:jc w:val="both"/>
        <w:rPr>
          <w:sz w:val="24"/>
        </w:rPr>
      </w:pPr>
      <w:r>
        <w:rPr>
          <w:sz w:val="24"/>
        </w:rPr>
        <w:t>Трубы хранят в условиях, исключающих вероятность их механических повреждений, в неотапливаемых</w:t>
      </w:r>
      <w:r>
        <w:rPr>
          <w:spacing w:val="-1"/>
          <w:sz w:val="24"/>
        </w:rPr>
        <w:t xml:space="preserve"> </w:t>
      </w:r>
      <w:r>
        <w:rPr>
          <w:sz w:val="24"/>
        </w:rPr>
        <w:t>или</w:t>
      </w:r>
      <w:r>
        <w:rPr>
          <w:spacing w:val="-1"/>
          <w:sz w:val="24"/>
        </w:rPr>
        <w:t xml:space="preserve"> </w:t>
      </w:r>
      <w:r>
        <w:rPr>
          <w:sz w:val="24"/>
        </w:rPr>
        <w:t>отапливаемых</w:t>
      </w:r>
      <w:r>
        <w:rPr>
          <w:spacing w:val="-1"/>
          <w:sz w:val="24"/>
        </w:rPr>
        <w:t xml:space="preserve"> </w:t>
      </w:r>
      <w:r>
        <w:rPr>
          <w:sz w:val="24"/>
        </w:rPr>
        <w:t>(не ближе одного метра</w:t>
      </w:r>
      <w:r>
        <w:rPr>
          <w:spacing w:val="-3"/>
          <w:sz w:val="24"/>
        </w:rPr>
        <w:t xml:space="preserve"> </w:t>
      </w:r>
      <w:r>
        <w:rPr>
          <w:sz w:val="24"/>
        </w:rPr>
        <w:t>от отопительных</w:t>
      </w:r>
      <w:r>
        <w:rPr>
          <w:spacing w:val="-1"/>
          <w:sz w:val="24"/>
        </w:rPr>
        <w:t xml:space="preserve"> </w:t>
      </w:r>
      <w:r>
        <w:rPr>
          <w:sz w:val="24"/>
        </w:rPr>
        <w:t>приборов)</w:t>
      </w:r>
      <w:r>
        <w:rPr>
          <w:spacing w:val="-1"/>
          <w:sz w:val="24"/>
        </w:rPr>
        <w:t xml:space="preserve"> </w:t>
      </w:r>
      <w:r>
        <w:rPr>
          <w:sz w:val="24"/>
        </w:rPr>
        <w:t>складских помещениях или под навесами.</w:t>
      </w:r>
    </w:p>
    <w:p w14:paraId="20CDA50D" w14:textId="77777777" w:rsidR="00963D66" w:rsidRDefault="00026891">
      <w:pPr>
        <w:pStyle w:val="a5"/>
        <w:numPr>
          <w:ilvl w:val="1"/>
          <w:numId w:val="4"/>
        </w:numPr>
        <w:tabs>
          <w:tab w:val="left" w:pos="1290"/>
        </w:tabs>
        <w:spacing w:before="160" w:line="276" w:lineRule="auto"/>
        <w:ind w:right="128" w:firstLine="708"/>
        <w:jc w:val="both"/>
        <w:rPr>
          <w:sz w:val="24"/>
        </w:rPr>
      </w:pPr>
      <w:r>
        <w:rPr>
          <w:sz w:val="24"/>
        </w:rPr>
        <w:t>Трубы</w:t>
      </w:r>
      <w:r>
        <w:rPr>
          <w:spacing w:val="-7"/>
          <w:sz w:val="24"/>
        </w:rPr>
        <w:t xml:space="preserve"> </w:t>
      </w:r>
      <w:r>
        <w:rPr>
          <w:sz w:val="24"/>
        </w:rPr>
        <w:t>при</w:t>
      </w:r>
      <w:r>
        <w:rPr>
          <w:spacing w:val="-7"/>
          <w:sz w:val="24"/>
        </w:rPr>
        <w:t xml:space="preserve"> </w:t>
      </w:r>
      <w:r>
        <w:rPr>
          <w:sz w:val="24"/>
        </w:rPr>
        <w:t>хранении</w:t>
      </w:r>
      <w:r>
        <w:rPr>
          <w:spacing w:val="-8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7"/>
          <w:sz w:val="24"/>
        </w:rPr>
        <w:t xml:space="preserve"> </w:t>
      </w:r>
      <w:r>
        <w:rPr>
          <w:sz w:val="24"/>
        </w:rPr>
        <w:t>защищать</w:t>
      </w:r>
      <w:r>
        <w:rPr>
          <w:spacing w:val="-7"/>
          <w:sz w:val="24"/>
        </w:rPr>
        <w:t xml:space="preserve"> </w:t>
      </w:r>
      <w:r>
        <w:rPr>
          <w:sz w:val="24"/>
        </w:rPr>
        <w:t>от</w:t>
      </w:r>
      <w:r>
        <w:rPr>
          <w:spacing w:val="-6"/>
          <w:sz w:val="24"/>
        </w:rPr>
        <w:t xml:space="preserve"> </w:t>
      </w:r>
      <w:r>
        <w:rPr>
          <w:sz w:val="24"/>
        </w:rPr>
        <w:t>воздействия</w:t>
      </w:r>
      <w:r>
        <w:rPr>
          <w:spacing w:val="-9"/>
          <w:sz w:val="24"/>
        </w:rPr>
        <w:t xml:space="preserve"> </w:t>
      </w:r>
      <w:r>
        <w:rPr>
          <w:sz w:val="24"/>
        </w:rPr>
        <w:t>прямых</w:t>
      </w:r>
      <w:r>
        <w:rPr>
          <w:spacing w:val="-8"/>
          <w:sz w:val="24"/>
        </w:rPr>
        <w:t xml:space="preserve"> </w:t>
      </w:r>
      <w:r>
        <w:rPr>
          <w:sz w:val="24"/>
        </w:rPr>
        <w:t>солнечных</w:t>
      </w:r>
      <w:r>
        <w:rPr>
          <w:spacing w:val="-8"/>
          <w:sz w:val="24"/>
        </w:rPr>
        <w:t xml:space="preserve"> </w:t>
      </w:r>
      <w:r>
        <w:rPr>
          <w:sz w:val="24"/>
        </w:rPr>
        <w:t>лучей.</w:t>
      </w:r>
      <w:r>
        <w:rPr>
          <w:spacing w:val="-8"/>
          <w:sz w:val="24"/>
        </w:rPr>
        <w:t xml:space="preserve"> </w:t>
      </w:r>
      <w:r>
        <w:rPr>
          <w:sz w:val="24"/>
        </w:rPr>
        <w:t>Условия хранения труб по ГОСТ 15150 (раздел 10) – условия 1 (Л), 2 (С) или 5 (ОЖ4). Допускается хранение труб, упакованных в пакеты из светостабилизированной пленки, в условиях 8 (ОЖ3) по ГОСТ 15150 сроком не более 3 месяцев, включая срок хранения у изготовителя.</w:t>
      </w:r>
    </w:p>
    <w:p w14:paraId="0C41B420" w14:textId="77777777" w:rsidR="00963D66" w:rsidRDefault="00963D66">
      <w:pPr>
        <w:pStyle w:val="a5"/>
        <w:spacing w:line="276" w:lineRule="auto"/>
        <w:rPr>
          <w:sz w:val="24"/>
        </w:rPr>
        <w:sectPr w:rsidR="00963D66">
          <w:pgSz w:w="11910" w:h="16840"/>
          <w:pgMar w:top="760" w:right="708" w:bottom="540" w:left="566" w:header="371" w:footer="357" w:gutter="0"/>
          <w:pgBorders w:offsetFrom="page">
            <w:top w:val="single" w:sz="4" w:space="30" w:color="000000"/>
            <w:left w:val="single" w:sz="4" w:space="30" w:color="000000"/>
            <w:bottom w:val="single" w:sz="4" w:space="30" w:color="000000"/>
            <w:right w:val="single" w:sz="4" w:space="30" w:color="000000"/>
          </w:pgBorders>
          <w:cols w:space="720"/>
        </w:sectPr>
      </w:pPr>
    </w:p>
    <w:p w14:paraId="4FA7DF47" w14:textId="77777777" w:rsidR="00963D66" w:rsidRDefault="00963D66">
      <w:pPr>
        <w:pStyle w:val="a3"/>
        <w:spacing w:before="12"/>
        <w:rPr>
          <w:sz w:val="28"/>
        </w:rPr>
      </w:pPr>
    </w:p>
    <w:p w14:paraId="762D94B6" w14:textId="77777777" w:rsidR="00963D66" w:rsidRDefault="00026891">
      <w:pPr>
        <w:pStyle w:val="1"/>
        <w:numPr>
          <w:ilvl w:val="0"/>
          <w:numId w:val="4"/>
        </w:numPr>
        <w:tabs>
          <w:tab w:val="left" w:pos="1264"/>
        </w:tabs>
        <w:ind w:left="1264" w:hanging="328"/>
      </w:pPr>
      <w:r>
        <w:t>Правила</w:t>
      </w:r>
      <w:r>
        <w:rPr>
          <w:spacing w:val="-5"/>
        </w:rPr>
        <w:t xml:space="preserve"> </w:t>
      </w:r>
      <w:r>
        <w:t>утилизации</w:t>
      </w:r>
      <w:r>
        <w:rPr>
          <w:spacing w:val="-6"/>
        </w:rPr>
        <w:t xml:space="preserve"> </w:t>
      </w:r>
      <w:r>
        <w:rPr>
          <w:spacing w:val="-2"/>
        </w:rPr>
        <w:t>изделия</w:t>
      </w:r>
    </w:p>
    <w:p w14:paraId="4DAEF5DD" w14:textId="77777777" w:rsidR="00963D66" w:rsidRDefault="00963D66">
      <w:pPr>
        <w:pStyle w:val="a3"/>
        <w:spacing w:before="48"/>
        <w:rPr>
          <w:b/>
          <w:sz w:val="28"/>
        </w:rPr>
      </w:pPr>
    </w:p>
    <w:p w14:paraId="4C1B00EB" w14:textId="77777777" w:rsidR="00963D66" w:rsidRDefault="00026891">
      <w:pPr>
        <w:pStyle w:val="a3"/>
        <w:spacing w:before="1" w:line="276" w:lineRule="auto"/>
        <w:ind w:left="228" w:right="131" w:firstLine="708"/>
        <w:jc w:val="both"/>
      </w:pPr>
      <w:r>
        <w:t>Утилизация изделия (переплавка, захоронение, перепродажа) производится в порядке, установленном Законами РФ от 22 августа 2004 г. № 122-Ф3 "Об охране атмосферного воздуха", от 10</w:t>
      </w:r>
      <w:r>
        <w:rPr>
          <w:spacing w:val="-6"/>
        </w:rPr>
        <w:t xml:space="preserve"> </w:t>
      </w:r>
      <w:r>
        <w:t>января</w:t>
      </w:r>
      <w:r>
        <w:rPr>
          <w:spacing w:val="-8"/>
        </w:rPr>
        <w:t xml:space="preserve"> </w:t>
      </w:r>
      <w:r>
        <w:t>2003</w:t>
      </w:r>
      <w:r>
        <w:rPr>
          <w:spacing w:val="-9"/>
        </w:rPr>
        <w:t xml:space="preserve"> </w:t>
      </w:r>
      <w:r>
        <w:t>г.</w:t>
      </w:r>
      <w:r>
        <w:rPr>
          <w:spacing w:val="-8"/>
        </w:rPr>
        <w:t xml:space="preserve"> </w:t>
      </w:r>
      <w:r>
        <w:t>№</w:t>
      </w:r>
      <w:r>
        <w:rPr>
          <w:spacing w:val="-11"/>
        </w:rPr>
        <w:t xml:space="preserve"> </w:t>
      </w:r>
      <w:r>
        <w:t>15-ФЗ</w:t>
      </w:r>
      <w:r>
        <w:rPr>
          <w:spacing w:val="-7"/>
        </w:rPr>
        <w:t xml:space="preserve"> </w:t>
      </w:r>
      <w:r>
        <w:t>"Об</w:t>
      </w:r>
      <w:r>
        <w:rPr>
          <w:spacing w:val="-9"/>
        </w:rPr>
        <w:t xml:space="preserve"> </w:t>
      </w:r>
      <w:r>
        <w:t>отходах</w:t>
      </w:r>
      <w:r>
        <w:rPr>
          <w:spacing w:val="-8"/>
        </w:rPr>
        <w:t xml:space="preserve"> </w:t>
      </w:r>
      <w:r>
        <w:t>производства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потребления",</w:t>
      </w:r>
      <w:r>
        <w:rPr>
          <w:spacing w:val="-7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также</w:t>
      </w:r>
      <w:r>
        <w:rPr>
          <w:spacing w:val="-9"/>
        </w:rPr>
        <w:t xml:space="preserve"> </w:t>
      </w:r>
      <w:r>
        <w:t>другими</w:t>
      </w:r>
      <w:r>
        <w:rPr>
          <w:spacing w:val="-10"/>
        </w:rPr>
        <w:t xml:space="preserve"> </w:t>
      </w:r>
      <w:r>
        <w:t>российскими и региональными</w:t>
      </w:r>
      <w:r>
        <w:rPr>
          <w:spacing w:val="-2"/>
        </w:rPr>
        <w:t xml:space="preserve"> </w:t>
      </w:r>
      <w:r>
        <w:t>нормами, актами,</w:t>
      </w:r>
      <w:r>
        <w:rPr>
          <w:spacing w:val="-1"/>
        </w:rPr>
        <w:t xml:space="preserve"> </w:t>
      </w:r>
      <w:r>
        <w:t>правилами, распоряжениями и</w:t>
      </w:r>
      <w:r>
        <w:rPr>
          <w:spacing w:val="-2"/>
        </w:rPr>
        <w:t xml:space="preserve"> </w:t>
      </w:r>
      <w:r>
        <w:t>пр., принятыми</w:t>
      </w:r>
      <w:r>
        <w:rPr>
          <w:spacing w:val="-2"/>
        </w:rPr>
        <w:t xml:space="preserve"> </w:t>
      </w:r>
      <w:r>
        <w:t>во</w:t>
      </w:r>
      <w:r>
        <w:rPr>
          <w:spacing w:val="-1"/>
        </w:rPr>
        <w:t xml:space="preserve"> </w:t>
      </w:r>
      <w:r>
        <w:t>исполнение указанных законов.</w:t>
      </w:r>
    </w:p>
    <w:p w14:paraId="42FF04D9" w14:textId="77777777" w:rsidR="00963D66" w:rsidRDefault="00963D66">
      <w:pPr>
        <w:pStyle w:val="a3"/>
        <w:spacing w:before="19"/>
      </w:pPr>
    </w:p>
    <w:p w14:paraId="4C69CBA1" w14:textId="77777777" w:rsidR="00963D66" w:rsidRDefault="00026891">
      <w:pPr>
        <w:pStyle w:val="1"/>
        <w:numPr>
          <w:ilvl w:val="0"/>
          <w:numId w:val="4"/>
        </w:numPr>
        <w:tabs>
          <w:tab w:val="left" w:pos="1264"/>
        </w:tabs>
        <w:ind w:left="1264" w:hanging="328"/>
      </w:pPr>
      <w:r>
        <w:t>Гарантийные</w:t>
      </w:r>
      <w:r>
        <w:rPr>
          <w:spacing w:val="-8"/>
        </w:rPr>
        <w:t xml:space="preserve"> </w:t>
      </w:r>
      <w:r>
        <w:rPr>
          <w:spacing w:val="-2"/>
        </w:rPr>
        <w:t>обязательства</w:t>
      </w:r>
    </w:p>
    <w:p w14:paraId="11B5AE51" w14:textId="77777777" w:rsidR="00963D66" w:rsidRDefault="00026891">
      <w:pPr>
        <w:pStyle w:val="a5"/>
        <w:numPr>
          <w:ilvl w:val="1"/>
          <w:numId w:val="4"/>
        </w:numPr>
        <w:tabs>
          <w:tab w:val="left" w:pos="1302"/>
        </w:tabs>
        <w:spacing w:before="210" w:line="276" w:lineRule="auto"/>
        <w:ind w:right="125" w:firstLine="708"/>
        <w:jc w:val="both"/>
        <w:rPr>
          <w:sz w:val="24"/>
        </w:rPr>
      </w:pPr>
      <w:r>
        <w:rPr>
          <w:sz w:val="24"/>
        </w:rPr>
        <w:t>Изготовитель гарантирует соответствие труб и фитингов требованиям ГОСТ 32415-2013 и ТУ</w:t>
      </w:r>
      <w:r>
        <w:rPr>
          <w:spacing w:val="-4"/>
          <w:sz w:val="24"/>
        </w:rPr>
        <w:t xml:space="preserve"> </w:t>
      </w:r>
      <w:r>
        <w:rPr>
          <w:sz w:val="24"/>
        </w:rPr>
        <w:t>2248-001-16965449-2016</w:t>
      </w:r>
      <w:r>
        <w:rPr>
          <w:spacing w:val="-6"/>
          <w:sz w:val="24"/>
        </w:rPr>
        <w:t xml:space="preserve"> </w:t>
      </w: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соблюдении</w:t>
      </w:r>
      <w:r>
        <w:rPr>
          <w:spacing w:val="-5"/>
          <w:sz w:val="24"/>
        </w:rPr>
        <w:t xml:space="preserve"> </w:t>
      </w:r>
      <w:r>
        <w:rPr>
          <w:sz w:val="24"/>
        </w:rPr>
        <w:t>правил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использования,</w:t>
      </w:r>
      <w:r>
        <w:rPr>
          <w:spacing w:val="-5"/>
          <w:sz w:val="24"/>
        </w:rPr>
        <w:t xml:space="preserve"> </w:t>
      </w:r>
      <w:r>
        <w:rPr>
          <w:sz w:val="24"/>
        </w:rPr>
        <w:t>транспортирования,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хранения, монтажа и эксплуатации. Гарантия распространяется на все дефекты, возникшие по вине завода- </w:t>
      </w:r>
      <w:r>
        <w:rPr>
          <w:spacing w:val="-2"/>
          <w:sz w:val="24"/>
        </w:rPr>
        <w:t>изготовителя.</w:t>
      </w:r>
    </w:p>
    <w:p w14:paraId="01ED1034" w14:textId="77777777" w:rsidR="00963D66" w:rsidRDefault="00026891">
      <w:pPr>
        <w:pStyle w:val="a5"/>
        <w:numPr>
          <w:ilvl w:val="1"/>
          <w:numId w:val="4"/>
        </w:numPr>
        <w:tabs>
          <w:tab w:val="left" w:pos="1294"/>
        </w:tabs>
        <w:spacing w:before="163"/>
        <w:ind w:left="1294" w:hanging="358"/>
        <w:jc w:val="both"/>
        <w:rPr>
          <w:sz w:val="24"/>
        </w:rPr>
      </w:pPr>
      <w:r>
        <w:rPr>
          <w:sz w:val="24"/>
        </w:rPr>
        <w:t>Гарантийный</w:t>
      </w:r>
      <w:r>
        <w:rPr>
          <w:spacing w:val="-4"/>
          <w:sz w:val="24"/>
        </w:rPr>
        <w:t xml:space="preserve"> </w:t>
      </w:r>
      <w:r>
        <w:rPr>
          <w:sz w:val="24"/>
        </w:rPr>
        <w:t>срок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лет со</w:t>
      </w:r>
      <w:r>
        <w:rPr>
          <w:spacing w:val="-1"/>
          <w:sz w:val="24"/>
        </w:rPr>
        <w:t xml:space="preserve"> </w:t>
      </w:r>
      <w:r>
        <w:rPr>
          <w:sz w:val="24"/>
        </w:rPr>
        <w:t>дня</w:t>
      </w:r>
      <w:r>
        <w:rPr>
          <w:spacing w:val="-2"/>
          <w:sz w:val="24"/>
        </w:rPr>
        <w:t xml:space="preserve"> продажи.</w:t>
      </w:r>
    </w:p>
    <w:p w14:paraId="7E9345E5" w14:textId="77777777" w:rsidR="00963D66" w:rsidRDefault="00026891">
      <w:pPr>
        <w:pStyle w:val="a5"/>
        <w:numPr>
          <w:ilvl w:val="1"/>
          <w:numId w:val="4"/>
        </w:numPr>
        <w:tabs>
          <w:tab w:val="left" w:pos="1294"/>
        </w:tabs>
        <w:spacing w:before="203"/>
        <w:ind w:left="1294" w:hanging="358"/>
        <w:rPr>
          <w:sz w:val="24"/>
        </w:rPr>
      </w:pPr>
      <w:r>
        <w:rPr>
          <w:sz w:val="24"/>
        </w:rPr>
        <w:t>Гарантия</w:t>
      </w:r>
      <w:r>
        <w:rPr>
          <w:spacing w:val="-5"/>
          <w:sz w:val="24"/>
        </w:rPr>
        <w:t xml:space="preserve"> </w:t>
      </w:r>
      <w:r>
        <w:rPr>
          <w:sz w:val="24"/>
        </w:rPr>
        <w:t>не</w:t>
      </w:r>
      <w:r>
        <w:rPr>
          <w:spacing w:val="-4"/>
          <w:sz w:val="24"/>
        </w:rPr>
        <w:t xml:space="preserve"> </w:t>
      </w:r>
      <w:r>
        <w:rPr>
          <w:sz w:val="24"/>
        </w:rPr>
        <w:t>распространяется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случае:</w:t>
      </w:r>
    </w:p>
    <w:p w14:paraId="72ED6C6F" w14:textId="77777777" w:rsidR="00963D66" w:rsidRDefault="00026891">
      <w:pPr>
        <w:pStyle w:val="a5"/>
        <w:numPr>
          <w:ilvl w:val="2"/>
          <w:numId w:val="4"/>
        </w:numPr>
        <w:tabs>
          <w:tab w:val="left" w:pos="1668"/>
        </w:tabs>
        <w:spacing w:before="43" w:line="268" w:lineRule="auto"/>
        <w:ind w:left="1668" w:right="131"/>
        <w:jc w:val="left"/>
        <w:rPr>
          <w:sz w:val="24"/>
        </w:rPr>
      </w:pPr>
      <w:r>
        <w:rPr>
          <w:sz w:val="24"/>
        </w:rPr>
        <w:t>нарушения паспортных режимов использования, хранения, монтажа и эксплуатации, ненадлежащей транспортировки и погрузо-разгрузочных работ;</w:t>
      </w:r>
    </w:p>
    <w:p w14:paraId="1965D40A" w14:textId="77777777" w:rsidR="00963D66" w:rsidRDefault="00026891">
      <w:pPr>
        <w:pStyle w:val="a5"/>
        <w:numPr>
          <w:ilvl w:val="2"/>
          <w:numId w:val="4"/>
        </w:numPr>
        <w:tabs>
          <w:tab w:val="left" w:pos="1668"/>
          <w:tab w:val="left" w:pos="2822"/>
          <w:tab w:val="left" w:pos="3846"/>
          <w:tab w:val="left" w:pos="5444"/>
          <w:tab w:val="left" w:pos="7084"/>
          <w:tab w:val="left" w:pos="7636"/>
          <w:tab w:val="left" w:pos="8938"/>
          <w:tab w:val="left" w:pos="10382"/>
        </w:tabs>
        <w:spacing w:before="11" w:line="268" w:lineRule="auto"/>
        <w:ind w:left="1668" w:right="136"/>
        <w:jc w:val="left"/>
        <w:rPr>
          <w:sz w:val="24"/>
        </w:rPr>
      </w:pPr>
      <w:r>
        <w:rPr>
          <w:spacing w:val="-2"/>
          <w:sz w:val="24"/>
        </w:rPr>
        <w:t>наличия</w:t>
      </w:r>
      <w:r>
        <w:rPr>
          <w:sz w:val="24"/>
        </w:rPr>
        <w:tab/>
      </w:r>
      <w:r>
        <w:rPr>
          <w:spacing w:val="-2"/>
          <w:sz w:val="24"/>
        </w:rPr>
        <w:t>следов</w:t>
      </w:r>
      <w:r>
        <w:rPr>
          <w:sz w:val="24"/>
        </w:rPr>
        <w:tab/>
      </w:r>
      <w:r>
        <w:rPr>
          <w:spacing w:val="-2"/>
          <w:sz w:val="24"/>
        </w:rPr>
        <w:t>физического</w:t>
      </w:r>
      <w:r>
        <w:rPr>
          <w:sz w:val="24"/>
        </w:rPr>
        <w:tab/>
      </w:r>
      <w:r>
        <w:rPr>
          <w:spacing w:val="-2"/>
          <w:sz w:val="24"/>
        </w:rPr>
        <w:t>воздействия,</w:t>
      </w:r>
      <w:r>
        <w:rPr>
          <w:sz w:val="24"/>
        </w:rPr>
        <w:tab/>
      </w:r>
      <w:r>
        <w:rPr>
          <w:spacing w:val="-6"/>
          <w:sz w:val="24"/>
        </w:rPr>
        <w:t>не</w:t>
      </w:r>
      <w:r>
        <w:rPr>
          <w:sz w:val="24"/>
        </w:rPr>
        <w:tab/>
      </w:r>
      <w:r>
        <w:rPr>
          <w:spacing w:val="-2"/>
          <w:sz w:val="24"/>
        </w:rPr>
        <w:t>имеющих</w:t>
      </w:r>
      <w:r>
        <w:rPr>
          <w:sz w:val="24"/>
        </w:rPr>
        <w:tab/>
      </w:r>
      <w:r>
        <w:rPr>
          <w:spacing w:val="-2"/>
          <w:sz w:val="24"/>
        </w:rPr>
        <w:t>отношения</w:t>
      </w:r>
      <w:r>
        <w:rPr>
          <w:sz w:val="24"/>
        </w:rPr>
        <w:tab/>
      </w:r>
      <w:r>
        <w:rPr>
          <w:spacing w:val="-10"/>
          <w:sz w:val="24"/>
        </w:rPr>
        <w:t xml:space="preserve">к </w:t>
      </w:r>
      <w:r>
        <w:rPr>
          <w:sz w:val="24"/>
        </w:rPr>
        <w:t>непосредственному назначению данного изделия;</w:t>
      </w:r>
    </w:p>
    <w:p w14:paraId="728444E5" w14:textId="77777777" w:rsidR="00963D66" w:rsidRDefault="00026891">
      <w:pPr>
        <w:pStyle w:val="a5"/>
        <w:numPr>
          <w:ilvl w:val="2"/>
          <w:numId w:val="4"/>
        </w:numPr>
        <w:tabs>
          <w:tab w:val="left" w:pos="1667"/>
        </w:tabs>
        <w:spacing w:before="9"/>
        <w:ind w:left="1667" w:hanging="359"/>
        <w:jc w:val="left"/>
        <w:rPr>
          <w:sz w:val="24"/>
        </w:rPr>
      </w:pPr>
      <w:r>
        <w:rPr>
          <w:sz w:val="24"/>
        </w:rPr>
        <w:t>наличия</w:t>
      </w:r>
      <w:r>
        <w:rPr>
          <w:spacing w:val="-7"/>
          <w:sz w:val="24"/>
        </w:rPr>
        <w:t xml:space="preserve"> </w:t>
      </w:r>
      <w:r>
        <w:rPr>
          <w:sz w:val="24"/>
        </w:rPr>
        <w:t>следов</w:t>
      </w:r>
      <w:r>
        <w:rPr>
          <w:spacing w:val="-2"/>
          <w:sz w:val="24"/>
        </w:rPr>
        <w:t xml:space="preserve"> </w:t>
      </w:r>
      <w:r>
        <w:rPr>
          <w:sz w:val="24"/>
        </w:rPr>
        <w:t>воздействия</w:t>
      </w:r>
      <w:r>
        <w:rPr>
          <w:spacing w:val="-5"/>
          <w:sz w:val="24"/>
        </w:rPr>
        <w:t xml:space="preserve"> </w:t>
      </w:r>
      <w:r>
        <w:rPr>
          <w:sz w:val="24"/>
        </w:rPr>
        <w:t>химических</w:t>
      </w:r>
      <w:r>
        <w:rPr>
          <w:spacing w:val="-4"/>
          <w:sz w:val="24"/>
        </w:rPr>
        <w:t xml:space="preserve"> </w:t>
      </w:r>
      <w:r>
        <w:rPr>
          <w:sz w:val="24"/>
        </w:rPr>
        <w:t>веществ,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ультрафиолета;</w:t>
      </w:r>
    </w:p>
    <w:p w14:paraId="5753E70C" w14:textId="77777777" w:rsidR="00963D66" w:rsidRDefault="00026891">
      <w:pPr>
        <w:pStyle w:val="a5"/>
        <w:numPr>
          <w:ilvl w:val="2"/>
          <w:numId w:val="4"/>
        </w:numPr>
        <w:tabs>
          <w:tab w:val="left" w:pos="1668"/>
        </w:tabs>
        <w:spacing w:before="37" w:line="268" w:lineRule="auto"/>
        <w:ind w:left="1668" w:right="125"/>
        <w:jc w:val="left"/>
        <w:rPr>
          <w:sz w:val="24"/>
        </w:rPr>
      </w:pPr>
      <w:r>
        <w:rPr>
          <w:sz w:val="24"/>
        </w:rPr>
        <w:t>повреждения</w:t>
      </w:r>
      <w:r>
        <w:rPr>
          <w:spacing w:val="40"/>
          <w:sz w:val="24"/>
        </w:rPr>
        <w:t xml:space="preserve"> </w:t>
      </w:r>
      <w:r>
        <w:rPr>
          <w:sz w:val="24"/>
        </w:rPr>
        <w:t>изделия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результате</w:t>
      </w:r>
      <w:r>
        <w:rPr>
          <w:spacing w:val="40"/>
          <w:sz w:val="24"/>
        </w:rPr>
        <w:t xml:space="preserve"> </w:t>
      </w:r>
      <w:r>
        <w:rPr>
          <w:sz w:val="24"/>
        </w:rPr>
        <w:t>пожара,</w:t>
      </w:r>
      <w:r>
        <w:rPr>
          <w:spacing w:val="40"/>
          <w:sz w:val="24"/>
        </w:rPr>
        <w:t xml:space="preserve"> </w:t>
      </w:r>
      <w:r>
        <w:rPr>
          <w:sz w:val="24"/>
        </w:rPr>
        <w:t>стихии,</w:t>
      </w:r>
      <w:r>
        <w:rPr>
          <w:spacing w:val="40"/>
          <w:sz w:val="24"/>
        </w:rPr>
        <w:t xml:space="preserve"> </w:t>
      </w:r>
      <w:r>
        <w:rPr>
          <w:sz w:val="24"/>
        </w:rPr>
        <w:t>либо</w:t>
      </w:r>
      <w:r>
        <w:rPr>
          <w:spacing w:val="40"/>
          <w:sz w:val="24"/>
        </w:rPr>
        <w:t xml:space="preserve"> </w:t>
      </w:r>
      <w:r>
        <w:rPr>
          <w:sz w:val="24"/>
        </w:rPr>
        <w:t>других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форс-мажорных </w:t>
      </w:r>
      <w:r>
        <w:rPr>
          <w:spacing w:val="-2"/>
          <w:sz w:val="24"/>
        </w:rPr>
        <w:t>обстоятельств;</w:t>
      </w:r>
    </w:p>
    <w:p w14:paraId="48D399E4" w14:textId="77777777" w:rsidR="00963D66" w:rsidRDefault="00026891">
      <w:pPr>
        <w:pStyle w:val="a5"/>
        <w:numPr>
          <w:ilvl w:val="2"/>
          <w:numId w:val="4"/>
        </w:numPr>
        <w:tabs>
          <w:tab w:val="left" w:pos="1667"/>
        </w:tabs>
        <w:spacing w:before="11"/>
        <w:ind w:left="1667" w:hanging="359"/>
        <w:jc w:val="left"/>
        <w:rPr>
          <w:sz w:val="24"/>
        </w:rPr>
      </w:pPr>
      <w:r>
        <w:rPr>
          <w:sz w:val="24"/>
        </w:rPr>
        <w:t>повреждений,</w:t>
      </w:r>
      <w:r>
        <w:rPr>
          <w:spacing w:val="-7"/>
          <w:sz w:val="24"/>
        </w:rPr>
        <w:t xml:space="preserve"> </w:t>
      </w:r>
      <w:r>
        <w:rPr>
          <w:sz w:val="24"/>
        </w:rPr>
        <w:t>вызванных</w:t>
      </w:r>
      <w:r>
        <w:rPr>
          <w:spacing w:val="-6"/>
          <w:sz w:val="24"/>
        </w:rPr>
        <w:t xml:space="preserve"> </w:t>
      </w:r>
      <w:r>
        <w:rPr>
          <w:sz w:val="24"/>
        </w:rPr>
        <w:t>неправильными</w:t>
      </w:r>
      <w:r>
        <w:rPr>
          <w:spacing w:val="-7"/>
          <w:sz w:val="24"/>
        </w:rPr>
        <w:t xml:space="preserve"> </w:t>
      </w:r>
      <w:r>
        <w:rPr>
          <w:sz w:val="24"/>
        </w:rPr>
        <w:t>действиями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Потребителя;</w:t>
      </w:r>
    </w:p>
    <w:p w14:paraId="78C39432" w14:textId="77777777" w:rsidR="00963D66" w:rsidRDefault="00026891">
      <w:pPr>
        <w:pStyle w:val="a5"/>
        <w:numPr>
          <w:ilvl w:val="2"/>
          <w:numId w:val="4"/>
        </w:numPr>
        <w:tabs>
          <w:tab w:val="left" w:pos="1667"/>
        </w:tabs>
        <w:spacing w:before="35"/>
        <w:ind w:left="1667" w:hanging="359"/>
        <w:jc w:val="left"/>
        <w:rPr>
          <w:sz w:val="24"/>
        </w:rPr>
      </w:pPr>
      <w:r>
        <w:rPr>
          <w:sz w:val="24"/>
        </w:rPr>
        <w:t>наличия</w:t>
      </w:r>
      <w:r>
        <w:rPr>
          <w:spacing w:val="-7"/>
          <w:sz w:val="24"/>
        </w:rPr>
        <w:t xml:space="preserve"> </w:t>
      </w:r>
      <w:r>
        <w:rPr>
          <w:sz w:val="24"/>
        </w:rPr>
        <w:t>следов</w:t>
      </w:r>
      <w:r>
        <w:rPr>
          <w:spacing w:val="-3"/>
          <w:sz w:val="24"/>
        </w:rPr>
        <w:t xml:space="preserve"> </w:t>
      </w:r>
      <w:r>
        <w:rPr>
          <w:sz w:val="24"/>
        </w:rPr>
        <w:t>постороннего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вмешательства</w:t>
      </w:r>
      <w:r>
        <w:rPr>
          <w:spacing w:val="-8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конструкцию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изделия.</w:t>
      </w:r>
    </w:p>
    <w:p w14:paraId="0219303D" w14:textId="77777777" w:rsidR="00963D66" w:rsidRDefault="00026891">
      <w:pPr>
        <w:pStyle w:val="a5"/>
        <w:numPr>
          <w:ilvl w:val="1"/>
          <w:numId w:val="4"/>
        </w:numPr>
        <w:tabs>
          <w:tab w:val="left" w:pos="1419"/>
        </w:tabs>
        <w:spacing w:before="197" w:line="276" w:lineRule="auto"/>
        <w:ind w:right="137" w:firstLine="708"/>
        <w:jc w:val="both"/>
        <w:rPr>
          <w:sz w:val="24"/>
        </w:rPr>
      </w:pPr>
      <w:r>
        <w:rPr>
          <w:sz w:val="24"/>
        </w:rPr>
        <w:t>Производитель оставляет за собой право внесения изменений в конструкцию, улучшающие качество изделия при сохранении основных эксплуатационных характеристик.</w:t>
      </w:r>
    </w:p>
    <w:p w14:paraId="1B5C4132" w14:textId="77777777" w:rsidR="00963D66" w:rsidRDefault="00963D66">
      <w:pPr>
        <w:pStyle w:val="a3"/>
        <w:spacing w:before="44"/>
      </w:pPr>
    </w:p>
    <w:p w14:paraId="3D3DD503" w14:textId="77777777" w:rsidR="00963D66" w:rsidRDefault="00026891">
      <w:pPr>
        <w:pStyle w:val="1"/>
        <w:numPr>
          <w:ilvl w:val="0"/>
          <w:numId w:val="4"/>
        </w:numPr>
        <w:tabs>
          <w:tab w:val="left" w:pos="1405"/>
        </w:tabs>
        <w:ind w:left="1405" w:hanging="469"/>
        <w:jc w:val="both"/>
      </w:pPr>
      <w:r>
        <w:t>Условия</w:t>
      </w:r>
      <w:r>
        <w:rPr>
          <w:spacing w:val="-7"/>
        </w:rPr>
        <w:t xml:space="preserve"> </w:t>
      </w:r>
      <w:r>
        <w:t>гарантийного</w:t>
      </w:r>
      <w:r>
        <w:rPr>
          <w:spacing w:val="-5"/>
        </w:rPr>
        <w:t xml:space="preserve"> </w:t>
      </w:r>
      <w:r>
        <w:rPr>
          <w:spacing w:val="-2"/>
        </w:rPr>
        <w:t>обслуживания</w:t>
      </w:r>
    </w:p>
    <w:p w14:paraId="0821A744" w14:textId="77777777" w:rsidR="00963D66" w:rsidRDefault="00026891">
      <w:pPr>
        <w:pStyle w:val="a5"/>
        <w:numPr>
          <w:ilvl w:val="1"/>
          <w:numId w:val="4"/>
        </w:numPr>
        <w:tabs>
          <w:tab w:val="left" w:pos="1416"/>
        </w:tabs>
        <w:spacing w:before="212"/>
        <w:ind w:left="1416" w:hanging="480"/>
        <w:rPr>
          <w:sz w:val="24"/>
        </w:rPr>
      </w:pPr>
      <w:r>
        <w:rPr>
          <w:sz w:val="24"/>
        </w:rPr>
        <w:t>Претензии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качеству</w:t>
      </w:r>
      <w:r>
        <w:rPr>
          <w:spacing w:val="-3"/>
          <w:sz w:val="24"/>
        </w:rPr>
        <w:t xml:space="preserve"> </w:t>
      </w:r>
      <w:r>
        <w:rPr>
          <w:sz w:val="24"/>
        </w:rPr>
        <w:t>товара</w:t>
      </w:r>
      <w:r>
        <w:rPr>
          <w:spacing w:val="-4"/>
          <w:sz w:val="24"/>
        </w:rPr>
        <w:t xml:space="preserve"> </w:t>
      </w:r>
      <w:r>
        <w:rPr>
          <w:sz w:val="24"/>
        </w:rPr>
        <w:t>могут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предъявлены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течение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гарантийного</w:t>
      </w:r>
      <w:r>
        <w:rPr>
          <w:spacing w:val="-2"/>
          <w:sz w:val="24"/>
        </w:rPr>
        <w:t xml:space="preserve"> срока.</w:t>
      </w:r>
    </w:p>
    <w:p w14:paraId="0E1A80A5" w14:textId="77777777" w:rsidR="00963D66" w:rsidRDefault="00026891">
      <w:pPr>
        <w:pStyle w:val="a5"/>
        <w:numPr>
          <w:ilvl w:val="1"/>
          <w:numId w:val="4"/>
        </w:numPr>
        <w:tabs>
          <w:tab w:val="left" w:pos="1416"/>
        </w:tabs>
        <w:spacing w:before="204"/>
        <w:ind w:left="1416" w:hanging="480"/>
        <w:rPr>
          <w:sz w:val="24"/>
        </w:rPr>
      </w:pPr>
      <w:r>
        <w:rPr>
          <w:sz w:val="24"/>
        </w:rPr>
        <w:t>Неисправные</w:t>
      </w:r>
      <w:r>
        <w:rPr>
          <w:spacing w:val="-8"/>
          <w:sz w:val="24"/>
        </w:rPr>
        <w:t xml:space="preserve"> </w:t>
      </w:r>
      <w:r>
        <w:rPr>
          <w:sz w:val="24"/>
        </w:rPr>
        <w:t>изделия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течение</w:t>
      </w:r>
      <w:r>
        <w:rPr>
          <w:spacing w:val="-6"/>
          <w:sz w:val="24"/>
        </w:rPr>
        <w:t xml:space="preserve"> </w:t>
      </w:r>
      <w:r>
        <w:rPr>
          <w:sz w:val="24"/>
        </w:rPr>
        <w:t>гарантийного</w:t>
      </w:r>
      <w:r>
        <w:rPr>
          <w:spacing w:val="-2"/>
          <w:sz w:val="24"/>
        </w:rPr>
        <w:t xml:space="preserve"> </w:t>
      </w:r>
      <w:r>
        <w:rPr>
          <w:sz w:val="24"/>
        </w:rPr>
        <w:t>срока</w:t>
      </w:r>
      <w:r>
        <w:rPr>
          <w:spacing w:val="-6"/>
          <w:sz w:val="24"/>
        </w:rPr>
        <w:t xml:space="preserve"> </w:t>
      </w:r>
      <w:r>
        <w:rPr>
          <w:sz w:val="24"/>
        </w:rPr>
        <w:t>обмениваются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бесплатно.</w:t>
      </w:r>
    </w:p>
    <w:p w14:paraId="29C60279" w14:textId="77777777" w:rsidR="00963D66" w:rsidRDefault="00026891">
      <w:pPr>
        <w:pStyle w:val="a5"/>
        <w:numPr>
          <w:ilvl w:val="1"/>
          <w:numId w:val="4"/>
        </w:numPr>
        <w:tabs>
          <w:tab w:val="left" w:pos="1469"/>
        </w:tabs>
        <w:spacing w:before="206" w:line="237" w:lineRule="auto"/>
        <w:ind w:right="131" w:firstLine="708"/>
        <w:rPr>
          <w:sz w:val="24"/>
        </w:rPr>
      </w:pPr>
      <w:r>
        <w:rPr>
          <w:sz w:val="24"/>
        </w:rPr>
        <w:t>Замененные</w:t>
      </w:r>
      <w:r>
        <w:rPr>
          <w:spacing w:val="40"/>
          <w:sz w:val="24"/>
        </w:rPr>
        <w:t xml:space="preserve"> </w:t>
      </w:r>
      <w:r>
        <w:rPr>
          <w:sz w:val="24"/>
        </w:rPr>
        <w:t>изделия</w:t>
      </w:r>
      <w:r>
        <w:rPr>
          <w:spacing w:val="40"/>
          <w:sz w:val="24"/>
        </w:rPr>
        <w:t xml:space="preserve"> </w:t>
      </w:r>
      <w:r>
        <w:rPr>
          <w:sz w:val="24"/>
        </w:rPr>
        <w:t>или</w:t>
      </w:r>
      <w:r>
        <w:rPr>
          <w:spacing w:val="40"/>
          <w:sz w:val="24"/>
        </w:rPr>
        <w:t xml:space="preserve"> </w:t>
      </w:r>
      <w:r>
        <w:rPr>
          <w:sz w:val="24"/>
        </w:rPr>
        <w:t>их</w:t>
      </w:r>
      <w:r>
        <w:rPr>
          <w:spacing w:val="40"/>
          <w:sz w:val="24"/>
        </w:rPr>
        <w:t xml:space="preserve"> </w:t>
      </w:r>
      <w:r>
        <w:rPr>
          <w:sz w:val="24"/>
        </w:rPr>
        <w:t>части,</w:t>
      </w:r>
      <w:r>
        <w:rPr>
          <w:spacing w:val="40"/>
          <w:sz w:val="24"/>
        </w:rPr>
        <w:t xml:space="preserve"> </w:t>
      </w:r>
      <w:r>
        <w:rPr>
          <w:sz w:val="24"/>
        </w:rPr>
        <w:t>полученные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результате</w:t>
      </w:r>
      <w:r>
        <w:rPr>
          <w:spacing w:val="40"/>
          <w:sz w:val="24"/>
        </w:rPr>
        <w:t xml:space="preserve"> </w:t>
      </w:r>
      <w:r>
        <w:rPr>
          <w:sz w:val="24"/>
        </w:rPr>
        <w:t>ремонта,</w:t>
      </w:r>
      <w:r>
        <w:rPr>
          <w:spacing w:val="40"/>
          <w:sz w:val="24"/>
        </w:rPr>
        <w:t xml:space="preserve"> </w:t>
      </w:r>
      <w:r>
        <w:rPr>
          <w:sz w:val="24"/>
        </w:rPr>
        <w:t>переходят</w:t>
      </w:r>
      <w:r>
        <w:rPr>
          <w:spacing w:val="40"/>
          <w:sz w:val="24"/>
        </w:rPr>
        <w:t xml:space="preserve"> </w:t>
      </w:r>
      <w:r>
        <w:rPr>
          <w:sz w:val="24"/>
        </w:rPr>
        <w:t>в собственность продавца.</w:t>
      </w:r>
    </w:p>
    <w:p w14:paraId="2C59AF34" w14:textId="77777777" w:rsidR="00963D66" w:rsidRDefault="00026891">
      <w:pPr>
        <w:pStyle w:val="a5"/>
        <w:numPr>
          <w:ilvl w:val="1"/>
          <w:numId w:val="4"/>
        </w:numPr>
        <w:tabs>
          <w:tab w:val="left" w:pos="1507"/>
        </w:tabs>
        <w:spacing w:before="164" w:line="276" w:lineRule="auto"/>
        <w:ind w:right="132" w:firstLine="708"/>
        <w:rPr>
          <w:sz w:val="24"/>
        </w:rPr>
      </w:pPr>
      <w:r>
        <w:rPr>
          <w:sz w:val="24"/>
        </w:rPr>
        <w:t>Затраты,</w:t>
      </w:r>
      <w:r>
        <w:rPr>
          <w:spacing w:val="40"/>
          <w:sz w:val="24"/>
        </w:rPr>
        <w:t xml:space="preserve"> </w:t>
      </w:r>
      <w:r>
        <w:rPr>
          <w:sz w:val="24"/>
        </w:rPr>
        <w:t>связанные</w:t>
      </w:r>
      <w:r>
        <w:rPr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40"/>
          <w:sz w:val="24"/>
        </w:rPr>
        <w:t xml:space="preserve"> </w:t>
      </w:r>
      <w:r>
        <w:rPr>
          <w:sz w:val="24"/>
        </w:rPr>
        <w:t>монтажом,</w:t>
      </w:r>
      <w:r>
        <w:rPr>
          <w:spacing w:val="80"/>
          <w:sz w:val="24"/>
        </w:rPr>
        <w:t xml:space="preserve"> </w:t>
      </w:r>
      <w:r>
        <w:rPr>
          <w:sz w:val="24"/>
        </w:rPr>
        <w:t>демонтажем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транспортировкой</w:t>
      </w:r>
      <w:r>
        <w:rPr>
          <w:spacing w:val="80"/>
          <w:sz w:val="24"/>
        </w:rPr>
        <w:t xml:space="preserve"> </w:t>
      </w:r>
      <w:r>
        <w:rPr>
          <w:sz w:val="24"/>
        </w:rPr>
        <w:t>неисправного изделия в период гарантийного срока Покупателю не возмещаются.</w:t>
      </w:r>
    </w:p>
    <w:p w14:paraId="07A3302A" w14:textId="77777777" w:rsidR="00963D66" w:rsidRDefault="00026891">
      <w:pPr>
        <w:pStyle w:val="a5"/>
        <w:numPr>
          <w:ilvl w:val="1"/>
          <w:numId w:val="4"/>
        </w:numPr>
        <w:tabs>
          <w:tab w:val="left" w:pos="1447"/>
        </w:tabs>
        <w:spacing w:before="162" w:line="237" w:lineRule="auto"/>
        <w:ind w:right="133" w:firstLine="708"/>
        <w:rPr>
          <w:sz w:val="24"/>
        </w:rPr>
      </w:pPr>
      <w:r>
        <w:rPr>
          <w:sz w:val="24"/>
        </w:rPr>
        <w:t>В</w:t>
      </w:r>
      <w:r>
        <w:rPr>
          <w:spacing w:val="27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29"/>
          <w:sz w:val="24"/>
        </w:rPr>
        <w:t xml:space="preserve"> </w:t>
      </w:r>
      <w:r>
        <w:rPr>
          <w:sz w:val="24"/>
        </w:rPr>
        <w:t>необоснованности</w:t>
      </w:r>
      <w:r>
        <w:rPr>
          <w:spacing w:val="29"/>
          <w:sz w:val="24"/>
        </w:rPr>
        <w:t xml:space="preserve"> </w:t>
      </w:r>
      <w:r>
        <w:rPr>
          <w:sz w:val="24"/>
        </w:rPr>
        <w:t>претензии,</w:t>
      </w:r>
      <w:r>
        <w:rPr>
          <w:spacing w:val="28"/>
          <w:sz w:val="24"/>
        </w:rPr>
        <w:t xml:space="preserve"> </w:t>
      </w:r>
      <w:r>
        <w:rPr>
          <w:sz w:val="24"/>
        </w:rPr>
        <w:t>затраты</w:t>
      </w:r>
      <w:r>
        <w:rPr>
          <w:spacing w:val="29"/>
          <w:sz w:val="24"/>
        </w:rPr>
        <w:t xml:space="preserve"> </w:t>
      </w:r>
      <w:r>
        <w:rPr>
          <w:sz w:val="24"/>
        </w:rPr>
        <w:t>на</w:t>
      </w:r>
      <w:r>
        <w:rPr>
          <w:spacing w:val="28"/>
          <w:sz w:val="24"/>
        </w:rPr>
        <w:t xml:space="preserve"> </w:t>
      </w:r>
      <w:r>
        <w:rPr>
          <w:sz w:val="24"/>
        </w:rPr>
        <w:t>диагностику</w:t>
      </w:r>
      <w:r>
        <w:rPr>
          <w:spacing w:val="27"/>
          <w:sz w:val="24"/>
        </w:rPr>
        <w:t xml:space="preserve"> </w:t>
      </w:r>
      <w:r>
        <w:rPr>
          <w:sz w:val="24"/>
        </w:rPr>
        <w:t>и</w:t>
      </w:r>
      <w:r>
        <w:rPr>
          <w:spacing w:val="28"/>
          <w:sz w:val="24"/>
        </w:rPr>
        <w:t xml:space="preserve"> </w:t>
      </w:r>
      <w:r>
        <w:rPr>
          <w:sz w:val="24"/>
        </w:rPr>
        <w:t>экспертизу</w:t>
      </w:r>
      <w:r>
        <w:rPr>
          <w:spacing w:val="27"/>
          <w:sz w:val="24"/>
        </w:rPr>
        <w:t xml:space="preserve"> </w:t>
      </w:r>
      <w:r>
        <w:rPr>
          <w:sz w:val="24"/>
        </w:rPr>
        <w:t>изделия оплачиваются Покупателем.</w:t>
      </w:r>
    </w:p>
    <w:p w14:paraId="1A7B7FAC" w14:textId="77777777" w:rsidR="00963D66" w:rsidRDefault="00026891">
      <w:pPr>
        <w:pStyle w:val="a5"/>
        <w:numPr>
          <w:ilvl w:val="1"/>
          <w:numId w:val="4"/>
        </w:numPr>
        <w:tabs>
          <w:tab w:val="left" w:pos="1418"/>
        </w:tabs>
        <w:spacing w:before="166" w:line="237" w:lineRule="auto"/>
        <w:ind w:right="133" w:firstLine="708"/>
        <w:rPr>
          <w:sz w:val="24"/>
        </w:rPr>
      </w:pP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-1"/>
          <w:sz w:val="24"/>
        </w:rPr>
        <w:t xml:space="preserve"> </w:t>
      </w:r>
      <w:r>
        <w:rPr>
          <w:sz w:val="24"/>
        </w:rPr>
        <w:t>претензий</w:t>
      </w:r>
      <w:r>
        <w:rPr>
          <w:spacing w:val="-2"/>
          <w:sz w:val="24"/>
        </w:rPr>
        <w:t xml:space="preserve"> </w:t>
      </w:r>
      <w:r>
        <w:rPr>
          <w:sz w:val="24"/>
        </w:rPr>
        <w:t>гарантийного</w:t>
      </w:r>
      <w:r>
        <w:rPr>
          <w:spacing w:val="-1"/>
          <w:sz w:val="24"/>
        </w:rPr>
        <w:t xml:space="preserve"> </w:t>
      </w:r>
      <w:r>
        <w:rPr>
          <w:sz w:val="24"/>
        </w:rPr>
        <w:t>характера,</w:t>
      </w:r>
      <w:r>
        <w:rPr>
          <w:spacing w:val="-1"/>
          <w:sz w:val="24"/>
        </w:rPr>
        <w:t xml:space="preserve"> </w:t>
      </w:r>
      <w:r>
        <w:rPr>
          <w:sz w:val="24"/>
        </w:rPr>
        <w:t>а</w:t>
      </w:r>
      <w:r>
        <w:rPr>
          <w:spacing w:val="-3"/>
          <w:sz w:val="24"/>
        </w:rPr>
        <w:t xml:space="preserve"> </w:t>
      </w:r>
      <w:r>
        <w:rPr>
          <w:sz w:val="24"/>
        </w:rPr>
        <w:t>также</w:t>
      </w:r>
      <w:r>
        <w:rPr>
          <w:spacing w:val="-1"/>
          <w:sz w:val="24"/>
        </w:rPr>
        <w:t xml:space="preserve"> </w:t>
      </w:r>
      <w:r>
        <w:rPr>
          <w:sz w:val="24"/>
        </w:rPr>
        <w:t>при</w:t>
      </w:r>
      <w:r>
        <w:rPr>
          <w:spacing w:val="-3"/>
          <w:sz w:val="24"/>
        </w:rPr>
        <w:t xml:space="preserve"> </w:t>
      </w:r>
      <w:r>
        <w:rPr>
          <w:sz w:val="24"/>
        </w:rPr>
        <w:t>возврате</w:t>
      </w:r>
      <w:r>
        <w:rPr>
          <w:spacing w:val="-1"/>
          <w:sz w:val="24"/>
        </w:rPr>
        <w:t xml:space="preserve"> </w:t>
      </w:r>
      <w:r>
        <w:rPr>
          <w:sz w:val="24"/>
        </w:rPr>
        <w:t>изделия,</w:t>
      </w:r>
      <w:r>
        <w:rPr>
          <w:spacing w:val="-1"/>
          <w:sz w:val="24"/>
        </w:rPr>
        <w:t xml:space="preserve"> </w:t>
      </w:r>
      <w:r>
        <w:rPr>
          <w:sz w:val="24"/>
        </w:rPr>
        <w:t>оно</w:t>
      </w:r>
      <w:r>
        <w:rPr>
          <w:spacing w:val="-1"/>
          <w:sz w:val="24"/>
        </w:rPr>
        <w:t xml:space="preserve"> </w:t>
      </w:r>
      <w:r>
        <w:rPr>
          <w:sz w:val="24"/>
        </w:rPr>
        <w:t>должно быть полностью укомплектованным.</w:t>
      </w:r>
    </w:p>
    <w:p w14:paraId="0EDD96BF" w14:textId="77777777" w:rsidR="00963D66" w:rsidRDefault="00963D66">
      <w:pPr>
        <w:pStyle w:val="a5"/>
        <w:spacing w:line="237" w:lineRule="auto"/>
        <w:jc w:val="left"/>
        <w:rPr>
          <w:sz w:val="24"/>
        </w:rPr>
        <w:sectPr w:rsidR="00963D66">
          <w:pgSz w:w="11910" w:h="16840"/>
          <w:pgMar w:top="760" w:right="708" w:bottom="540" w:left="566" w:header="371" w:footer="357" w:gutter="0"/>
          <w:pgBorders w:offsetFrom="page">
            <w:top w:val="single" w:sz="4" w:space="30" w:color="000000"/>
            <w:left w:val="single" w:sz="4" w:space="30" w:color="000000"/>
            <w:bottom w:val="single" w:sz="4" w:space="30" w:color="000000"/>
            <w:right w:val="single" w:sz="4" w:space="30" w:color="000000"/>
          </w:pgBorders>
          <w:cols w:space="720"/>
        </w:sectPr>
      </w:pPr>
    </w:p>
    <w:p w14:paraId="65ECC5C5" w14:textId="77777777" w:rsidR="00963D66" w:rsidRDefault="00963D66">
      <w:pPr>
        <w:pStyle w:val="a3"/>
        <w:spacing w:before="20"/>
      </w:pPr>
    </w:p>
    <w:p w14:paraId="476C1319" w14:textId="77777777" w:rsidR="00963D66" w:rsidRDefault="00026891">
      <w:pPr>
        <w:tabs>
          <w:tab w:val="left" w:pos="3501"/>
        </w:tabs>
        <w:spacing w:before="1"/>
        <w:ind w:left="153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  <w:lang w:eastAsia="ru-RU"/>
        </w:rPr>
        <mc:AlternateContent>
          <mc:Choice Requires="wpg">
            <w:drawing>
              <wp:anchor distT="0" distB="0" distL="0" distR="0" simplePos="0" relativeHeight="251672064" behindDoc="0" locked="0" layoutInCell="1" allowOverlap="1" wp14:anchorId="56B83695" wp14:editId="7412D46F">
                <wp:simplePos x="0" y="0"/>
                <wp:positionH relativeFrom="page">
                  <wp:posOffset>530500</wp:posOffset>
                </wp:positionH>
                <wp:positionV relativeFrom="paragraph">
                  <wp:posOffset>-200441</wp:posOffset>
                </wp:positionV>
                <wp:extent cx="1438910" cy="38417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910" cy="384175"/>
                          <a:chOff x="0" y="0"/>
                          <a:chExt cx="1438910" cy="384175"/>
                        </a:xfrm>
                      </wpg:grpSpPr>
                      <wps:wsp>
                        <wps:cNvPr id="66" name="Graphic 65"/>
                        <wps:cNvSpPr/>
                        <wps:spPr>
                          <a:xfrm>
                            <a:off x="1193117" y="337214"/>
                            <a:ext cx="16319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46355">
                                <a:moveTo>
                                  <a:pt x="13398" y="622"/>
                                </a:moveTo>
                                <a:lnTo>
                                  <a:pt x="7226" y="622"/>
                                </a:lnTo>
                                <a:lnTo>
                                  <a:pt x="0" y="5918"/>
                                </a:lnTo>
                                <a:lnTo>
                                  <a:pt x="0" y="12522"/>
                                </a:lnTo>
                                <a:lnTo>
                                  <a:pt x="6959" y="7518"/>
                                </a:lnTo>
                                <a:lnTo>
                                  <a:pt x="6959" y="45732"/>
                                </a:lnTo>
                                <a:lnTo>
                                  <a:pt x="13398" y="45732"/>
                                </a:lnTo>
                                <a:lnTo>
                                  <a:pt x="13398" y="622"/>
                                </a:lnTo>
                                <a:close/>
                              </a:path>
                              <a:path w="163195" h="46355">
                                <a:moveTo>
                                  <a:pt x="66560" y="20777"/>
                                </a:moveTo>
                                <a:lnTo>
                                  <a:pt x="66459" y="6743"/>
                                </a:lnTo>
                                <a:lnTo>
                                  <a:pt x="66395" y="6286"/>
                                </a:lnTo>
                                <a:lnTo>
                                  <a:pt x="66205" y="4876"/>
                                </a:lnTo>
                                <a:lnTo>
                                  <a:pt x="61849" y="812"/>
                                </a:lnTo>
                                <a:lnTo>
                                  <a:pt x="62039" y="812"/>
                                </a:lnTo>
                                <a:lnTo>
                                  <a:pt x="60147" y="228"/>
                                </a:lnTo>
                                <a:lnTo>
                                  <a:pt x="60147" y="19113"/>
                                </a:lnTo>
                                <a:lnTo>
                                  <a:pt x="59550" y="20053"/>
                                </a:lnTo>
                                <a:lnTo>
                                  <a:pt x="58877" y="20777"/>
                                </a:lnTo>
                                <a:lnTo>
                                  <a:pt x="58204" y="21424"/>
                                </a:lnTo>
                                <a:lnTo>
                                  <a:pt x="57277" y="21678"/>
                                </a:lnTo>
                                <a:lnTo>
                                  <a:pt x="55422" y="21678"/>
                                </a:lnTo>
                                <a:lnTo>
                                  <a:pt x="54660" y="21259"/>
                                </a:lnTo>
                                <a:lnTo>
                                  <a:pt x="53517" y="19824"/>
                                </a:lnTo>
                                <a:lnTo>
                                  <a:pt x="53517" y="8293"/>
                                </a:lnTo>
                                <a:lnTo>
                                  <a:pt x="60147" y="19113"/>
                                </a:lnTo>
                                <a:lnTo>
                                  <a:pt x="60147" y="228"/>
                                </a:lnTo>
                                <a:lnTo>
                                  <a:pt x="59423" y="0"/>
                                </a:lnTo>
                                <a:lnTo>
                                  <a:pt x="54140" y="0"/>
                                </a:lnTo>
                                <a:lnTo>
                                  <a:pt x="51346" y="812"/>
                                </a:lnTo>
                                <a:lnTo>
                                  <a:pt x="48196" y="3924"/>
                                </a:lnTo>
                                <a:lnTo>
                                  <a:pt x="46990" y="6286"/>
                                </a:lnTo>
                                <a:lnTo>
                                  <a:pt x="46990" y="21996"/>
                                </a:lnTo>
                                <a:lnTo>
                                  <a:pt x="48298" y="23888"/>
                                </a:lnTo>
                                <a:lnTo>
                                  <a:pt x="50253" y="26187"/>
                                </a:lnTo>
                                <a:lnTo>
                                  <a:pt x="50368" y="26314"/>
                                </a:lnTo>
                                <a:lnTo>
                                  <a:pt x="52285" y="26974"/>
                                </a:lnTo>
                                <a:lnTo>
                                  <a:pt x="56337" y="26974"/>
                                </a:lnTo>
                                <a:lnTo>
                                  <a:pt x="57277" y="26187"/>
                                </a:lnTo>
                                <a:lnTo>
                                  <a:pt x="49314" y="45732"/>
                                </a:lnTo>
                                <a:lnTo>
                                  <a:pt x="56210" y="45732"/>
                                </a:lnTo>
                                <a:lnTo>
                                  <a:pt x="64033" y="26314"/>
                                </a:lnTo>
                                <a:lnTo>
                                  <a:pt x="64084" y="26187"/>
                                </a:lnTo>
                                <a:lnTo>
                                  <a:pt x="65341" y="22999"/>
                                </a:lnTo>
                                <a:lnTo>
                                  <a:pt x="66065" y="21678"/>
                                </a:lnTo>
                                <a:lnTo>
                                  <a:pt x="66560" y="20777"/>
                                </a:lnTo>
                                <a:close/>
                              </a:path>
                              <a:path w="163195" h="46355">
                                <a:moveTo>
                                  <a:pt x="114719" y="20777"/>
                                </a:moveTo>
                                <a:lnTo>
                                  <a:pt x="114617" y="6743"/>
                                </a:lnTo>
                                <a:lnTo>
                                  <a:pt x="114541" y="6286"/>
                                </a:lnTo>
                                <a:lnTo>
                                  <a:pt x="114325" y="4876"/>
                                </a:lnTo>
                                <a:lnTo>
                                  <a:pt x="111823" y="2489"/>
                                </a:lnTo>
                                <a:lnTo>
                                  <a:pt x="110007" y="812"/>
                                </a:lnTo>
                                <a:lnTo>
                                  <a:pt x="110197" y="812"/>
                                </a:lnTo>
                                <a:lnTo>
                                  <a:pt x="108318" y="241"/>
                                </a:lnTo>
                                <a:lnTo>
                                  <a:pt x="108318" y="19113"/>
                                </a:lnTo>
                                <a:lnTo>
                                  <a:pt x="107708" y="20053"/>
                                </a:lnTo>
                                <a:lnTo>
                                  <a:pt x="107022" y="20777"/>
                                </a:lnTo>
                                <a:lnTo>
                                  <a:pt x="106362" y="21424"/>
                                </a:lnTo>
                                <a:lnTo>
                                  <a:pt x="105460" y="21678"/>
                                </a:lnTo>
                                <a:lnTo>
                                  <a:pt x="103619" y="21678"/>
                                </a:lnTo>
                                <a:lnTo>
                                  <a:pt x="102857" y="21259"/>
                                </a:lnTo>
                                <a:lnTo>
                                  <a:pt x="101676" y="19824"/>
                                </a:lnTo>
                                <a:lnTo>
                                  <a:pt x="101676" y="8293"/>
                                </a:lnTo>
                                <a:lnTo>
                                  <a:pt x="102946" y="6743"/>
                                </a:lnTo>
                                <a:lnTo>
                                  <a:pt x="103987" y="6286"/>
                                </a:lnTo>
                                <a:lnTo>
                                  <a:pt x="106565" y="6286"/>
                                </a:lnTo>
                                <a:lnTo>
                                  <a:pt x="107289" y="7073"/>
                                </a:lnTo>
                                <a:lnTo>
                                  <a:pt x="108204" y="8293"/>
                                </a:lnTo>
                                <a:lnTo>
                                  <a:pt x="108318" y="19113"/>
                                </a:lnTo>
                                <a:lnTo>
                                  <a:pt x="108318" y="241"/>
                                </a:lnTo>
                                <a:lnTo>
                                  <a:pt x="107581" y="0"/>
                                </a:lnTo>
                                <a:lnTo>
                                  <a:pt x="102323" y="0"/>
                                </a:lnTo>
                                <a:lnTo>
                                  <a:pt x="99466" y="812"/>
                                </a:lnTo>
                                <a:lnTo>
                                  <a:pt x="96393" y="3924"/>
                                </a:lnTo>
                                <a:lnTo>
                                  <a:pt x="95148" y="6286"/>
                                </a:lnTo>
                                <a:lnTo>
                                  <a:pt x="95148" y="21996"/>
                                </a:lnTo>
                                <a:lnTo>
                                  <a:pt x="100469" y="26974"/>
                                </a:lnTo>
                                <a:lnTo>
                                  <a:pt x="104457" y="26974"/>
                                </a:lnTo>
                                <a:lnTo>
                                  <a:pt x="105460" y="26187"/>
                                </a:lnTo>
                                <a:lnTo>
                                  <a:pt x="97459" y="45732"/>
                                </a:lnTo>
                                <a:lnTo>
                                  <a:pt x="104368" y="45732"/>
                                </a:lnTo>
                                <a:lnTo>
                                  <a:pt x="112166" y="26314"/>
                                </a:lnTo>
                                <a:lnTo>
                                  <a:pt x="112217" y="26187"/>
                                </a:lnTo>
                                <a:lnTo>
                                  <a:pt x="113512" y="22999"/>
                                </a:lnTo>
                                <a:lnTo>
                                  <a:pt x="114236" y="21678"/>
                                </a:lnTo>
                                <a:lnTo>
                                  <a:pt x="114719" y="20777"/>
                                </a:lnTo>
                                <a:close/>
                              </a:path>
                              <a:path w="163195" h="46355">
                                <a:moveTo>
                                  <a:pt x="163042" y="622"/>
                                </a:moveTo>
                                <a:lnTo>
                                  <a:pt x="143713" y="622"/>
                                </a:lnTo>
                                <a:lnTo>
                                  <a:pt x="143713" y="11899"/>
                                </a:lnTo>
                                <a:lnTo>
                                  <a:pt x="149517" y="11899"/>
                                </a:lnTo>
                                <a:lnTo>
                                  <a:pt x="149517" y="6629"/>
                                </a:lnTo>
                                <a:lnTo>
                                  <a:pt x="156451" y="6629"/>
                                </a:lnTo>
                                <a:lnTo>
                                  <a:pt x="146240" y="45732"/>
                                </a:lnTo>
                                <a:lnTo>
                                  <a:pt x="152730" y="45732"/>
                                </a:lnTo>
                                <a:lnTo>
                                  <a:pt x="163042" y="6553"/>
                                </a:lnTo>
                                <a:lnTo>
                                  <a:pt x="163042" y="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644" cy="3835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07891F2" id="Group 64" o:spid="_x0000_s1026" style="position:absolute;margin-left:41.75pt;margin-top:-15.8pt;width:113.3pt;height:30.25pt;z-index:251672064;mso-wrap-distance-left:0;mso-wrap-distance-right:0;mso-position-horizontal-relative:page" coordsize="14389,38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">
                <v:shape id="Graphic 65" o:spid="_x0000_s1027" style="position:absolute;left:11931;top:3372;width:1632;height:463;visibility:visible;mso-wrap-style:square;v-text-anchor:top" coordsize="16319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" path="m13398,622r-6172,l,5918r,6604l6959,7518r,38214l13398,45732r,-45110xem66560,20777l66459,6743r-64,-457l66205,4876,61849,812r190,l60147,228r,18885l59550,20053r-673,724l58204,21424r-927,254l55422,21678r-762,-419l53517,19824r,-11531l60147,19113r,-18885l59423,,54140,,51346,812,48196,3924,46990,6286r,15710l48298,23888r1955,2299l50368,26314r1917,660l56337,26974r940,-787l49314,45732r6896,l64033,26314r51,-127l65341,22999r724,-1321l66560,20777xem114719,20777l114617,6743r-76,-457l114325,4876,111823,2489,110007,812r190,l108318,241r,18872l107708,20053r-686,724l106362,21424r-902,254l103619,21678r-762,-419l101676,19824r,-11531l102946,6743r1041,-457l106565,6286r724,787l108204,8293r114,10820l108318,241,107581,r-5258,l99466,812,96393,3924,95148,6286r,15710l100469,26974r3988,l105460,26187,97459,45732r6909,l112166,26314r51,-127l113512,22999r724,-1321l114719,20777xem163042,622r-19329,l143713,11899r5804,l149517,6629r6934,l146240,45732r6490,l163042,6553r,-5931xe" fillcolor="black" stroked="f">
                  <v:path arrowok="t"/>
                </v:shape>
                <v:shape id="Image 66" o:spid="_x0000_s1028" type="#_x0000_t75" style="position:absolute;width:14386;height:3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ГАРАНТИЙНЫЙ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ТАЛОН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№</w:t>
      </w:r>
      <w:r>
        <w:rPr>
          <w:rFonts w:ascii="Times New Roman" w:hAnsi="Times New Roman"/>
          <w:sz w:val="24"/>
          <w:u w:val="thick"/>
        </w:rPr>
        <w:tab/>
      </w:r>
    </w:p>
    <w:p w14:paraId="18257B94" w14:textId="77777777" w:rsidR="00963D66" w:rsidRDefault="00963D66">
      <w:pPr>
        <w:pStyle w:val="a3"/>
        <w:rPr>
          <w:rFonts w:ascii="Times New Roman"/>
        </w:rPr>
      </w:pPr>
    </w:p>
    <w:p w14:paraId="710299E8" w14:textId="77777777" w:rsidR="00963D66" w:rsidRDefault="00963D66">
      <w:pPr>
        <w:pStyle w:val="a3"/>
        <w:spacing w:before="36"/>
        <w:rPr>
          <w:rFonts w:ascii="Times New Roman"/>
        </w:rPr>
      </w:pPr>
    </w:p>
    <w:p w14:paraId="0BD73B84" w14:textId="77777777" w:rsidR="00963D66" w:rsidRDefault="00026891">
      <w:pPr>
        <w:tabs>
          <w:tab w:val="left" w:pos="10498"/>
        </w:tabs>
        <w:ind w:left="228" w:right="128"/>
        <w:rPr>
          <w:i/>
          <w:sz w:val="24"/>
        </w:rPr>
      </w:pPr>
      <w:r>
        <w:rPr>
          <w:b/>
          <w:sz w:val="24"/>
        </w:rPr>
        <w:t>Наименование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товара:</w:t>
      </w:r>
      <w:r>
        <w:rPr>
          <w:b/>
          <w:spacing w:val="80"/>
          <w:w w:val="150"/>
          <w:sz w:val="24"/>
        </w:rPr>
        <w:t xml:space="preserve"> </w:t>
      </w:r>
      <w:r>
        <w:rPr>
          <w:i/>
          <w:sz w:val="24"/>
          <w:u w:val="single"/>
        </w:rPr>
        <w:t>Труба</w:t>
      </w:r>
      <w:r>
        <w:rPr>
          <w:i/>
          <w:spacing w:val="80"/>
          <w:sz w:val="24"/>
          <w:u w:val="single"/>
        </w:rPr>
        <w:t xml:space="preserve"> </w:t>
      </w:r>
      <w:r>
        <w:rPr>
          <w:i/>
          <w:sz w:val="24"/>
          <w:u w:val="single"/>
        </w:rPr>
        <w:t>напорная</w:t>
      </w:r>
      <w:r>
        <w:rPr>
          <w:i/>
          <w:spacing w:val="80"/>
          <w:sz w:val="24"/>
          <w:u w:val="single"/>
        </w:rPr>
        <w:t xml:space="preserve"> </w:t>
      </w:r>
      <w:r>
        <w:rPr>
          <w:i/>
          <w:sz w:val="24"/>
          <w:u w:val="single"/>
        </w:rPr>
        <w:t>неармированная</w:t>
      </w:r>
      <w:r>
        <w:rPr>
          <w:i/>
          <w:spacing w:val="80"/>
          <w:sz w:val="24"/>
          <w:u w:val="single"/>
        </w:rPr>
        <w:t xml:space="preserve"> </w:t>
      </w:r>
      <w:r>
        <w:rPr>
          <w:i/>
          <w:sz w:val="24"/>
          <w:u w:val="single"/>
        </w:rPr>
        <w:t>(однослойная)</w:t>
      </w:r>
      <w:r>
        <w:rPr>
          <w:i/>
          <w:spacing w:val="80"/>
          <w:sz w:val="24"/>
          <w:u w:val="single"/>
        </w:rPr>
        <w:t xml:space="preserve"> </w:t>
      </w:r>
      <w:r>
        <w:rPr>
          <w:i/>
          <w:sz w:val="24"/>
          <w:u w:val="single"/>
        </w:rPr>
        <w:t>из</w:t>
      </w:r>
      <w:r>
        <w:rPr>
          <w:i/>
          <w:spacing w:val="80"/>
          <w:w w:val="150"/>
          <w:sz w:val="24"/>
          <w:u w:val="single"/>
        </w:rPr>
        <w:t xml:space="preserve"> </w:t>
      </w:r>
      <w:r>
        <w:rPr>
          <w:i/>
          <w:sz w:val="24"/>
          <w:u w:val="single"/>
        </w:rPr>
        <w:t>полипропилена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  <w:u w:val="single"/>
        </w:rPr>
        <w:t>рандомсополимера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PP-R</w:t>
      </w:r>
      <w:r>
        <w:rPr>
          <w:i/>
          <w:spacing w:val="-10"/>
          <w:sz w:val="24"/>
          <w:u w:val="single"/>
        </w:rPr>
        <w:t xml:space="preserve"> </w:t>
      </w:r>
      <w:r>
        <w:rPr>
          <w:i/>
          <w:sz w:val="24"/>
          <w:u w:val="single"/>
        </w:rPr>
        <w:t>PRO</w:t>
      </w:r>
      <w:r>
        <w:rPr>
          <w:i/>
          <w:spacing w:val="-10"/>
          <w:sz w:val="24"/>
          <w:u w:val="single"/>
        </w:rPr>
        <w:t xml:space="preserve"> </w:t>
      </w:r>
      <w:r>
        <w:rPr>
          <w:i/>
          <w:sz w:val="24"/>
          <w:u w:val="single"/>
        </w:rPr>
        <w:t>AQUA</w:t>
      </w:r>
      <w:r>
        <w:rPr>
          <w:i/>
          <w:spacing w:val="-10"/>
          <w:sz w:val="24"/>
          <w:u w:val="single"/>
        </w:rPr>
        <w:t xml:space="preserve"> </w:t>
      </w:r>
      <w:r>
        <w:rPr>
          <w:i/>
          <w:spacing w:val="-4"/>
          <w:sz w:val="24"/>
          <w:u w:val="single"/>
        </w:rPr>
        <w:t>SDR11</w:t>
      </w:r>
      <w:r>
        <w:rPr>
          <w:i/>
          <w:sz w:val="24"/>
          <w:u w:val="single"/>
        </w:rPr>
        <w:tab/>
      </w:r>
    </w:p>
    <w:p w14:paraId="5B12EF86" w14:textId="77777777" w:rsidR="00963D66" w:rsidRDefault="00963D66">
      <w:pPr>
        <w:pStyle w:val="a3"/>
        <w:spacing w:before="49"/>
        <w:rPr>
          <w:i/>
          <w:sz w:val="20"/>
        </w:rPr>
      </w:pPr>
    </w:p>
    <w:tbl>
      <w:tblPr>
        <w:tblStyle w:val="TableNormal"/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5055"/>
        <w:gridCol w:w="2174"/>
        <w:gridCol w:w="2268"/>
      </w:tblGrid>
      <w:tr w:rsidR="00963D66" w14:paraId="13AEC6A1" w14:textId="77777777">
        <w:trPr>
          <w:trHeight w:val="290"/>
        </w:trPr>
        <w:tc>
          <w:tcPr>
            <w:tcW w:w="852" w:type="dxa"/>
            <w:shd w:val="clear" w:color="auto" w:fill="E7E6E6"/>
          </w:tcPr>
          <w:p w14:paraId="007BC6D8" w14:textId="77777777" w:rsidR="00963D66" w:rsidRDefault="00026891">
            <w:pPr>
              <w:pStyle w:val="TableParagraph"/>
              <w:spacing w:line="265" w:lineRule="exact"/>
              <w:ind w:left="8" w:right="1"/>
              <w:rPr>
                <w:b/>
              </w:rPr>
            </w:pPr>
            <w:r>
              <w:rPr>
                <w:b/>
                <w:spacing w:val="-10"/>
              </w:rPr>
              <w:t>№</w:t>
            </w:r>
          </w:p>
        </w:tc>
        <w:tc>
          <w:tcPr>
            <w:tcW w:w="5055" w:type="dxa"/>
            <w:shd w:val="clear" w:color="auto" w:fill="E7E6E6"/>
          </w:tcPr>
          <w:p w14:paraId="2787F3CF" w14:textId="77777777" w:rsidR="00963D66" w:rsidRDefault="00026891">
            <w:pPr>
              <w:pStyle w:val="TableParagraph"/>
              <w:spacing w:line="265" w:lineRule="exact"/>
              <w:ind w:left="8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</w:tc>
        <w:tc>
          <w:tcPr>
            <w:tcW w:w="2174" w:type="dxa"/>
            <w:shd w:val="clear" w:color="auto" w:fill="E7E6E6"/>
          </w:tcPr>
          <w:p w14:paraId="25A10D8A" w14:textId="77777777" w:rsidR="00963D66" w:rsidRDefault="00026891">
            <w:pPr>
              <w:pStyle w:val="TableParagraph"/>
              <w:spacing w:line="265" w:lineRule="exact"/>
              <w:ind w:left="288"/>
              <w:jc w:val="left"/>
              <w:rPr>
                <w:b/>
              </w:rPr>
            </w:pPr>
            <w:r>
              <w:rPr>
                <w:b/>
              </w:rPr>
              <w:t>Типоразмер,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мм</w:t>
            </w:r>
          </w:p>
        </w:tc>
        <w:tc>
          <w:tcPr>
            <w:tcW w:w="2268" w:type="dxa"/>
            <w:shd w:val="clear" w:color="auto" w:fill="E7E6E6"/>
          </w:tcPr>
          <w:p w14:paraId="2E913519" w14:textId="77777777" w:rsidR="00963D66" w:rsidRDefault="00026891">
            <w:pPr>
              <w:pStyle w:val="TableParagraph"/>
              <w:spacing w:line="265" w:lineRule="exact"/>
              <w:ind w:left="644"/>
              <w:jc w:val="left"/>
              <w:rPr>
                <w:b/>
              </w:rPr>
            </w:pPr>
            <w:r>
              <w:rPr>
                <w:b/>
              </w:rPr>
              <w:t>Кол-во,</w:t>
            </w:r>
            <w:r>
              <w:rPr>
                <w:b/>
                <w:spacing w:val="-5"/>
              </w:rPr>
              <w:t xml:space="preserve"> м.</w:t>
            </w:r>
          </w:p>
        </w:tc>
      </w:tr>
      <w:tr w:rsidR="00963D66" w14:paraId="35D0B81E" w14:textId="77777777">
        <w:trPr>
          <w:trHeight w:val="453"/>
        </w:trPr>
        <w:tc>
          <w:tcPr>
            <w:tcW w:w="852" w:type="dxa"/>
          </w:tcPr>
          <w:p w14:paraId="3306D5B5" w14:textId="77777777" w:rsidR="00963D66" w:rsidRDefault="00026891">
            <w:pPr>
              <w:pStyle w:val="TableParagraph"/>
              <w:spacing w:before="78"/>
              <w:ind w:left="8"/>
            </w:pPr>
            <w:r>
              <w:rPr>
                <w:spacing w:val="-10"/>
              </w:rPr>
              <w:t>1</w:t>
            </w:r>
          </w:p>
        </w:tc>
        <w:tc>
          <w:tcPr>
            <w:tcW w:w="5055" w:type="dxa"/>
          </w:tcPr>
          <w:p w14:paraId="28416054" w14:textId="77777777" w:rsidR="00963D66" w:rsidRDefault="00026891">
            <w:pPr>
              <w:pStyle w:val="TableParagraph"/>
              <w:spacing w:before="74"/>
              <w:ind w:left="7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PA11008</w:t>
            </w:r>
          </w:p>
        </w:tc>
        <w:tc>
          <w:tcPr>
            <w:tcW w:w="2174" w:type="dxa"/>
          </w:tcPr>
          <w:p w14:paraId="6F1930FF" w14:textId="77777777" w:rsidR="00963D66" w:rsidRDefault="00026891">
            <w:pPr>
              <w:pStyle w:val="TableParagraph"/>
              <w:spacing w:before="84"/>
              <w:ind w:left="0" w:right="163"/>
            </w:pPr>
            <w:r>
              <w:rPr>
                <w:spacing w:val="-5"/>
              </w:rPr>
              <w:t>20</w:t>
            </w:r>
          </w:p>
        </w:tc>
        <w:tc>
          <w:tcPr>
            <w:tcW w:w="2268" w:type="dxa"/>
          </w:tcPr>
          <w:p w14:paraId="34798ADB" w14:textId="25EB1295" w:rsidR="00963D66" w:rsidRDefault="008E4C2D">
            <w:pPr>
              <w:pStyle w:val="TableParagraph"/>
              <w:spacing w:before="84"/>
              <w:ind w:left="0" w:right="211"/>
            </w:pPr>
            <w:r>
              <w:rPr>
                <w:spacing w:val="-5"/>
              </w:rPr>
              <w:t>50</w:t>
            </w:r>
          </w:p>
        </w:tc>
      </w:tr>
      <w:tr w:rsidR="00963D66" w14:paraId="3662CB15" w14:textId="77777777">
        <w:trPr>
          <w:trHeight w:val="455"/>
        </w:trPr>
        <w:tc>
          <w:tcPr>
            <w:tcW w:w="852" w:type="dxa"/>
          </w:tcPr>
          <w:p w14:paraId="23343875" w14:textId="77777777" w:rsidR="00963D66" w:rsidRDefault="00026891">
            <w:pPr>
              <w:pStyle w:val="TableParagraph"/>
              <w:spacing w:before="80"/>
              <w:ind w:left="8"/>
            </w:pPr>
            <w:r>
              <w:rPr>
                <w:spacing w:val="-10"/>
              </w:rPr>
              <w:t>2</w:t>
            </w:r>
          </w:p>
        </w:tc>
        <w:tc>
          <w:tcPr>
            <w:tcW w:w="5055" w:type="dxa"/>
          </w:tcPr>
          <w:p w14:paraId="2566A703" w14:textId="77777777" w:rsidR="00963D66" w:rsidRDefault="00026891">
            <w:pPr>
              <w:pStyle w:val="TableParagraph"/>
              <w:spacing w:before="62"/>
              <w:ind w:left="7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PA11010</w:t>
            </w:r>
          </w:p>
        </w:tc>
        <w:tc>
          <w:tcPr>
            <w:tcW w:w="2174" w:type="dxa"/>
          </w:tcPr>
          <w:p w14:paraId="6E21F501" w14:textId="77777777" w:rsidR="00963D66" w:rsidRDefault="00026891">
            <w:pPr>
              <w:pStyle w:val="TableParagraph"/>
              <w:spacing w:before="83"/>
              <w:ind w:left="0" w:right="163"/>
            </w:pPr>
            <w:r>
              <w:rPr>
                <w:spacing w:val="-5"/>
              </w:rPr>
              <w:t>25</w:t>
            </w:r>
          </w:p>
        </w:tc>
        <w:tc>
          <w:tcPr>
            <w:tcW w:w="2268" w:type="dxa"/>
          </w:tcPr>
          <w:p w14:paraId="27C11C2E" w14:textId="6DE0FA4F" w:rsidR="00963D66" w:rsidRDefault="008E4C2D">
            <w:pPr>
              <w:pStyle w:val="TableParagraph"/>
              <w:spacing w:before="72"/>
              <w:ind w:left="0" w:right="211"/>
            </w:pPr>
            <w:r>
              <w:rPr>
                <w:spacing w:val="-5"/>
              </w:rPr>
              <w:t>25</w:t>
            </w:r>
          </w:p>
        </w:tc>
      </w:tr>
      <w:tr w:rsidR="00963D66" w14:paraId="4C3EE0D6" w14:textId="77777777">
        <w:trPr>
          <w:trHeight w:val="453"/>
        </w:trPr>
        <w:tc>
          <w:tcPr>
            <w:tcW w:w="852" w:type="dxa"/>
          </w:tcPr>
          <w:p w14:paraId="0715AB37" w14:textId="77777777" w:rsidR="00963D66" w:rsidRDefault="00026891">
            <w:pPr>
              <w:pStyle w:val="TableParagraph"/>
              <w:spacing w:before="78"/>
              <w:ind w:left="8"/>
            </w:pPr>
            <w:r>
              <w:rPr>
                <w:spacing w:val="-10"/>
              </w:rPr>
              <w:t>3</w:t>
            </w:r>
          </w:p>
        </w:tc>
        <w:tc>
          <w:tcPr>
            <w:tcW w:w="5055" w:type="dxa"/>
          </w:tcPr>
          <w:p w14:paraId="65561480" w14:textId="77777777" w:rsidR="00963D66" w:rsidRDefault="00026891">
            <w:pPr>
              <w:pStyle w:val="TableParagraph"/>
              <w:spacing w:before="59"/>
              <w:ind w:left="7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PA11012</w:t>
            </w:r>
          </w:p>
        </w:tc>
        <w:tc>
          <w:tcPr>
            <w:tcW w:w="2174" w:type="dxa"/>
          </w:tcPr>
          <w:p w14:paraId="325D6331" w14:textId="77777777" w:rsidR="00963D66" w:rsidRDefault="00026891">
            <w:pPr>
              <w:pStyle w:val="TableParagraph"/>
              <w:spacing w:before="80"/>
              <w:ind w:left="0" w:right="163"/>
            </w:pPr>
            <w:r>
              <w:rPr>
                <w:spacing w:val="-5"/>
              </w:rPr>
              <w:t>32</w:t>
            </w:r>
          </w:p>
        </w:tc>
        <w:tc>
          <w:tcPr>
            <w:tcW w:w="2268" w:type="dxa"/>
          </w:tcPr>
          <w:p w14:paraId="43B32FD5" w14:textId="24690F8C" w:rsidR="00963D66" w:rsidRDefault="008E4C2D">
            <w:pPr>
              <w:pStyle w:val="TableParagraph"/>
              <w:spacing w:before="80"/>
              <w:ind w:left="0" w:right="211"/>
            </w:pPr>
            <w:r>
              <w:rPr>
                <w:spacing w:val="-5"/>
              </w:rPr>
              <w:t>50</w:t>
            </w:r>
          </w:p>
        </w:tc>
      </w:tr>
    </w:tbl>
    <w:p w14:paraId="22DD5323" w14:textId="77777777" w:rsidR="00963D66" w:rsidRDefault="00963D66">
      <w:pPr>
        <w:pStyle w:val="a3"/>
        <w:spacing w:before="5"/>
        <w:rPr>
          <w:i/>
          <w:sz w:val="14"/>
        </w:rPr>
      </w:pPr>
    </w:p>
    <w:p w14:paraId="1FCB1B97" w14:textId="77777777" w:rsidR="00963D66" w:rsidRDefault="00963D66">
      <w:pPr>
        <w:pStyle w:val="a3"/>
        <w:rPr>
          <w:i/>
          <w:sz w:val="14"/>
        </w:rPr>
        <w:sectPr w:rsidR="00963D66">
          <w:headerReference w:type="default" r:id="rId19"/>
          <w:footerReference w:type="default" r:id="rId20"/>
          <w:pgSz w:w="11910" w:h="16840"/>
          <w:pgMar w:top="800" w:right="708" w:bottom="280" w:left="566" w:header="0" w:footer="0" w:gutter="0"/>
          <w:pgBorders w:offsetFrom="page">
            <w:top w:val="single" w:sz="4" w:space="30" w:color="000000"/>
            <w:left w:val="single" w:sz="4" w:space="30" w:color="000000"/>
            <w:bottom w:val="single" w:sz="4" w:space="30" w:color="000000"/>
            <w:right w:val="single" w:sz="4" w:space="30" w:color="000000"/>
          </w:pgBorders>
          <w:cols w:space="720"/>
        </w:sectPr>
      </w:pPr>
    </w:p>
    <w:p w14:paraId="4DEE3A55" w14:textId="77777777" w:rsidR="00963D66" w:rsidRDefault="00026891">
      <w:pPr>
        <w:pStyle w:val="a3"/>
        <w:spacing w:before="117"/>
        <w:ind w:left="228"/>
      </w:pPr>
      <w:r>
        <w:t>Название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адрес</w:t>
      </w:r>
      <w:r>
        <w:rPr>
          <w:spacing w:val="-2"/>
        </w:rPr>
        <w:t xml:space="preserve"> </w:t>
      </w:r>
      <w:r>
        <w:t>торгующей</w:t>
      </w:r>
      <w:r>
        <w:rPr>
          <w:spacing w:val="1"/>
        </w:rPr>
        <w:t xml:space="preserve"> </w:t>
      </w:r>
      <w:r>
        <w:rPr>
          <w:spacing w:val="-2"/>
        </w:rPr>
        <w:t>организации:</w:t>
      </w:r>
    </w:p>
    <w:p w14:paraId="4740BDD9" w14:textId="77777777" w:rsidR="00963D66" w:rsidRDefault="00026891">
      <w:pPr>
        <w:pStyle w:val="a3"/>
        <w:spacing w:before="209"/>
        <w:ind w:left="306"/>
      </w:pPr>
      <w:r>
        <w:t>119435,</w:t>
      </w:r>
      <w:r>
        <w:rPr>
          <w:spacing w:val="-3"/>
        </w:rPr>
        <w:t xml:space="preserve"> </w:t>
      </w:r>
      <w:r>
        <w:t>город</w:t>
      </w:r>
      <w:r>
        <w:rPr>
          <w:spacing w:val="-3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t>Саввинская</w:t>
      </w:r>
      <w:r>
        <w:rPr>
          <w:spacing w:val="-3"/>
        </w:rPr>
        <w:t xml:space="preserve"> </w:t>
      </w:r>
      <w:r>
        <w:t>наб,</w:t>
      </w:r>
      <w:r>
        <w:rPr>
          <w:spacing w:val="-2"/>
        </w:rPr>
        <w:t xml:space="preserve"> </w:t>
      </w:r>
      <w:r>
        <w:t>д.</w:t>
      </w:r>
      <w:r>
        <w:rPr>
          <w:spacing w:val="-3"/>
        </w:rPr>
        <w:t xml:space="preserve"> </w:t>
      </w:r>
      <w:r>
        <w:rPr>
          <w:spacing w:val="-5"/>
        </w:rPr>
        <w:t>15</w:t>
      </w:r>
    </w:p>
    <w:p w14:paraId="19C0080C" w14:textId="77777777" w:rsidR="00963D66" w:rsidRDefault="00963D66">
      <w:pPr>
        <w:pStyle w:val="a3"/>
        <w:spacing w:before="23"/>
      </w:pPr>
    </w:p>
    <w:p w14:paraId="77018282" w14:textId="40427584" w:rsidR="00963D66" w:rsidRDefault="00026891">
      <w:pPr>
        <w:pStyle w:val="a3"/>
        <w:tabs>
          <w:tab w:val="left" w:pos="2093"/>
          <w:tab w:val="left" w:pos="3713"/>
        </w:tabs>
        <w:spacing w:before="1"/>
        <w:ind w:left="228"/>
      </w:pPr>
      <w:r>
        <w:rPr>
          <w:position w:val="-5"/>
        </w:rPr>
        <w:t>Дата</w:t>
      </w:r>
      <w:r>
        <w:rPr>
          <w:spacing w:val="-1"/>
          <w:position w:val="-5"/>
        </w:rPr>
        <w:t xml:space="preserve"> </w:t>
      </w:r>
      <w:r>
        <w:rPr>
          <w:spacing w:val="-2"/>
          <w:position w:val="-5"/>
        </w:rPr>
        <w:t>продажи</w:t>
      </w:r>
      <w:r>
        <w:rPr>
          <w:u w:val="single"/>
        </w:rPr>
        <w:tab/>
      </w:r>
      <w:r w:rsidR="005E43F7">
        <w:rPr>
          <w:spacing w:val="-2"/>
          <w:u w:val="single"/>
        </w:rPr>
        <w:t>2</w:t>
      </w:r>
      <w:r w:rsidR="008E4C2D">
        <w:rPr>
          <w:spacing w:val="-2"/>
          <w:u w:val="single"/>
        </w:rPr>
        <w:t>4</w:t>
      </w:r>
      <w:bookmarkStart w:id="0" w:name="_GoBack"/>
      <w:bookmarkEnd w:id="0"/>
      <w:r>
        <w:rPr>
          <w:spacing w:val="-2"/>
          <w:u w:val="single"/>
        </w:rPr>
        <w:t>.</w:t>
      </w:r>
      <w:r w:rsidR="00221ED8">
        <w:rPr>
          <w:spacing w:val="-2"/>
          <w:u w:val="single"/>
        </w:rPr>
        <w:t>11</w:t>
      </w:r>
      <w:r>
        <w:rPr>
          <w:spacing w:val="-2"/>
          <w:u w:val="single"/>
        </w:rPr>
        <w:t>.2023</w:t>
      </w:r>
      <w:r>
        <w:rPr>
          <w:u w:val="single"/>
        </w:rPr>
        <w:tab/>
      </w:r>
    </w:p>
    <w:p w14:paraId="0FF8A061" w14:textId="77777777" w:rsidR="00963D66" w:rsidRDefault="00026891">
      <w:pPr>
        <w:pStyle w:val="a3"/>
        <w:spacing w:before="51"/>
      </w:pPr>
      <w:r>
        <w:br w:type="column"/>
        <w:t>ООО</w:t>
      </w:r>
      <w:r>
        <w:rPr>
          <w:spacing w:val="-5"/>
        </w:rPr>
        <w:t xml:space="preserve"> </w:t>
      </w:r>
      <w:r>
        <w:t>"Лунда",</w:t>
      </w:r>
      <w:r>
        <w:rPr>
          <w:spacing w:val="-1"/>
        </w:rPr>
        <w:t xml:space="preserve"> </w:t>
      </w:r>
      <w:r>
        <w:t>ИНН</w:t>
      </w:r>
      <w:r>
        <w:rPr>
          <w:spacing w:val="-2"/>
        </w:rPr>
        <w:t xml:space="preserve"> 7705674361,</w:t>
      </w:r>
    </w:p>
    <w:p w14:paraId="502D531F" w14:textId="77777777" w:rsidR="00963D66" w:rsidRDefault="00963D66">
      <w:pPr>
        <w:pStyle w:val="a3"/>
      </w:pPr>
    </w:p>
    <w:p w14:paraId="75DABAB4" w14:textId="77777777" w:rsidR="00963D66" w:rsidRDefault="00963D66">
      <w:pPr>
        <w:pStyle w:val="a3"/>
      </w:pPr>
    </w:p>
    <w:p w14:paraId="6339818D" w14:textId="77777777" w:rsidR="00963D66" w:rsidRDefault="00963D66">
      <w:pPr>
        <w:pStyle w:val="a3"/>
        <w:spacing w:before="68"/>
      </w:pPr>
    </w:p>
    <w:p w14:paraId="302BE94C" w14:textId="77777777" w:rsidR="00963D66" w:rsidRDefault="00026891">
      <w:pPr>
        <w:pStyle w:val="a3"/>
        <w:tabs>
          <w:tab w:val="left" w:pos="5486"/>
        </w:tabs>
        <w:ind w:left="1244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70016" behindDoc="0" locked="0" layoutInCell="1" allowOverlap="1" wp14:anchorId="116C8C28" wp14:editId="0C498851">
                <wp:simplePos x="0" y="0"/>
                <wp:positionH relativeFrom="page">
                  <wp:posOffset>3356393</wp:posOffset>
                </wp:positionH>
                <wp:positionV relativeFrom="paragraph">
                  <wp:posOffset>-577629</wp:posOffset>
                </wp:positionV>
                <wp:extent cx="3568065" cy="127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8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065">
                              <a:moveTo>
                                <a:pt x="0" y="0"/>
                              </a:moveTo>
                              <a:lnTo>
                                <a:pt x="228080" y="0"/>
                              </a:lnTo>
                            </a:path>
                            <a:path w="3568065">
                              <a:moveTo>
                                <a:pt x="227165" y="0"/>
                              </a:moveTo>
                              <a:lnTo>
                                <a:pt x="531203" y="0"/>
                              </a:lnTo>
                            </a:path>
                            <a:path w="3568065">
                              <a:moveTo>
                                <a:pt x="531660" y="0"/>
                              </a:moveTo>
                              <a:lnTo>
                                <a:pt x="1139533" y="0"/>
                              </a:lnTo>
                            </a:path>
                            <a:path w="3568065">
                              <a:moveTo>
                                <a:pt x="1139991" y="0"/>
                              </a:moveTo>
                              <a:lnTo>
                                <a:pt x="1518705" y="0"/>
                              </a:lnTo>
                            </a:path>
                            <a:path w="3568065">
                              <a:moveTo>
                                <a:pt x="1519162" y="0"/>
                              </a:moveTo>
                              <a:lnTo>
                                <a:pt x="356764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4854AF2" id="Graphic 67" o:spid="_x0000_s1026" style="position:absolute;margin-left:264.3pt;margin-top:-45.5pt;width:280.95pt;height:.1pt;z-index: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8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" path="m,l228080,em227165,l531203,em531660,r607873,em1139991,r378714,em1519162,l3567646,e" filled="f" strokeweight=".78pt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71040" behindDoc="0" locked="0" layoutInCell="1" allowOverlap="1" wp14:anchorId="7BFF3E39" wp14:editId="0A0316C2">
                <wp:simplePos x="0" y="0"/>
                <wp:positionH relativeFrom="page">
                  <wp:posOffset>504444</wp:posOffset>
                </wp:positionH>
                <wp:positionV relativeFrom="paragraph">
                  <wp:posOffset>-204250</wp:posOffset>
                </wp:positionV>
                <wp:extent cx="6452235" cy="127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2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2235">
                              <a:moveTo>
                                <a:pt x="0" y="0"/>
                              </a:moveTo>
                              <a:lnTo>
                                <a:pt x="151790" y="0"/>
                              </a:lnTo>
                            </a:path>
                            <a:path w="6452235">
                              <a:moveTo>
                                <a:pt x="152247" y="0"/>
                              </a:moveTo>
                              <a:lnTo>
                                <a:pt x="683209" y="0"/>
                              </a:lnTo>
                            </a:path>
                            <a:path w="6452235">
                              <a:moveTo>
                                <a:pt x="683666" y="0"/>
                              </a:moveTo>
                              <a:lnTo>
                                <a:pt x="1138580" y="0"/>
                              </a:lnTo>
                            </a:path>
                            <a:path w="6452235">
                              <a:moveTo>
                                <a:pt x="1139037" y="0"/>
                              </a:moveTo>
                              <a:lnTo>
                                <a:pt x="1668627" y="0"/>
                              </a:lnTo>
                            </a:path>
                            <a:path w="6452235">
                              <a:moveTo>
                                <a:pt x="1669084" y="0"/>
                              </a:moveTo>
                              <a:lnTo>
                                <a:pt x="2352294" y="0"/>
                              </a:lnTo>
                            </a:path>
                            <a:path w="6452235">
                              <a:moveTo>
                                <a:pt x="2352751" y="0"/>
                              </a:moveTo>
                              <a:lnTo>
                                <a:pt x="2655417" y="0"/>
                              </a:lnTo>
                            </a:path>
                            <a:path w="6452235">
                              <a:moveTo>
                                <a:pt x="2655874" y="0"/>
                              </a:moveTo>
                              <a:lnTo>
                                <a:pt x="2884024" y="0"/>
                              </a:lnTo>
                            </a:path>
                            <a:path w="6452235">
                              <a:moveTo>
                                <a:pt x="2882798" y="0"/>
                              </a:moveTo>
                              <a:lnTo>
                                <a:pt x="6451683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8DBD683" id="Graphic 68" o:spid="_x0000_s1026" style="position:absolute;margin-left:39.7pt;margin-top:-16.1pt;width:508.05pt;height:.1pt;z-index: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2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" path="m,l151790,em152247,l683209,em683666,r454914,em1139037,r529590,em1669084,r683210,em2352751,r302666,em2655874,r228150,em2882798,l6451683,e" filled="f" strokeweight=".78pt">
                <v:path arrowok="t"/>
                <w10:wrap anchorx="page"/>
              </v:shape>
            </w:pict>
          </mc:Fallback>
        </mc:AlternateContent>
      </w:r>
      <w:r>
        <w:t>Подпись</w:t>
      </w:r>
      <w:r>
        <w:rPr>
          <w:spacing w:val="-4"/>
        </w:rPr>
        <w:t xml:space="preserve"> </w:t>
      </w:r>
      <w:r>
        <w:rPr>
          <w:spacing w:val="-2"/>
        </w:rPr>
        <w:t>продавца</w:t>
      </w:r>
      <w:r>
        <w:rPr>
          <w:rFonts w:ascii="Times New Roman" w:hAnsi="Times New Roman"/>
          <w:u w:val="single"/>
        </w:rPr>
        <w:tab/>
      </w:r>
    </w:p>
    <w:p w14:paraId="1FA1D1BE" w14:textId="77777777" w:rsidR="00963D66" w:rsidRDefault="00963D66">
      <w:pPr>
        <w:pStyle w:val="a3"/>
        <w:rPr>
          <w:rFonts w:ascii="Times New Roman" w:hAnsi="Times New Roman"/>
        </w:rPr>
        <w:sectPr w:rsidR="00963D66">
          <w:type w:val="continuous"/>
          <w:pgSz w:w="11910" w:h="16840"/>
          <w:pgMar w:top="760" w:right="708" w:bottom="540" w:left="566" w:header="0" w:footer="0" w:gutter="0"/>
          <w:pgBorders w:offsetFrom="page">
            <w:top w:val="single" w:sz="4" w:space="30" w:color="000000"/>
            <w:left w:val="single" w:sz="4" w:space="30" w:color="000000"/>
            <w:bottom w:val="single" w:sz="4" w:space="30" w:color="000000"/>
            <w:right w:val="single" w:sz="4" w:space="30" w:color="000000"/>
          </w:pgBorders>
          <w:cols w:num="2" w:space="720" w:equalWidth="0">
            <w:col w:w="4895" w:space="25"/>
            <w:col w:w="5716"/>
          </w:cols>
        </w:sectPr>
      </w:pPr>
    </w:p>
    <w:p w14:paraId="1DF8244B" w14:textId="77777777" w:rsidR="00963D66" w:rsidRDefault="00963D66">
      <w:pPr>
        <w:pStyle w:val="a3"/>
        <w:rPr>
          <w:rFonts w:ascii="Times New Roman"/>
          <w:sz w:val="16"/>
        </w:rPr>
      </w:pPr>
    </w:p>
    <w:p w14:paraId="5395028C" w14:textId="77777777" w:rsidR="00963D66" w:rsidRDefault="00963D66">
      <w:pPr>
        <w:pStyle w:val="a3"/>
        <w:rPr>
          <w:rFonts w:ascii="Times New Roman"/>
          <w:sz w:val="16"/>
        </w:rPr>
      </w:pPr>
    </w:p>
    <w:p w14:paraId="168FA2A2" w14:textId="77777777" w:rsidR="00963D66" w:rsidRDefault="00963D66">
      <w:pPr>
        <w:pStyle w:val="a3"/>
        <w:rPr>
          <w:rFonts w:ascii="Times New Roman"/>
          <w:sz w:val="16"/>
        </w:rPr>
      </w:pPr>
    </w:p>
    <w:p w14:paraId="1F5ED84D" w14:textId="77777777" w:rsidR="00963D66" w:rsidRDefault="00963D66">
      <w:pPr>
        <w:pStyle w:val="a3"/>
        <w:spacing w:before="139"/>
        <w:rPr>
          <w:rFonts w:ascii="Times New Roman"/>
          <w:sz w:val="16"/>
        </w:rPr>
      </w:pPr>
    </w:p>
    <w:p w14:paraId="149CC556" w14:textId="77777777" w:rsidR="00963D66" w:rsidRDefault="00026891">
      <w:pPr>
        <w:ind w:left="1637"/>
        <w:rPr>
          <w:sz w:val="16"/>
        </w:rPr>
      </w:pPr>
      <w:r>
        <w:rPr>
          <w:sz w:val="16"/>
        </w:rPr>
        <w:t>Штамп</w:t>
      </w:r>
      <w:r>
        <w:rPr>
          <w:spacing w:val="-4"/>
          <w:sz w:val="16"/>
        </w:rPr>
        <w:t xml:space="preserve"> </w:t>
      </w:r>
      <w:r>
        <w:rPr>
          <w:sz w:val="16"/>
        </w:rPr>
        <w:t>или</w:t>
      </w:r>
      <w:r>
        <w:rPr>
          <w:spacing w:val="-5"/>
          <w:sz w:val="16"/>
        </w:rPr>
        <w:t xml:space="preserve"> </w:t>
      </w:r>
      <w:r>
        <w:rPr>
          <w:sz w:val="16"/>
        </w:rPr>
        <w:t>печать</w:t>
      </w:r>
      <w:r>
        <w:rPr>
          <w:spacing w:val="-5"/>
          <w:sz w:val="16"/>
        </w:rPr>
        <w:t xml:space="preserve"> </w:t>
      </w:r>
      <w:r>
        <w:rPr>
          <w:sz w:val="16"/>
        </w:rPr>
        <w:t>торгующей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организации</w:t>
      </w:r>
    </w:p>
    <w:p w14:paraId="5D4B3308" w14:textId="77777777" w:rsidR="00963D66" w:rsidRDefault="00963D66">
      <w:pPr>
        <w:pStyle w:val="a3"/>
        <w:rPr>
          <w:sz w:val="16"/>
        </w:rPr>
      </w:pPr>
    </w:p>
    <w:p w14:paraId="28F19BFD" w14:textId="77777777" w:rsidR="00963D66" w:rsidRDefault="00963D66">
      <w:pPr>
        <w:pStyle w:val="a3"/>
        <w:rPr>
          <w:sz w:val="16"/>
        </w:rPr>
      </w:pPr>
    </w:p>
    <w:p w14:paraId="57FA09D5" w14:textId="77777777" w:rsidR="00963D66" w:rsidRDefault="00963D66">
      <w:pPr>
        <w:pStyle w:val="a3"/>
        <w:rPr>
          <w:sz w:val="16"/>
        </w:rPr>
      </w:pPr>
    </w:p>
    <w:p w14:paraId="2E5810D0" w14:textId="77777777" w:rsidR="00963D66" w:rsidRDefault="00963D66">
      <w:pPr>
        <w:pStyle w:val="a3"/>
        <w:rPr>
          <w:sz w:val="16"/>
        </w:rPr>
      </w:pPr>
    </w:p>
    <w:p w14:paraId="0389CCA4" w14:textId="77777777" w:rsidR="00963D66" w:rsidRDefault="00963D66">
      <w:pPr>
        <w:pStyle w:val="a3"/>
        <w:spacing w:before="3"/>
        <w:rPr>
          <w:sz w:val="16"/>
        </w:rPr>
      </w:pPr>
    </w:p>
    <w:p w14:paraId="587C5138" w14:textId="77777777" w:rsidR="00963D66" w:rsidRDefault="00026891">
      <w:pPr>
        <w:pStyle w:val="a3"/>
        <w:ind w:left="228"/>
      </w:pPr>
      <w:r>
        <w:t>С</w:t>
      </w:r>
      <w:r>
        <w:rPr>
          <w:spacing w:val="-4"/>
        </w:rPr>
        <w:t xml:space="preserve"> </w:t>
      </w:r>
      <w:r>
        <w:t>условиями</w:t>
      </w:r>
      <w:r>
        <w:rPr>
          <w:spacing w:val="-2"/>
        </w:rPr>
        <w:t xml:space="preserve"> </w:t>
      </w:r>
      <w:r>
        <w:t>гарантии</w:t>
      </w:r>
      <w:r>
        <w:rPr>
          <w:spacing w:val="-1"/>
        </w:rPr>
        <w:t xml:space="preserve"> </w:t>
      </w:r>
      <w:r>
        <w:rPr>
          <w:spacing w:val="-2"/>
        </w:rPr>
        <w:t>СОГЛАСЕН:</w:t>
      </w:r>
    </w:p>
    <w:p w14:paraId="3444C08A" w14:textId="77777777" w:rsidR="00963D66" w:rsidRDefault="00963D66">
      <w:pPr>
        <w:pStyle w:val="a3"/>
      </w:pPr>
    </w:p>
    <w:p w14:paraId="4C9B36E3" w14:textId="77777777" w:rsidR="00963D66" w:rsidRDefault="00026891">
      <w:pPr>
        <w:pStyle w:val="a3"/>
        <w:tabs>
          <w:tab w:val="left" w:pos="4760"/>
        </w:tabs>
        <w:ind w:left="228"/>
      </w:pPr>
      <w:r>
        <w:rPr>
          <w:spacing w:val="-2"/>
        </w:rPr>
        <w:t>Покупатель</w:t>
      </w:r>
      <w:r>
        <w:rPr>
          <w:rFonts w:ascii="Times New Roman" w:hAnsi="Times New Roman"/>
          <w:u w:val="single"/>
        </w:rPr>
        <w:tab/>
      </w:r>
      <w:r>
        <w:rPr>
          <w:spacing w:val="-2"/>
        </w:rPr>
        <w:t>(подпись).</w:t>
      </w:r>
    </w:p>
    <w:p w14:paraId="79958A9D" w14:textId="77777777" w:rsidR="00963D66" w:rsidRDefault="00963D66">
      <w:pPr>
        <w:pStyle w:val="a3"/>
        <w:spacing w:before="2"/>
      </w:pPr>
    </w:p>
    <w:p w14:paraId="78F3954E" w14:textId="77777777" w:rsidR="00963D66" w:rsidRDefault="00026891">
      <w:pPr>
        <w:ind w:left="95"/>
        <w:jc w:val="center"/>
        <w:rPr>
          <w:b/>
          <w:sz w:val="24"/>
        </w:rPr>
      </w:pPr>
      <w:r>
        <w:rPr>
          <w:b/>
          <w:sz w:val="24"/>
        </w:rPr>
        <w:t>Гарантия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лет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дня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продажи</w:t>
      </w:r>
    </w:p>
    <w:p w14:paraId="33B3BD4F" w14:textId="77777777" w:rsidR="00963D66" w:rsidRDefault="00026891">
      <w:pPr>
        <w:spacing w:before="292"/>
        <w:ind w:left="228" w:right="129"/>
        <w:jc w:val="both"/>
        <w:rPr>
          <w:sz w:val="20"/>
        </w:rPr>
      </w:pPr>
      <w:r>
        <w:rPr>
          <w:sz w:val="20"/>
        </w:rPr>
        <w:t>По вопросам гарантийного характера, рекламаций и претензий к качеству изделий обращаться по адресу: 141370, Московская</w:t>
      </w:r>
      <w:r>
        <w:rPr>
          <w:spacing w:val="-5"/>
          <w:sz w:val="20"/>
        </w:rPr>
        <w:t xml:space="preserve"> </w:t>
      </w:r>
      <w:r>
        <w:rPr>
          <w:sz w:val="20"/>
        </w:rPr>
        <w:t>область,</w:t>
      </w:r>
      <w:r>
        <w:rPr>
          <w:spacing w:val="-4"/>
          <w:sz w:val="20"/>
        </w:rPr>
        <w:t xml:space="preserve"> </w:t>
      </w:r>
      <w:r>
        <w:rPr>
          <w:sz w:val="20"/>
        </w:rPr>
        <w:t>Сергиево-Посадский</w:t>
      </w:r>
      <w:r>
        <w:rPr>
          <w:spacing w:val="-4"/>
          <w:sz w:val="20"/>
        </w:rPr>
        <w:t xml:space="preserve"> </w:t>
      </w:r>
      <w:r>
        <w:rPr>
          <w:sz w:val="20"/>
        </w:rPr>
        <w:t>район,</w:t>
      </w:r>
      <w:r>
        <w:rPr>
          <w:spacing w:val="-4"/>
          <w:sz w:val="20"/>
        </w:rPr>
        <w:t xml:space="preserve"> </w:t>
      </w:r>
      <w:r>
        <w:rPr>
          <w:sz w:val="20"/>
        </w:rPr>
        <w:t>город</w:t>
      </w:r>
      <w:r>
        <w:rPr>
          <w:spacing w:val="-6"/>
          <w:sz w:val="20"/>
        </w:rPr>
        <w:t xml:space="preserve"> </w:t>
      </w:r>
      <w:r>
        <w:rPr>
          <w:sz w:val="20"/>
        </w:rPr>
        <w:t>Хотьково,</w:t>
      </w:r>
      <w:r>
        <w:rPr>
          <w:spacing w:val="-4"/>
          <w:sz w:val="20"/>
        </w:rPr>
        <w:t xml:space="preserve"> </w:t>
      </w:r>
      <w:r>
        <w:rPr>
          <w:sz w:val="20"/>
        </w:rPr>
        <w:t>Художественный</w:t>
      </w:r>
      <w:r>
        <w:rPr>
          <w:spacing w:val="-2"/>
          <w:sz w:val="20"/>
        </w:rPr>
        <w:t xml:space="preserve"> </w:t>
      </w:r>
      <w:r>
        <w:rPr>
          <w:sz w:val="20"/>
        </w:rPr>
        <w:t>проезд,</w:t>
      </w:r>
      <w:r>
        <w:rPr>
          <w:spacing w:val="-1"/>
          <w:sz w:val="20"/>
        </w:rPr>
        <w:t xml:space="preserve"> </w:t>
      </w:r>
      <w:r>
        <w:rPr>
          <w:sz w:val="20"/>
        </w:rPr>
        <w:t>дом 2А,</w:t>
      </w:r>
      <w:r>
        <w:rPr>
          <w:spacing w:val="-4"/>
          <w:sz w:val="20"/>
        </w:rPr>
        <w:t xml:space="preserve"> </w:t>
      </w:r>
      <w:r>
        <w:rPr>
          <w:sz w:val="20"/>
        </w:rPr>
        <w:t>тел.+7</w:t>
      </w:r>
      <w:r>
        <w:rPr>
          <w:spacing w:val="-5"/>
          <w:sz w:val="20"/>
        </w:rPr>
        <w:t xml:space="preserve"> </w:t>
      </w:r>
      <w:r>
        <w:rPr>
          <w:sz w:val="20"/>
        </w:rPr>
        <w:t>(495)</w:t>
      </w:r>
      <w:r>
        <w:rPr>
          <w:spacing w:val="-3"/>
          <w:sz w:val="20"/>
        </w:rPr>
        <w:t xml:space="preserve"> </w:t>
      </w:r>
      <w:r>
        <w:rPr>
          <w:sz w:val="20"/>
        </w:rPr>
        <w:t>993-00- 37, (495) 602-95-73.</w:t>
      </w:r>
    </w:p>
    <w:p w14:paraId="11724FCD" w14:textId="77777777" w:rsidR="00963D66" w:rsidRDefault="00963D66">
      <w:pPr>
        <w:pStyle w:val="a3"/>
        <w:spacing w:before="1"/>
        <w:rPr>
          <w:sz w:val="20"/>
        </w:rPr>
      </w:pPr>
    </w:p>
    <w:p w14:paraId="696C259D" w14:textId="77777777" w:rsidR="00963D66" w:rsidRDefault="00026891">
      <w:pPr>
        <w:spacing w:line="243" w:lineRule="exact"/>
        <w:ind w:left="228"/>
        <w:rPr>
          <w:sz w:val="20"/>
        </w:rPr>
      </w:pPr>
      <w:r>
        <w:rPr>
          <w:sz w:val="20"/>
        </w:rPr>
        <w:t>При</w:t>
      </w:r>
      <w:r>
        <w:rPr>
          <w:spacing w:val="-10"/>
          <w:sz w:val="20"/>
        </w:rPr>
        <w:t xml:space="preserve"> </w:t>
      </w:r>
      <w:r>
        <w:rPr>
          <w:sz w:val="20"/>
        </w:rPr>
        <w:t>предъявлении</w:t>
      </w:r>
      <w:r>
        <w:rPr>
          <w:spacing w:val="-7"/>
          <w:sz w:val="20"/>
        </w:rPr>
        <w:t xml:space="preserve"> </w:t>
      </w:r>
      <w:r>
        <w:rPr>
          <w:sz w:val="20"/>
        </w:rPr>
        <w:t>претензии</w:t>
      </w:r>
      <w:r>
        <w:rPr>
          <w:spacing w:val="-9"/>
          <w:sz w:val="20"/>
        </w:rPr>
        <w:t xml:space="preserve"> </w:t>
      </w:r>
      <w:r>
        <w:rPr>
          <w:sz w:val="20"/>
        </w:rPr>
        <w:t>к</w:t>
      </w:r>
      <w:r>
        <w:rPr>
          <w:spacing w:val="-9"/>
          <w:sz w:val="20"/>
        </w:rPr>
        <w:t xml:space="preserve"> </w:t>
      </w:r>
      <w:r>
        <w:rPr>
          <w:sz w:val="20"/>
        </w:rPr>
        <w:t>качеству</w:t>
      </w:r>
      <w:r>
        <w:rPr>
          <w:spacing w:val="-9"/>
          <w:sz w:val="20"/>
        </w:rPr>
        <w:t xml:space="preserve"> </w:t>
      </w:r>
      <w:r>
        <w:rPr>
          <w:sz w:val="20"/>
        </w:rPr>
        <w:t>товара,</w:t>
      </w:r>
      <w:r>
        <w:rPr>
          <w:spacing w:val="-10"/>
          <w:sz w:val="20"/>
        </w:rPr>
        <w:t xml:space="preserve"> </w:t>
      </w:r>
      <w:r>
        <w:rPr>
          <w:sz w:val="20"/>
        </w:rPr>
        <w:t>покупатель</w:t>
      </w:r>
      <w:r>
        <w:rPr>
          <w:spacing w:val="-10"/>
          <w:sz w:val="20"/>
        </w:rPr>
        <w:t xml:space="preserve"> </w:t>
      </w:r>
      <w:r>
        <w:rPr>
          <w:sz w:val="20"/>
        </w:rPr>
        <w:t>представляет</w:t>
      </w:r>
      <w:r>
        <w:rPr>
          <w:spacing w:val="-10"/>
          <w:sz w:val="20"/>
        </w:rPr>
        <w:t xml:space="preserve"> </w:t>
      </w:r>
      <w:r>
        <w:rPr>
          <w:sz w:val="20"/>
        </w:rPr>
        <w:t>следующие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документы:</w:t>
      </w:r>
    </w:p>
    <w:p w14:paraId="74EBF670" w14:textId="77777777" w:rsidR="00963D66" w:rsidRDefault="00026891">
      <w:pPr>
        <w:pStyle w:val="a5"/>
        <w:numPr>
          <w:ilvl w:val="0"/>
          <w:numId w:val="1"/>
        </w:numPr>
        <w:tabs>
          <w:tab w:val="left" w:pos="1130"/>
        </w:tabs>
        <w:spacing w:line="243" w:lineRule="exact"/>
        <w:ind w:left="1130" w:hanging="194"/>
        <w:rPr>
          <w:sz w:val="20"/>
        </w:rPr>
      </w:pPr>
      <w:r>
        <w:rPr>
          <w:sz w:val="20"/>
        </w:rPr>
        <w:t>Заявление</w:t>
      </w:r>
      <w:r>
        <w:rPr>
          <w:spacing w:val="-9"/>
          <w:sz w:val="20"/>
        </w:rPr>
        <w:t xml:space="preserve"> </w:t>
      </w:r>
      <w:r>
        <w:rPr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z w:val="20"/>
        </w:rPr>
        <w:t>произвольной</w:t>
      </w:r>
      <w:r>
        <w:rPr>
          <w:spacing w:val="-8"/>
          <w:sz w:val="20"/>
        </w:rPr>
        <w:t xml:space="preserve"> </w:t>
      </w:r>
      <w:r>
        <w:rPr>
          <w:sz w:val="20"/>
        </w:rPr>
        <w:t>форме,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8"/>
          <w:sz w:val="20"/>
        </w:rPr>
        <w:t xml:space="preserve"> </w:t>
      </w:r>
      <w:r>
        <w:rPr>
          <w:sz w:val="20"/>
        </w:rPr>
        <w:t>котором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указываются:</w:t>
      </w:r>
    </w:p>
    <w:p w14:paraId="1B5A10F0" w14:textId="77777777" w:rsidR="00963D66" w:rsidRDefault="00026891">
      <w:pPr>
        <w:pStyle w:val="a5"/>
        <w:numPr>
          <w:ilvl w:val="1"/>
          <w:numId w:val="1"/>
        </w:numPr>
        <w:tabs>
          <w:tab w:val="left" w:pos="1749"/>
        </w:tabs>
        <w:spacing w:before="1"/>
        <w:ind w:left="1749" w:hanging="105"/>
        <w:jc w:val="left"/>
        <w:rPr>
          <w:sz w:val="20"/>
        </w:rPr>
      </w:pPr>
      <w:r>
        <w:rPr>
          <w:sz w:val="20"/>
        </w:rPr>
        <w:t>название</w:t>
      </w:r>
      <w:r>
        <w:rPr>
          <w:spacing w:val="-8"/>
          <w:sz w:val="20"/>
        </w:rPr>
        <w:t xml:space="preserve"> </w:t>
      </w:r>
      <w:r>
        <w:rPr>
          <w:sz w:val="20"/>
        </w:rPr>
        <w:t>организации</w:t>
      </w:r>
      <w:r>
        <w:rPr>
          <w:spacing w:val="-8"/>
          <w:sz w:val="20"/>
        </w:rPr>
        <w:t xml:space="preserve"> </w:t>
      </w:r>
      <w:r>
        <w:rPr>
          <w:sz w:val="20"/>
        </w:rPr>
        <w:t>или</w:t>
      </w:r>
      <w:r>
        <w:rPr>
          <w:spacing w:val="-5"/>
          <w:sz w:val="20"/>
        </w:rPr>
        <w:t xml:space="preserve"> </w:t>
      </w:r>
      <w:r>
        <w:rPr>
          <w:sz w:val="20"/>
        </w:rPr>
        <w:t>Ф.И.О.</w:t>
      </w:r>
      <w:r>
        <w:rPr>
          <w:spacing w:val="-7"/>
          <w:sz w:val="20"/>
        </w:rPr>
        <w:t xml:space="preserve"> </w:t>
      </w:r>
      <w:r>
        <w:rPr>
          <w:sz w:val="20"/>
        </w:rPr>
        <w:t>покупателя,</w:t>
      </w:r>
      <w:r>
        <w:rPr>
          <w:spacing w:val="-7"/>
          <w:sz w:val="20"/>
        </w:rPr>
        <w:t xml:space="preserve"> </w:t>
      </w:r>
      <w:r>
        <w:rPr>
          <w:sz w:val="20"/>
        </w:rPr>
        <w:t>фактический</w:t>
      </w:r>
      <w:r>
        <w:rPr>
          <w:spacing w:val="-3"/>
          <w:sz w:val="20"/>
        </w:rPr>
        <w:t xml:space="preserve"> </w:t>
      </w:r>
      <w:r>
        <w:rPr>
          <w:sz w:val="20"/>
        </w:rPr>
        <w:t>адрес</w:t>
      </w:r>
      <w:r>
        <w:rPr>
          <w:spacing w:val="-8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z w:val="20"/>
        </w:rPr>
        <w:t>контактные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телефоны;</w:t>
      </w:r>
    </w:p>
    <w:p w14:paraId="6948908A" w14:textId="77777777" w:rsidR="00963D66" w:rsidRDefault="00026891">
      <w:pPr>
        <w:pStyle w:val="a5"/>
        <w:numPr>
          <w:ilvl w:val="1"/>
          <w:numId w:val="1"/>
        </w:numPr>
        <w:tabs>
          <w:tab w:val="left" w:pos="1749"/>
        </w:tabs>
        <w:spacing w:line="243" w:lineRule="exact"/>
        <w:ind w:left="1749" w:hanging="105"/>
        <w:jc w:val="left"/>
        <w:rPr>
          <w:sz w:val="20"/>
        </w:rPr>
      </w:pPr>
      <w:r>
        <w:rPr>
          <w:sz w:val="20"/>
        </w:rPr>
        <w:t>название</w:t>
      </w:r>
      <w:r>
        <w:rPr>
          <w:spacing w:val="-10"/>
          <w:sz w:val="20"/>
        </w:rPr>
        <w:t xml:space="preserve"> </w:t>
      </w:r>
      <w:r>
        <w:rPr>
          <w:sz w:val="20"/>
        </w:rPr>
        <w:t>и</w:t>
      </w:r>
      <w:r>
        <w:rPr>
          <w:spacing w:val="-9"/>
          <w:sz w:val="20"/>
        </w:rPr>
        <w:t xml:space="preserve"> </w:t>
      </w:r>
      <w:r>
        <w:rPr>
          <w:sz w:val="20"/>
        </w:rPr>
        <w:t>адрес</w:t>
      </w:r>
      <w:r>
        <w:rPr>
          <w:spacing w:val="-9"/>
          <w:sz w:val="20"/>
        </w:rPr>
        <w:t xml:space="preserve"> </w:t>
      </w:r>
      <w:r>
        <w:rPr>
          <w:sz w:val="20"/>
        </w:rPr>
        <w:t>организации,</w:t>
      </w:r>
      <w:r>
        <w:rPr>
          <w:spacing w:val="-9"/>
          <w:sz w:val="20"/>
        </w:rPr>
        <w:t xml:space="preserve"> </w:t>
      </w:r>
      <w:r>
        <w:rPr>
          <w:sz w:val="20"/>
        </w:rPr>
        <w:t>производившей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монтаж;</w:t>
      </w:r>
    </w:p>
    <w:p w14:paraId="1FDDF7AB" w14:textId="77777777" w:rsidR="00963D66" w:rsidRDefault="00026891">
      <w:pPr>
        <w:pStyle w:val="a5"/>
        <w:numPr>
          <w:ilvl w:val="1"/>
          <w:numId w:val="1"/>
        </w:numPr>
        <w:tabs>
          <w:tab w:val="left" w:pos="1749"/>
        </w:tabs>
        <w:spacing w:line="243" w:lineRule="exact"/>
        <w:ind w:left="1749" w:hanging="105"/>
        <w:jc w:val="left"/>
        <w:rPr>
          <w:sz w:val="20"/>
        </w:rPr>
      </w:pPr>
      <w:r>
        <w:rPr>
          <w:sz w:val="20"/>
        </w:rPr>
        <w:t>основные</w:t>
      </w:r>
      <w:r>
        <w:rPr>
          <w:spacing w:val="-9"/>
          <w:sz w:val="20"/>
        </w:rPr>
        <w:t xml:space="preserve"> </w:t>
      </w:r>
      <w:r>
        <w:rPr>
          <w:sz w:val="20"/>
        </w:rPr>
        <w:t>параметры</w:t>
      </w:r>
      <w:r>
        <w:rPr>
          <w:spacing w:val="-8"/>
          <w:sz w:val="20"/>
        </w:rPr>
        <w:t xml:space="preserve"> </w:t>
      </w:r>
      <w:r>
        <w:rPr>
          <w:sz w:val="20"/>
        </w:rPr>
        <w:t>системы,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8"/>
          <w:sz w:val="20"/>
        </w:rPr>
        <w:t xml:space="preserve"> </w:t>
      </w:r>
      <w:r>
        <w:rPr>
          <w:sz w:val="20"/>
        </w:rPr>
        <w:t>которой</w:t>
      </w:r>
      <w:r>
        <w:rPr>
          <w:spacing w:val="-7"/>
          <w:sz w:val="20"/>
        </w:rPr>
        <w:t xml:space="preserve"> </w:t>
      </w:r>
      <w:r>
        <w:rPr>
          <w:sz w:val="20"/>
        </w:rPr>
        <w:t>было</w:t>
      </w:r>
      <w:r>
        <w:rPr>
          <w:spacing w:val="-8"/>
          <w:sz w:val="20"/>
        </w:rPr>
        <w:t xml:space="preserve"> </w:t>
      </w:r>
      <w:r>
        <w:rPr>
          <w:sz w:val="20"/>
        </w:rPr>
        <w:t>установлено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изделие;</w:t>
      </w:r>
    </w:p>
    <w:p w14:paraId="2173266D" w14:textId="77777777" w:rsidR="00963D66" w:rsidRDefault="00026891">
      <w:pPr>
        <w:pStyle w:val="a5"/>
        <w:numPr>
          <w:ilvl w:val="1"/>
          <w:numId w:val="1"/>
        </w:numPr>
        <w:tabs>
          <w:tab w:val="left" w:pos="1749"/>
        </w:tabs>
        <w:spacing w:before="1"/>
        <w:ind w:left="1749" w:hanging="105"/>
        <w:jc w:val="left"/>
        <w:rPr>
          <w:sz w:val="20"/>
        </w:rPr>
      </w:pPr>
      <w:r>
        <w:rPr>
          <w:sz w:val="20"/>
        </w:rPr>
        <w:t>краткое</w:t>
      </w:r>
      <w:r>
        <w:rPr>
          <w:spacing w:val="-7"/>
          <w:sz w:val="20"/>
        </w:rPr>
        <w:t xml:space="preserve"> </w:t>
      </w:r>
      <w:r>
        <w:rPr>
          <w:sz w:val="20"/>
        </w:rPr>
        <w:t>описание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дефекта.</w:t>
      </w:r>
    </w:p>
    <w:p w14:paraId="5995EC21" w14:textId="77777777" w:rsidR="00963D66" w:rsidRDefault="00026891">
      <w:pPr>
        <w:pStyle w:val="a5"/>
        <w:numPr>
          <w:ilvl w:val="0"/>
          <w:numId w:val="1"/>
        </w:numPr>
        <w:tabs>
          <w:tab w:val="left" w:pos="1130"/>
        </w:tabs>
        <w:spacing w:before="1"/>
        <w:ind w:left="1130" w:hanging="194"/>
        <w:rPr>
          <w:sz w:val="20"/>
        </w:rPr>
      </w:pPr>
      <w:r>
        <w:rPr>
          <w:sz w:val="20"/>
        </w:rPr>
        <w:t>Документ,</w:t>
      </w:r>
      <w:r>
        <w:rPr>
          <w:spacing w:val="-10"/>
          <w:sz w:val="20"/>
        </w:rPr>
        <w:t xml:space="preserve"> </w:t>
      </w:r>
      <w:r>
        <w:rPr>
          <w:sz w:val="20"/>
        </w:rPr>
        <w:t>подтверждающий</w:t>
      </w:r>
      <w:r>
        <w:rPr>
          <w:spacing w:val="-9"/>
          <w:sz w:val="20"/>
        </w:rPr>
        <w:t xml:space="preserve"> </w:t>
      </w:r>
      <w:r>
        <w:rPr>
          <w:sz w:val="20"/>
        </w:rPr>
        <w:t>покупку</w:t>
      </w:r>
      <w:r>
        <w:rPr>
          <w:spacing w:val="-9"/>
          <w:sz w:val="20"/>
        </w:rPr>
        <w:t xml:space="preserve"> </w:t>
      </w:r>
      <w:r>
        <w:rPr>
          <w:sz w:val="20"/>
        </w:rPr>
        <w:t>изделия</w:t>
      </w:r>
      <w:r>
        <w:rPr>
          <w:spacing w:val="-10"/>
          <w:sz w:val="20"/>
        </w:rPr>
        <w:t xml:space="preserve"> </w:t>
      </w:r>
      <w:r>
        <w:rPr>
          <w:sz w:val="20"/>
        </w:rPr>
        <w:t>(накладная,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квитанция).</w:t>
      </w:r>
    </w:p>
    <w:p w14:paraId="6790813B" w14:textId="77777777" w:rsidR="00963D66" w:rsidRDefault="00026891">
      <w:pPr>
        <w:pStyle w:val="a5"/>
        <w:numPr>
          <w:ilvl w:val="0"/>
          <w:numId w:val="1"/>
        </w:numPr>
        <w:tabs>
          <w:tab w:val="left" w:pos="1130"/>
        </w:tabs>
        <w:spacing w:line="243" w:lineRule="exact"/>
        <w:ind w:left="1130" w:hanging="194"/>
        <w:rPr>
          <w:sz w:val="20"/>
        </w:rPr>
      </w:pPr>
      <w:r>
        <w:rPr>
          <w:sz w:val="20"/>
        </w:rPr>
        <w:t>Акт</w:t>
      </w:r>
      <w:r>
        <w:rPr>
          <w:spacing w:val="-8"/>
          <w:sz w:val="20"/>
        </w:rPr>
        <w:t xml:space="preserve"> </w:t>
      </w:r>
      <w:r>
        <w:rPr>
          <w:sz w:val="20"/>
        </w:rPr>
        <w:t>гидравлического</w:t>
      </w:r>
      <w:r>
        <w:rPr>
          <w:spacing w:val="-7"/>
          <w:sz w:val="20"/>
        </w:rPr>
        <w:t xml:space="preserve"> </w:t>
      </w:r>
      <w:r>
        <w:rPr>
          <w:sz w:val="20"/>
        </w:rPr>
        <w:t>испытания</w:t>
      </w:r>
      <w:r>
        <w:rPr>
          <w:spacing w:val="-8"/>
          <w:sz w:val="20"/>
        </w:rPr>
        <w:t xml:space="preserve"> </w:t>
      </w:r>
      <w:r>
        <w:rPr>
          <w:sz w:val="20"/>
        </w:rPr>
        <w:t>системы,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8"/>
          <w:sz w:val="20"/>
        </w:rPr>
        <w:t xml:space="preserve"> </w:t>
      </w:r>
      <w:r>
        <w:rPr>
          <w:sz w:val="20"/>
        </w:rPr>
        <w:t>которой</w:t>
      </w:r>
      <w:r>
        <w:rPr>
          <w:spacing w:val="-7"/>
          <w:sz w:val="20"/>
        </w:rPr>
        <w:t xml:space="preserve"> </w:t>
      </w:r>
      <w:r>
        <w:rPr>
          <w:sz w:val="20"/>
        </w:rPr>
        <w:t>было</w:t>
      </w:r>
      <w:r>
        <w:rPr>
          <w:spacing w:val="-7"/>
          <w:sz w:val="20"/>
        </w:rPr>
        <w:t xml:space="preserve"> </w:t>
      </w:r>
      <w:r>
        <w:rPr>
          <w:sz w:val="20"/>
        </w:rPr>
        <w:t>установлено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изделие.</w:t>
      </w:r>
    </w:p>
    <w:p w14:paraId="2DBAAD12" w14:textId="77777777" w:rsidR="00963D66" w:rsidRDefault="00026891">
      <w:pPr>
        <w:pStyle w:val="a5"/>
        <w:numPr>
          <w:ilvl w:val="0"/>
          <w:numId w:val="1"/>
        </w:numPr>
        <w:tabs>
          <w:tab w:val="left" w:pos="1130"/>
        </w:tabs>
        <w:spacing w:line="243" w:lineRule="exact"/>
        <w:ind w:left="1130" w:hanging="194"/>
        <w:rPr>
          <w:sz w:val="20"/>
        </w:rPr>
      </w:pPr>
      <w:r>
        <w:rPr>
          <w:spacing w:val="-2"/>
          <w:sz w:val="20"/>
        </w:rPr>
        <w:t>Настоящий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заполненный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гарантийный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талон.</w:t>
      </w:r>
    </w:p>
    <w:p w14:paraId="6D8E4FF2" w14:textId="77777777" w:rsidR="00963D66" w:rsidRDefault="00963D66">
      <w:pPr>
        <w:pStyle w:val="a3"/>
        <w:rPr>
          <w:sz w:val="20"/>
        </w:rPr>
      </w:pPr>
    </w:p>
    <w:p w14:paraId="079DF0E7" w14:textId="77777777" w:rsidR="00963D66" w:rsidRDefault="00963D66">
      <w:pPr>
        <w:pStyle w:val="a3"/>
        <w:spacing w:before="3"/>
        <w:rPr>
          <w:sz w:val="20"/>
        </w:rPr>
      </w:pPr>
    </w:p>
    <w:p w14:paraId="512F764E" w14:textId="77777777" w:rsidR="00963D66" w:rsidRDefault="00026891">
      <w:pPr>
        <w:pStyle w:val="a3"/>
        <w:tabs>
          <w:tab w:val="left" w:pos="10397"/>
        </w:tabs>
        <w:ind w:left="110"/>
        <w:jc w:val="center"/>
        <w:rPr>
          <w:rFonts w:ascii="Times New Roman" w:hAnsi="Times New Roman"/>
        </w:rPr>
      </w:pPr>
      <w:r>
        <w:t>Отметка о</w:t>
      </w:r>
      <w:r>
        <w:rPr>
          <w:spacing w:val="-2"/>
        </w:rPr>
        <w:t xml:space="preserve"> </w:t>
      </w:r>
      <w:r>
        <w:t>возврате или</w:t>
      </w:r>
      <w:r>
        <w:rPr>
          <w:spacing w:val="-3"/>
        </w:rPr>
        <w:t xml:space="preserve"> </w:t>
      </w:r>
      <w:r>
        <w:t xml:space="preserve">обмене товара: </w:t>
      </w:r>
      <w:r>
        <w:rPr>
          <w:rFonts w:ascii="Times New Roman" w:hAnsi="Times New Roman"/>
          <w:u w:val="single"/>
        </w:rPr>
        <w:tab/>
      </w:r>
    </w:p>
    <w:p w14:paraId="24DA6481" w14:textId="77777777" w:rsidR="00963D66" w:rsidRDefault="00963D66">
      <w:pPr>
        <w:pStyle w:val="a3"/>
        <w:rPr>
          <w:rFonts w:ascii="Times New Roman"/>
          <w:sz w:val="20"/>
        </w:rPr>
      </w:pPr>
    </w:p>
    <w:p w14:paraId="694E7E5B" w14:textId="77777777" w:rsidR="00963D66" w:rsidRDefault="00026891">
      <w:pPr>
        <w:pStyle w:val="a3"/>
        <w:spacing w:before="7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77184" behindDoc="1" locked="0" layoutInCell="1" allowOverlap="1" wp14:anchorId="338CC24E" wp14:editId="3A06FC29">
                <wp:simplePos x="0" y="0"/>
                <wp:positionH relativeFrom="page">
                  <wp:posOffset>504444</wp:posOffset>
                </wp:positionH>
                <wp:positionV relativeFrom="paragraph">
                  <wp:posOffset>205793</wp:posOffset>
                </wp:positionV>
                <wp:extent cx="652399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3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3990">
                              <a:moveTo>
                                <a:pt x="0" y="0"/>
                              </a:moveTo>
                              <a:lnTo>
                                <a:pt x="652363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D58897F" id="Graphic 69" o:spid="_x0000_s1026" style="position:absolute;margin-left:39.7pt;margin-top:16.2pt;width:513.7pt;height:.1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3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" path="m,l6523634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03524C91" w14:textId="77777777" w:rsidR="00963D66" w:rsidRDefault="00963D66">
      <w:pPr>
        <w:pStyle w:val="a3"/>
        <w:spacing w:before="9"/>
        <w:rPr>
          <w:rFonts w:ascii="Times New Roman"/>
        </w:rPr>
      </w:pPr>
    </w:p>
    <w:p w14:paraId="0750128C" w14:textId="77777777" w:rsidR="00963D66" w:rsidRDefault="00026891">
      <w:pPr>
        <w:pStyle w:val="a3"/>
        <w:tabs>
          <w:tab w:val="left" w:pos="1425"/>
          <w:tab w:val="left" w:pos="2621"/>
          <w:tab w:val="left" w:pos="3223"/>
          <w:tab w:val="left" w:pos="7595"/>
          <w:tab w:val="left" w:pos="10556"/>
        </w:tabs>
        <w:ind w:left="228"/>
        <w:rPr>
          <w:rFonts w:ascii="Times New Roman" w:hAnsi="Times New Roman"/>
        </w:rPr>
      </w:pPr>
      <w:r>
        <w:t>Дата:</w:t>
      </w:r>
      <w:r>
        <w:rPr>
          <w:spacing w:val="-5"/>
        </w:rPr>
        <w:t xml:space="preserve"> </w:t>
      </w:r>
      <w:r>
        <w:rPr>
          <w:spacing w:val="-10"/>
        </w:rPr>
        <w:t>«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»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20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г.</w:t>
      </w:r>
      <w:r>
        <w:tab/>
      </w:r>
      <w:r>
        <w:rPr>
          <w:spacing w:val="-2"/>
        </w:rPr>
        <w:t>Подпись</w:t>
      </w:r>
      <w:r>
        <w:rPr>
          <w:rFonts w:ascii="Times New Roman" w:hAnsi="Times New Roman"/>
          <w:u w:val="single"/>
        </w:rPr>
        <w:tab/>
      </w:r>
    </w:p>
    <w:sectPr w:rsidR="00963D66">
      <w:type w:val="continuous"/>
      <w:pgSz w:w="11910" w:h="16840"/>
      <w:pgMar w:top="760" w:right="708" w:bottom="540" w:left="566" w:header="0" w:footer="0" w:gutter="0"/>
      <w:pgBorders w:offsetFrom="page">
        <w:top w:val="single" w:sz="4" w:space="30" w:color="000000"/>
        <w:left w:val="single" w:sz="4" w:space="30" w:color="000000"/>
        <w:bottom w:val="single" w:sz="4" w:space="30" w:color="000000"/>
        <w:right w:val="single" w:sz="4" w:space="30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E21A02" w14:textId="77777777" w:rsidR="002C74B5" w:rsidRDefault="00026891">
      <w:r>
        <w:separator/>
      </w:r>
    </w:p>
  </w:endnote>
  <w:endnote w:type="continuationSeparator" w:id="0">
    <w:p w14:paraId="166C27BB" w14:textId="77777777" w:rsidR="002C74B5" w:rsidRDefault="00026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D144CB" w14:textId="77777777" w:rsidR="00963D66" w:rsidRDefault="00026891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6786048" behindDoc="1" locked="0" layoutInCell="1" allowOverlap="1" wp14:anchorId="2419B959" wp14:editId="09E842C8">
              <wp:simplePos x="0" y="0"/>
              <wp:positionH relativeFrom="page">
                <wp:posOffset>491744</wp:posOffset>
              </wp:positionH>
              <wp:positionV relativeFrom="page">
                <wp:posOffset>10325734</wp:posOffset>
              </wp:positionV>
              <wp:extent cx="2481580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158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56751C" w14:textId="77777777" w:rsidR="00963D66" w:rsidRDefault="00026891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РАЗРАБОТАНО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С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УЧЁТОМ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ТРЕБОВАНИЙ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ГОСТ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2.601-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2019.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38.7pt;margin-top:813.05pt;width:195.4pt;height:10.05pt;z-index:-1653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" filled="f" stroked="f">
              <v:path arrowok="t"/>
              <v:textbox inset="0,0,0,0">
                <w:txbxContent>
                  <w:p w:rsidR="00963D66" w:rsidRDefault="00026891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РАЗРАБОТАНО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С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УЧЁТОМ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ТРЕБОВАНИЙ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ГОСТ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2.601-</w:t>
                    </w:r>
                    <w:r>
                      <w:rPr>
                        <w:spacing w:val="-2"/>
                        <w:sz w:val="16"/>
                      </w:rPr>
                      <w:t>2019.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A6835C" w14:textId="77777777" w:rsidR="00963D66" w:rsidRDefault="00026891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6787072" behindDoc="1" locked="0" layoutInCell="1" allowOverlap="1" wp14:anchorId="2031C864" wp14:editId="30E17540">
              <wp:simplePos x="0" y="0"/>
              <wp:positionH relativeFrom="page">
                <wp:posOffset>491744</wp:posOffset>
              </wp:positionH>
              <wp:positionV relativeFrom="page">
                <wp:posOffset>10325734</wp:posOffset>
              </wp:positionV>
              <wp:extent cx="2481580" cy="127635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158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3C0E43" w14:textId="77777777" w:rsidR="00963D66" w:rsidRDefault="00026891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РАЗРАБОТАНО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С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УЧЁТОМ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ТРЕБОВАНИЙ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ГОСТ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2.601-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2019.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4" o:spid="_x0000_s1031" type="#_x0000_t202" style="position:absolute;margin-left:38.7pt;margin-top:813.05pt;width:195.4pt;height:10.05pt;z-index:-1652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" filled="f" stroked="f">
              <v:path arrowok="t"/>
              <v:textbox inset="0,0,0,0">
                <w:txbxContent>
                  <w:p w:rsidR="00963D66" w:rsidRDefault="00026891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РАЗРАБОТАНО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С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УЧЁТОМ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ТРЕБОВАНИЙ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ГОСТ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2.601-</w:t>
                    </w:r>
                    <w:r>
                      <w:rPr>
                        <w:spacing w:val="-2"/>
                        <w:sz w:val="16"/>
                      </w:rPr>
                      <w:t>2019.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6787584" behindDoc="1" locked="0" layoutInCell="1" allowOverlap="1" wp14:anchorId="545BF8AF" wp14:editId="676022A5">
              <wp:simplePos x="0" y="0"/>
              <wp:positionH relativeFrom="page">
                <wp:posOffset>6436616</wp:posOffset>
              </wp:positionH>
              <wp:positionV relativeFrom="page">
                <wp:posOffset>10325734</wp:posOffset>
              </wp:positionV>
              <wp:extent cx="609600" cy="12763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96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8293D2" w14:textId="3EB0F23D" w:rsidR="00963D66" w:rsidRDefault="00026891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СТРАНИЦА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8E4C2D">
                            <w:rPr>
                              <w:noProof/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BF8AF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2" type="#_x0000_t202" style="position:absolute;margin-left:506.8pt;margin-top:813.05pt;width:48pt;height:10.05pt;z-index:-165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" filled="f" stroked="f">
              <v:path arrowok="t"/>
              <v:textbox inset="0,0,0,0">
                <w:txbxContent>
                  <w:p w14:paraId="588293D2" w14:textId="3EB0F23D" w:rsidR="00963D66" w:rsidRDefault="00026891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СТРАНИЦА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 w:rsidR="008E4C2D">
                      <w:rPr>
                        <w:noProof/>
                        <w:spacing w:val="-10"/>
                        <w:sz w:val="16"/>
                      </w:rPr>
                      <w:t>9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111E48" w14:textId="77777777" w:rsidR="00963D66" w:rsidRDefault="00963D66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90CAE7" w14:textId="77777777" w:rsidR="002C74B5" w:rsidRDefault="00026891">
      <w:r>
        <w:separator/>
      </w:r>
    </w:p>
  </w:footnote>
  <w:footnote w:type="continuationSeparator" w:id="0">
    <w:p w14:paraId="61A2CE07" w14:textId="77777777" w:rsidR="002C74B5" w:rsidRDefault="00026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7F84FD" w14:textId="77777777" w:rsidR="00963D66" w:rsidRDefault="00026891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6786560" behindDoc="1" locked="0" layoutInCell="1" allowOverlap="1" wp14:anchorId="2E56B605" wp14:editId="4F919C9B">
              <wp:simplePos x="0" y="0"/>
              <wp:positionH relativeFrom="page">
                <wp:posOffset>3890898</wp:posOffset>
              </wp:positionH>
              <wp:positionV relativeFrom="page">
                <wp:posOffset>247522</wp:posOffset>
              </wp:positionV>
              <wp:extent cx="3176270" cy="12763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627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5CEED1" w14:textId="77777777" w:rsidR="00963D66" w:rsidRDefault="00026891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ПАСПОРТ,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ТЕХНИЧЕСКОЕ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ОПИСАНИЕ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И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ИНСТРУКЦИЯ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ПО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ЭКСПЛУАТАЦИИ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3" o:spid="_x0000_s1030" type="#_x0000_t202" style="position:absolute;margin-left:306.35pt;margin-top:19.5pt;width:250.1pt;height:10.05pt;z-index:-165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" filled="f" stroked="f">
              <v:path arrowok="t"/>
              <v:textbox inset="0,0,0,0">
                <w:txbxContent>
                  <w:p w:rsidR="00963D66" w:rsidRDefault="00026891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ПАСПОРТ,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ТЕХНИЧЕСКОЕ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ОПИСАНИЕ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И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ИНСТРУКЦИЯ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ПО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ЭКСПЛУАТАЦИИ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82D340" w14:textId="77777777" w:rsidR="00963D66" w:rsidRDefault="00963D66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2F3726"/>
    <w:multiLevelType w:val="multilevel"/>
    <w:tmpl w:val="5F1045BC"/>
    <w:lvl w:ilvl="0">
      <w:start w:val="4"/>
      <w:numFmt w:val="decimal"/>
      <w:lvlText w:val="%1"/>
      <w:lvlJc w:val="left"/>
      <w:pPr>
        <w:ind w:left="228" w:hanging="531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228" w:hanging="53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187" w:hanging="54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058" w:hanging="54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97" w:hanging="54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36" w:hanging="54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75" w:hanging="54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14" w:hanging="54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54" w:hanging="543"/>
      </w:pPr>
      <w:rPr>
        <w:rFonts w:hint="default"/>
        <w:lang w:val="ru-RU" w:eastAsia="en-US" w:bidi="ar-SA"/>
      </w:rPr>
    </w:lvl>
  </w:abstractNum>
  <w:abstractNum w:abstractNumId="1" w15:restartNumberingAfterBreak="0">
    <w:nsid w:val="457F5522"/>
    <w:multiLevelType w:val="multilevel"/>
    <w:tmpl w:val="C548D838"/>
    <w:lvl w:ilvl="0">
      <w:start w:val="4"/>
      <w:numFmt w:val="decimal"/>
      <w:lvlText w:val="%1"/>
      <w:lvlJc w:val="left"/>
      <w:pPr>
        <w:ind w:left="228" w:hanging="425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28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302" w:hanging="42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43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4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26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67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08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49" w:hanging="425"/>
      </w:pPr>
      <w:rPr>
        <w:rFonts w:hint="default"/>
        <w:lang w:val="ru-RU" w:eastAsia="en-US" w:bidi="ar-SA"/>
      </w:rPr>
    </w:lvl>
  </w:abstractNum>
  <w:abstractNum w:abstractNumId="2" w15:restartNumberingAfterBreak="0">
    <w:nsid w:val="4F151E9E"/>
    <w:multiLevelType w:val="hybridMultilevel"/>
    <w:tmpl w:val="AB08E530"/>
    <w:lvl w:ilvl="0" w:tplc="E260134E">
      <w:start w:val="1"/>
      <w:numFmt w:val="decimal"/>
      <w:lvlText w:val="%1."/>
      <w:lvlJc w:val="left"/>
      <w:pPr>
        <w:ind w:left="1132" w:hanging="1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 w:tplc="157C9036">
      <w:numFmt w:val="bullet"/>
      <w:lvlText w:val="-"/>
      <w:lvlJc w:val="left"/>
      <w:pPr>
        <w:ind w:left="1750" w:hanging="10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F7AE78E4">
      <w:numFmt w:val="bullet"/>
      <w:lvlText w:val="•"/>
      <w:lvlJc w:val="left"/>
      <w:pPr>
        <w:ind w:left="2745" w:hanging="106"/>
      </w:pPr>
      <w:rPr>
        <w:rFonts w:hint="default"/>
        <w:lang w:val="ru-RU" w:eastAsia="en-US" w:bidi="ar-SA"/>
      </w:rPr>
    </w:lvl>
    <w:lvl w:ilvl="3" w:tplc="64A8F19C">
      <w:numFmt w:val="bullet"/>
      <w:lvlText w:val="•"/>
      <w:lvlJc w:val="left"/>
      <w:pPr>
        <w:ind w:left="3731" w:hanging="106"/>
      </w:pPr>
      <w:rPr>
        <w:rFonts w:hint="default"/>
        <w:lang w:val="ru-RU" w:eastAsia="en-US" w:bidi="ar-SA"/>
      </w:rPr>
    </w:lvl>
    <w:lvl w:ilvl="4" w:tplc="9A84627E">
      <w:numFmt w:val="bullet"/>
      <w:lvlText w:val="•"/>
      <w:lvlJc w:val="left"/>
      <w:pPr>
        <w:ind w:left="4717" w:hanging="106"/>
      </w:pPr>
      <w:rPr>
        <w:rFonts w:hint="default"/>
        <w:lang w:val="ru-RU" w:eastAsia="en-US" w:bidi="ar-SA"/>
      </w:rPr>
    </w:lvl>
    <w:lvl w:ilvl="5" w:tplc="CF7C3CDA">
      <w:numFmt w:val="bullet"/>
      <w:lvlText w:val="•"/>
      <w:lvlJc w:val="left"/>
      <w:pPr>
        <w:ind w:left="5703" w:hanging="106"/>
      </w:pPr>
      <w:rPr>
        <w:rFonts w:hint="default"/>
        <w:lang w:val="ru-RU" w:eastAsia="en-US" w:bidi="ar-SA"/>
      </w:rPr>
    </w:lvl>
    <w:lvl w:ilvl="6" w:tplc="D7DE2120">
      <w:numFmt w:val="bullet"/>
      <w:lvlText w:val="•"/>
      <w:lvlJc w:val="left"/>
      <w:pPr>
        <w:ind w:left="6689" w:hanging="106"/>
      </w:pPr>
      <w:rPr>
        <w:rFonts w:hint="default"/>
        <w:lang w:val="ru-RU" w:eastAsia="en-US" w:bidi="ar-SA"/>
      </w:rPr>
    </w:lvl>
    <w:lvl w:ilvl="7" w:tplc="0A8CED18">
      <w:numFmt w:val="bullet"/>
      <w:lvlText w:val="•"/>
      <w:lvlJc w:val="left"/>
      <w:pPr>
        <w:ind w:left="7674" w:hanging="106"/>
      </w:pPr>
      <w:rPr>
        <w:rFonts w:hint="default"/>
        <w:lang w:val="ru-RU" w:eastAsia="en-US" w:bidi="ar-SA"/>
      </w:rPr>
    </w:lvl>
    <w:lvl w:ilvl="8" w:tplc="7548C28E">
      <w:numFmt w:val="bullet"/>
      <w:lvlText w:val="•"/>
      <w:lvlJc w:val="left"/>
      <w:pPr>
        <w:ind w:left="8660" w:hanging="106"/>
      </w:pPr>
      <w:rPr>
        <w:rFonts w:hint="default"/>
        <w:lang w:val="ru-RU" w:eastAsia="en-US" w:bidi="ar-SA"/>
      </w:rPr>
    </w:lvl>
  </w:abstractNum>
  <w:abstractNum w:abstractNumId="3" w15:restartNumberingAfterBreak="0">
    <w:nsid w:val="684E3F0A"/>
    <w:multiLevelType w:val="multilevel"/>
    <w:tmpl w:val="8DEC1924"/>
    <w:lvl w:ilvl="0">
      <w:start w:val="1"/>
      <w:numFmt w:val="decimal"/>
      <w:lvlText w:val="%1"/>
      <w:lvlJc w:val="left"/>
      <w:pPr>
        <w:ind w:left="1265" w:hanging="32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28" w:hanging="38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-"/>
      <w:lvlJc w:val="left"/>
      <w:pPr>
        <w:ind w:left="16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1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94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2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05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D66"/>
    <w:rsid w:val="00026891"/>
    <w:rsid w:val="00221ED8"/>
    <w:rsid w:val="002C74B5"/>
    <w:rsid w:val="005A6743"/>
    <w:rsid w:val="005E43F7"/>
    <w:rsid w:val="008E4C2D"/>
    <w:rsid w:val="00963D66"/>
    <w:rsid w:val="0096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3E7B7"/>
  <w15:docId w15:val="{18CB032B-7F01-4764-811D-70B2DC496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1"/>
    <w:qFormat/>
    <w:pPr>
      <w:ind w:left="1264" w:hanging="328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ind w:left="170"/>
    </w:pPr>
    <w:rPr>
      <w:sz w:val="40"/>
      <w:szCs w:val="40"/>
    </w:rPr>
  </w:style>
  <w:style w:type="paragraph" w:styleId="a5">
    <w:name w:val="List Paragraph"/>
    <w:basedOn w:val="a"/>
    <w:uiPriority w:val="1"/>
    <w:qFormat/>
    <w:pPr>
      <w:ind w:left="228" w:firstLine="708"/>
      <w:jc w:val="both"/>
    </w:pPr>
  </w:style>
  <w:style w:type="paragraph" w:customStyle="1" w:styleId="TableParagraph">
    <w:name w:val="Table Paragraph"/>
    <w:basedOn w:val="a"/>
    <w:uiPriority w:val="1"/>
    <w:qFormat/>
    <w:pPr>
      <w:ind w:left="13"/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026891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26891"/>
    <w:rPr>
      <w:rFonts w:ascii="Segoe UI" w:eastAsia="Calibr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2567</Words>
  <Characters>14636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ТРУБА НАПОРНАЯ НЕАРМИРОВАННАЯ (ОДНОСЛОЙНАЯ) ИЗ ПОЛИПРОПИЛЕНА РАНДОМСОПОЛИМЕРА (PP-R) PRO AQUA SDR 11</vt:lpstr>
    </vt:vector>
  </TitlesOfParts>
  <Company/>
  <LinksUpToDate>false</LinksUpToDate>
  <CharactersWithSpaces>17169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ТРУБА НАПОРНАЯ НЕАРМИРОВАННАЯ (ОДНОСЛОЙНАЯ) ИЗ ПОЛИПРОПИЛЕНА РАНДОМСОПОЛИМЕРА (PP-R) PRO AQUA SDR 11</dc:title>
  <dc:subject>ПАСПОРТ, ТЕХНИЧЕСКОЕ ОПИСАНИЕ И ИНСТРУКЦИЯ ПО ЭКСПЛУАТАЦИИ</dc:subject>
  <dc:creator>Черняев Александр Викторович</dc:creator>
  <cp:lastModifiedBy>Ксюша Еремина</cp:lastModifiedBy>
  <cp:revision>6</cp:revision>
  <cp:lastPrinted>2025-07-22T11:48:00Z</cp:lastPrinted>
  <dcterms:created xsi:type="dcterms:W3CDTF">2025-07-22T11:49:00Z</dcterms:created>
  <dcterms:modified xsi:type="dcterms:W3CDTF">2025-08-12T09:42:00Z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2025-07-22T00:00:00Z</vt:filetime>
  </property>
  <property fmtid="{D5CDD505-2E9C-101B-9397-08002B2CF9AE}" pid="5" name="Producer">
    <vt:lpwstr>Microsoft® Word 2013; modified using iText® 5.4.2 ©2000-2012 1T3XT BVBA (AGPL-version)</vt:lpwstr>
  </property>
</Properties>
</file>