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A6C7B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</w:t>
      </w:r>
      <w:proofErr w:type="spellStart"/>
      <w:r w:rsidRPr="001D74E2">
        <w:rPr>
          <w:rFonts w:ascii="Times New Roman" w:hAnsi="Times New Roman" w:cs="Times New Roman"/>
          <w:sz w:val="20"/>
          <w:szCs w:val="20"/>
        </w:rPr>
        <w:t>Юнион</w:t>
      </w:r>
      <w:proofErr w:type="spellEnd"/>
      <w:r w:rsidRPr="001D74E2">
        <w:rPr>
          <w:rFonts w:ascii="Times New Roman" w:hAnsi="Times New Roman" w:cs="Times New Roman"/>
          <w:sz w:val="20"/>
          <w:szCs w:val="20"/>
        </w:rPr>
        <w:t xml:space="preserve">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proofErr w:type="spellEnd"/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8490D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0A483E02" w:rsidR="00C33B63" w:rsidRPr="00341FB4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D32017">
        <w:rPr>
          <w:rFonts w:ascii="Times New Roman" w:hAnsi="Times New Roman" w:cs="Times New Roman"/>
          <w:b/>
          <w:sz w:val="24"/>
          <w:szCs w:val="24"/>
        </w:rPr>
        <w:t>5</w:t>
      </w:r>
      <w:r w:rsidR="00CE61C7">
        <w:rPr>
          <w:rFonts w:ascii="Times New Roman" w:hAnsi="Times New Roman" w:cs="Times New Roman"/>
          <w:b/>
          <w:sz w:val="24"/>
          <w:szCs w:val="24"/>
        </w:rPr>
        <w:t>68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25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534319EE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341FB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36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EC0C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4353A40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 w:rsidR="00341FB4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365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EC0C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Юнион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Полимер Технолоджи»</w:t>
            </w:r>
          </w:p>
          <w:p w14:paraId="075C8846" w14:textId="078B6E30" w:rsidR="00AB3B3D" w:rsidRPr="00AB3B3D" w:rsidRDefault="005E6939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A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47A0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65458" w:rsidRPr="00341FB4">
              <w:rPr>
                <w:rFonts w:ascii="Times New Roman" w:hAnsi="Times New Roman" w:cs="Times New Roman"/>
                <w:sz w:val="24"/>
                <w:szCs w:val="24"/>
              </w:rPr>
              <w:t>076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4E3C4849" w:rsidR="00377656" w:rsidRDefault="00365458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EC0CB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EC0CB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-3</w:t>
            </w:r>
            <w:r w:rsidR="00EC0CB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464AEE16" w:rsidR="00377656" w:rsidRDefault="00341FB4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22E99191" w:rsidR="009B47E4" w:rsidRPr="00B459A5" w:rsidRDefault="00365458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EC0CB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,5</w:t>
            </w:r>
          </w:p>
          <w:p w14:paraId="0FE73F5F" w14:textId="68F398FB" w:rsidR="009B47E4" w:rsidRPr="00365458" w:rsidRDefault="00341FB4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047A0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3654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46AD5A2C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0403D3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B2526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E61C7">
        <w:rPr>
          <w:rFonts w:ascii="Times New Roman" w:hAnsi="Times New Roman" w:cs="Times New Roman"/>
          <w:sz w:val="24"/>
          <w:szCs w:val="24"/>
        </w:rPr>
        <w:t>1</w:t>
      </w:r>
      <w:bookmarkStart w:id="0" w:name="_GoBack"/>
      <w:bookmarkEnd w:id="0"/>
      <w:r w:rsidR="000403D3" w:rsidRPr="009B47E4">
        <w:rPr>
          <w:rFonts w:ascii="Times New Roman" w:hAnsi="Times New Roman" w:cs="Times New Roman"/>
          <w:sz w:val="24"/>
          <w:szCs w:val="24"/>
        </w:rPr>
        <w:t>.</w:t>
      </w:r>
      <w:r w:rsidR="00B2526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E61C7">
        <w:rPr>
          <w:rFonts w:ascii="Times New Roman" w:hAnsi="Times New Roman" w:cs="Times New Roman"/>
          <w:sz w:val="24"/>
          <w:szCs w:val="24"/>
        </w:rPr>
        <w:t>2</w:t>
      </w:r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B63"/>
    <w:rsid w:val="000403D3"/>
    <w:rsid w:val="00047A0E"/>
    <w:rsid w:val="0009753B"/>
    <w:rsid w:val="001D74E2"/>
    <w:rsid w:val="0022023A"/>
    <w:rsid w:val="00270256"/>
    <w:rsid w:val="00341FB4"/>
    <w:rsid w:val="00360E8B"/>
    <w:rsid w:val="00365458"/>
    <w:rsid w:val="00377656"/>
    <w:rsid w:val="003E3B58"/>
    <w:rsid w:val="004008A2"/>
    <w:rsid w:val="0046268D"/>
    <w:rsid w:val="004B021F"/>
    <w:rsid w:val="004C1956"/>
    <w:rsid w:val="00556474"/>
    <w:rsid w:val="0056284D"/>
    <w:rsid w:val="005E6939"/>
    <w:rsid w:val="006272D3"/>
    <w:rsid w:val="006D21CD"/>
    <w:rsid w:val="007B2D2C"/>
    <w:rsid w:val="00987A78"/>
    <w:rsid w:val="009B47E4"/>
    <w:rsid w:val="00AB3B3D"/>
    <w:rsid w:val="00AD3811"/>
    <w:rsid w:val="00B2526D"/>
    <w:rsid w:val="00B459A5"/>
    <w:rsid w:val="00BC6E34"/>
    <w:rsid w:val="00BE2C66"/>
    <w:rsid w:val="00C144DD"/>
    <w:rsid w:val="00C33B63"/>
    <w:rsid w:val="00C570AE"/>
    <w:rsid w:val="00CE61C7"/>
    <w:rsid w:val="00D32017"/>
    <w:rsid w:val="00EC0CBF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Ксюша Еремина</cp:lastModifiedBy>
  <cp:revision>3</cp:revision>
  <cp:lastPrinted>2025-07-28T18:12:00Z</cp:lastPrinted>
  <dcterms:created xsi:type="dcterms:W3CDTF">2025-07-28T18:15:00Z</dcterms:created>
  <dcterms:modified xsi:type="dcterms:W3CDTF">2025-08-12T10:56:00Z</dcterms:modified>
</cp:coreProperties>
</file>