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29501705"/>
        <w:docPartObj>
          <w:docPartGallery w:val="Cover Pages"/>
          <w:docPartUnique/>
        </w:docPartObj>
      </w:sdtPr>
      <w:sdtEndPr>
        <w:rPr>
          <w:color w:val="4472C4" w:themeColor="accent1"/>
          <w:sz w:val="36"/>
          <w:szCs w:val="36"/>
          <w:lang w:eastAsia="en-US"/>
        </w:rPr>
      </w:sdtEndPr>
      <w:sdtContent>
        <w:p w14:paraId="4398A866" w14:textId="40440B50" w:rsidR="004D7DF0" w:rsidRDefault="004D7DF0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2813994" wp14:editId="428ACB8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27B5AF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3354C3FB" w14:textId="32121439" w:rsidR="003361BF" w:rsidRDefault="0095473D">
          <w:pPr>
            <w:rPr>
              <w:color w:val="4472C4" w:themeColor="accent1"/>
              <w:sz w:val="36"/>
              <w:szCs w:val="36"/>
              <w:lang w:eastAsia="en-US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AE5E3E" wp14:editId="2C8B2078">
                    <wp:simplePos x="0" y="0"/>
                    <wp:positionH relativeFrom="page">
                      <wp:posOffset>179408</wp:posOffset>
                    </wp:positionH>
                    <wp:positionV relativeFrom="page">
                      <wp:posOffset>7529332</wp:posOffset>
                    </wp:positionV>
                    <wp:extent cx="7315200" cy="1168440"/>
                    <wp:effectExtent l="0" t="0" r="0" b="1270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68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3B9DDA" w14:textId="2D5A8F7D" w:rsidR="004D7DF0" w:rsidRPr="0036282C" w:rsidRDefault="004D7DF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72"/>
                                        <w:szCs w:val="72"/>
                                      </w:rPr>
                                    </w:pPr>
                                    <w:r w:rsidRPr="0036282C">
                                      <w:rPr>
                                        <w:color w:val="595959" w:themeColor="text1" w:themeTint="A6"/>
                                        <w:sz w:val="72"/>
                                        <w:szCs w:val="72"/>
                                      </w:rPr>
                                      <w:t>Swapnil Acharya</w:t>
                                    </w:r>
                                  </w:p>
                                </w:sdtContent>
                              </w:sdt>
                              <w:p w14:paraId="7B237F1F" w14:textId="08ADF6E8" w:rsidR="004D7DF0" w:rsidRDefault="00434CC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40"/>
                                      <w:szCs w:val="40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A7B33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 xml:space="preserve">  </w:t>
                                    </w:r>
                                    <w:proofErr w:type="spellStart"/>
                                    <w:r w:rsidR="004A7B33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StarId</w:t>
                                    </w:r>
                                    <w:proofErr w:type="spellEnd"/>
                                    <w:r w:rsidR="004A7B33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: ea4963aw      Due Date: 2/19</w:t>
                                    </w:r>
                                    <w:r w:rsidR="00A743A3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/2020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AE5E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14.15pt;margin-top:592.85pt;width:8in;height:92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72"/>
                              <w:szCs w:val="72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53B9DDA" w14:textId="2D5A8F7D" w:rsidR="004D7DF0" w:rsidRPr="0036282C" w:rsidRDefault="004D7DF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72"/>
                                  <w:szCs w:val="72"/>
                                </w:rPr>
                              </w:pPr>
                              <w:r w:rsidRPr="0036282C">
                                <w:rPr>
                                  <w:color w:val="595959" w:themeColor="text1" w:themeTint="A6"/>
                                  <w:sz w:val="72"/>
                                  <w:szCs w:val="72"/>
                                </w:rPr>
                                <w:t>Swapnil Acharya</w:t>
                              </w:r>
                            </w:p>
                          </w:sdtContent>
                        </w:sdt>
                        <w:p w14:paraId="7B237F1F" w14:textId="08ADF6E8" w:rsidR="004D7DF0" w:rsidRDefault="004A7B3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40"/>
                                <w:szCs w:val="40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StarId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: ea4963aw      Due Date: 2/19</w:t>
                              </w:r>
                              <w:r w:rsidR="00A743A3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/2020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4F5AFA" wp14:editId="5CD2468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5586890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D0C62E" w14:textId="794B8D6B" w:rsidR="004D7DF0" w:rsidRPr="004D7DF0" w:rsidRDefault="004D7DF0" w:rsidP="004D7DF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</w:pPr>
                                <w:r w:rsidRPr="004D7DF0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>Purpose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34FA2F6" w14:textId="420D79E5" w:rsidR="004D7DF0" w:rsidRPr="004D7DF0" w:rsidRDefault="003A42B4" w:rsidP="004D7DF0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Thread Synchronization and </w:t>
                                    </w:r>
                                    <w:r w:rsidR="00B20A8C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SMTP protocol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E4F5AFA" id="Text Box 153" o:spid="_x0000_s1027" type="#_x0000_t202" style="position:absolute;margin-left:0;margin-top:439.9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" filled="f" stroked="f" strokeweight=".5pt">
                    <v:textbox style="mso-fit-shape-to-text:t" inset="126pt,0,54pt,0">
                      <w:txbxContent>
                        <w:p w14:paraId="1BD0C62E" w14:textId="794B8D6B" w:rsidR="004D7DF0" w:rsidRPr="004D7DF0" w:rsidRDefault="004D7DF0" w:rsidP="004D7DF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</w:pPr>
                          <w:r w:rsidRPr="004D7DF0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>Purpose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34FA2F6" w14:textId="420D79E5" w:rsidR="004D7DF0" w:rsidRPr="004D7DF0" w:rsidRDefault="003A42B4" w:rsidP="004D7DF0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Thread Synchronization and </w:t>
                              </w:r>
                              <w:r w:rsidR="00B20A8C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SMTP protocol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2946C1" wp14:editId="09EB801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1510400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2B7F74" w14:textId="592309B7" w:rsidR="004D7DF0" w:rsidRDefault="00434CC5" w:rsidP="004D7DF0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D7DF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CSCI 610</w:t>
                                    </w:r>
                                    <w:r w:rsidR="004D7DF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 xml:space="preserve"> Advanced concepts in operating systems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C52E93" w14:textId="66D857DC" w:rsidR="004D7DF0" w:rsidRPr="004D7DF0" w:rsidRDefault="00D3164B" w:rsidP="004D7DF0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Homework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E2946C1" id="Text Box 154" o:spid="_x0000_s1028" type="#_x0000_t202" style="position:absolute;margin-left:0;margin-top:118.95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" filled="f" stroked="f" strokeweight=".5pt">
                    <v:textbox inset="126pt,0,54pt,0">
                      <w:txbxContent>
                        <w:p w14:paraId="112B7F74" w14:textId="592309B7" w:rsidR="004D7DF0" w:rsidRDefault="00614E0C" w:rsidP="004D7DF0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D7DF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CSCI 610</w:t>
                              </w:r>
                              <w:r w:rsidR="004D7DF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 xml:space="preserve"> Advanced concepts in operating systems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CC52E93" w14:textId="66D857DC" w:rsidR="004D7DF0" w:rsidRPr="004D7DF0" w:rsidRDefault="00D3164B" w:rsidP="004D7DF0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Homework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D7DF0">
            <w:rPr>
              <w:color w:val="4472C4" w:themeColor="accent1"/>
              <w:sz w:val="36"/>
              <w:szCs w:val="36"/>
              <w:lang w:eastAsia="en-US"/>
            </w:rPr>
            <w:br w:type="page"/>
          </w:r>
        </w:p>
        <w:p w14:paraId="3C9F59F6" w14:textId="29B0DDAF" w:rsidR="00A73267" w:rsidRPr="00896268" w:rsidRDefault="00A73267" w:rsidP="00A73267">
          <w:pPr>
            <w:jc w:val="center"/>
            <w:rPr>
              <w:color w:val="4472C4" w:themeColor="accent1"/>
              <w:sz w:val="44"/>
              <w:szCs w:val="44"/>
              <w:u w:val="single"/>
              <w:lang w:eastAsia="en-US"/>
            </w:rPr>
          </w:pPr>
          <w:r w:rsidRPr="00896268">
            <w:rPr>
              <w:color w:val="4472C4" w:themeColor="accent1"/>
              <w:sz w:val="44"/>
              <w:szCs w:val="44"/>
              <w:u w:val="single"/>
              <w:lang w:eastAsia="en-US"/>
            </w:rPr>
            <w:lastRenderedPageBreak/>
            <w:t>Problem A</w:t>
          </w:r>
        </w:p>
        <w:p w14:paraId="34E44457" w14:textId="77777777" w:rsidR="00651ABD" w:rsidRDefault="00651ABD" w:rsidP="003361BF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00"/>
              <w:sz w:val="20"/>
              <w:szCs w:val="20"/>
              <w:lang w:bidi="ne-NP"/>
            </w:rPr>
          </w:pPr>
        </w:p>
        <w:p w14:paraId="6F66885E" w14:textId="213622DD" w:rsidR="003361BF" w:rsidRPr="003361BF" w:rsidRDefault="003361BF" w:rsidP="003361BF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00"/>
              <w:sz w:val="20"/>
              <w:szCs w:val="20"/>
              <w:lang w:bidi="ne-NP"/>
            </w:rPr>
          </w:pPr>
          <w:r w:rsidRPr="003361BF">
            <w:rPr>
              <w:rFonts w:ascii="Courier New" w:eastAsia="Times New Roman" w:hAnsi="Courier New" w:cs="Courier New"/>
              <w:color w:val="008000"/>
              <w:sz w:val="20"/>
              <w:szCs w:val="20"/>
              <w:lang w:bidi="ne-NP"/>
            </w:rPr>
            <w:t># @author Swapnil Acharya</w:t>
          </w:r>
        </w:p>
        <w:p w14:paraId="4B8A6267" w14:textId="77777777" w:rsidR="003361BF" w:rsidRPr="003361BF" w:rsidRDefault="003361BF" w:rsidP="003361BF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00"/>
              <w:sz w:val="20"/>
              <w:szCs w:val="20"/>
              <w:lang w:bidi="ne-NP"/>
            </w:rPr>
          </w:pPr>
          <w:r w:rsidRPr="003361BF">
            <w:rPr>
              <w:rFonts w:ascii="Courier New" w:eastAsia="Times New Roman" w:hAnsi="Courier New" w:cs="Courier New"/>
              <w:color w:val="008000"/>
              <w:sz w:val="20"/>
              <w:szCs w:val="20"/>
              <w:lang w:bidi="ne-NP"/>
            </w:rPr>
            <w:t># @since 02/14/2020</w:t>
          </w:r>
        </w:p>
        <w:p w14:paraId="16EDE4C2" w14:textId="77777777" w:rsidR="003361BF" w:rsidRPr="003361BF" w:rsidRDefault="003361BF" w:rsidP="003361BF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00"/>
              <w:sz w:val="20"/>
              <w:szCs w:val="20"/>
              <w:lang w:bidi="ne-NP"/>
            </w:rPr>
          </w:pPr>
          <w:r w:rsidRPr="003361BF">
            <w:rPr>
              <w:rFonts w:ascii="Courier New" w:eastAsia="Times New Roman" w:hAnsi="Courier New" w:cs="Courier New"/>
              <w:color w:val="008000"/>
              <w:sz w:val="20"/>
              <w:szCs w:val="20"/>
              <w:lang w:bidi="ne-NP"/>
            </w:rPr>
            <w:t xml:space="preserve"># @file </w:t>
          </w:r>
          <w:proofErr w:type="spellStart"/>
          <w:r w:rsidRPr="003361BF">
            <w:rPr>
              <w:rFonts w:ascii="Courier New" w:eastAsia="Times New Roman" w:hAnsi="Courier New" w:cs="Courier New"/>
              <w:color w:val="008000"/>
              <w:sz w:val="20"/>
              <w:szCs w:val="20"/>
              <w:lang w:bidi="ne-NP"/>
            </w:rPr>
            <w:t>Makefile</w:t>
          </w:r>
          <w:proofErr w:type="spellEnd"/>
        </w:p>
        <w:p w14:paraId="3F6DAA10" w14:textId="77777777" w:rsidR="003361BF" w:rsidRPr="003361BF" w:rsidRDefault="003361BF" w:rsidP="003361BF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6D21FB81" w14:textId="77777777" w:rsidR="003361BF" w:rsidRPr="003361BF" w:rsidRDefault="003361BF" w:rsidP="003361BF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3361BF">
            <w:rPr>
              <w:rFonts w:ascii="Courier New" w:eastAsia="Times New Roman" w:hAnsi="Courier New" w:cs="Courier New"/>
              <w:color w:val="FF0000"/>
              <w:sz w:val="20"/>
              <w:szCs w:val="20"/>
              <w:lang w:bidi="ne-NP"/>
            </w:rPr>
            <w:t>all</w:t>
          </w:r>
          <w:r w:rsidRPr="003361BF">
            <w:rPr>
              <w:rFonts w:ascii="Courier New" w:eastAsia="Times New Roman" w:hAnsi="Courier New" w:cs="Courier New"/>
              <w:b/>
              <w:bCs/>
              <w:color w:val="000000"/>
              <w:sz w:val="20"/>
              <w:szCs w:val="20"/>
              <w:lang w:bidi="ne-NP"/>
            </w:rPr>
            <w:t>:</w:t>
          </w:r>
          <w:r w:rsidRPr="003361BF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hw1</w:t>
          </w:r>
        </w:p>
        <w:p w14:paraId="4BBA7FF2" w14:textId="77777777" w:rsidR="003361BF" w:rsidRPr="003361BF" w:rsidRDefault="003361BF" w:rsidP="003361BF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4CCB38F6" w14:textId="77777777" w:rsidR="003361BF" w:rsidRPr="003361BF" w:rsidRDefault="003361BF" w:rsidP="003361BF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3361BF">
            <w:rPr>
              <w:rFonts w:ascii="Courier New" w:eastAsia="Times New Roman" w:hAnsi="Courier New" w:cs="Courier New"/>
              <w:color w:val="FF0000"/>
              <w:sz w:val="20"/>
              <w:szCs w:val="20"/>
              <w:lang w:bidi="ne-NP"/>
            </w:rPr>
            <w:t>hw1</w:t>
          </w:r>
          <w:r w:rsidRPr="003361BF">
            <w:rPr>
              <w:rFonts w:ascii="Courier New" w:eastAsia="Times New Roman" w:hAnsi="Courier New" w:cs="Courier New"/>
              <w:b/>
              <w:bCs/>
              <w:color w:val="000000"/>
              <w:sz w:val="20"/>
              <w:szCs w:val="20"/>
              <w:lang w:bidi="ne-NP"/>
            </w:rPr>
            <w:t>:</w:t>
          </w:r>
          <w:r w:rsidRPr="003361BF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hw1_threadSyncFinal.cpp</w:t>
          </w:r>
        </w:p>
        <w:p w14:paraId="2B550B3D" w14:textId="77777777" w:rsidR="003361BF" w:rsidRPr="003361BF" w:rsidRDefault="003361BF" w:rsidP="003361BF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3361BF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g++ -std=</w:t>
          </w:r>
          <w:proofErr w:type="spellStart"/>
          <w:r w:rsidRPr="003361BF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c++</w:t>
          </w:r>
          <w:proofErr w:type="spellEnd"/>
          <w:r w:rsidRPr="003361BF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0x -</w:t>
          </w:r>
          <w:proofErr w:type="spellStart"/>
          <w:r w:rsidRPr="003361BF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pthread</w:t>
          </w:r>
          <w:proofErr w:type="spellEnd"/>
          <w:r w:rsidRPr="003361BF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-o hw1 hw1_threadSyncFinal.cpp</w:t>
          </w:r>
        </w:p>
        <w:p w14:paraId="789CDCC7" w14:textId="77777777" w:rsidR="003361BF" w:rsidRPr="003361BF" w:rsidRDefault="003361BF" w:rsidP="003361BF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3361BF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</w:t>
          </w:r>
        </w:p>
        <w:p w14:paraId="34CEB248" w14:textId="77777777" w:rsidR="003361BF" w:rsidRPr="003361BF" w:rsidRDefault="003361BF" w:rsidP="003361BF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3361BF">
            <w:rPr>
              <w:rFonts w:ascii="Courier New" w:eastAsia="Times New Roman" w:hAnsi="Courier New" w:cs="Courier New"/>
              <w:color w:val="FF0000"/>
              <w:sz w:val="20"/>
              <w:szCs w:val="20"/>
              <w:lang w:bidi="ne-NP"/>
            </w:rPr>
            <w:t>clean</w:t>
          </w:r>
          <w:r w:rsidRPr="003361BF">
            <w:rPr>
              <w:rFonts w:ascii="Courier New" w:eastAsia="Times New Roman" w:hAnsi="Courier New" w:cs="Courier New"/>
              <w:b/>
              <w:bCs/>
              <w:color w:val="000000"/>
              <w:sz w:val="20"/>
              <w:szCs w:val="20"/>
              <w:lang w:bidi="ne-NP"/>
            </w:rPr>
            <w:t>:</w:t>
          </w:r>
        </w:p>
        <w:p w14:paraId="04197027" w14:textId="2AEC0031" w:rsidR="00651ABD" w:rsidRPr="003361BF" w:rsidRDefault="003361BF" w:rsidP="003361BF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3361BF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rm -f hw1</w:t>
          </w:r>
        </w:p>
        <w:p w14:paraId="53B77569" w14:textId="77777777" w:rsidR="003361BF" w:rsidRPr="003361BF" w:rsidRDefault="003361BF" w:rsidP="003361BF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3361BF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</w:t>
          </w:r>
        </w:p>
        <w:p w14:paraId="40201B2E" w14:textId="77777777" w:rsidR="003361BF" w:rsidRPr="003361BF" w:rsidRDefault="003361BF" w:rsidP="003361BF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3361BF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        </w:t>
          </w:r>
        </w:p>
        <w:p w14:paraId="786C7A6C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8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8080"/>
              <w:sz w:val="20"/>
              <w:szCs w:val="20"/>
              <w:lang w:bidi="ne-NP"/>
            </w:rPr>
            <w:t>/**</w:t>
          </w:r>
        </w:p>
        <w:p w14:paraId="74A18422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8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8080"/>
              <w:sz w:val="20"/>
              <w:szCs w:val="20"/>
              <w:lang w:bidi="ne-NP"/>
            </w:rPr>
            <w:t>*</w:t>
          </w:r>
          <w:r w:rsidRPr="00651ABD">
            <w:rPr>
              <w:rFonts w:ascii="Courier New" w:eastAsia="Times New Roman" w:hAnsi="Courier New" w:cs="Courier New"/>
              <w:b/>
              <w:bCs/>
              <w:color w:val="008080"/>
              <w:sz w:val="20"/>
              <w:szCs w:val="20"/>
              <w:lang w:bidi="ne-NP"/>
            </w:rPr>
            <w:t>@author</w:t>
          </w:r>
          <w:r w:rsidRPr="00651ABD">
            <w:rPr>
              <w:rFonts w:ascii="Courier New" w:eastAsia="Times New Roman" w:hAnsi="Courier New" w:cs="Courier New"/>
              <w:color w:val="008080"/>
              <w:sz w:val="20"/>
              <w:szCs w:val="20"/>
              <w:lang w:bidi="ne-NP"/>
            </w:rPr>
            <w:t xml:space="preserve"> Swapnil Acharya</w:t>
          </w:r>
        </w:p>
        <w:p w14:paraId="7356F2C7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8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8080"/>
              <w:sz w:val="20"/>
              <w:szCs w:val="20"/>
              <w:lang w:bidi="ne-NP"/>
            </w:rPr>
            <w:t>*</w:t>
          </w:r>
          <w:r w:rsidRPr="00651ABD">
            <w:rPr>
              <w:rFonts w:ascii="Courier New" w:eastAsia="Times New Roman" w:hAnsi="Courier New" w:cs="Courier New"/>
              <w:b/>
              <w:bCs/>
              <w:color w:val="008080"/>
              <w:sz w:val="20"/>
              <w:szCs w:val="20"/>
              <w:lang w:bidi="ne-NP"/>
            </w:rPr>
            <w:t>@since</w:t>
          </w:r>
          <w:r w:rsidRPr="00651ABD">
            <w:rPr>
              <w:rFonts w:ascii="Courier New" w:eastAsia="Times New Roman" w:hAnsi="Courier New" w:cs="Courier New"/>
              <w:color w:val="008080"/>
              <w:sz w:val="20"/>
              <w:szCs w:val="20"/>
              <w:lang w:bidi="ne-NP"/>
            </w:rPr>
            <w:t xml:space="preserve"> 02/14/2020</w:t>
          </w:r>
        </w:p>
        <w:p w14:paraId="69ACA1D2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8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8080"/>
              <w:sz w:val="20"/>
              <w:szCs w:val="20"/>
              <w:lang w:bidi="ne-NP"/>
            </w:rPr>
            <w:t>*</w:t>
          </w:r>
          <w:r w:rsidRPr="00651ABD">
            <w:rPr>
              <w:rFonts w:ascii="Courier New" w:eastAsia="Times New Roman" w:hAnsi="Courier New" w:cs="Courier New"/>
              <w:b/>
              <w:bCs/>
              <w:color w:val="008080"/>
              <w:sz w:val="20"/>
              <w:szCs w:val="20"/>
              <w:lang w:bidi="ne-NP"/>
            </w:rPr>
            <w:t>@file</w:t>
          </w:r>
          <w:r w:rsidRPr="00651ABD">
            <w:rPr>
              <w:rFonts w:ascii="Courier New" w:eastAsia="Times New Roman" w:hAnsi="Courier New" w:cs="Courier New"/>
              <w:color w:val="008080"/>
              <w:sz w:val="20"/>
              <w:szCs w:val="20"/>
              <w:lang w:bidi="ne-NP"/>
            </w:rPr>
            <w:t xml:space="preserve"> hw1_threadSyncFinal.cpp</w:t>
          </w:r>
        </w:p>
        <w:p w14:paraId="1EC8D3ED" w14:textId="5A19C063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8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8080"/>
              <w:sz w:val="20"/>
              <w:szCs w:val="20"/>
              <w:lang w:bidi="ne-NP"/>
            </w:rPr>
            <w:t xml:space="preserve">*Description:  </w:t>
          </w:r>
          <w:r w:rsidR="00A3570C" w:rsidRPr="00651ABD">
            <w:rPr>
              <w:rFonts w:ascii="Courier New" w:eastAsia="Times New Roman" w:hAnsi="Courier New" w:cs="Courier New"/>
              <w:color w:val="008080"/>
              <w:sz w:val="20"/>
              <w:szCs w:val="20"/>
              <w:lang w:bidi="ne-NP"/>
            </w:rPr>
            <w:t>demonstrates</w:t>
          </w:r>
          <w:r w:rsidRPr="00651ABD">
            <w:rPr>
              <w:rFonts w:ascii="Courier New" w:eastAsia="Times New Roman" w:hAnsi="Courier New" w:cs="Courier New"/>
              <w:color w:val="008080"/>
              <w:sz w:val="20"/>
              <w:szCs w:val="20"/>
              <w:lang w:bidi="ne-NP"/>
            </w:rPr>
            <w:t xml:space="preserve"> thread synchronization in a shared variable environment</w:t>
          </w:r>
        </w:p>
        <w:p w14:paraId="1976EE63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8080"/>
              <w:sz w:val="20"/>
              <w:szCs w:val="20"/>
              <w:lang w:bidi="ne-NP"/>
            </w:rPr>
            <w:t>**/</w:t>
          </w:r>
        </w:p>
        <w:p w14:paraId="02A403CA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69321C38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804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804000"/>
              <w:sz w:val="20"/>
              <w:szCs w:val="20"/>
              <w:lang w:bidi="ne-NP"/>
            </w:rPr>
            <w:t>#include &lt;</w:t>
          </w:r>
          <w:proofErr w:type="spellStart"/>
          <w:r w:rsidRPr="00651ABD">
            <w:rPr>
              <w:rFonts w:ascii="Courier New" w:eastAsia="Times New Roman" w:hAnsi="Courier New" w:cs="Courier New"/>
              <w:color w:val="804000"/>
              <w:sz w:val="20"/>
              <w:szCs w:val="20"/>
              <w:lang w:bidi="ne-NP"/>
            </w:rPr>
            <w:t>stdio.h</w:t>
          </w:r>
          <w:proofErr w:type="spellEnd"/>
          <w:r w:rsidRPr="00651ABD">
            <w:rPr>
              <w:rFonts w:ascii="Courier New" w:eastAsia="Times New Roman" w:hAnsi="Courier New" w:cs="Courier New"/>
              <w:color w:val="804000"/>
              <w:sz w:val="20"/>
              <w:szCs w:val="20"/>
              <w:lang w:bidi="ne-NP"/>
            </w:rPr>
            <w:t>&gt;</w:t>
          </w:r>
        </w:p>
        <w:p w14:paraId="42718742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804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804000"/>
              <w:sz w:val="20"/>
              <w:szCs w:val="20"/>
              <w:lang w:bidi="ne-NP"/>
            </w:rPr>
            <w:t>#include &lt;iostream&gt;</w:t>
          </w:r>
        </w:p>
        <w:p w14:paraId="185EC393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804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804000"/>
              <w:sz w:val="20"/>
              <w:szCs w:val="20"/>
              <w:lang w:bidi="ne-NP"/>
            </w:rPr>
            <w:t>#include &lt;</w:t>
          </w:r>
          <w:proofErr w:type="spellStart"/>
          <w:r w:rsidRPr="00651ABD">
            <w:rPr>
              <w:rFonts w:ascii="Courier New" w:eastAsia="Times New Roman" w:hAnsi="Courier New" w:cs="Courier New"/>
              <w:color w:val="804000"/>
              <w:sz w:val="20"/>
              <w:szCs w:val="20"/>
              <w:lang w:bidi="ne-NP"/>
            </w:rPr>
            <w:t>pthread.h</w:t>
          </w:r>
          <w:proofErr w:type="spellEnd"/>
          <w:r w:rsidRPr="00651ABD">
            <w:rPr>
              <w:rFonts w:ascii="Courier New" w:eastAsia="Times New Roman" w:hAnsi="Courier New" w:cs="Courier New"/>
              <w:color w:val="804000"/>
              <w:sz w:val="20"/>
              <w:szCs w:val="20"/>
              <w:lang w:bidi="ne-NP"/>
            </w:rPr>
            <w:t>&gt;</w:t>
          </w:r>
        </w:p>
        <w:p w14:paraId="068194A7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804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804000"/>
              <w:sz w:val="20"/>
              <w:szCs w:val="20"/>
              <w:lang w:bidi="ne-NP"/>
            </w:rPr>
            <w:t>#include &lt;</w:t>
          </w:r>
          <w:proofErr w:type="spellStart"/>
          <w:r w:rsidRPr="00651ABD">
            <w:rPr>
              <w:rFonts w:ascii="Courier New" w:eastAsia="Times New Roman" w:hAnsi="Courier New" w:cs="Courier New"/>
              <w:color w:val="804000"/>
              <w:sz w:val="20"/>
              <w:szCs w:val="20"/>
              <w:lang w:bidi="ne-NP"/>
            </w:rPr>
            <w:t>unistd.h</w:t>
          </w:r>
          <w:proofErr w:type="spellEnd"/>
          <w:r w:rsidRPr="00651ABD">
            <w:rPr>
              <w:rFonts w:ascii="Courier New" w:eastAsia="Times New Roman" w:hAnsi="Courier New" w:cs="Courier New"/>
              <w:color w:val="804000"/>
              <w:sz w:val="20"/>
              <w:szCs w:val="20"/>
              <w:lang w:bidi="ne-NP"/>
            </w:rPr>
            <w:t>&gt;</w:t>
          </w:r>
        </w:p>
        <w:p w14:paraId="343091A0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804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804000"/>
              <w:sz w:val="20"/>
              <w:szCs w:val="20"/>
              <w:lang w:bidi="ne-NP"/>
            </w:rPr>
            <w:t>#include &lt;</w:t>
          </w:r>
          <w:proofErr w:type="spellStart"/>
          <w:r w:rsidRPr="00651ABD">
            <w:rPr>
              <w:rFonts w:ascii="Courier New" w:eastAsia="Times New Roman" w:hAnsi="Courier New" w:cs="Courier New"/>
              <w:color w:val="804000"/>
              <w:sz w:val="20"/>
              <w:szCs w:val="20"/>
              <w:lang w:bidi="ne-NP"/>
            </w:rPr>
            <w:t>errno.h</w:t>
          </w:r>
          <w:proofErr w:type="spellEnd"/>
          <w:r w:rsidRPr="00651ABD">
            <w:rPr>
              <w:rFonts w:ascii="Courier New" w:eastAsia="Times New Roman" w:hAnsi="Courier New" w:cs="Courier New"/>
              <w:color w:val="804000"/>
              <w:sz w:val="20"/>
              <w:szCs w:val="20"/>
              <w:lang w:bidi="ne-NP"/>
            </w:rPr>
            <w:t>&gt;</w:t>
          </w:r>
        </w:p>
        <w:p w14:paraId="464F817D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804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804000"/>
              <w:sz w:val="20"/>
              <w:szCs w:val="20"/>
              <w:lang w:bidi="ne-NP"/>
            </w:rPr>
            <w:t>#include &lt;string&gt;</w:t>
          </w:r>
        </w:p>
        <w:p w14:paraId="7327747F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804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804000"/>
              <w:sz w:val="20"/>
              <w:szCs w:val="20"/>
              <w:lang w:bidi="ne-NP"/>
            </w:rPr>
            <w:t>#include &lt;</w:t>
          </w:r>
          <w:proofErr w:type="spellStart"/>
          <w:r w:rsidRPr="00651ABD">
            <w:rPr>
              <w:rFonts w:ascii="Courier New" w:eastAsia="Times New Roman" w:hAnsi="Courier New" w:cs="Courier New"/>
              <w:color w:val="804000"/>
              <w:sz w:val="20"/>
              <w:szCs w:val="20"/>
              <w:lang w:bidi="ne-NP"/>
            </w:rPr>
            <w:t>stdbool.h</w:t>
          </w:r>
          <w:proofErr w:type="spellEnd"/>
          <w:r w:rsidRPr="00651ABD">
            <w:rPr>
              <w:rFonts w:ascii="Courier New" w:eastAsia="Times New Roman" w:hAnsi="Courier New" w:cs="Courier New"/>
              <w:color w:val="804000"/>
              <w:sz w:val="20"/>
              <w:szCs w:val="20"/>
              <w:lang w:bidi="ne-NP"/>
            </w:rPr>
            <w:t>&gt;</w:t>
          </w:r>
        </w:p>
        <w:p w14:paraId="4BAD0F0B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4926E9D8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lang w:bidi="ne-NP"/>
            </w:rPr>
            <w:t>using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lang w:bidi="ne-NP"/>
            </w:rPr>
            <w:t>namespace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std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;</w:t>
          </w:r>
        </w:p>
        <w:p w14:paraId="74E5DCEE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31599205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bidi="ne-NP"/>
            </w:rPr>
          </w:pPr>
          <w:r w:rsidRPr="0061761D">
            <w:rPr>
              <w:rFonts w:ascii="Courier New" w:eastAsia="Times New Roman" w:hAnsi="Courier New" w:cs="Courier New"/>
              <w:sz w:val="20"/>
              <w:szCs w:val="20"/>
              <w:lang w:bidi="ne-NP"/>
            </w:rPr>
            <w:t xml:space="preserve">const int MAXPEERS </w:t>
          </w:r>
          <w:r w:rsidRPr="0061761D">
            <w:rPr>
              <w:rFonts w:ascii="Courier New" w:eastAsia="Times New Roman" w:hAnsi="Courier New" w:cs="Courier New"/>
              <w:b/>
              <w:bCs/>
              <w:sz w:val="20"/>
              <w:szCs w:val="20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sz w:val="20"/>
              <w:szCs w:val="20"/>
              <w:lang w:bidi="ne-NP"/>
            </w:rPr>
            <w:t xml:space="preserve"> 8</w:t>
          </w:r>
          <w:r w:rsidRPr="0061761D">
            <w:rPr>
              <w:rFonts w:ascii="Courier New" w:eastAsia="Times New Roman" w:hAnsi="Courier New" w:cs="Courier New"/>
              <w:b/>
              <w:bCs/>
              <w:sz w:val="20"/>
              <w:szCs w:val="20"/>
              <w:lang w:bidi="ne-NP"/>
            </w:rPr>
            <w:t>;</w:t>
          </w:r>
          <w:r w:rsidRPr="0061761D">
            <w:rPr>
              <w:rFonts w:ascii="Courier New" w:eastAsia="Times New Roman" w:hAnsi="Courier New" w:cs="Courier New"/>
              <w:sz w:val="20"/>
              <w:szCs w:val="20"/>
              <w:lang w:bidi="ne-NP"/>
            </w:rPr>
            <w:t xml:space="preserve"> //MAX NUMER OF PEERS</w:t>
          </w:r>
        </w:p>
        <w:p w14:paraId="54439186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8000FF"/>
              <w:sz w:val="20"/>
              <w:szCs w:val="20"/>
              <w:highlight w:val="yellow"/>
              <w:lang w:bidi="ne-NP"/>
            </w:rPr>
            <w:t>const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color w:val="8000FF"/>
              <w:sz w:val="20"/>
              <w:szCs w:val="20"/>
              <w:highlight w:val="yellow"/>
              <w:lang w:bidi="ne-NP"/>
            </w:rPr>
            <w:t>int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SLEEP_DURATION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color w:val="FF8000"/>
              <w:sz w:val="20"/>
              <w:szCs w:val="20"/>
              <w:highlight w:val="yellow"/>
              <w:lang w:bidi="ne-NP"/>
            </w:rPr>
            <w:t>1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>//SLEEP_DURATION for thread synchronization</w:t>
          </w:r>
        </w:p>
        <w:p w14:paraId="3F329500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</w:p>
        <w:p w14:paraId="128AFA3E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>//variables for programs flow control</w:t>
          </w:r>
        </w:p>
        <w:p w14:paraId="78AEDCCF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8000FF"/>
              <w:sz w:val="20"/>
              <w:szCs w:val="20"/>
              <w:highlight w:val="yellow"/>
              <w:lang w:bidi="ne-NP"/>
            </w:rPr>
            <w:t>int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MAILING_SYSTEM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color w:val="FF8000"/>
              <w:sz w:val="20"/>
              <w:szCs w:val="20"/>
              <w:highlight w:val="yellow"/>
              <w:lang w:bidi="ne-NP"/>
            </w:rPr>
            <w:t>0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</w:p>
        <w:p w14:paraId="6759EB8E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8000FF"/>
              <w:sz w:val="20"/>
              <w:szCs w:val="20"/>
              <w:highlight w:val="yellow"/>
              <w:lang w:bidi="ne-NP"/>
            </w:rPr>
            <w:t>int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WAIT_REMOVE_COUNT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color w:val="FF8000"/>
              <w:sz w:val="20"/>
              <w:szCs w:val="20"/>
              <w:highlight w:val="yellow"/>
              <w:lang w:bidi="ne-NP"/>
            </w:rPr>
            <w:t>0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</w:p>
        <w:p w14:paraId="7FAE9840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8000FF"/>
              <w:sz w:val="20"/>
              <w:szCs w:val="20"/>
              <w:highlight w:val="yellow"/>
              <w:lang w:bidi="ne-NP"/>
            </w:rPr>
            <w:t>int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WAIT_SET_COUNT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color w:val="FF8000"/>
              <w:sz w:val="20"/>
              <w:szCs w:val="20"/>
              <w:highlight w:val="yellow"/>
              <w:lang w:bidi="ne-NP"/>
            </w:rPr>
            <w:t>0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</w:p>
        <w:p w14:paraId="6813BE24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587264B0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378D8636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8000"/>
              <w:sz w:val="20"/>
              <w:szCs w:val="20"/>
              <w:lang w:bidi="ne-NP"/>
            </w:rPr>
            <w:t>//</w:t>
          </w:r>
          <w:proofErr w:type="spellStart"/>
          <w:r w:rsidRPr="00651ABD">
            <w:rPr>
              <w:rFonts w:ascii="Courier New" w:eastAsia="Times New Roman" w:hAnsi="Courier New" w:cs="Courier New"/>
              <w:color w:val="008000"/>
              <w:sz w:val="20"/>
              <w:szCs w:val="20"/>
              <w:lang w:bidi="ne-NP"/>
            </w:rPr>
            <w:t>Declarre</w:t>
          </w:r>
          <w:proofErr w:type="spellEnd"/>
          <w:r w:rsidRPr="00651ABD">
            <w:rPr>
              <w:rFonts w:ascii="Courier New" w:eastAsia="Times New Roman" w:hAnsi="Courier New" w:cs="Courier New"/>
              <w:color w:val="008000"/>
              <w:sz w:val="20"/>
              <w:szCs w:val="20"/>
              <w:lang w:bidi="ne-NP"/>
            </w:rPr>
            <w:t xml:space="preserve"> mutexes</w:t>
          </w:r>
        </w:p>
        <w:p w14:paraId="4B628A07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proofErr w:type="spellStart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pthread_mutex_t</w:t>
          </w:r>
          <w:proofErr w:type="spellEnd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Out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=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PTHREAD_MUTEX_INITIALIZER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;</w:t>
          </w:r>
        </w:p>
        <w:p w14:paraId="1E56022A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pthread_mutex_t</w:t>
          </w:r>
          <w:proofErr w:type="spell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Mutex1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PTHREAD_MUTEX_INITIALIZER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</w:p>
        <w:p w14:paraId="649DD401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pthread_mutex_t</w:t>
          </w:r>
          <w:proofErr w:type="spell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Mutex2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PTHREAD_MUTEX_INITIALIZER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</w:p>
        <w:p w14:paraId="15DB26E6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</w:p>
        <w:p w14:paraId="136FF4B0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>//declare conditional variables to be used within mutexes</w:t>
          </w:r>
        </w:p>
        <w:p w14:paraId="490AC114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pthread_cond_t</w:t>
          </w:r>
          <w:proofErr w:type="spell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Wait_For_Set_BroadCast</w:t>
          </w:r>
          <w:proofErr w:type="spell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PTHREAD_COND_INITIALIZER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</w:p>
        <w:p w14:paraId="3C9DFE7F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pthread_cond_t</w:t>
          </w:r>
          <w:proofErr w:type="spell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Wait_For_Remove_BroadCast</w:t>
          </w:r>
          <w:proofErr w:type="spell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PTHREAD_COND_INITIALIZER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</w:p>
        <w:p w14:paraId="14392D00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70800AD3" w14:textId="6D46A8DC" w:rsid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4AC8F662" w14:textId="1AA0EE30" w:rsidR="0061761D" w:rsidRDefault="0061761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2ADE6016" w14:textId="77777777" w:rsidR="0061761D" w:rsidRPr="00651ABD" w:rsidRDefault="0061761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7B2C38D6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8000FF"/>
              <w:sz w:val="20"/>
              <w:szCs w:val="20"/>
              <w:lang w:bidi="ne-NP"/>
            </w:rPr>
            <w:t>void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proofErr w:type="spellStart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println</w:t>
          </w:r>
          <w:proofErr w:type="spellEnd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(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string s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)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{</w:t>
          </w:r>
        </w:p>
        <w:p w14:paraId="6A8D5111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4A6BE599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</w:t>
          </w:r>
          <w:r w:rsidRPr="0061761D">
            <w:rPr>
              <w:rFonts w:ascii="Courier New" w:eastAsia="Times New Roman" w:hAnsi="Courier New" w:cs="Courier New"/>
              <w:color w:val="8000FF"/>
              <w:sz w:val="20"/>
              <w:szCs w:val="20"/>
              <w:highlight w:val="yellow"/>
              <w:lang w:bidi="ne-NP"/>
            </w:rPr>
            <w:t>int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_err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pthread_mutex_lock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(&amp;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Out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);</w:t>
          </w:r>
        </w:p>
        <w:p w14:paraId="2853F20E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</w:t>
          </w:r>
          <w:proofErr w:type="gramStart"/>
          <w:r w:rsidRPr="0061761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highlight w:val="yellow"/>
              <w:lang w:bidi="ne-NP"/>
            </w:rPr>
            <w:t>if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proofErr w:type="gram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_err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-</w:t>
          </w:r>
          <w:r w:rsidRPr="0061761D">
            <w:rPr>
              <w:rFonts w:ascii="Courier New" w:eastAsia="Times New Roman" w:hAnsi="Courier New" w:cs="Courier New"/>
              <w:color w:val="FF8000"/>
              <w:sz w:val="20"/>
              <w:szCs w:val="20"/>
              <w:highlight w:val="yellow"/>
              <w:lang w:bidi="ne-NP"/>
            </w:rPr>
            <w:t>1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</w:t>
          </w:r>
        </w:p>
        <w:p w14:paraId="3779C3E6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{</w:t>
          </w:r>
        </w:p>
        <w:p w14:paraId="555D2CF7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</w:t>
          </w:r>
          <w:proofErr w:type="spellStart"/>
          <w:proofErr w:type="gram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printf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proofErr w:type="gramEnd"/>
          <w:r w:rsidRPr="0061761D">
            <w:rPr>
              <w:rFonts w:ascii="Courier New" w:eastAsia="Times New Roman" w:hAnsi="Courier New" w:cs="Courier New"/>
              <w:color w:val="808080"/>
              <w:sz w:val="20"/>
              <w:szCs w:val="20"/>
              <w:highlight w:val="yellow"/>
              <w:lang w:bidi="ne-NP"/>
            </w:rPr>
            <w:t>"</w:t>
          </w:r>
          <w:proofErr w:type="spellStart"/>
          <w:r w:rsidRPr="0061761D">
            <w:rPr>
              <w:rFonts w:ascii="Courier New" w:eastAsia="Times New Roman" w:hAnsi="Courier New" w:cs="Courier New"/>
              <w:color w:val="808080"/>
              <w:sz w:val="20"/>
              <w:szCs w:val="20"/>
              <w:highlight w:val="yellow"/>
              <w:lang w:bidi="ne-NP"/>
            </w:rPr>
            <w:t>PrintLn</w:t>
          </w:r>
          <w:proofErr w:type="spellEnd"/>
          <w:r w:rsidRPr="0061761D">
            <w:rPr>
              <w:rFonts w:ascii="Courier New" w:eastAsia="Times New Roman" w:hAnsi="Courier New" w:cs="Courier New"/>
              <w:color w:val="808080"/>
              <w:sz w:val="20"/>
              <w:szCs w:val="20"/>
              <w:highlight w:val="yellow"/>
              <w:lang w:bidi="ne-NP"/>
            </w:rPr>
            <w:t xml:space="preserve">, </w:t>
          </w:r>
          <w:proofErr w:type="spellStart"/>
          <w:r w:rsidRPr="0061761D">
            <w:rPr>
              <w:rFonts w:ascii="Courier New" w:eastAsia="Times New Roman" w:hAnsi="Courier New" w:cs="Courier New"/>
              <w:color w:val="808080"/>
              <w:sz w:val="20"/>
              <w:szCs w:val="20"/>
              <w:highlight w:val="yellow"/>
              <w:lang w:bidi="ne-NP"/>
            </w:rPr>
            <w:t>Couldnot</w:t>
          </w:r>
          <w:proofErr w:type="spellEnd"/>
          <w:r w:rsidRPr="0061761D">
            <w:rPr>
              <w:rFonts w:ascii="Courier New" w:eastAsia="Times New Roman" w:hAnsi="Courier New" w:cs="Courier New"/>
              <w:color w:val="808080"/>
              <w:sz w:val="20"/>
              <w:szCs w:val="20"/>
              <w:highlight w:val="yellow"/>
              <w:lang w:bidi="ne-NP"/>
            </w:rPr>
            <w:t xml:space="preserve"> lock Mutex, </w:t>
          </w:r>
          <w:proofErr w:type="spellStart"/>
          <w:r w:rsidRPr="0061761D">
            <w:rPr>
              <w:rFonts w:ascii="Courier New" w:eastAsia="Times New Roman" w:hAnsi="Courier New" w:cs="Courier New"/>
              <w:color w:val="808080"/>
              <w:sz w:val="20"/>
              <w:szCs w:val="20"/>
              <w:highlight w:val="yellow"/>
              <w:lang w:bidi="ne-NP"/>
            </w:rPr>
            <w:t>errno</w:t>
          </w:r>
          <w:proofErr w:type="spellEnd"/>
          <w:r w:rsidRPr="0061761D">
            <w:rPr>
              <w:rFonts w:ascii="Courier New" w:eastAsia="Times New Roman" w:hAnsi="Courier New" w:cs="Courier New"/>
              <w:color w:val="808080"/>
              <w:sz w:val="20"/>
              <w:szCs w:val="20"/>
              <w:highlight w:val="yellow"/>
              <w:lang w:bidi="ne-NP"/>
            </w:rPr>
            <w:t xml:space="preserve"> =%</w:t>
          </w:r>
          <w:proofErr w:type="spellStart"/>
          <w:r w:rsidRPr="0061761D">
            <w:rPr>
              <w:rFonts w:ascii="Courier New" w:eastAsia="Times New Roman" w:hAnsi="Courier New" w:cs="Courier New"/>
              <w:color w:val="808080"/>
              <w:sz w:val="20"/>
              <w:szCs w:val="20"/>
              <w:highlight w:val="yellow"/>
              <w:lang w:bidi="ne-NP"/>
            </w:rPr>
            <w:t>i</w:t>
          </w:r>
          <w:proofErr w:type="spellEnd"/>
          <w:r w:rsidRPr="0061761D">
            <w:rPr>
              <w:rFonts w:ascii="Courier New" w:eastAsia="Times New Roman" w:hAnsi="Courier New" w:cs="Courier New"/>
              <w:color w:val="808080"/>
              <w:sz w:val="20"/>
              <w:szCs w:val="20"/>
              <w:highlight w:val="yellow"/>
              <w:lang w:bidi="ne-NP"/>
            </w:rPr>
            <w:t>\n"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,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errno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);</w:t>
          </w:r>
        </w:p>
        <w:p w14:paraId="7292D479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}</w:t>
          </w:r>
        </w:p>
        <w:p w14:paraId="05EE1082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18FC0A18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</w:t>
          </w:r>
          <w:proofErr w:type="spellStart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cout</w:t>
          </w:r>
          <w:proofErr w:type="spellEnd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&lt;&lt;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s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&lt;&lt;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proofErr w:type="spellStart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endl</w:t>
          </w:r>
          <w:proofErr w:type="spellEnd"/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;</w:t>
          </w:r>
        </w:p>
        <w:p w14:paraId="181BFD68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04D54B96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_err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pthread_mutex_unlock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(&amp;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Out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);</w:t>
          </w:r>
        </w:p>
        <w:p w14:paraId="05C173F1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</w:t>
          </w:r>
          <w:proofErr w:type="gramStart"/>
          <w:r w:rsidRPr="0061761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highlight w:val="yellow"/>
              <w:lang w:bidi="ne-NP"/>
            </w:rPr>
            <w:t>if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proofErr w:type="gram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_err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-</w:t>
          </w:r>
          <w:r w:rsidRPr="0061761D">
            <w:rPr>
              <w:rFonts w:ascii="Courier New" w:eastAsia="Times New Roman" w:hAnsi="Courier New" w:cs="Courier New"/>
              <w:color w:val="FF8000"/>
              <w:sz w:val="20"/>
              <w:szCs w:val="20"/>
              <w:highlight w:val="yellow"/>
              <w:lang w:bidi="ne-NP"/>
            </w:rPr>
            <w:t>1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</w:t>
          </w:r>
        </w:p>
        <w:p w14:paraId="69898BBC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{</w:t>
          </w:r>
        </w:p>
        <w:p w14:paraId="5CC2AB6C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</w:t>
          </w:r>
          <w:proofErr w:type="spellStart"/>
          <w:proofErr w:type="gram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printf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proofErr w:type="gramEnd"/>
          <w:r w:rsidRPr="0061761D">
            <w:rPr>
              <w:rFonts w:ascii="Courier New" w:eastAsia="Times New Roman" w:hAnsi="Courier New" w:cs="Courier New"/>
              <w:color w:val="808080"/>
              <w:sz w:val="20"/>
              <w:szCs w:val="20"/>
              <w:highlight w:val="yellow"/>
              <w:lang w:bidi="ne-NP"/>
            </w:rPr>
            <w:t>"</w:t>
          </w:r>
          <w:proofErr w:type="spellStart"/>
          <w:r w:rsidRPr="0061761D">
            <w:rPr>
              <w:rFonts w:ascii="Courier New" w:eastAsia="Times New Roman" w:hAnsi="Courier New" w:cs="Courier New"/>
              <w:color w:val="808080"/>
              <w:sz w:val="20"/>
              <w:szCs w:val="20"/>
              <w:highlight w:val="yellow"/>
              <w:lang w:bidi="ne-NP"/>
            </w:rPr>
            <w:t>Println</w:t>
          </w:r>
          <w:proofErr w:type="spellEnd"/>
          <w:r w:rsidRPr="0061761D">
            <w:rPr>
              <w:rFonts w:ascii="Courier New" w:eastAsia="Times New Roman" w:hAnsi="Courier New" w:cs="Courier New"/>
              <w:color w:val="808080"/>
              <w:sz w:val="20"/>
              <w:szCs w:val="20"/>
              <w:highlight w:val="yellow"/>
              <w:lang w:bidi="ne-NP"/>
            </w:rPr>
            <w:t xml:space="preserve">, Could not unlock Mutex, </w:t>
          </w:r>
          <w:proofErr w:type="spellStart"/>
          <w:r w:rsidRPr="0061761D">
            <w:rPr>
              <w:rFonts w:ascii="Courier New" w:eastAsia="Times New Roman" w:hAnsi="Courier New" w:cs="Courier New"/>
              <w:color w:val="808080"/>
              <w:sz w:val="20"/>
              <w:szCs w:val="20"/>
              <w:highlight w:val="yellow"/>
              <w:lang w:bidi="ne-NP"/>
            </w:rPr>
            <w:t>errno</w:t>
          </w:r>
          <w:proofErr w:type="spellEnd"/>
          <w:r w:rsidRPr="0061761D">
            <w:rPr>
              <w:rFonts w:ascii="Courier New" w:eastAsia="Times New Roman" w:hAnsi="Courier New" w:cs="Courier New"/>
              <w:color w:val="808080"/>
              <w:sz w:val="20"/>
              <w:szCs w:val="20"/>
              <w:highlight w:val="yellow"/>
              <w:lang w:bidi="ne-NP"/>
            </w:rPr>
            <w:t>=%</w:t>
          </w:r>
          <w:proofErr w:type="spellStart"/>
          <w:r w:rsidRPr="0061761D">
            <w:rPr>
              <w:rFonts w:ascii="Courier New" w:eastAsia="Times New Roman" w:hAnsi="Courier New" w:cs="Courier New"/>
              <w:color w:val="808080"/>
              <w:sz w:val="20"/>
              <w:szCs w:val="20"/>
              <w:highlight w:val="yellow"/>
              <w:lang w:bidi="ne-NP"/>
            </w:rPr>
            <w:t>i</w:t>
          </w:r>
          <w:proofErr w:type="spellEnd"/>
          <w:r w:rsidRPr="0061761D">
            <w:rPr>
              <w:rFonts w:ascii="Courier New" w:eastAsia="Times New Roman" w:hAnsi="Courier New" w:cs="Courier New"/>
              <w:color w:val="808080"/>
              <w:sz w:val="20"/>
              <w:szCs w:val="20"/>
              <w:highlight w:val="yellow"/>
              <w:lang w:bidi="ne-NP"/>
            </w:rPr>
            <w:t>\n"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,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errno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);</w:t>
          </w:r>
        </w:p>
        <w:p w14:paraId="33373F4D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}</w:t>
          </w:r>
        </w:p>
        <w:p w14:paraId="69844A7B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132A44E7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}</w:t>
          </w:r>
        </w:p>
        <w:p w14:paraId="57A1FAD4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7C207798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04990798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7DC511FB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8000FF"/>
              <w:sz w:val="20"/>
              <w:szCs w:val="20"/>
              <w:lang w:bidi="ne-NP"/>
            </w:rPr>
            <w:t>class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Mailbox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;</w:t>
          </w:r>
        </w:p>
        <w:p w14:paraId="0C4FBA21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69A445D9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8000FF"/>
              <w:sz w:val="20"/>
              <w:szCs w:val="20"/>
              <w:lang w:bidi="ne-NP"/>
            </w:rPr>
            <w:t>class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Letter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{</w:t>
          </w:r>
        </w:p>
        <w:p w14:paraId="5E188912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</w:t>
          </w:r>
          <w:r w:rsidRPr="00651ABD">
            <w:rPr>
              <w:rFonts w:ascii="Courier New" w:eastAsia="Times New Roman" w:hAnsi="Courier New" w:cs="Courier New"/>
              <w:color w:val="8000FF"/>
              <w:sz w:val="20"/>
              <w:szCs w:val="20"/>
              <w:lang w:bidi="ne-NP"/>
            </w:rPr>
            <w:t>private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:</w:t>
          </w:r>
        </w:p>
        <w:p w14:paraId="6E4F5F50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Mailbox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*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proofErr w:type="spellStart"/>
          <w:proofErr w:type="gramStart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recipientList</w:t>
          </w:r>
          <w:proofErr w:type="spellEnd"/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[</w:t>
          </w:r>
          <w:proofErr w:type="gramEnd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MAXPEERS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];</w:t>
          </w:r>
        </w:p>
        <w:p w14:paraId="76086FDA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</w:t>
          </w:r>
          <w:r w:rsidRPr="00651ABD">
            <w:rPr>
              <w:rFonts w:ascii="Courier New" w:eastAsia="Times New Roman" w:hAnsi="Courier New" w:cs="Courier New"/>
              <w:color w:val="8000FF"/>
              <w:sz w:val="20"/>
              <w:szCs w:val="20"/>
              <w:lang w:bidi="ne-NP"/>
            </w:rPr>
            <w:t>int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id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;</w:t>
          </w:r>
        </w:p>
        <w:p w14:paraId="3CB7FEB3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</w:t>
          </w:r>
          <w:r w:rsidRPr="00651ABD">
            <w:rPr>
              <w:rFonts w:ascii="Courier New" w:eastAsia="Times New Roman" w:hAnsi="Courier New" w:cs="Courier New"/>
              <w:color w:val="8000FF"/>
              <w:sz w:val="20"/>
              <w:szCs w:val="20"/>
              <w:lang w:bidi="ne-NP"/>
            </w:rPr>
            <w:t>int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count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,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next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;</w:t>
          </w:r>
        </w:p>
        <w:p w14:paraId="79B2E048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5E532064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</w:t>
          </w:r>
          <w:r w:rsidRPr="00651ABD">
            <w:rPr>
              <w:rFonts w:ascii="Courier New" w:eastAsia="Times New Roman" w:hAnsi="Courier New" w:cs="Courier New"/>
              <w:color w:val="8000FF"/>
              <w:sz w:val="20"/>
              <w:szCs w:val="20"/>
              <w:lang w:bidi="ne-NP"/>
            </w:rPr>
            <w:t>public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:</w:t>
          </w:r>
        </w:p>
        <w:p w14:paraId="360E8E72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677B7764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Letter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(</w:t>
          </w:r>
          <w:r w:rsidRPr="00651ABD">
            <w:rPr>
              <w:rFonts w:ascii="Courier New" w:eastAsia="Times New Roman" w:hAnsi="Courier New" w:cs="Courier New"/>
              <w:color w:val="8000FF"/>
              <w:sz w:val="20"/>
              <w:szCs w:val="20"/>
              <w:lang w:bidi="ne-NP"/>
            </w:rPr>
            <w:t>int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identity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)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{</w:t>
          </w:r>
        </w:p>
        <w:p w14:paraId="06A01837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46CDA423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    </w:t>
          </w:r>
          <w:r w:rsidRPr="00651AB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lang w:bidi="ne-NP"/>
            </w:rPr>
            <w:t>for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(</w:t>
          </w:r>
          <w:r w:rsidRPr="00651ABD">
            <w:rPr>
              <w:rFonts w:ascii="Courier New" w:eastAsia="Times New Roman" w:hAnsi="Courier New" w:cs="Courier New"/>
              <w:color w:val="8000FF"/>
              <w:sz w:val="20"/>
              <w:szCs w:val="20"/>
              <w:lang w:bidi="ne-NP"/>
            </w:rPr>
            <w:t>int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proofErr w:type="spellStart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i</w:t>
          </w:r>
          <w:proofErr w:type="spellEnd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=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color w:val="FF8000"/>
              <w:sz w:val="20"/>
              <w:szCs w:val="20"/>
              <w:lang w:bidi="ne-NP"/>
            </w:rPr>
            <w:t>0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;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proofErr w:type="spellStart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i</w:t>
          </w:r>
          <w:proofErr w:type="spellEnd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&lt;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MAXPEERS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;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proofErr w:type="spellStart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i</w:t>
          </w:r>
          <w:proofErr w:type="spellEnd"/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++)</w:t>
          </w:r>
        </w:p>
        <w:p w14:paraId="5A1EA85B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        </w:t>
          </w:r>
          <w:proofErr w:type="spellStart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recipientList</w:t>
          </w:r>
          <w:proofErr w:type="spellEnd"/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[</w:t>
          </w:r>
          <w:proofErr w:type="spellStart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i</w:t>
          </w:r>
          <w:proofErr w:type="spellEnd"/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]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=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(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Mailbox </w:t>
          </w:r>
          <w:proofErr w:type="gramStart"/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*)</w:t>
          </w:r>
          <w:proofErr w:type="spellStart"/>
          <w:r w:rsidRPr="00651AB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lang w:bidi="ne-NP"/>
            </w:rPr>
            <w:t>nullptr</w:t>
          </w:r>
          <w:proofErr w:type="spellEnd"/>
          <w:proofErr w:type="gramEnd"/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;</w:t>
          </w:r>
        </w:p>
        <w:p w14:paraId="652D9C80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21D9B47E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    id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=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identity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;</w:t>
          </w:r>
        </w:p>
        <w:p w14:paraId="37EDFF05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    next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=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color w:val="FF8000"/>
              <w:sz w:val="20"/>
              <w:szCs w:val="20"/>
              <w:lang w:bidi="ne-NP"/>
            </w:rPr>
            <w:t>0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;</w:t>
          </w:r>
        </w:p>
        <w:p w14:paraId="405D33F7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    count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=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color w:val="FF8000"/>
              <w:sz w:val="20"/>
              <w:szCs w:val="20"/>
              <w:lang w:bidi="ne-NP"/>
            </w:rPr>
            <w:t>0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;</w:t>
          </w:r>
        </w:p>
        <w:p w14:paraId="529F59B4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}</w:t>
          </w:r>
        </w:p>
        <w:p w14:paraId="46413977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4F46535C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</w:t>
          </w:r>
          <w:r w:rsidRPr="00651ABD">
            <w:rPr>
              <w:rFonts w:ascii="Courier New" w:eastAsia="Times New Roman" w:hAnsi="Courier New" w:cs="Courier New"/>
              <w:color w:val="8000FF"/>
              <w:sz w:val="20"/>
              <w:szCs w:val="20"/>
              <w:lang w:bidi="ne-NP"/>
            </w:rPr>
            <w:t>int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proofErr w:type="spellStart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getId</w:t>
          </w:r>
          <w:proofErr w:type="spellEnd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()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{</w:t>
          </w:r>
        </w:p>
        <w:p w14:paraId="57F8D50D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    </w:t>
          </w:r>
          <w:r w:rsidRPr="00651AB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lang w:bidi="ne-NP"/>
            </w:rPr>
            <w:t>return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id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;</w:t>
          </w:r>
        </w:p>
        <w:p w14:paraId="00122B65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}</w:t>
          </w:r>
        </w:p>
        <w:p w14:paraId="541762BC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2033A41C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</w:t>
          </w:r>
          <w:r w:rsidRPr="00651ABD">
            <w:rPr>
              <w:rFonts w:ascii="Courier New" w:eastAsia="Times New Roman" w:hAnsi="Courier New" w:cs="Courier New"/>
              <w:color w:val="8000FF"/>
              <w:sz w:val="20"/>
              <w:szCs w:val="20"/>
              <w:lang w:bidi="ne-NP"/>
            </w:rPr>
            <w:t>void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proofErr w:type="spellStart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setRecipient</w:t>
          </w:r>
          <w:proofErr w:type="spellEnd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(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Mailbox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*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mb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)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{</w:t>
          </w:r>
        </w:p>
        <w:p w14:paraId="782B972B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    </w:t>
          </w:r>
          <w:proofErr w:type="spellStart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recipientList</w:t>
          </w:r>
          <w:proofErr w:type="spellEnd"/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[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next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++]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=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mb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;</w:t>
          </w:r>
        </w:p>
        <w:p w14:paraId="3B533406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    </w:t>
          </w:r>
          <w:r w:rsidRPr="00651AB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lang w:bidi="ne-NP"/>
            </w:rPr>
            <w:t>if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(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next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&gt;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MAXPEERS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)</w:t>
          </w:r>
        </w:p>
        <w:p w14:paraId="01FF9723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        next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=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color w:val="FF8000"/>
              <w:sz w:val="20"/>
              <w:szCs w:val="20"/>
              <w:lang w:bidi="ne-NP"/>
            </w:rPr>
            <w:t>0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;</w:t>
          </w:r>
        </w:p>
        <w:p w14:paraId="4555BBBB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}</w:t>
          </w:r>
        </w:p>
        <w:p w14:paraId="050FE09D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4D288BD3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2788FE9D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Mailbox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*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proofErr w:type="spellStart"/>
          <w:proofErr w:type="gramStart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getNext</w:t>
          </w:r>
          <w:proofErr w:type="spellEnd"/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(</w:t>
          </w:r>
          <w:proofErr w:type="gramEnd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Mailbox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*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mb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)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{</w:t>
          </w:r>
        </w:p>
        <w:p w14:paraId="4D9C8229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    </w:t>
          </w:r>
          <w:r w:rsidRPr="00651ABD">
            <w:rPr>
              <w:rFonts w:ascii="Courier New" w:eastAsia="Times New Roman" w:hAnsi="Courier New" w:cs="Courier New"/>
              <w:color w:val="8000FF"/>
              <w:sz w:val="20"/>
              <w:szCs w:val="20"/>
              <w:lang w:bidi="ne-NP"/>
            </w:rPr>
            <w:t>int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current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=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color w:val="FF8000"/>
              <w:sz w:val="20"/>
              <w:szCs w:val="20"/>
              <w:lang w:bidi="ne-NP"/>
            </w:rPr>
            <w:t>0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;</w:t>
          </w:r>
        </w:p>
        <w:p w14:paraId="083A306C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3B604453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    </w:t>
          </w:r>
          <w:r w:rsidRPr="00651AB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lang w:bidi="ne-NP"/>
            </w:rPr>
            <w:t>while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(</w:t>
          </w:r>
          <w:proofErr w:type="spellStart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recipientList</w:t>
          </w:r>
          <w:proofErr w:type="spellEnd"/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[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current</w:t>
          </w:r>
          <w:proofErr w:type="gramStart"/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]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!</w:t>
          </w:r>
          <w:proofErr w:type="gramEnd"/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=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mb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)</w:t>
          </w:r>
        </w:p>
        <w:p w14:paraId="7729FA9E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        current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=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(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current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+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color w:val="FF8000"/>
              <w:sz w:val="20"/>
              <w:szCs w:val="20"/>
              <w:lang w:bidi="ne-NP"/>
            </w:rPr>
            <w:t>1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)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%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MAXPEERS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;</w:t>
          </w:r>
        </w:p>
        <w:p w14:paraId="208070C4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7A72E24C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    next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=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(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current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+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color w:val="FF8000"/>
              <w:sz w:val="20"/>
              <w:szCs w:val="20"/>
              <w:lang w:bidi="ne-NP"/>
            </w:rPr>
            <w:t>1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)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%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MAXPEERS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;</w:t>
          </w:r>
        </w:p>
        <w:p w14:paraId="2460684F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218E6B5A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    </w:t>
          </w:r>
          <w:r w:rsidRPr="00651AB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lang w:bidi="ne-NP"/>
            </w:rPr>
            <w:t>while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(</w:t>
          </w:r>
          <w:proofErr w:type="spellStart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recipientList</w:t>
          </w:r>
          <w:proofErr w:type="spellEnd"/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[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next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]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==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(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Mailbox </w:t>
          </w:r>
          <w:proofErr w:type="gramStart"/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*)</w:t>
          </w:r>
          <w:proofErr w:type="spellStart"/>
          <w:r w:rsidRPr="00651AB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lang w:bidi="ne-NP"/>
            </w:rPr>
            <w:t>nullptr</w:t>
          </w:r>
          <w:proofErr w:type="spellEnd"/>
          <w:proofErr w:type="gramEnd"/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)</w:t>
          </w:r>
        </w:p>
        <w:p w14:paraId="6FB92E90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        next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=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(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next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+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color w:val="FF8000"/>
              <w:sz w:val="20"/>
              <w:szCs w:val="20"/>
              <w:lang w:bidi="ne-NP"/>
            </w:rPr>
            <w:t>1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)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%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MAXPEERS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;</w:t>
          </w:r>
        </w:p>
        <w:p w14:paraId="2E3C4678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596842AF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    count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++;</w:t>
          </w:r>
        </w:p>
        <w:p w14:paraId="0FD30C4B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2E8B4F1F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    </w:t>
          </w:r>
          <w:r w:rsidRPr="00651AB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lang w:bidi="ne-NP"/>
            </w:rPr>
            <w:t>return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(</w:t>
          </w:r>
          <w:proofErr w:type="spellStart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recipientList</w:t>
          </w:r>
          <w:proofErr w:type="spellEnd"/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[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next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]);</w:t>
          </w:r>
        </w:p>
        <w:p w14:paraId="316722BE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}</w:t>
          </w:r>
        </w:p>
        <w:p w14:paraId="5CAC9BA1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64DB49B3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</w:t>
          </w:r>
          <w:r w:rsidRPr="00651ABD">
            <w:rPr>
              <w:rFonts w:ascii="Courier New" w:eastAsia="Times New Roman" w:hAnsi="Courier New" w:cs="Courier New"/>
              <w:color w:val="8000FF"/>
              <w:sz w:val="20"/>
              <w:szCs w:val="20"/>
              <w:lang w:bidi="ne-NP"/>
            </w:rPr>
            <w:t>void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proofErr w:type="spellStart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removeRecipient</w:t>
          </w:r>
          <w:proofErr w:type="spellEnd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(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Mailbox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*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mb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)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{</w:t>
          </w:r>
        </w:p>
        <w:p w14:paraId="4BA74C8A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    </w:t>
          </w:r>
          <w:r w:rsidRPr="00651ABD">
            <w:rPr>
              <w:rFonts w:ascii="Courier New" w:eastAsia="Times New Roman" w:hAnsi="Courier New" w:cs="Courier New"/>
              <w:color w:val="8000FF"/>
              <w:sz w:val="20"/>
              <w:szCs w:val="20"/>
              <w:lang w:bidi="ne-NP"/>
            </w:rPr>
            <w:t>int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current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=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color w:val="FF8000"/>
              <w:sz w:val="20"/>
              <w:szCs w:val="20"/>
              <w:lang w:bidi="ne-NP"/>
            </w:rPr>
            <w:t>0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;</w:t>
          </w:r>
        </w:p>
        <w:p w14:paraId="6C303547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1078DB42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    </w:t>
          </w:r>
          <w:r w:rsidRPr="00651AB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lang w:bidi="ne-NP"/>
            </w:rPr>
            <w:t>while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(</w:t>
          </w:r>
          <w:proofErr w:type="spellStart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recipientList</w:t>
          </w:r>
          <w:proofErr w:type="spellEnd"/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[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current</w:t>
          </w:r>
          <w:proofErr w:type="gramStart"/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]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!</w:t>
          </w:r>
          <w:proofErr w:type="gramEnd"/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=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mb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)</w:t>
          </w:r>
        </w:p>
        <w:p w14:paraId="07802D33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        current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=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(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current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+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color w:val="FF8000"/>
              <w:sz w:val="20"/>
              <w:szCs w:val="20"/>
              <w:lang w:bidi="ne-NP"/>
            </w:rPr>
            <w:t>1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)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%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MAXPEERS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;</w:t>
          </w:r>
        </w:p>
        <w:p w14:paraId="5B52B62C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0F239C1D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    </w:t>
          </w:r>
          <w:proofErr w:type="spellStart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recipientList</w:t>
          </w:r>
          <w:proofErr w:type="spellEnd"/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[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current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]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=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(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Mailbox </w:t>
          </w:r>
          <w:proofErr w:type="gramStart"/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*)</w:t>
          </w:r>
          <w:proofErr w:type="spellStart"/>
          <w:r w:rsidRPr="00651AB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lang w:bidi="ne-NP"/>
            </w:rPr>
            <w:t>nullptr</w:t>
          </w:r>
          <w:proofErr w:type="spellEnd"/>
          <w:proofErr w:type="gramEnd"/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;</w:t>
          </w:r>
        </w:p>
        <w:p w14:paraId="6428CE1D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}</w:t>
          </w:r>
        </w:p>
        <w:p w14:paraId="0C78169D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};</w:t>
          </w:r>
        </w:p>
        <w:p w14:paraId="760843F9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3624977A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34D3EC14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41147D0E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4A0E47FE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8000FF"/>
              <w:sz w:val="20"/>
              <w:szCs w:val="20"/>
              <w:lang w:bidi="ne-NP"/>
            </w:rPr>
            <w:t>class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Mailbox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{</w:t>
          </w:r>
        </w:p>
        <w:p w14:paraId="20ECC72C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36A1AC0A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</w:t>
          </w:r>
          <w:r w:rsidRPr="00651ABD">
            <w:rPr>
              <w:rFonts w:ascii="Courier New" w:eastAsia="Times New Roman" w:hAnsi="Courier New" w:cs="Courier New"/>
              <w:color w:val="8000FF"/>
              <w:sz w:val="20"/>
              <w:szCs w:val="20"/>
              <w:lang w:bidi="ne-NP"/>
            </w:rPr>
            <w:t>private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:</w:t>
          </w:r>
        </w:p>
        <w:p w14:paraId="7351D94A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Letter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*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letter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;</w:t>
          </w:r>
        </w:p>
        <w:p w14:paraId="2609EE09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65FD9660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</w:t>
          </w:r>
          <w:r w:rsidRPr="00651ABD">
            <w:rPr>
              <w:rFonts w:ascii="Courier New" w:eastAsia="Times New Roman" w:hAnsi="Courier New" w:cs="Courier New"/>
              <w:color w:val="8000FF"/>
              <w:sz w:val="20"/>
              <w:szCs w:val="20"/>
              <w:lang w:bidi="ne-NP"/>
            </w:rPr>
            <w:t>public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:</w:t>
          </w:r>
        </w:p>
        <w:p w14:paraId="4C7EC92D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36F89731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Mailbox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()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{</w:t>
          </w:r>
        </w:p>
        <w:p w14:paraId="79CD1674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    letter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=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(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Letter </w:t>
          </w:r>
          <w:proofErr w:type="gramStart"/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*)</w:t>
          </w:r>
          <w:proofErr w:type="spellStart"/>
          <w:r w:rsidRPr="00651AB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lang w:bidi="ne-NP"/>
            </w:rPr>
            <w:t>nullptr</w:t>
          </w:r>
          <w:proofErr w:type="spellEnd"/>
          <w:proofErr w:type="gramEnd"/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;</w:t>
          </w:r>
        </w:p>
        <w:p w14:paraId="4BE3504F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}</w:t>
          </w:r>
        </w:p>
        <w:p w14:paraId="6A8CBD64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344A853D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29E63BD2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</w:t>
          </w:r>
          <w:r w:rsidRPr="00651ABD">
            <w:rPr>
              <w:rFonts w:ascii="Courier New" w:eastAsia="Times New Roman" w:hAnsi="Courier New" w:cs="Courier New"/>
              <w:color w:val="8000FF"/>
              <w:sz w:val="20"/>
              <w:szCs w:val="20"/>
              <w:lang w:bidi="ne-NP"/>
            </w:rPr>
            <w:t>void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proofErr w:type="spellStart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setLetter</w:t>
          </w:r>
          <w:proofErr w:type="spellEnd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(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Letter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*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proofErr w:type="gramStart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l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){</w:t>
          </w:r>
          <w:proofErr w:type="gramEnd"/>
        </w:p>
        <w:p w14:paraId="0091A5C9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    letter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=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l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;</w:t>
          </w:r>
        </w:p>
        <w:p w14:paraId="6E91AFDD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}</w:t>
          </w:r>
        </w:p>
        <w:p w14:paraId="661492B1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3E4C7AC6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Letter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*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removeLetter</w:t>
          </w:r>
          <w:proofErr w:type="spell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r w:rsidRPr="0061761D">
            <w:rPr>
              <w:rFonts w:ascii="Courier New" w:eastAsia="Times New Roman" w:hAnsi="Courier New" w:cs="Courier New"/>
              <w:color w:val="8000FF"/>
              <w:sz w:val="20"/>
              <w:szCs w:val="20"/>
              <w:highlight w:val="yellow"/>
              <w:lang w:bidi="ne-NP"/>
            </w:rPr>
            <w:t>int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gram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id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){</w:t>
          </w:r>
          <w:proofErr w:type="gramEnd"/>
        </w:p>
        <w:p w14:paraId="170EDC0B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</w:p>
        <w:p w14:paraId="301C4ADE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</w:t>
          </w:r>
          <w:r w:rsidRPr="0061761D">
            <w:rPr>
              <w:rFonts w:ascii="Courier New" w:eastAsia="Times New Roman" w:hAnsi="Courier New" w:cs="Courier New"/>
              <w:color w:val="8000FF"/>
              <w:sz w:val="20"/>
              <w:szCs w:val="20"/>
              <w:highlight w:val="yellow"/>
              <w:lang w:bidi="ne-NP"/>
            </w:rPr>
            <w:t>int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_err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pthread_mutex_lock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(&amp;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Mutex1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);</w:t>
          </w:r>
        </w:p>
        <w:p w14:paraId="4870FB51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</w:t>
          </w:r>
          <w:proofErr w:type="gramStart"/>
          <w:r w:rsidRPr="0061761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highlight w:val="yellow"/>
              <w:lang w:bidi="ne-NP"/>
            </w:rPr>
            <w:t>if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proofErr w:type="gram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_err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-</w:t>
          </w:r>
          <w:r w:rsidRPr="0061761D">
            <w:rPr>
              <w:rFonts w:ascii="Courier New" w:eastAsia="Times New Roman" w:hAnsi="Courier New" w:cs="Courier New"/>
              <w:color w:val="FF8000"/>
              <w:sz w:val="20"/>
              <w:szCs w:val="20"/>
              <w:highlight w:val="yellow"/>
              <w:lang w:bidi="ne-NP"/>
            </w:rPr>
            <w:t>1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){</w:t>
          </w:r>
        </w:p>
        <w:p w14:paraId="31663602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</w:t>
          </w:r>
          <w:proofErr w:type="spellStart"/>
          <w:proofErr w:type="gram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println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proofErr w:type="gramEnd"/>
          <w:r w:rsidRPr="0061761D">
            <w:rPr>
              <w:rFonts w:ascii="Courier New" w:eastAsia="Times New Roman" w:hAnsi="Courier New" w:cs="Courier New"/>
              <w:color w:val="808080"/>
              <w:sz w:val="20"/>
              <w:szCs w:val="20"/>
              <w:highlight w:val="yellow"/>
              <w:lang w:bidi="ne-NP"/>
            </w:rPr>
            <w:t>"</w:t>
          </w:r>
          <w:proofErr w:type="spellStart"/>
          <w:r w:rsidRPr="0061761D">
            <w:rPr>
              <w:rFonts w:ascii="Courier New" w:eastAsia="Times New Roman" w:hAnsi="Courier New" w:cs="Courier New"/>
              <w:color w:val="808080"/>
              <w:sz w:val="20"/>
              <w:szCs w:val="20"/>
              <w:highlight w:val="yellow"/>
              <w:lang w:bidi="ne-NP"/>
            </w:rPr>
            <w:t>RemoveLetter</w:t>
          </w:r>
          <w:proofErr w:type="spellEnd"/>
          <w:r w:rsidRPr="0061761D">
            <w:rPr>
              <w:rFonts w:ascii="Courier New" w:eastAsia="Times New Roman" w:hAnsi="Courier New" w:cs="Courier New"/>
              <w:color w:val="808080"/>
              <w:sz w:val="20"/>
              <w:szCs w:val="20"/>
              <w:highlight w:val="yellow"/>
              <w:lang w:bidi="ne-NP"/>
            </w:rPr>
            <w:t>, Could not lock Mutex1"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);</w:t>
          </w:r>
        </w:p>
        <w:p w14:paraId="3932AD90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}</w:t>
          </w:r>
        </w:p>
        <w:p w14:paraId="6839480C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</w:p>
        <w:p w14:paraId="788DF349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Letter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*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myletter</w:t>
          </w:r>
          <w:proofErr w:type="spell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letter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</w:p>
        <w:p w14:paraId="78BB2C2E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bookmarkStart w:id="0" w:name="_GoBack"/>
          <w:bookmarkEnd w:id="0"/>
        </w:p>
        <w:p w14:paraId="3F9AD9DF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</w:t>
          </w:r>
          <w:proofErr w:type="gramStart"/>
          <w:r w:rsidRPr="0061761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highlight w:val="yellow"/>
              <w:lang w:bidi="ne-NP"/>
            </w:rPr>
            <w:t>if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proofErr w:type="gram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MAILING_SYSTEM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color w:val="FF8000"/>
              <w:sz w:val="20"/>
              <w:szCs w:val="20"/>
              <w:highlight w:val="yellow"/>
              <w:lang w:bidi="ne-NP"/>
            </w:rPr>
            <w:t>0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){</w:t>
          </w:r>
        </w:p>
        <w:p w14:paraId="32A50EEA" w14:textId="7881A63D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</w:t>
          </w:r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>//let initial remove letter requests through without any locks</w:t>
          </w:r>
        </w:p>
        <w:p w14:paraId="0139E4C1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myletter</w:t>
          </w:r>
          <w:proofErr w:type="spell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letter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</w:p>
        <w:p w14:paraId="25096701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letter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Letter </w:t>
          </w:r>
          <w:proofErr w:type="gramStart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*)</w:t>
          </w:r>
          <w:proofErr w:type="spellStart"/>
          <w:r w:rsidRPr="0061761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highlight w:val="yellow"/>
              <w:lang w:bidi="ne-NP"/>
            </w:rPr>
            <w:t>nullptr</w:t>
          </w:r>
          <w:proofErr w:type="spellEnd"/>
          <w:proofErr w:type="gram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</w:p>
        <w:p w14:paraId="74C14F41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}</w:t>
          </w:r>
        </w:p>
        <w:p w14:paraId="370A574E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</w:t>
          </w:r>
          <w:r w:rsidRPr="0061761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highlight w:val="yellow"/>
              <w:lang w:bidi="ne-NP"/>
            </w:rPr>
            <w:t>else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gramStart"/>
          <w:r w:rsidRPr="0061761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highlight w:val="yellow"/>
              <w:lang w:bidi="ne-NP"/>
            </w:rPr>
            <w:t>if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proofErr w:type="gram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MAILING_SYSTEM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color w:val="FF8000"/>
              <w:sz w:val="20"/>
              <w:szCs w:val="20"/>
              <w:highlight w:val="yellow"/>
              <w:lang w:bidi="ne-NP"/>
            </w:rPr>
            <w:t>1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){</w:t>
          </w:r>
        </w:p>
        <w:p w14:paraId="22C40FBF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</w:t>
          </w:r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>//let the second set of letter requests pass through</w:t>
          </w:r>
        </w:p>
        <w:p w14:paraId="569CE601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</w:t>
          </w:r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 xml:space="preserve">//conditional locks </w:t>
          </w:r>
          <w:proofErr w:type="spellStart"/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>dependinf</w:t>
          </w:r>
          <w:proofErr w:type="spellEnd"/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 xml:space="preserve"> on program flow</w:t>
          </w:r>
        </w:p>
        <w:p w14:paraId="5C30A97A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</w:p>
        <w:p w14:paraId="51E2837D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</w:t>
          </w:r>
          <w:proofErr w:type="gramStart"/>
          <w:r w:rsidRPr="0061761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highlight w:val="yellow"/>
              <w:lang w:bidi="ne-NP"/>
            </w:rPr>
            <w:t>if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proofErr w:type="gram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WAIT_REMOVE_COUNT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&lt;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MAXPEERS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-</w:t>
          </w:r>
          <w:r w:rsidRPr="0061761D">
            <w:rPr>
              <w:rFonts w:ascii="Courier New" w:eastAsia="Times New Roman" w:hAnsi="Courier New" w:cs="Courier New"/>
              <w:color w:val="FF8000"/>
              <w:sz w:val="20"/>
              <w:szCs w:val="20"/>
              <w:highlight w:val="yellow"/>
              <w:lang w:bidi="ne-NP"/>
            </w:rPr>
            <w:t>1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){</w:t>
          </w:r>
        </w:p>
        <w:p w14:paraId="79DB27E6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</w:p>
        <w:p w14:paraId="6796AC6C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    </w:t>
          </w:r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 xml:space="preserve">//In this case </w:t>
          </w:r>
          <w:proofErr w:type="spellStart"/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>untill</w:t>
          </w:r>
          <w:proofErr w:type="spellEnd"/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 xml:space="preserve"> all the peers have set letters and</w:t>
          </w:r>
        </w:p>
        <w:p w14:paraId="1A618D78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    </w:t>
          </w:r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>//now are ready to get next set of letter make them wait</w:t>
          </w:r>
        </w:p>
        <w:p w14:paraId="2B7CED17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    </w:t>
          </w:r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>//</w:t>
          </w:r>
          <w:proofErr w:type="spellStart"/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>untill</w:t>
          </w:r>
          <w:proofErr w:type="spellEnd"/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 xml:space="preserve"> all the threads are </w:t>
          </w:r>
          <w:proofErr w:type="spellStart"/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>waitting</w:t>
          </w:r>
          <w:proofErr w:type="spellEnd"/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 xml:space="preserve"> to get next set of letters</w:t>
          </w:r>
        </w:p>
        <w:p w14:paraId="72A0638B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</w:p>
        <w:p w14:paraId="0E17C3AF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    WAIT_REMOVE_COUNT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++;</w:t>
          </w:r>
        </w:p>
        <w:p w14:paraId="40BAD18A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</w:p>
        <w:p w14:paraId="5A05611D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    </w:t>
          </w:r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>//wait for broadcast signal</w:t>
          </w:r>
        </w:p>
        <w:p w14:paraId="1B6B8867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   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pthread_cond_wait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(&amp;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Wait_For_Remove_</w:t>
          </w:r>
          <w:proofErr w:type="gram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BroadCast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,&amp;</w:t>
          </w:r>
          <w:proofErr w:type="gram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Mutex1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);</w:t>
          </w:r>
        </w:p>
        <w:p w14:paraId="075C9C5B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</w:p>
        <w:p w14:paraId="06E706BC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   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myletter</w:t>
          </w:r>
          <w:proofErr w:type="spell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letter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</w:p>
        <w:p w14:paraId="67FA0C32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    letter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Letter </w:t>
          </w:r>
          <w:proofErr w:type="gramStart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*)</w:t>
          </w:r>
          <w:proofErr w:type="spellStart"/>
          <w:r w:rsidRPr="0061761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highlight w:val="yellow"/>
              <w:lang w:bidi="ne-NP"/>
            </w:rPr>
            <w:t>nullptr</w:t>
          </w:r>
          <w:proofErr w:type="spellEnd"/>
          <w:proofErr w:type="gram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</w:p>
        <w:p w14:paraId="7EB2D950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</w:p>
        <w:p w14:paraId="2E47DBA2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}</w:t>
          </w:r>
        </w:p>
        <w:p w14:paraId="15C19C36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</w:t>
          </w:r>
          <w:r w:rsidRPr="0061761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highlight w:val="yellow"/>
              <w:lang w:bidi="ne-NP"/>
            </w:rPr>
            <w:t>else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gramStart"/>
          <w:r w:rsidRPr="0061761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highlight w:val="yellow"/>
              <w:lang w:bidi="ne-NP"/>
            </w:rPr>
            <w:t>if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proofErr w:type="gram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WAIT_REMOVE_COUNT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MAXPEERS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-</w:t>
          </w:r>
          <w:r w:rsidRPr="0061761D">
            <w:rPr>
              <w:rFonts w:ascii="Courier New" w:eastAsia="Times New Roman" w:hAnsi="Courier New" w:cs="Courier New"/>
              <w:color w:val="FF8000"/>
              <w:sz w:val="20"/>
              <w:szCs w:val="20"/>
              <w:highlight w:val="yellow"/>
              <w:lang w:bidi="ne-NP"/>
            </w:rPr>
            <w:t>1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){</w:t>
          </w:r>
        </w:p>
        <w:p w14:paraId="3F928C99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</w:p>
        <w:p w14:paraId="7428A045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    </w:t>
          </w:r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 xml:space="preserve">//when MAXPEERS - 1, peers are waiting to </w:t>
          </w:r>
          <w:proofErr w:type="spellStart"/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>removeletter</w:t>
          </w:r>
          <w:proofErr w:type="spellEnd"/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>,</w:t>
          </w:r>
        </w:p>
        <w:p w14:paraId="55997D56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    </w:t>
          </w:r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 xml:space="preserve">//let only the Peer# </w:t>
          </w:r>
          <w:proofErr w:type="spellStart"/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>Maxpeers</w:t>
          </w:r>
          <w:proofErr w:type="spellEnd"/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 xml:space="preserve"> removes the letter and</w:t>
          </w:r>
        </w:p>
        <w:p w14:paraId="7C6A3942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    </w:t>
          </w:r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 xml:space="preserve">//then after than </w:t>
          </w:r>
          <w:proofErr w:type="spellStart"/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>broacasr</w:t>
          </w:r>
          <w:proofErr w:type="spellEnd"/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 xml:space="preserve"> </w:t>
          </w:r>
          <w:proofErr w:type="spellStart"/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>removeletter</w:t>
          </w:r>
          <w:proofErr w:type="spellEnd"/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 xml:space="preserve"> signal so All</w:t>
          </w:r>
        </w:p>
        <w:p w14:paraId="1223A432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    </w:t>
          </w:r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>//other waiting peers can remove letters</w:t>
          </w:r>
        </w:p>
        <w:p w14:paraId="7C5ED885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</w:p>
        <w:p w14:paraId="5DA555A9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   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myletter</w:t>
          </w:r>
          <w:proofErr w:type="spell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letter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</w:p>
        <w:p w14:paraId="2AD40B3D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    letter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Letter </w:t>
          </w:r>
          <w:proofErr w:type="gramStart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*)</w:t>
          </w:r>
          <w:proofErr w:type="spellStart"/>
          <w:r w:rsidRPr="0061761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highlight w:val="yellow"/>
              <w:lang w:bidi="ne-NP"/>
            </w:rPr>
            <w:t>nullptr</w:t>
          </w:r>
          <w:proofErr w:type="spellEnd"/>
          <w:proofErr w:type="gram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</w:p>
        <w:p w14:paraId="23BFEAA5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</w:p>
        <w:p w14:paraId="14997A5C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    WAIT_REMOVE_COUNT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color w:val="FF8000"/>
              <w:sz w:val="20"/>
              <w:szCs w:val="20"/>
              <w:highlight w:val="yellow"/>
              <w:lang w:bidi="ne-NP"/>
            </w:rPr>
            <w:t>0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</w:p>
        <w:p w14:paraId="5EF7DAA9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</w:p>
        <w:p w14:paraId="658C6AEC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    </w:t>
          </w:r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>//send broadcast signal</w:t>
          </w:r>
        </w:p>
        <w:p w14:paraId="56EEBE4B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   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pthread_cond_broadcast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(&amp;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Wait_For_Remove_BroadCast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);</w:t>
          </w:r>
        </w:p>
        <w:p w14:paraId="200725EE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}</w:t>
          </w:r>
        </w:p>
        <w:p w14:paraId="4D46D767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</w:p>
        <w:p w14:paraId="31C2703F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}</w:t>
          </w:r>
        </w:p>
        <w:p w14:paraId="0B58F4F6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</w:p>
        <w:p w14:paraId="6EBA2D33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</w:t>
          </w:r>
          <w:proofErr w:type="gramStart"/>
          <w:r w:rsidRPr="0061761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highlight w:val="yellow"/>
              <w:lang w:bidi="ne-NP"/>
            </w:rPr>
            <w:t>if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proofErr w:type="spellStart"/>
          <w:proofErr w:type="gram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myletter</w:t>
          </w:r>
          <w:proofErr w:type="spell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Letter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*)</w:t>
          </w:r>
          <w:proofErr w:type="spellStart"/>
          <w:r w:rsidRPr="0061761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highlight w:val="yellow"/>
              <w:lang w:bidi="ne-NP"/>
            </w:rPr>
            <w:t>nullptr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){</w:t>
          </w:r>
        </w:p>
        <w:p w14:paraId="7764E154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</w:t>
          </w:r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 xml:space="preserve">//check to see if accessed letter in null or </w:t>
          </w:r>
          <w:proofErr w:type="spellStart"/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>hasnt</w:t>
          </w:r>
          <w:proofErr w:type="spellEnd"/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 xml:space="preserve"> been set</w:t>
          </w:r>
        </w:p>
        <w:p w14:paraId="7425519E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</w:t>
          </w:r>
          <w:proofErr w:type="spellStart"/>
          <w:proofErr w:type="gram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println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proofErr w:type="gramEnd"/>
          <w:r w:rsidRPr="0061761D">
            <w:rPr>
              <w:rFonts w:ascii="Courier New" w:eastAsia="Times New Roman" w:hAnsi="Courier New" w:cs="Courier New"/>
              <w:color w:val="808080"/>
              <w:sz w:val="20"/>
              <w:szCs w:val="20"/>
              <w:highlight w:val="yellow"/>
              <w:lang w:bidi="ne-NP"/>
            </w:rPr>
            <w:t>"Peer "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+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to_string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id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+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color w:val="808080"/>
              <w:sz w:val="20"/>
              <w:szCs w:val="20"/>
              <w:highlight w:val="yellow"/>
              <w:lang w:bidi="ne-NP"/>
            </w:rPr>
            <w:t xml:space="preserve">" : </w:t>
          </w:r>
          <w:proofErr w:type="spellStart"/>
          <w:r w:rsidRPr="0061761D">
            <w:rPr>
              <w:rFonts w:ascii="Courier New" w:eastAsia="Times New Roman" w:hAnsi="Courier New" w:cs="Courier New"/>
              <w:color w:val="808080"/>
              <w:sz w:val="20"/>
              <w:szCs w:val="20"/>
              <w:highlight w:val="yellow"/>
              <w:lang w:bidi="ne-NP"/>
            </w:rPr>
            <w:t>Acesses</w:t>
          </w:r>
          <w:proofErr w:type="spellEnd"/>
          <w:r w:rsidRPr="0061761D">
            <w:rPr>
              <w:rFonts w:ascii="Courier New" w:eastAsia="Times New Roman" w:hAnsi="Courier New" w:cs="Courier New"/>
              <w:color w:val="808080"/>
              <w:sz w:val="20"/>
              <w:szCs w:val="20"/>
              <w:highlight w:val="yellow"/>
              <w:lang w:bidi="ne-NP"/>
            </w:rPr>
            <w:t xml:space="preserve"> Null"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);</w:t>
          </w:r>
        </w:p>
        <w:p w14:paraId="56B90F36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}</w:t>
          </w:r>
        </w:p>
        <w:p w14:paraId="14896B5A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</w:p>
        <w:p w14:paraId="76E82246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_err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pthread_mutex_unlock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(&amp;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Mutex1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);</w:t>
          </w:r>
        </w:p>
        <w:p w14:paraId="4277DBAE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</w:t>
          </w:r>
          <w:proofErr w:type="gramStart"/>
          <w:r w:rsidRPr="0061761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highlight w:val="yellow"/>
              <w:lang w:bidi="ne-NP"/>
            </w:rPr>
            <w:t>if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proofErr w:type="gram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_err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-</w:t>
          </w:r>
          <w:r w:rsidRPr="0061761D">
            <w:rPr>
              <w:rFonts w:ascii="Courier New" w:eastAsia="Times New Roman" w:hAnsi="Courier New" w:cs="Courier New"/>
              <w:color w:val="FF8000"/>
              <w:sz w:val="20"/>
              <w:szCs w:val="20"/>
              <w:highlight w:val="yellow"/>
              <w:lang w:bidi="ne-NP"/>
            </w:rPr>
            <w:t>1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){</w:t>
          </w:r>
        </w:p>
        <w:p w14:paraId="0B336C9E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</w:t>
          </w:r>
          <w:proofErr w:type="spellStart"/>
          <w:proofErr w:type="gram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println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proofErr w:type="gramEnd"/>
          <w:r w:rsidRPr="0061761D">
            <w:rPr>
              <w:rFonts w:ascii="Courier New" w:eastAsia="Times New Roman" w:hAnsi="Courier New" w:cs="Courier New"/>
              <w:color w:val="808080"/>
              <w:sz w:val="20"/>
              <w:szCs w:val="20"/>
              <w:highlight w:val="yellow"/>
              <w:lang w:bidi="ne-NP"/>
            </w:rPr>
            <w:t>"</w:t>
          </w:r>
          <w:proofErr w:type="spellStart"/>
          <w:r w:rsidRPr="0061761D">
            <w:rPr>
              <w:rFonts w:ascii="Courier New" w:eastAsia="Times New Roman" w:hAnsi="Courier New" w:cs="Courier New"/>
              <w:color w:val="808080"/>
              <w:sz w:val="20"/>
              <w:szCs w:val="20"/>
              <w:highlight w:val="yellow"/>
              <w:lang w:bidi="ne-NP"/>
            </w:rPr>
            <w:t>RemoveLetter</w:t>
          </w:r>
          <w:proofErr w:type="spellEnd"/>
          <w:r w:rsidRPr="0061761D">
            <w:rPr>
              <w:rFonts w:ascii="Courier New" w:eastAsia="Times New Roman" w:hAnsi="Courier New" w:cs="Courier New"/>
              <w:color w:val="808080"/>
              <w:sz w:val="20"/>
              <w:szCs w:val="20"/>
              <w:highlight w:val="yellow"/>
              <w:lang w:bidi="ne-NP"/>
            </w:rPr>
            <w:t>, Could not unlock Mutex1"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);</w:t>
          </w:r>
        </w:p>
        <w:p w14:paraId="4EDAAB09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}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</w:t>
          </w:r>
        </w:p>
        <w:p w14:paraId="35E0569B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</w:p>
        <w:p w14:paraId="7A674615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</w:t>
          </w:r>
          <w:r w:rsidRPr="0061761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highlight w:val="yellow"/>
              <w:lang w:bidi="ne-NP"/>
            </w:rPr>
            <w:t>return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myletter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</w:p>
        <w:p w14:paraId="66F8824C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}</w:t>
          </w:r>
        </w:p>
        <w:p w14:paraId="66AB8263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};</w:t>
          </w:r>
        </w:p>
        <w:p w14:paraId="5CB5F591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4B9AA134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06272674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8000FF"/>
              <w:sz w:val="20"/>
              <w:szCs w:val="20"/>
              <w:lang w:bidi="ne-NP"/>
            </w:rPr>
            <w:t>class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Peer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{</w:t>
          </w:r>
        </w:p>
        <w:p w14:paraId="26FAEC76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</w:t>
          </w:r>
          <w:r w:rsidRPr="00651ABD">
            <w:rPr>
              <w:rFonts w:ascii="Courier New" w:eastAsia="Times New Roman" w:hAnsi="Courier New" w:cs="Courier New"/>
              <w:color w:val="8000FF"/>
              <w:sz w:val="20"/>
              <w:szCs w:val="20"/>
              <w:lang w:bidi="ne-NP"/>
            </w:rPr>
            <w:t>private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:</w:t>
          </w:r>
        </w:p>
        <w:p w14:paraId="034E26D0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</w:t>
          </w:r>
          <w:r w:rsidRPr="00651ABD">
            <w:rPr>
              <w:rFonts w:ascii="Courier New" w:eastAsia="Times New Roman" w:hAnsi="Courier New" w:cs="Courier New"/>
              <w:color w:val="8000FF"/>
              <w:sz w:val="20"/>
              <w:szCs w:val="20"/>
              <w:lang w:bidi="ne-NP"/>
            </w:rPr>
            <w:t>int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id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;</w:t>
          </w:r>
        </w:p>
        <w:p w14:paraId="6833B906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</w:t>
          </w:r>
          <w:r w:rsidRPr="00651ABD">
            <w:rPr>
              <w:rFonts w:ascii="Courier New" w:eastAsia="Times New Roman" w:hAnsi="Courier New" w:cs="Courier New"/>
              <w:color w:val="8000FF"/>
              <w:sz w:val="20"/>
              <w:szCs w:val="20"/>
              <w:lang w:bidi="ne-NP"/>
            </w:rPr>
            <w:t>int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count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;</w:t>
          </w:r>
        </w:p>
        <w:p w14:paraId="234E159E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Letter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*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letter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;</w:t>
          </w:r>
        </w:p>
        <w:p w14:paraId="05A0113D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Mailbox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*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mb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;</w:t>
          </w:r>
        </w:p>
        <w:p w14:paraId="68C20588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</w:t>
          </w:r>
          <w:r w:rsidRPr="00651ABD">
            <w:rPr>
              <w:rFonts w:ascii="Courier New" w:eastAsia="Times New Roman" w:hAnsi="Courier New" w:cs="Courier New"/>
              <w:color w:val="8000FF"/>
              <w:sz w:val="20"/>
              <w:szCs w:val="20"/>
              <w:lang w:bidi="ne-NP"/>
            </w:rPr>
            <w:t>bool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_</w:t>
          </w:r>
          <w:proofErr w:type="spellStart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initialLockRemoval</w:t>
          </w:r>
          <w:proofErr w:type="spellEnd"/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;</w:t>
          </w:r>
        </w:p>
        <w:p w14:paraId="765B3155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23807E8B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</w:t>
          </w:r>
          <w:r w:rsidRPr="00651ABD">
            <w:rPr>
              <w:rFonts w:ascii="Courier New" w:eastAsia="Times New Roman" w:hAnsi="Courier New" w:cs="Courier New"/>
              <w:color w:val="8000FF"/>
              <w:sz w:val="20"/>
              <w:szCs w:val="20"/>
              <w:lang w:bidi="ne-NP"/>
            </w:rPr>
            <w:t>public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:</w:t>
          </w:r>
        </w:p>
        <w:p w14:paraId="13836D4B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Peer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(</w:t>
          </w:r>
          <w:r w:rsidRPr="00651ABD">
            <w:rPr>
              <w:rFonts w:ascii="Courier New" w:eastAsia="Times New Roman" w:hAnsi="Courier New" w:cs="Courier New"/>
              <w:color w:val="8000FF"/>
              <w:sz w:val="20"/>
              <w:szCs w:val="20"/>
              <w:lang w:bidi="ne-NP"/>
            </w:rPr>
            <w:t>int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identifier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,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Mailbox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*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proofErr w:type="spellStart"/>
          <w:proofErr w:type="gramStart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mbx</w:t>
          </w:r>
          <w:proofErr w:type="spellEnd"/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){</w:t>
          </w:r>
          <w:proofErr w:type="gramEnd"/>
        </w:p>
        <w:p w14:paraId="3404A512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    id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=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identifier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;</w:t>
          </w:r>
        </w:p>
        <w:p w14:paraId="313D80AD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    mb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=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proofErr w:type="spellStart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mbx</w:t>
          </w:r>
          <w:proofErr w:type="spellEnd"/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;</w:t>
          </w:r>
        </w:p>
        <w:p w14:paraId="1F7E3E39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    count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=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color w:val="FF8000"/>
              <w:sz w:val="20"/>
              <w:szCs w:val="20"/>
              <w:lang w:bidi="ne-NP"/>
            </w:rPr>
            <w:t>0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;</w:t>
          </w:r>
        </w:p>
        <w:p w14:paraId="4925CE39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}</w:t>
          </w:r>
        </w:p>
        <w:p w14:paraId="4A653F6B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293EB620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</w:t>
          </w:r>
          <w:r w:rsidRPr="00651ABD">
            <w:rPr>
              <w:rFonts w:ascii="Courier New" w:eastAsia="Times New Roman" w:hAnsi="Courier New" w:cs="Courier New"/>
              <w:color w:val="8000FF"/>
              <w:sz w:val="20"/>
              <w:szCs w:val="20"/>
              <w:lang w:bidi="ne-NP"/>
            </w:rPr>
            <w:t>int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proofErr w:type="spellStart"/>
          <w:proofErr w:type="gramStart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getId</w:t>
          </w:r>
          <w:proofErr w:type="spellEnd"/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(</w:t>
          </w:r>
          <w:proofErr w:type="gramEnd"/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){</w:t>
          </w:r>
        </w:p>
        <w:p w14:paraId="65DDC3B0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    </w:t>
          </w:r>
          <w:r w:rsidRPr="00651AB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lang w:bidi="ne-NP"/>
            </w:rPr>
            <w:t>return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id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;</w:t>
          </w:r>
        </w:p>
        <w:p w14:paraId="07A91D85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}</w:t>
          </w:r>
        </w:p>
        <w:p w14:paraId="7DDE1DFA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4D30F588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</w:t>
          </w:r>
          <w:r w:rsidRPr="00651ABD">
            <w:rPr>
              <w:rFonts w:ascii="Courier New" w:eastAsia="Times New Roman" w:hAnsi="Courier New" w:cs="Courier New"/>
              <w:color w:val="8000FF"/>
              <w:sz w:val="20"/>
              <w:szCs w:val="20"/>
              <w:lang w:bidi="ne-NP"/>
            </w:rPr>
            <w:t>void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lang w:bidi="ne-NP"/>
            </w:rPr>
            <w:t>operator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()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proofErr w:type="gramStart"/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(){</w:t>
          </w:r>
          <w:proofErr w:type="gramEnd"/>
        </w:p>
        <w:p w14:paraId="6A484A08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    </w:t>
          </w:r>
          <w:proofErr w:type="gramStart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run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(</w:t>
          </w:r>
          <w:proofErr w:type="gramEnd"/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);</w:t>
          </w:r>
        </w:p>
        <w:p w14:paraId="724CF6C3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}</w:t>
          </w:r>
        </w:p>
        <w:p w14:paraId="0DA37939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536E4637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</w:t>
          </w:r>
          <w:r w:rsidRPr="00651ABD">
            <w:rPr>
              <w:rFonts w:ascii="Courier New" w:eastAsia="Times New Roman" w:hAnsi="Courier New" w:cs="Courier New"/>
              <w:color w:val="8000FF"/>
              <w:sz w:val="20"/>
              <w:szCs w:val="20"/>
              <w:lang w:bidi="ne-NP"/>
            </w:rPr>
            <w:t>void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run </w:t>
          </w:r>
          <w:proofErr w:type="gramStart"/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(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)</w:t>
          </w:r>
          <w:proofErr w:type="gramEnd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{</w:t>
          </w:r>
        </w:p>
        <w:p w14:paraId="488882E6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38128001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    </w:t>
          </w:r>
          <w:r w:rsidRPr="0061761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highlight w:val="yellow"/>
              <w:lang w:bidi="ne-NP"/>
            </w:rPr>
            <w:t>while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proofErr w:type="gram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count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!</w:t>
          </w:r>
          <w:proofErr w:type="gram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MAXPEERS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{</w:t>
          </w:r>
        </w:p>
        <w:p w14:paraId="38C58706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        letter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=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mb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-&gt;</w:t>
          </w:r>
          <w:proofErr w:type="spellStart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removeLetter</w:t>
          </w:r>
          <w:proofErr w:type="spellEnd"/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(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id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);</w:t>
          </w:r>
        </w:p>
        <w:p w14:paraId="0CD9B0CC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        Mailbox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*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proofErr w:type="spellStart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nextMB</w:t>
          </w:r>
          <w:proofErr w:type="spellEnd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=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letter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-&gt;</w:t>
          </w:r>
          <w:proofErr w:type="spellStart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getNext</w:t>
          </w:r>
          <w:proofErr w:type="spellEnd"/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(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mb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);</w:t>
          </w:r>
        </w:p>
        <w:p w14:paraId="16603DC1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        count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++;</w:t>
          </w:r>
        </w:p>
        <w:p w14:paraId="052DDF12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        </w:t>
          </w:r>
          <w:proofErr w:type="spellStart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println</w:t>
          </w:r>
          <w:proofErr w:type="spellEnd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(</w:t>
          </w:r>
          <w:r w:rsidRPr="00651ABD">
            <w:rPr>
              <w:rFonts w:ascii="Courier New" w:eastAsia="Times New Roman" w:hAnsi="Courier New" w:cs="Courier New"/>
              <w:color w:val="808080"/>
              <w:sz w:val="20"/>
              <w:szCs w:val="20"/>
              <w:lang w:bidi="ne-NP"/>
            </w:rPr>
            <w:t>"Peer "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+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proofErr w:type="spellStart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to_string</w:t>
          </w:r>
          <w:proofErr w:type="spellEnd"/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(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id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)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+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proofErr w:type="gramStart"/>
          <w:r w:rsidRPr="00651ABD">
            <w:rPr>
              <w:rFonts w:ascii="Courier New" w:eastAsia="Times New Roman" w:hAnsi="Courier New" w:cs="Courier New"/>
              <w:color w:val="808080"/>
              <w:sz w:val="20"/>
              <w:szCs w:val="20"/>
              <w:lang w:bidi="ne-NP"/>
            </w:rPr>
            <w:t>" :</w:t>
          </w:r>
          <w:proofErr w:type="gramEnd"/>
          <w:r w:rsidRPr="00651ABD">
            <w:rPr>
              <w:rFonts w:ascii="Courier New" w:eastAsia="Times New Roman" w:hAnsi="Courier New" w:cs="Courier New"/>
              <w:color w:val="808080"/>
              <w:sz w:val="20"/>
              <w:szCs w:val="20"/>
              <w:lang w:bidi="ne-NP"/>
            </w:rPr>
            <w:t xml:space="preserve"> has letter "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+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proofErr w:type="spellStart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to_string</w:t>
          </w:r>
          <w:proofErr w:type="spellEnd"/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(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letter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-&gt;</w:t>
          </w:r>
          <w:proofErr w:type="spellStart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getId</w:t>
          </w:r>
          <w:proofErr w:type="spellEnd"/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())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+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color w:val="808080"/>
              <w:sz w:val="20"/>
              <w:szCs w:val="20"/>
              <w:lang w:bidi="ne-NP"/>
            </w:rPr>
            <w:t>", count = "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+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proofErr w:type="spellStart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to_string</w:t>
          </w:r>
          <w:proofErr w:type="spellEnd"/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(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count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));</w:t>
          </w:r>
        </w:p>
        <w:p w14:paraId="4BD373BB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0A0B9DA3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        </w:t>
          </w:r>
          <w:r w:rsidRPr="0061761D">
            <w:rPr>
              <w:rFonts w:ascii="Courier New" w:eastAsia="Times New Roman" w:hAnsi="Courier New" w:cs="Courier New"/>
              <w:color w:val="8000FF"/>
              <w:sz w:val="20"/>
              <w:szCs w:val="20"/>
              <w:highlight w:val="yellow"/>
              <w:lang w:bidi="ne-NP"/>
            </w:rPr>
            <w:t>int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_err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pthread_mutex_lock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(&amp;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Mutex2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);</w:t>
          </w:r>
        </w:p>
        <w:p w14:paraId="7AAB1B60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</w:t>
          </w:r>
          <w:proofErr w:type="gramStart"/>
          <w:r w:rsidRPr="0061761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highlight w:val="yellow"/>
              <w:lang w:bidi="ne-NP"/>
            </w:rPr>
            <w:t>if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proofErr w:type="gram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_err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-</w:t>
          </w:r>
          <w:r w:rsidRPr="0061761D">
            <w:rPr>
              <w:rFonts w:ascii="Courier New" w:eastAsia="Times New Roman" w:hAnsi="Courier New" w:cs="Courier New"/>
              <w:color w:val="FF8000"/>
              <w:sz w:val="20"/>
              <w:szCs w:val="20"/>
              <w:highlight w:val="yellow"/>
              <w:lang w:bidi="ne-NP"/>
            </w:rPr>
            <w:t>1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){</w:t>
          </w:r>
        </w:p>
        <w:p w14:paraId="114635AD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    </w:t>
          </w:r>
          <w:proofErr w:type="spellStart"/>
          <w:proofErr w:type="gram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println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proofErr w:type="gramEnd"/>
          <w:r w:rsidRPr="0061761D">
            <w:rPr>
              <w:rFonts w:ascii="Courier New" w:eastAsia="Times New Roman" w:hAnsi="Courier New" w:cs="Courier New"/>
              <w:color w:val="808080"/>
              <w:sz w:val="20"/>
              <w:szCs w:val="20"/>
              <w:highlight w:val="yellow"/>
              <w:lang w:bidi="ne-NP"/>
            </w:rPr>
            <w:t>"Run, Could not lock Mutex2"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);</w:t>
          </w:r>
        </w:p>
        <w:p w14:paraId="4D85F4CE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}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</w:t>
          </w:r>
        </w:p>
        <w:p w14:paraId="270D5D34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</w:p>
        <w:p w14:paraId="46BD499D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</w:t>
          </w:r>
          <w:proofErr w:type="gramStart"/>
          <w:r w:rsidRPr="0061761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highlight w:val="yellow"/>
              <w:lang w:bidi="ne-NP"/>
            </w:rPr>
            <w:t>if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proofErr w:type="gram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WAIT_SET_COUNT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&lt;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MAXPEERS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-</w:t>
          </w:r>
          <w:r w:rsidRPr="0061761D">
            <w:rPr>
              <w:rFonts w:ascii="Courier New" w:eastAsia="Times New Roman" w:hAnsi="Courier New" w:cs="Courier New"/>
              <w:color w:val="FF8000"/>
              <w:sz w:val="20"/>
              <w:szCs w:val="20"/>
              <w:highlight w:val="yellow"/>
              <w:lang w:bidi="ne-NP"/>
            </w:rPr>
            <w:t>1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){</w:t>
          </w:r>
        </w:p>
        <w:p w14:paraId="66BDEEF0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</w:p>
        <w:p w14:paraId="1F846467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    </w:t>
          </w:r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 xml:space="preserve">// make MAXPEERS -1, wait to set their letters </w:t>
          </w:r>
          <w:proofErr w:type="spellStart"/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>untill</w:t>
          </w:r>
          <w:proofErr w:type="spellEnd"/>
        </w:p>
        <w:p w14:paraId="350C7685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    </w:t>
          </w:r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>// all (MAXPEERS - 1), threads have arrived to set letter</w:t>
          </w:r>
        </w:p>
        <w:p w14:paraId="3A2BA183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</w:p>
        <w:p w14:paraId="36DFE639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    WAIT_SET_COUNT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++;</w:t>
          </w:r>
        </w:p>
        <w:p w14:paraId="468FE50F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</w:p>
        <w:p w14:paraId="19534DD0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    </w:t>
          </w:r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 xml:space="preserve">//wait for </w:t>
          </w:r>
          <w:proofErr w:type="spellStart"/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>boradcast</w:t>
          </w:r>
          <w:proofErr w:type="spellEnd"/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 xml:space="preserve"> signal</w:t>
          </w:r>
        </w:p>
        <w:p w14:paraId="2BDCE47A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   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pthread_cond_wait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(&amp;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Wait_For_Set_</w:t>
          </w:r>
          <w:proofErr w:type="gram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BroadCast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,&amp;</w:t>
          </w:r>
          <w:proofErr w:type="gram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Mutex2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);</w:t>
          </w:r>
        </w:p>
        <w:p w14:paraId="5435F3D6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</w:p>
        <w:p w14:paraId="34D83894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    </w:t>
          </w:r>
          <w:r w:rsidRPr="0061761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highlight w:val="yellow"/>
              <w:lang w:bidi="ne-NP"/>
            </w:rPr>
            <w:t>if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count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&lt;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gram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MAXPEERS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){</w:t>
          </w:r>
          <w:proofErr w:type="gramEnd"/>
        </w:p>
        <w:p w14:paraId="65FF4574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       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nextMB</w:t>
          </w:r>
          <w:proofErr w:type="spell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-&gt;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setLetter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letter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);</w:t>
          </w:r>
        </w:p>
        <w:p w14:paraId="0D185C1E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   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}</w:t>
          </w:r>
        </w:p>
        <w:p w14:paraId="7A92B0BA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}</w:t>
          </w:r>
        </w:p>
        <w:p w14:paraId="6892DADC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</w:t>
          </w:r>
          <w:r w:rsidRPr="0061761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highlight w:val="yellow"/>
              <w:lang w:bidi="ne-NP"/>
            </w:rPr>
            <w:t>else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gramStart"/>
          <w:r w:rsidRPr="0061761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highlight w:val="yellow"/>
              <w:lang w:bidi="ne-NP"/>
            </w:rPr>
            <w:t>if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proofErr w:type="gram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WAIT_SET_COUNT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MAXPEERS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-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color w:val="FF8000"/>
              <w:sz w:val="20"/>
              <w:szCs w:val="20"/>
              <w:highlight w:val="yellow"/>
              <w:lang w:bidi="ne-NP"/>
            </w:rPr>
            <w:t>1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){</w:t>
          </w:r>
        </w:p>
        <w:p w14:paraId="64E31D89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</w:p>
        <w:p w14:paraId="77F0F505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    </w:t>
          </w:r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 xml:space="preserve">//when the final </w:t>
          </w:r>
          <w:proofErr w:type="spellStart"/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>peer#MAXPEERS</w:t>
          </w:r>
          <w:proofErr w:type="spellEnd"/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 xml:space="preserve"> arrives to set letter</w:t>
          </w:r>
        </w:p>
        <w:p w14:paraId="71F4C25D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    </w:t>
          </w:r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>//then let it set letter and then broadcast</w:t>
          </w:r>
        </w:p>
        <w:p w14:paraId="55D16C3C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    </w:t>
          </w:r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 xml:space="preserve">//signal to let other waiting peers to set </w:t>
          </w:r>
          <w:proofErr w:type="spellStart"/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>leters</w:t>
          </w:r>
          <w:proofErr w:type="spellEnd"/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 xml:space="preserve"> as well</w:t>
          </w:r>
        </w:p>
        <w:p w14:paraId="5E321CC7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</w:p>
        <w:p w14:paraId="4386D61C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    </w:t>
          </w:r>
          <w:r w:rsidRPr="0061761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highlight w:val="yellow"/>
              <w:lang w:bidi="ne-NP"/>
            </w:rPr>
            <w:t>if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count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&lt;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gram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MAXPEERS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){</w:t>
          </w:r>
          <w:proofErr w:type="gramEnd"/>
        </w:p>
        <w:p w14:paraId="26D0C584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       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nextMB</w:t>
          </w:r>
          <w:proofErr w:type="spell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-&gt;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setLetter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letter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);</w:t>
          </w:r>
        </w:p>
        <w:p w14:paraId="32362E86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   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}</w:t>
          </w:r>
        </w:p>
        <w:p w14:paraId="63A38ECA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</w:p>
        <w:p w14:paraId="14A9B97F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    WAIT_SET_COUNT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color w:val="FF8000"/>
              <w:sz w:val="20"/>
              <w:szCs w:val="20"/>
              <w:highlight w:val="yellow"/>
              <w:lang w:bidi="ne-NP"/>
            </w:rPr>
            <w:t>0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</w:p>
        <w:p w14:paraId="4E3DF602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</w:p>
        <w:p w14:paraId="3A137F65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    </w:t>
          </w:r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>//when first set of letter are fetched change the flow of program</w:t>
          </w:r>
        </w:p>
        <w:p w14:paraId="190B2946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    MAILING_SYSTEM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color w:val="FF8000"/>
              <w:sz w:val="20"/>
              <w:szCs w:val="20"/>
              <w:highlight w:val="yellow"/>
              <w:lang w:bidi="ne-NP"/>
            </w:rPr>
            <w:t>1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</w:p>
        <w:p w14:paraId="5C3B2544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</w:p>
        <w:p w14:paraId="64117C70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    </w:t>
          </w:r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>//send broadcast signal</w:t>
          </w:r>
        </w:p>
        <w:p w14:paraId="0DDFD39F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   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pthread_cond_broadcast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(&amp;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Wait_For_Set_BroadCast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);</w:t>
          </w:r>
        </w:p>
        <w:p w14:paraId="5EC622B2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}</w:t>
          </w:r>
        </w:p>
        <w:p w14:paraId="722DFFBF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</w:p>
        <w:p w14:paraId="69B9309B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_err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pthread_mutex_unlock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(&amp;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Mutex2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);</w:t>
          </w:r>
        </w:p>
        <w:p w14:paraId="008A8BA5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</w:t>
          </w:r>
          <w:proofErr w:type="gramStart"/>
          <w:r w:rsidRPr="0061761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highlight w:val="yellow"/>
              <w:lang w:bidi="ne-NP"/>
            </w:rPr>
            <w:t>if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proofErr w:type="gram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_err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-</w:t>
          </w:r>
          <w:r w:rsidRPr="0061761D">
            <w:rPr>
              <w:rFonts w:ascii="Courier New" w:eastAsia="Times New Roman" w:hAnsi="Courier New" w:cs="Courier New"/>
              <w:color w:val="FF8000"/>
              <w:sz w:val="20"/>
              <w:szCs w:val="20"/>
              <w:highlight w:val="yellow"/>
              <w:lang w:bidi="ne-NP"/>
            </w:rPr>
            <w:t>1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){</w:t>
          </w:r>
        </w:p>
        <w:p w14:paraId="5E1BEA8B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    </w:t>
          </w:r>
          <w:proofErr w:type="spellStart"/>
          <w:proofErr w:type="gram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println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proofErr w:type="gramEnd"/>
          <w:r w:rsidRPr="0061761D">
            <w:rPr>
              <w:rFonts w:ascii="Courier New" w:eastAsia="Times New Roman" w:hAnsi="Courier New" w:cs="Courier New"/>
              <w:color w:val="808080"/>
              <w:sz w:val="20"/>
              <w:szCs w:val="20"/>
              <w:highlight w:val="yellow"/>
              <w:lang w:bidi="ne-NP"/>
            </w:rPr>
            <w:t>"Run, Could not unlock Mutex2"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);</w:t>
          </w:r>
        </w:p>
        <w:p w14:paraId="7001B9C6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}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</w:t>
          </w:r>
        </w:p>
        <w:p w14:paraId="0D40E016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</w:p>
        <w:p w14:paraId="0CE168EA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}</w:t>
          </w:r>
        </w:p>
        <w:p w14:paraId="3E827FF9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   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}</w:t>
          </w:r>
        </w:p>
        <w:p w14:paraId="2F743851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};</w:t>
          </w:r>
        </w:p>
        <w:p w14:paraId="18A1527F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7FE68828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4A02654F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8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8080"/>
              <w:sz w:val="20"/>
              <w:szCs w:val="20"/>
              <w:lang w:bidi="ne-NP"/>
            </w:rPr>
            <w:t>/**</w:t>
          </w:r>
        </w:p>
        <w:p w14:paraId="58F56E6D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8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8080"/>
              <w:sz w:val="20"/>
              <w:szCs w:val="20"/>
              <w:lang w:bidi="ne-NP"/>
            </w:rPr>
            <w:t>*</w:t>
          </w:r>
          <w:r w:rsidRPr="00651ABD">
            <w:rPr>
              <w:rFonts w:ascii="Courier New" w:eastAsia="Times New Roman" w:hAnsi="Courier New" w:cs="Courier New"/>
              <w:b/>
              <w:bCs/>
              <w:color w:val="008080"/>
              <w:sz w:val="20"/>
              <w:szCs w:val="20"/>
              <w:lang w:bidi="ne-NP"/>
            </w:rPr>
            <w:t>@brief</w:t>
          </w:r>
          <w:r w:rsidRPr="00651ABD">
            <w:rPr>
              <w:rFonts w:ascii="Courier New" w:eastAsia="Times New Roman" w:hAnsi="Courier New" w:cs="Courier New"/>
              <w:color w:val="008080"/>
              <w:sz w:val="20"/>
              <w:szCs w:val="20"/>
              <w:lang w:bidi="ne-NP"/>
            </w:rPr>
            <w:t xml:space="preserve"> this function is used to as start routine for threads</w:t>
          </w:r>
        </w:p>
        <w:p w14:paraId="5A9A268F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8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8080"/>
              <w:sz w:val="20"/>
              <w:szCs w:val="20"/>
              <w:lang w:bidi="ne-NP"/>
            </w:rPr>
            <w:t>*</w:t>
          </w:r>
          <w:r w:rsidRPr="00651ABD">
            <w:rPr>
              <w:rFonts w:ascii="Courier New" w:eastAsia="Times New Roman" w:hAnsi="Courier New" w:cs="Courier New"/>
              <w:b/>
              <w:bCs/>
              <w:color w:val="008080"/>
              <w:sz w:val="20"/>
              <w:szCs w:val="20"/>
              <w:lang w:bidi="ne-NP"/>
            </w:rPr>
            <w:t>@pre</w:t>
          </w:r>
          <w:r w:rsidRPr="00651ABD">
            <w:rPr>
              <w:rFonts w:ascii="Courier New" w:eastAsia="Times New Roman" w:hAnsi="Courier New" w:cs="Courier New"/>
              <w:color w:val="008080"/>
              <w:sz w:val="20"/>
              <w:szCs w:val="20"/>
              <w:lang w:bidi="ne-NP"/>
            </w:rPr>
            <w:t xml:space="preserve"> this function requires a Peer object</w:t>
          </w:r>
        </w:p>
        <w:p w14:paraId="66C6296B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8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8080"/>
              <w:sz w:val="20"/>
              <w:szCs w:val="20"/>
              <w:lang w:bidi="ne-NP"/>
            </w:rPr>
            <w:t>*</w:t>
          </w:r>
          <w:r w:rsidRPr="00651ABD">
            <w:rPr>
              <w:rFonts w:ascii="Courier New" w:eastAsia="Times New Roman" w:hAnsi="Courier New" w:cs="Courier New"/>
              <w:b/>
              <w:bCs/>
              <w:color w:val="008080"/>
              <w:sz w:val="20"/>
              <w:szCs w:val="20"/>
              <w:lang w:bidi="ne-NP"/>
            </w:rPr>
            <w:t>@post</w:t>
          </w:r>
          <w:r w:rsidRPr="00651ABD">
            <w:rPr>
              <w:rFonts w:ascii="Courier New" w:eastAsia="Times New Roman" w:hAnsi="Courier New" w:cs="Courier New"/>
              <w:color w:val="008080"/>
              <w:sz w:val="20"/>
              <w:szCs w:val="20"/>
              <w:lang w:bidi="ne-NP"/>
            </w:rPr>
            <w:t xml:space="preserve"> this function start the targeted run function for a thread</w:t>
          </w:r>
        </w:p>
        <w:p w14:paraId="5B2FD62C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8080"/>
              <w:sz w:val="20"/>
              <w:szCs w:val="20"/>
              <w:lang w:bidi="ne-NP"/>
            </w:rPr>
            <w:t>*/</w:t>
          </w:r>
        </w:p>
        <w:p w14:paraId="553829D4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8000FF"/>
              <w:sz w:val="20"/>
              <w:szCs w:val="20"/>
              <w:highlight w:val="yellow"/>
              <w:lang w:bidi="ne-NP"/>
            </w:rPr>
            <w:t>void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*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spellStart"/>
          <w:proofErr w:type="gram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startPeerThreads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proofErr w:type="gramEnd"/>
          <w:r w:rsidRPr="0061761D">
            <w:rPr>
              <w:rFonts w:ascii="Courier New" w:eastAsia="Times New Roman" w:hAnsi="Courier New" w:cs="Courier New"/>
              <w:color w:val="8000FF"/>
              <w:sz w:val="20"/>
              <w:szCs w:val="20"/>
              <w:highlight w:val="yellow"/>
              <w:lang w:bidi="ne-NP"/>
            </w:rPr>
            <w:t>void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*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_peer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){</w:t>
          </w:r>
        </w:p>
        <w:p w14:paraId="66A98DAB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</w:p>
        <w:p w14:paraId="11ACC94B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</w:t>
          </w:r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>//</w:t>
          </w:r>
          <w:proofErr w:type="spellStart"/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>typcasting</w:t>
          </w:r>
          <w:proofErr w:type="spellEnd"/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 xml:space="preserve"> void * type to Peer class type</w:t>
          </w:r>
        </w:p>
        <w:p w14:paraId="2CB2F280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Peer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*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_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aPeer</w:t>
          </w:r>
          <w:proofErr w:type="spell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((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Peer </w:t>
          </w:r>
          <w:proofErr w:type="gramStart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*)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_</w:t>
          </w:r>
          <w:proofErr w:type="gram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peer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);</w:t>
          </w:r>
        </w:p>
        <w:p w14:paraId="680DF170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</w:t>
          </w:r>
        </w:p>
        <w:p w14:paraId="79F446D3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</w:t>
          </w:r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 xml:space="preserve">//stating the threads run </w:t>
          </w:r>
          <w:proofErr w:type="spellStart"/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>functio</w:t>
          </w:r>
          <w:proofErr w:type="spellEnd"/>
        </w:p>
        <w:p w14:paraId="2B4E177F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_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aPeer</w:t>
          </w:r>
          <w:proofErr w:type="spell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-&gt;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gram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run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proofErr w:type="gram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);</w:t>
          </w:r>
        </w:p>
        <w:p w14:paraId="6DE82CF0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}</w:t>
          </w:r>
        </w:p>
        <w:p w14:paraId="7F10F02A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47DA7A90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239CB12B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8000FF"/>
              <w:sz w:val="20"/>
              <w:szCs w:val="20"/>
              <w:lang w:bidi="ne-NP"/>
            </w:rPr>
            <w:t>int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main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(</w:t>
          </w:r>
          <w:r w:rsidRPr="00651ABD">
            <w:rPr>
              <w:rFonts w:ascii="Courier New" w:eastAsia="Times New Roman" w:hAnsi="Courier New" w:cs="Courier New"/>
              <w:color w:val="8000FF"/>
              <w:sz w:val="20"/>
              <w:szCs w:val="20"/>
              <w:lang w:bidi="ne-NP"/>
            </w:rPr>
            <w:t>int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proofErr w:type="spellStart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argc</w:t>
          </w:r>
          <w:proofErr w:type="spellEnd"/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,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color w:val="8000FF"/>
              <w:sz w:val="20"/>
              <w:szCs w:val="20"/>
              <w:lang w:bidi="ne-NP"/>
            </w:rPr>
            <w:t>const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color w:val="8000FF"/>
              <w:sz w:val="20"/>
              <w:szCs w:val="20"/>
              <w:lang w:bidi="ne-NP"/>
            </w:rPr>
            <w:t>char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*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proofErr w:type="spellStart"/>
          <w:proofErr w:type="gramStart"/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argv</w:t>
          </w:r>
          <w:proofErr w:type="spellEnd"/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[</w:t>
          </w:r>
          <w:proofErr w:type="gramEnd"/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])</w:t>
          </w: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{</w:t>
          </w:r>
        </w:p>
        <w:p w14:paraId="4D4583B4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7EDA7C5C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</w:pPr>
          <w:r w:rsidRPr="00651AB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</w:t>
          </w:r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>//make array letters</w:t>
          </w:r>
        </w:p>
        <w:p w14:paraId="1EE1CBD0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</w:t>
          </w:r>
          <w:r w:rsidRPr="0061761D">
            <w:rPr>
              <w:rFonts w:ascii="Courier New" w:eastAsia="Times New Roman" w:hAnsi="Courier New" w:cs="Courier New"/>
              <w:color w:val="8000FF"/>
              <w:sz w:val="20"/>
              <w:szCs w:val="20"/>
              <w:highlight w:val="yellow"/>
              <w:lang w:bidi="ne-NP"/>
            </w:rPr>
            <w:t>int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i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color w:val="FF8000"/>
              <w:sz w:val="20"/>
              <w:szCs w:val="20"/>
              <w:highlight w:val="yellow"/>
              <w:lang w:bidi="ne-NP"/>
            </w:rPr>
            <w:t>0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</w:p>
        <w:p w14:paraId="57549DBD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Letter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*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spellStart"/>
          <w:proofErr w:type="gram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letterList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[</w:t>
          </w:r>
          <w:proofErr w:type="gram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MAXPEERS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];</w:t>
          </w:r>
        </w:p>
        <w:p w14:paraId="643437D2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</w:t>
          </w:r>
          <w:proofErr w:type="gramStart"/>
          <w:r w:rsidRPr="0061761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highlight w:val="yellow"/>
              <w:lang w:bidi="ne-NP"/>
            </w:rPr>
            <w:t>for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proofErr w:type="spellStart"/>
          <w:proofErr w:type="gram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i</w:t>
          </w:r>
          <w:proofErr w:type="spell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color w:val="FF8000"/>
              <w:sz w:val="20"/>
              <w:szCs w:val="20"/>
              <w:highlight w:val="yellow"/>
              <w:lang w:bidi="ne-NP"/>
            </w:rPr>
            <w:t>0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i</w:t>
          </w:r>
          <w:proofErr w:type="spell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&lt;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MAXPEERS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i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++){</w:t>
          </w:r>
        </w:p>
        <w:p w14:paraId="424E5D2A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</w:p>
        <w:p w14:paraId="5358E0FC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</w:t>
          </w:r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 xml:space="preserve">//make new letter and assign each letter </w:t>
          </w:r>
          <w:proofErr w:type="gramStart"/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>a</w:t>
          </w:r>
          <w:proofErr w:type="gramEnd"/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 xml:space="preserve"> id</w:t>
          </w:r>
        </w:p>
        <w:p w14:paraId="13BBFD64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letterList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[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i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]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highlight w:val="yellow"/>
              <w:lang w:bidi="ne-NP"/>
            </w:rPr>
            <w:t>new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Letter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r w:rsidRPr="0061761D">
            <w:rPr>
              <w:rFonts w:ascii="Courier New" w:eastAsia="Times New Roman" w:hAnsi="Courier New" w:cs="Courier New"/>
              <w:color w:val="FF8000"/>
              <w:sz w:val="20"/>
              <w:szCs w:val="20"/>
              <w:highlight w:val="yellow"/>
              <w:lang w:bidi="ne-NP"/>
            </w:rPr>
            <w:t>100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+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i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);</w:t>
          </w:r>
        </w:p>
        <w:p w14:paraId="2DF490A3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}</w:t>
          </w:r>
        </w:p>
        <w:p w14:paraId="1A5D969B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</w:p>
        <w:p w14:paraId="13678689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</w:t>
          </w:r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>//make array of mailboxes</w:t>
          </w:r>
        </w:p>
        <w:p w14:paraId="05A10187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i</w:t>
          </w:r>
          <w:proofErr w:type="spell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color w:val="FF8000"/>
              <w:sz w:val="20"/>
              <w:szCs w:val="20"/>
              <w:highlight w:val="yellow"/>
              <w:lang w:bidi="ne-NP"/>
            </w:rPr>
            <w:t>0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</w:p>
        <w:p w14:paraId="0CC43DA9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Mailbox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*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spellStart"/>
          <w:proofErr w:type="gram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mailBoxList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[</w:t>
          </w:r>
          <w:proofErr w:type="gram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MAXPEERS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];</w:t>
          </w:r>
        </w:p>
        <w:p w14:paraId="5F7E36E9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</w:t>
          </w:r>
          <w:proofErr w:type="gramStart"/>
          <w:r w:rsidRPr="0061761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highlight w:val="yellow"/>
              <w:lang w:bidi="ne-NP"/>
            </w:rPr>
            <w:t>for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proofErr w:type="spellStart"/>
          <w:proofErr w:type="gram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i</w:t>
          </w:r>
          <w:proofErr w:type="spell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color w:val="FF8000"/>
              <w:sz w:val="20"/>
              <w:szCs w:val="20"/>
              <w:highlight w:val="yellow"/>
              <w:lang w:bidi="ne-NP"/>
            </w:rPr>
            <w:t>0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i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&lt;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MAXPEERS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i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++){</w:t>
          </w:r>
        </w:p>
        <w:p w14:paraId="080D8388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</w:p>
        <w:p w14:paraId="097BA7B1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</w:t>
          </w:r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>//make new mailbox</w:t>
          </w:r>
        </w:p>
        <w:p w14:paraId="67DCD603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mailBoxList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[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i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]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highlight w:val="yellow"/>
              <w:lang w:bidi="ne-NP"/>
            </w:rPr>
            <w:t>new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gram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Mailbox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proofErr w:type="gram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);</w:t>
          </w:r>
        </w:p>
        <w:p w14:paraId="1E0B3172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}</w:t>
          </w:r>
        </w:p>
        <w:p w14:paraId="2E749BA9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</w:p>
        <w:p w14:paraId="4A84738B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</w:t>
          </w:r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>//set all mailboxes as recipients for all Letters</w:t>
          </w:r>
        </w:p>
        <w:p w14:paraId="56516A78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i</w:t>
          </w:r>
          <w:proofErr w:type="spell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color w:val="FF8000"/>
              <w:sz w:val="20"/>
              <w:szCs w:val="20"/>
              <w:highlight w:val="yellow"/>
              <w:lang w:bidi="ne-NP"/>
            </w:rPr>
            <w:t>0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</w:p>
        <w:p w14:paraId="0C6E68AB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</w:t>
          </w:r>
          <w:r w:rsidRPr="0061761D">
            <w:rPr>
              <w:rFonts w:ascii="Courier New" w:eastAsia="Times New Roman" w:hAnsi="Courier New" w:cs="Courier New"/>
              <w:color w:val="8000FF"/>
              <w:sz w:val="20"/>
              <w:szCs w:val="20"/>
              <w:highlight w:val="yellow"/>
              <w:lang w:bidi="ne-NP"/>
            </w:rPr>
            <w:t>int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j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color w:val="FF8000"/>
              <w:sz w:val="20"/>
              <w:szCs w:val="20"/>
              <w:highlight w:val="yellow"/>
              <w:lang w:bidi="ne-NP"/>
            </w:rPr>
            <w:t>0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</w:p>
        <w:p w14:paraId="02B23141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</w:t>
          </w:r>
          <w:proofErr w:type="gramStart"/>
          <w:r w:rsidRPr="0061761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highlight w:val="yellow"/>
              <w:lang w:bidi="ne-NP"/>
            </w:rPr>
            <w:t>for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proofErr w:type="spellStart"/>
          <w:proofErr w:type="gram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i</w:t>
          </w:r>
          <w:proofErr w:type="spell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color w:val="FF8000"/>
              <w:sz w:val="20"/>
              <w:szCs w:val="20"/>
              <w:highlight w:val="yellow"/>
              <w:lang w:bidi="ne-NP"/>
            </w:rPr>
            <w:t>0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i</w:t>
          </w:r>
          <w:proofErr w:type="spell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&lt;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MAXPEERS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i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++){</w:t>
          </w:r>
        </w:p>
        <w:p w14:paraId="091848E2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</w:t>
          </w:r>
          <w:proofErr w:type="gramStart"/>
          <w:r w:rsidRPr="0061761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highlight w:val="yellow"/>
              <w:lang w:bidi="ne-NP"/>
            </w:rPr>
            <w:t>for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j</w:t>
          </w:r>
          <w:proofErr w:type="gram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color w:val="FF8000"/>
              <w:sz w:val="20"/>
              <w:szCs w:val="20"/>
              <w:highlight w:val="yellow"/>
              <w:lang w:bidi="ne-NP"/>
            </w:rPr>
            <w:t>0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j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&lt;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MAXPEERS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j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++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){</w:t>
          </w:r>
        </w:p>
        <w:p w14:paraId="03B0B769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       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letterList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[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i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]-&gt;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setRecipient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mailBoxList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[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j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]);</w:t>
          </w:r>
        </w:p>
        <w:p w14:paraId="2D78EF2F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}</w:t>
          </w:r>
        </w:p>
        <w:p w14:paraId="137CA390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}</w:t>
          </w:r>
        </w:p>
        <w:p w14:paraId="2F9B94D2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</w:p>
        <w:p w14:paraId="7EA8F708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</w:t>
          </w:r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>//give each mailbox a letter</w:t>
          </w:r>
        </w:p>
        <w:p w14:paraId="3319D755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i</w:t>
          </w:r>
          <w:proofErr w:type="spell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color w:val="FF8000"/>
              <w:sz w:val="20"/>
              <w:szCs w:val="20"/>
              <w:highlight w:val="yellow"/>
              <w:lang w:bidi="ne-NP"/>
            </w:rPr>
            <w:t>0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</w:p>
        <w:p w14:paraId="0166A13D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</w:t>
          </w:r>
          <w:proofErr w:type="gramStart"/>
          <w:r w:rsidRPr="0061761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highlight w:val="yellow"/>
              <w:lang w:bidi="ne-NP"/>
            </w:rPr>
            <w:t>for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proofErr w:type="spellStart"/>
          <w:proofErr w:type="gram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i</w:t>
          </w:r>
          <w:proofErr w:type="spell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color w:val="FF8000"/>
              <w:sz w:val="20"/>
              <w:szCs w:val="20"/>
              <w:highlight w:val="yellow"/>
              <w:lang w:bidi="ne-NP"/>
            </w:rPr>
            <w:t>0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i</w:t>
          </w:r>
          <w:proofErr w:type="spell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&lt;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MAXPEERS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i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++){</w:t>
          </w:r>
        </w:p>
        <w:p w14:paraId="59444DF7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mailBoxList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[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i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]-&gt;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setLetter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letterList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[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i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]);</w:t>
          </w:r>
        </w:p>
        <w:p w14:paraId="2C6FEE66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}</w:t>
          </w:r>
        </w:p>
        <w:p w14:paraId="5D19930C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</w:p>
        <w:p w14:paraId="392B24F4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</w:t>
          </w:r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 xml:space="preserve">//create array of peers and assign each pair 1 </w:t>
          </w:r>
          <w:proofErr w:type="spellStart"/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>mailBox</w:t>
          </w:r>
          <w:proofErr w:type="spellEnd"/>
        </w:p>
        <w:p w14:paraId="47356634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i</w:t>
          </w:r>
          <w:proofErr w:type="spell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color w:val="FF8000"/>
              <w:sz w:val="20"/>
              <w:szCs w:val="20"/>
              <w:highlight w:val="yellow"/>
              <w:lang w:bidi="ne-NP"/>
            </w:rPr>
            <w:t>0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</w:p>
        <w:p w14:paraId="669EB041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Peer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*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spellStart"/>
          <w:proofErr w:type="gram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peerList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[</w:t>
          </w:r>
          <w:proofErr w:type="gram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MAXPEERS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];</w:t>
          </w:r>
        </w:p>
        <w:p w14:paraId="70DCA5DF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</w:t>
          </w:r>
          <w:proofErr w:type="gramStart"/>
          <w:r w:rsidRPr="0061761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highlight w:val="yellow"/>
              <w:lang w:bidi="ne-NP"/>
            </w:rPr>
            <w:t>for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i</w:t>
          </w:r>
          <w:proofErr w:type="spellEnd"/>
          <w:proofErr w:type="gram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FF8000"/>
              <w:sz w:val="20"/>
              <w:szCs w:val="20"/>
              <w:highlight w:val="yellow"/>
              <w:lang w:bidi="ne-NP"/>
            </w:rPr>
            <w:t>0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i</w:t>
          </w:r>
          <w:proofErr w:type="spell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&lt;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MAXPEERS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i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++){</w:t>
          </w:r>
        </w:p>
        <w:p w14:paraId="5BD44A4E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peerList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[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i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]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highlight w:val="yellow"/>
              <w:lang w:bidi="ne-NP"/>
            </w:rPr>
            <w:t>new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Peer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proofErr w:type="spellStart"/>
          <w:proofErr w:type="gram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i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,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mailBoxList</w:t>
          </w:r>
          <w:proofErr w:type="spellEnd"/>
          <w:proofErr w:type="gram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[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i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]);</w:t>
          </w:r>
        </w:p>
        <w:p w14:paraId="7A337A8F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}</w:t>
          </w:r>
        </w:p>
        <w:p w14:paraId="23F1B331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</w:p>
        <w:p w14:paraId="0A74205E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</w:t>
          </w:r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>//create array of threads</w:t>
          </w:r>
        </w:p>
        <w:p w14:paraId="240A6727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pthread_t</w:t>
          </w:r>
          <w:proofErr w:type="spell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spellStart"/>
          <w:proofErr w:type="gram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PeerWorkers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[</w:t>
          </w:r>
          <w:proofErr w:type="gram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MAXPEERS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];</w:t>
          </w:r>
        </w:p>
        <w:p w14:paraId="3E241511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i</w:t>
          </w:r>
          <w:proofErr w:type="spell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color w:val="FF8000"/>
              <w:sz w:val="20"/>
              <w:szCs w:val="20"/>
              <w:highlight w:val="yellow"/>
              <w:lang w:bidi="ne-NP"/>
            </w:rPr>
            <w:t>0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</w:p>
        <w:p w14:paraId="0948F51C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</w:t>
          </w:r>
          <w:proofErr w:type="gramStart"/>
          <w:r w:rsidRPr="0061761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highlight w:val="yellow"/>
              <w:lang w:bidi="ne-NP"/>
            </w:rPr>
            <w:t>for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proofErr w:type="spellStart"/>
          <w:proofErr w:type="gram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i</w:t>
          </w:r>
          <w:proofErr w:type="spell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color w:val="FF8000"/>
              <w:sz w:val="20"/>
              <w:szCs w:val="20"/>
              <w:highlight w:val="yellow"/>
              <w:lang w:bidi="ne-NP"/>
            </w:rPr>
            <w:t>0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i</w:t>
          </w:r>
          <w:proofErr w:type="spell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&lt;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MAXPEERS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i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++){</w:t>
          </w:r>
        </w:p>
        <w:p w14:paraId="4EEFF509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pthread_create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(&amp;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PeerWorkers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[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i</w:t>
          </w:r>
          <w:proofErr w:type="gramStart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],</w:t>
          </w:r>
          <w:r w:rsidRPr="0061761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highlight w:val="yellow"/>
              <w:lang w:bidi="ne-NP"/>
            </w:rPr>
            <w:t>NULL</w:t>
          </w:r>
          <w:proofErr w:type="gram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,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startPeerThreads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,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peerList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[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i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]);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>//start threads</w:t>
          </w:r>
        </w:p>
        <w:p w14:paraId="66982725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}</w:t>
          </w:r>
        </w:p>
        <w:p w14:paraId="76229E37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291C93C6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println</w:t>
          </w:r>
          <w:proofErr w:type="spell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(</w:t>
          </w:r>
          <w:r w:rsidRPr="0061761D">
            <w:rPr>
              <w:rFonts w:ascii="Courier New" w:eastAsia="Times New Roman" w:hAnsi="Courier New" w:cs="Courier New"/>
              <w:color w:val="808080"/>
              <w:sz w:val="20"/>
              <w:szCs w:val="20"/>
              <w:lang w:bidi="ne-NP"/>
            </w:rPr>
            <w:t>"All peers are active."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);</w:t>
          </w:r>
        </w:p>
        <w:p w14:paraId="485DED11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565C92B8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</w:t>
          </w:r>
          <w:r w:rsidRPr="0061761D">
            <w:rPr>
              <w:rFonts w:ascii="Courier New" w:eastAsia="Times New Roman" w:hAnsi="Courier New" w:cs="Courier New"/>
              <w:color w:val="008000"/>
              <w:sz w:val="20"/>
              <w:szCs w:val="20"/>
              <w:highlight w:val="yellow"/>
              <w:lang w:bidi="ne-NP"/>
            </w:rPr>
            <w:t>//join the threads into main thread</w:t>
          </w:r>
        </w:p>
        <w:p w14:paraId="38758C1D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i</w:t>
          </w:r>
          <w:proofErr w:type="spell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color w:val="FF8000"/>
              <w:sz w:val="20"/>
              <w:szCs w:val="20"/>
              <w:highlight w:val="yellow"/>
              <w:lang w:bidi="ne-NP"/>
            </w:rPr>
            <w:t>0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</w:p>
        <w:p w14:paraId="108D0443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</w:t>
          </w:r>
          <w:proofErr w:type="gramStart"/>
          <w:r w:rsidRPr="0061761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highlight w:val="yellow"/>
              <w:lang w:bidi="ne-NP"/>
            </w:rPr>
            <w:t>for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i</w:t>
          </w:r>
          <w:proofErr w:type="spellEnd"/>
          <w:proofErr w:type="gram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=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color w:val="FF8000"/>
              <w:sz w:val="20"/>
              <w:szCs w:val="20"/>
              <w:highlight w:val="yellow"/>
              <w:lang w:bidi="ne-NP"/>
            </w:rPr>
            <w:t>0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i</w:t>
          </w:r>
          <w:proofErr w:type="spell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&lt;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MAXPEERS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;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i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++){</w:t>
          </w:r>
        </w:p>
        <w:p w14:paraId="0CE93C02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   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pthread_</w:t>
          </w:r>
          <w:proofErr w:type="gram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join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(</w:t>
          </w:r>
          <w:proofErr w:type="spellStart"/>
          <w:proofErr w:type="gram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PeerWorkers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[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>i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],</w:t>
          </w:r>
          <w:r w:rsidRPr="0061761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highlight w:val="yellow"/>
              <w:lang w:bidi="ne-NP"/>
            </w:rPr>
            <w:t>NULL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);</w:t>
          </w:r>
        </w:p>
        <w:p w14:paraId="6AAFDF02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highlight w:val="yellow"/>
              <w:lang w:bidi="ne-NP"/>
            </w:rPr>
            <w:t xml:space="preserve">   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highlight w:val="yellow"/>
              <w:lang w:bidi="ne-NP"/>
            </w:rPr>
            <w:t>}</w:t>
          </w:r>
        </w:p>
        <w:p w14:paraId="780B3819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61741842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println</w:t>
          </w:r>
          <w:proofErr w:type="spellEnd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(</w:t>
          </w:r>
          <w:r w:rsidRPr="0061761D">
            <w:rPr>
              <w:rFonts w:ascii="Courier New" w:eastAsia="Times New Roman" w:hAnsi="Courier New" w:cs="Courier New"/>
              <w:color w:val="808080"/>
              <w:sz w:val="20"/>
              <w:szCs w:val="20"/>
              <w:lang w:bidi="ne-NP"/>
            </w:rPr>
            <w:t>"All Peers have completed."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);</w:t>
          </w:r>
        </w:p>
        <w:p w14:paraId="3DD37B83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75361AC4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</w:t>
          </w:r>
          <w:proofErr w:type="spellStart"/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>printf</w:t>
          </w:r>
          <w:proofErr w:type="spellEnd"/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(</w:t>
          </w:r>
          <w:r w:rsidRPr="0061761D">
            <w:rPr>
              <w:rFonts w:ascii="Courier New" w:eastAsia="Times New Roman" w:hAnsi="Courier New" w:cs="Courier New"/>
              <w:color w:val="808080"/>
              <w:sz w:val="20"/>
              <w:szCs w:val="20"/>
              <w:lang w:bidi="ne-NP"/>
            </w:rPr>
            <w:t>"\</w:t>
          </w:r>
          <w:proofErr w:type="spellStart"/>
          <w:r w:rsidRPr="0061761D">
            <w:rPr>
              <w:rFonts w:ascii="Courier New" w:eastAsia="Times New Roman" w:hAnsi="Courier New" w:cs="Courier New"/>
              <w:color w:val="808080"/>
              <w:sz w:val="20"/>
              <w:szCs w:val="20"/>
              <w:lang w:bidi="ne-NP"/>
            </w:rPr>
            <w:t>nDone</w:t>
          </w:r>
          <w:proofErr w:type="spellEnd"/>
          <w:r w:rsidRPr="0061761D">
            <w:rPr>
              <w:rFonts w:ascii="Courier New" w:eastAsia="Times New Roman" w:hAnsi="Courier New" w:cs="Courier New"/>
              <w:color w:val="808080"/>
              <w:sz w:val="20"/>
              <w:szCs w:val="20"/>
              <w:lang w:bidi="ne-NP"/>
            </w:rPr>
            <w:t>\n"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);</w:t>
          </w:r>
        </w:p>
        <w:p w14:paraId="37ADCAAA" w14:textId="77777777" w:rsidR="00651ABD" w:rsidRPr="0061761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</w:p>
        <w:p w14:paraId="2144A02B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   </w:t>
          </w:r>
          <w:r w:rsidRPr="0061761D">
            <w:rPr>
              <w:rFonts w:ascii="Courier New" w:eastAsia="Times New Roman" w:hAnsi="Courier New" w:cs="Courier New"/>
              <w:b/>
              <w:bCs/>
              <w:color w:val="0000FF"/>
              <w:sz w:val="20"/>
              <w:szCs w:val="20"/>
              <w:lang w:bidi="ne-NP"/>
            </w:rPr>
            <w:t>return</w:t>
          </w:r>
          <w:r w:rsidRPr="0061761D"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  <w:t xml:space="preserve"> </w:t>
          </w:r>
          <w:r w:rsidRPr="0061761D">
            <w:rPr>
              <w:rFonts w:ascii="Courier New" w:eastAsia="Times New Roman" w:hAnsi="Courier New" w:cs="Courier New"/>
              <w:color w:val="FF8000"/>
              <w:sz w:val="20"/>
              <w:szCs w:val="20"/>
              <w:lang w:bidi="ne-NP"/>
            </w:rPr>
            <w:t>0</w:t>
          </w:r>
          <w:r w:rsidRPr="0061761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;</w:t>
          </w:r>
        </w:p>
        <w:p w14:paraId="60C1653D" w14:textId="77777777" w:rsidR="00651ABD" w:rsidRPr="00651ABD" w:rsidRDefault="00651ABD" w:rsidP="00651ABD">
          <w:pPr>
            <w:shd w:val="clear" w:color="auto" w:fill="FFFFFF"/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  <w:lang w:bidi="ne-NP"/>
            </w:rPr>
          </w:pPr>
          <w:r w:rsidRPr="00651AB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  <w:lang w:bidi="ne-NP"/>
            </w:rPr>
            <w:t>}</w:t>
          </w:r>
        </w:p>
        <w:p w14:paraId="54AB9ABA" w14:textId="5AD1F350" w:rsidR="003361BF" w:rsidRDefault="003361BF">
          <w:pPr>
            <w:rPr>
              <w:color w:val="4472C4" w:themeColor="accent1"/>
              <w:sz w:val="36"/>
              <w:szCs w:val="36"/>
              <w:lang w:eastAsia="en-US"/>
            </w:rPr>
          </w:pPr>
        </w:p>
        <w:p w14:paraId="43703C53" w14:textId="43C70415" w:rsidR="00651ABD" w:rsidRDefault="00651ABD">
          <w:pPr>
            <w:rPr>
              <w:color w:val="4472C4" w:themeColor="accent1"/>
              <w:sz w:val="36"/>
              <w:szCs w:val="36"/>
              <w:lang w:eastAsia="en-US"/>
            </w:rPr>
          </w:pPr>
        </w:p>
        <w:p w14:paraId="44F481DB" w14:textId="73267B6F" w:rsidR="00651ABD" w:rsidRDefault="00651ABD">
          <w:pPr>
            <w:rPr>
              <w:color w:val="4472C4" w:themeColor="accent1"/>
              <w:sz w:val="36"/>
              <w:szCs w:val="36"/>
              <w:lang w:eastAsia="en-US"/>
            </w:rPr>
          </w:pPr>
        </w:p>
        <w:p w14:paraId="265A391A" w14:textId="6E4D63F3" w:rsidR="00651ABD" w:rsidRDefault="00651ABD">
          <w:pPr>
            <w:rPr>
              <w:color w:val="4472C4" w:themeColor="accent1"/>
              <w:sz w:val="36"/>
              <w:szCs w:val="36"/>
              <w:lang w:eastAsia="en-US"/>
            </w:rPr>
          </w:pPr>
        </w:p>
        <w:p w14:paraId="2A004263" w14:textId="66FF9306" w:rsidR="00651ABD" w:rsidRDefault="00651ABD">
          <w:pPr>
            <w:rPr>
              <w:color w:val="4472C4" w:themeColor="accent1"/>
              <w:sz w:val="36"/>
              <w:szCs w:val="36"/>
              <w:lang w:eastAsia="en-US"/>
            </w:rPr>
          </w:pPr>
        </w:p>
        <w:p w14:paraId="259A670D" w14:textId="77777777" w:rsidR="00651ABD" w:rsidRDefault="00651ABD">
          <w:pPr>
            <w:rPr>
              <w:color w:val="4472C4" w:themeColor="accent1"/>
              <w:sz w:val="36"/>
              <w:szCs w:val="36"/>
              <w:lang w:eastAsia="en-US"/>
            </w:rPr>
          </w:pPr>
        </w:p>
        <w:p w14:paraId="315C17F0" w14:textId="55EF3406" w:rsidR="00550C3A" w:rsidRDefault="00263B2A">
          <w:pPr>
            <w:rPr>
              <w:color w:val="4472C4" w:themeColor="accent1"/>
              <w:sz w:val="36"/>
              <w:szCs w:val="36"/>
              <w:lang w:eastAsia="en-US"/>
            </w:rPr>
          </w:pPr>
          <w:r>
            <w:rPr>
              <w:color w:val="4472C4" w:themeColor="accent1"/>
              <w:sz w:val="36"/>
              <w:szCs w:val="36"/>
              <w:lang w:eastAsia="en-US"/>
            </w:rPr>
            <w:t>MAXPEERS = 2 and 3</w:t>
          </w:r>
        </w:p>
      </w:sdtContent>
    </w:sdt>
    <w:p w14:paraId="1098426B" w14:textId="65AEA4EB" w:rsidR="004D7DF0" w:rsidRDefault="00550C3A">
      <w:pPr>
        <w:rPr>
          <w:color w:val="4472C4" w:themeColor="accent1"/>
          <w:sz w:val="36"/>
          <w:szCs w:val="36"/>
          <w:lang w:eastAsia="en-US"/>
        </w:rPr>
      </w:pPr>
      <w:r w:rsidRPr="00550C3A">
        <w:rPr>
          <w:noProof/>
          <w:color w:val="4472C4" w:themeColor="accent1"/>
          <w:sz w:val="36"/>
          <w:szCs w:val="36"/>
          <w:lang w:eastAsia="en-US"/>
        </w:rPr>
        <w:drawing>
          <wp:inline distT="0" distB="0" distL="0" distR="0" wp14:anchorId="3658BADF" wp14:editId="5B6DB053">
            <wp:extent cx="5940880" cy="4664597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8460" cy="467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B34B" w14:textId="416041FA" w:rsidR="00BF5D63" w:rsidRDefault="00BF5D63">
      <w:pPr>
        <w:rPr>
          <w:color w:val="4472C4" w:themeColor="accent1"/>
          <w:sz w:val="36"/>
          <w:szCs w:val="36"/>
          <w:lang w:eastAsia="en-US"/>
        </w:rPr>
      </w:pPr>
    </w:p>
    <w:p w14:paraId="24CFE5DE" w14:textId="56B24B84" w:rsidR="00BF5D63" w:rsidRDefault="00BF5D63">
      <w:pPr>
        <w:rPr>
          <w:color w:val="4472C4" w:themeColor="accent1"/>
          <w:sz w:val="36"/>
          <w:szCs w:val="36"/>
          <w:lang w:eastAsia="en-US"/>
        </w:rPr>
      </w:pPr>
    </w:p>
    <w:p w14:paraId="1107E6F1" w14:textId="773352CF" w:rsidR="00BF5D63" w:rsidRDefault="00BF5D63">
      <w:pPr>
        <w:rPr>
          <w:color w:val="4472C4" w:themeColor="accent1"/>
          <w:sz w:val="36"/>
          <w:szCs w:val="36"/>
          <w:lang w:eastAsia="en-US"/>
        </w:rPr>
      </w:pPr>
    </w:p>
    <w:p w14:paraId="06FCD64C" w14:textId="2CB5E845" w:rsidR="00BF5D63" w:rsidRDefault="00BF5D63">
      <w:pPr>
        <w:rPr>
          <w:color w:val="4472C4" w:themeColor="accent1"/>
          <w:sz w:val="36"/>
          <w:szCs w:val="36"/>
          <w:lang w:eastAsia="en-US"/>
        </w:rPr>
      </w:pPr>
    </w:p>
    <w:p w14:paraId="599C5D8E" w14:textId="5EBDFD28" w:rsidR="00BF5D63" w:rsidRDefault="00BF5D63">
      <w:pPr>
        <w:rPr>
          <w:color w:val="4472C4" w:themeColor="accent1"/>
          <w:sz w:val="36"/>
          <w:szCs w:val="36"/>
          <w:lang w:eastAsia="en-US"/>
        </w:rPr>
      </w:pPr>
    </w:p>
    <w:p w14:paraId="39A5C8F0" w14:textId="281A7E20" w:rsidR="00BF5D63" w:rsidRDefault="00BF5D63">
      <w:pPr>
        <w:rPr>
          <w:color w:val="4472C4" w:themeColor="accent1"/>
          <w:sz w:val="36"/>
          <w:szCs w:val="36"/>
          <w:lang w:eastAsia="en-US"/>
        </w:rPr>
      </w:pPr>
    </w:p>
    <w:p w14:paraId="42495E86" w14:textId="50CD1E1E" w:rsidR="00BF5D63" w:rsidRDefault="00BF5D63">
      <w:pPr>
        <w:rPr>
          <w:color w:val="4472C4" w:themeColor="accent1"/>
          <w:sz w:val="36"/>
          <w:szCs w:val="36"/>
          <w:lang w:eastAsia="en-US"/>
        </w:rPr>
      </w:pPr>
    </w:p>
    <w:p w14:paraId="680936A5" w14:textId="493DBFDC" w:rsidR="008746E7" w:rsidRDefault="008746E7">
      <w:pPr>
        <w:rPr>
          <w:color w:val="4472C4" w:themeColor="accent1"/>
          <w:sz w:val="36"/>
          <w:szCs w:val="36"/>
          <w:lang w:eastAsia="en-US"/>
        </w:rPr>
      </w:pPr>
      <w:r>
        <w:rPr>
          <w:color w:val="4472C4" w:themeColor="accent1"/>
          <w:sz w:val="36"/>
          <w:szCs w:val="36"/>
          <w:lang w:eastAsia="en-US"/>
        </w:rPr>
        <w:t>MAXPEERS = 8</w:t>
      </w:r>
    </w:p>
    <w:p w14:paraId="33AAEA20" w14:textId="415B9390" w:rsidR="00BF5D63" w:rsidRDefault="00BF5D63">
      <w:pPr>
        <w:rPr>
          <w:color w:val="4472C4" w:themeColor="accent1"/>
          <w:sz w:val="36"/>
          <w:szCs w:val="36"/>
          <w:lang w:eastAsia="en-US"/>
        </w:rPr>
      </w:pPr>
      <w:r w:rsidRPr="00BF5D63">
        <w:rPr>
          <w:noProof/>
          <w:color w:val="4472C4" w:themeColor="accent1"/>
          <w:sz w:val="36"/>
          <w:szCs w:val="36"/>
          <w:lang w:eastAsia="en-US"/>
        </w:rPr>
        <w:drawing>
          <wp:inline distT="0" distB="0" distL="0" distR="0" wp14:anchorId="5D7AE107" wp14:editId="55206FBA">
            <wp:extent cx="5943500" cy="383700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2204" cy="384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C50A" w14:textId="4F15910F" w:rsidR="008746E7" w:rsidRDefault="008746E7">
      <w:pPr>
        <w:rPr>
          <w:color w:val="4472C4" w:themeColor="accent1"/>
          <w:sz w:val="36"/>
          <w:szCs w:val="36"/>
          <w:lang w:eastAsia="en-US"/>
        </w:rPr>
      </w:pPr>
      <w:r w:rsidRPr="008746E7">
        <w:rPr>
          <w:noProof/>
          <w:color w:val="4472C4" w:themeColor="accent1"/>
          <w:sz w:val="36"/>
          <w:szCs w:val="36"/>
          <w:lang w:eastAsia="en-US"/>
        </w:rPr>
        <w:drawing>
          <wp:inline distT="0" distB="0" distL="0" distR="0" wp14:anchorId="5BABE24F" wp14:editId="49832F97">
            <wp:extent cx="5943292" cy="379649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5644" cy="379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07DA" w14:textId="62070FDB" w:rsidR="00896268" w:rsidRDefault="00896268" w:rsidP="00896268">
      <w:pPr>
        <w:jc w:val="center"/>
        <w:rPr>
          <w:color w:val="4472C4" w:themeColor="accent1"/>
          <w:sz w:val="44"/>
          <w:szCs w:val="44"/>
          <w:u w:val="single"/>
          <w:lang w:eastAsia="en-US"/>
        </w:rPr>
      </w:pPr>
      <w:r w:rsidRPr="00896268">
        <w:rPr>
          <w:color w:val="4472C4" w:themeColor="accent1"/>
          <w:sz w:val="44"/>
          <w:szCs w:val="44"/>
          <w:u w:val="single"/>
          <w:lang w:eastAsia="en-US"/>
        </w:rPr>
        <w:t>Prob</w:t>
      </w:r>
      <w:r>
        <w:rPr>
          <w:color w:val="4472C4" w:themeColor="accent1"/>
          <w:sz w:val="44"/>
          <w:szCs w:val="44"/>
          <w:u w:val="single"/>
          <w:lang w:eastAsia="en-US"/>
        </w:rPr>
        <w:t>lem B</w:t>
      </w:r>
    </w:p>
    <w:p w14:paraId="43F82584" w14:textId="77777777" w:rsidR="0010223D" w:rsidRDefault="0010223D" w:rsidP="00896268">
      <w:pPr>
        <w:jc w:val="center"/>
        <w:rPr>
          <w:color w:val="4472C4" w:themeColor="accent1"/>
          <w:sz w:val="44"/>
          <w:szCs w:val="44"/>
          <w:u w:val="single"/>
          <w:lang w:eastAsia="en-US"/>
        </w:rPr>
      </w:pPr>
    </w:p>
    <w:p w14:paraId="61E983AC" w14:textId="53127F56" w:rsidR="00896268" w:rsidRDefault="0010223D" w:rsidP="0010223D">
      <w:pPr>
        <w:pStyle w:val="ListParagraph"/>
        <w:numPr>
          <w:ilvl w:val="0"/>
          <w:numId w:val="2"/>
        </w:numPr>
        <w:rPr>
          <w:sz w:val="24"/>
          <w:szCs w:val="24"/>
          <w:lang w:eastAsia="en-US"/>
        </w:rPr>
      </w:pPr>
      <w:r w:rsidRPr="00C8218F">
        <w:rPr>
          <w:sz w:val="24"/>
          <w:szCs w:val="24"/>
          <w:lang w:eastAsia="en-US"/>
        </w:rPr>
        <w:t xml:space="preserve">What is </w:t>
      </w:r>
      <w:r w:rsidR="008F6DAB" w:rsidRPr="00C8218F">
        <w:rPr>
          <w:sz w:val="24"/>
          <w:szCs w:val="24"/>
          <w:lang w:eastAsia="en-US"/>
        </w:rPr>
        <w:t>the value of AAAA?</w:t>
      </w:r>
    </w:p>
    <w:p w14:paraId="07ABFA03" w14:textId="15EDFFF2" w:rsidR="00C8218F" w:rsidRDefault="00C8218F" w:rsidP="00C8218F">
      <w:pPr>
        <w:pStyle w:val="ListParagrap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25</w:t>
      </w:r>
    </w:p>
    <w:p w14:paraId="4A66CD5C" w14:textId="77777777" w:rsidR="00C8218F" w:rsidRPr="00C8218F" w:rsidRDefault="00C8218F" w:rsidP="00C8218F">
      <w:pPr>
        <w:pStyle w:val="ListParagraph"/>
        <w:rPr>
          <w:sz w:val="24"/>
          <w:szCs w:val="24"/>
          <w:lang w:eastAsia="en-US"/>
        </w:rPr>
      </w:pPr>
    </w:p>
    <w:p w14:paraId="02053730" w14:textId="64E13044" w:rsidR="008F6DAB" w:rsidRDefault="008F6DAB" w:rsidP="0010223D">
      <w:pPr>
        <w:pStyle w:val="ListParagraph"/>
        <w:numPr>
          <w:ilvl w:val="0"/>
          <w:numId w:val="2"/>
        </w:numPr>
        <w:rPr>
          <w:sz w:val="24"/>
          <w:szCs w:val="24"/>
          <w:lang w:eastAsia="en-US"/>
        </w:rPr>
      </w:pPr>
      <w:r w:rsidRPr="00C8218F">
        <w:rPr>
          <w:sz w:val="24"/>
          <w:szCs w:val="24"/>
          <w:lang w:eastAsia="en-US"/>
        </w:rPr>
        <w:t>What is the value of BBBB?</w:t>
      </w:r>
    </w:p>
    <w:p w14:paraId="24DEA54A" w14:textId="11188C58" w:rsidR="00C8218F" w:rsidRPr="00C8218F" w:rsidRDefault="00C8218F" w:rsidP="00C8218F">
      <w:pPr>
        <w:pStyle w:val="ListParagrap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E</w:t>
      </w:r>
      <w:r w:rsidR="00614E0C">
        <w:rPr>
          <w:sz w:val="24"/>
          <w:szCs w:val="24"/>
          <w:lang w:eastAsia="en-US"/>
        </w:rPr>
        <w:t>HLO</w:t>
      </w:r>
    </w:p>
    <w:p w14:paraId="2E05857C" w14:textId="77777777" w:rsidR="00C8218F" w:rsidRPr="00C8218F" w:rsidRDefault="00C8218F" w:rsidP="00C8218F">
      <w:pPr>
        <w:pStyle w:val="ListParagraph"/>
        <w:rPr>
          <w:sz w:val="24"/>
          <w:szCs w:val="24"/>
          <w:lang w:eastAsia="en-US"/>
        </w:rPr>
      </w:pPr>
    </w:p>
    <w:p w14:paraId="350C1931" w14:textId="6BA2EA8D" w:rsidR="00234E39" w:rsidRDefault="008F6DAB" w:rsidP="008F6DAB">
      <w:pPr>
        <w:pStyle w:val="ListParagraph"/>
        <w:numPr>
          <w:ilvl w:val="0"/>
          <w:numId w:val="2"/>
        </w:numPr>
        <w:rPr>
          <w:sz w:val="24"/>
          <w:szCs w:val="24"/>
          <w:lang w:eastAsia="en-US"/>
        </w:rPr>
      </w:pPr>
      <w:r w:rsidRPr="00C8218F">
        <w:rPr>
          <w:sz w:val="24"/>
          <w:szCs w:val="24"/>
          <w:lang w:eastAsia="en-US"/>
        </w:rPr>
        <w:t>What is the value of CCCC?</w:t>
      </w:r>
    </w:p>
    <w:p w14:paraId="640D1C88" w14:textId="5626DA90" w:rsidR="00C8218F" w:rsidRDefault="00614E0C" w:rsidP="00C8218F">
      <w:pPr>
        <w:pStyle w:val="ListParagrap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MAIL FROM</w:t>
      </w:r>
    </w:p>
    <w:p w14:paraId="53302C53" w14:textId="77777777" w:rsidR="00C8218F" w:rsidRPr="00C8218F" w:rsidRDefault="00C8218F" w:rsidP="00C8218F">
      <w:pPr>
        <w:pStyle w:val="ListParagraph"/>
        <w:rPr>
          <w:sz w:val="24"/>
          <w:szCs w:val="24"/>
          <w:lang w:eastAsia="en-US"/>
        </w:rPr>
      </w:pPr>
    </w:p>
    <w:p w14:paraId="43B80AD6" w14:textId="6718BD5A" w:rsidR="00C8218F" w:rsidRPr="00614E0C" w:rsidRDefault="008F6DAB" w:rsidP="00614E0C">
      <w:pPr>
        <w:pStyle w:val="ListParagraph"/>
        <w:numPr>
          <w:ilvl w:val="0"/>
          <w:numId w:val="2"/>
        </w:numPr>
        <w:rPr>
          <w:sz w:val="24"/>
          <w:szCs w:val="24"/>
          <w:lang w:eastAsia="en-US"/>
        </w:rPr>
      </w:pPr>
      <w:r w:rsidRPr="00C8218F">
        <w:rPr>
          <w:sz w:val="24"/>
          <w:szCs w:val="24"/>
          <w:lang w:eastAsia="en-US"/>
        </w:rPr>
        <w:t>What is the value of DDDD?</w:t>
      </w:r>
      <w:r w:rsidR="00614E0C">
        <w:rPr>
          <w:sz w:val="24"/>
          <w:szCs w:val="24"/>
          <w:lang w:eastAsia="en-US"/>
        </w:rPr>
        <w:br/>
        <w:t>RCPT TO</w:t>
      </w:r>
    </w:p>
    <w:p w14:paraId="6B0541BE" w14:textId="77777777" w:rsidR="00C8218F" w:rsidRPr="00C8218F" w:rsidRDefault="00C8218F" w:rsidP="00C8218F">
      <w:pPr>
        <w:pStyle w:val="ListParagraph"/>
        <w:rPr>
          <w:sz w:val="24"/>
          <w:szCs w:val="24"/>
          <w:lang w:eastAsia="en-US"/>
        </w:rPr>
      </w:pPr>
    </w:p>
    <w:p w14:paraId="07D15EC5" w14:textId="143DABD0" w:rsidR="00614E0C" w:rsidRPr="00614E0C" w:rsidRDefault="008F6DAB" w:rsidP="00614E0C">
      <w:pPr>
        <w:pStyle w:val="ListParagraph"/>
        <w:numPr>
          <w:ilvl w:val="0"/>
          <w:numId w:val="2"/>
        </w:numPr>
        <w:rPr>
          <w:sz w:val="24"/>
          <w:szCs w:val="24"/>
          <w:lang w:eastAsia="en-US"/>
        </w:rPr>
      </w:pPr>
      <w:r w:rsidRPr="00C8218F">
        <w:rPr>
          <w:sz w:val="24"/>
          <w:szCs w:val="24"/>
          <w:lang w:eastAsia="en-US"/>
        </w:rPr>
        <w:t>What is the value of EEEE?</w:t>
      </w:r>
      <w:r w:rsidR="00614E0C">
        <w:rPr>
          <w:sz w:val="24"/>
          <w:szCs w:val="24"/>
          <w:lang w:eastAsia="en-US"/>
        </w:rPr>
        <w:br/>
        <w:t>DATA</w:t>
      </w:r>
    </w:p>
    <w:sectPr w:rsidR="00614E0C" w:rsidRPr="00614E0C" w:rsidSect="004D7DF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357A0"/>
    <w:multiLevelType w:val="hybridMultilevel"/>
    <w:tmpl w:val="7B62BB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F511A"/>
    <w:multiLevelType w:val="hybridMultilevel"/>
    <w:tmpl w:val="9BD6DB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A69"/>
    <w:rsid w:val="0002031C"/>
    <w:rsid w:val="00024019"/>
    <w:rsid w:val="00045809"/>
    <w:rsid w:val="000E7201"/>
    <w:rsid w:val="000F1928"/>
    <w:rsid w:val="0010223D"/>
    <w:rsid w:val="001D2FB2"/>
    <w:rsid w:val="00216E50"/>
    <w:rsid w:val="002205E9"/>
    <w:rsid w:val="00234997"/>
    <w:rsid w:val="00234E39"/>
    <w:rsid w:val="00263B2A"/>
    <w:rsid w:val="002C3C7E"/>
    <w:rsid w:val="002C788A"/>
    <w:rsid w:val="003361BF"/>
    <w:rsid w:val="00342305"/>
    <w:rsid w:val="0036282C"/>
    <w:rsid w:val="00362D8B"/>
    <w:rsid w:val="003A42B4"/>
    <w:rsid w:val="003B5571"/>
    <w:rsid w:val="003B6EFD"/>
    <w:rsid w:val="003C7319"/>
    <w:rsid w:val="00416D93"/>
    <w:rsid w:val="004310C7"/>
    <w:rsid w:val="00434CC5"/>
    <w:rsid w:val="004712E9"/>
    <w:rsid w:val="004A7B33"/>
    <w:rsid w:val="004B623E"/>
    <w:rsid w:val="004D7DF0"/>
    <w:rsid w:val="005005F6"/>
    <w:rsid w:val="005317FF"/>
    <w:rsid w:val="00547699"/>
    <w:rsid w:val="00550C3A"/>
    <w:rsid w:val="0055135C"/>
    <w:rsid w:val="005653DC"/>
    <w:rsid w:val="00567FF2"/>
    <w:rsid w:val="005730F2"/>
    <w:rsid w:val="00573A69"/>
    <w:rsid w:val="005E7F64"/>
    <w:rsid w:val="00613B7C"/>
    <w:rsid w:val="00614E0C"/>
    <w:rsid w:val="0061761D"/>
    <w:rsid w:val="00651ABD"/>
    <w:rsid w:val="00652DD2"/>
    <w:rsid w:val="00666604"/>
    <w:rsid w:val="00676AE8"/>
    <w:rsid w:val="00681DC8"/>
    <w:rsid w:val="006C38AB"/>
    <w:rsid w:val="00717444"/>
    <w:rsid w:val="007541CC"/>
    <w:rsid w:val="007B42F8"/>
    <w:rsid w:val="00806CD1"/>
    <w:rsid w:val="0082367A"/>
    <w:rsid w:val="008746E7"/>
    <w:rsid w:val="00896268"/>
    <w:rsid w:val="008E781E"/>
    <w:rsid w:val="008F6DAB"/>
    <w:rsid w:val="00910806"/>
    <w:rsid w:val="0095473D"/>
    <w:rsid w:val="009775B6"/>
    <w:rsid w:val="009C3B5D"/>
    <w:rsid w:val="009F385F"/>
    <w:rsid w:val="00A14811"/>
    <w:rsid w:val="00A3570C"/>
    <w:rsid w:val="00A455EC"/>
    <w:rsid w:val="00A73267"/>
    <w:rsid w:val="00A743A3"/>
    <w:rsid w:val="00A90F44"/>
    <w:rsid w:val="00AD4AEC"/>
    <w:rsid w:val="00AF35AF"/>
    <w:rsid w:val="00B00602"/>
    <w:rsid w:val="00B104B1"/>
    <w:rsid w:val="00B20A8C"/>
    <w:rsid w:val="00B95A6A"/>
    <w:rsid w:val="00BA6BAE"/>
    <w:rsid w:val="00BB2018"/>
    <w:rsid w:val="00BC690F"/>
    <w:rsid w:val="00BF5D63"/>
    <w:rsid w:val="00C168CA"/>
    <w:rsid w:val="00C8218F"/>
    <w:rsid w:val="00C910C8"/>
    <w:rsid w:val="00CD1F9C"/>
    <w:rsid w:val="00D104CD"/>
    <w:rsid w:val="00D3164B"/>
    <w:rsid w:val="00D57BAB"/>
    <w:rsid w:val="00D8321A"/>
    <w:rsid w:val="00D87ABB"/>
    <w:rsid w:val="00DB5095"/>
    <w:rsid w:val="00DC4DC8"/>
    <w:rsid w:val="00DD69C4"/>
    <w:rsid w:val="00E01004"/>
    <w:rsid w:val="00E35707"/>
    <w:rsid w:val="00E55962"/>
    <w:rsid w:val="00E72FEE"/>
    <w:rsid w:val="00EA5F86"/>
    <w:rsid w:val="00EC540E"/>
    <w:rsid w:val="00EC67FC"/>
    <w:rsid w:val="00F22B23"/>
    <w:rsid w:val="00FA0A7A"/>
    <w:rsid w:val="00FA7FB1"/>
    <w:rsid w:val="00FB7B40"/>
    <w:rsid w:val="00FC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2FB8E"/>
  <w15:chartTrackingRefBased/>
  <w15:docId w15:val="{A821D834-9315-4113-8CCB-59BA3A95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7DF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ne-NP"/>
    </w:rPr>
  </w:style>
  <w:style w:type="paragraph" w:styleId="NoSpacing">
    <w:name w:val="No Spacing"/>
    <w:link w:val="NoSpacingChar"/>
    <w:uiPriority w:val="1"/>
    <w:qFormat/>
    <w:rsid w:val="004D7DF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D7DF0"/>
    <w:rPr>
      <w:lang w:eastAsia="en-US"/>
    </w:rPr>
  </w:style>
  <w:style w:type="character" w:customStyle="1" w:styleId="sc11">
    <w:name w:val="sc11"/>
    <w:basedOn w:val="DefaultParagraphFont"/>
    <w:rsid w:val="00A90F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A90F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A90F4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A90F44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31">
    <w:name w:val="sc31"/>
    <w:basedOn w:val="DefaultParagraphFont"/>
    <w:rsid w:val="00EA5F86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DefaultParagraphFont"/>
    <w:rsid w:val="00EA5F86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91">
    <w:name w:val="sc91"/>
    <w:basedOn w:val="DefaultParagraphFont"/>
    <w:rsid w:val="00EA5F86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DefaultParagraphFont"/>
    <w:rsid w:val="00EA5F8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DefaultParagraphFont"/>
    <w:rsid w:val="00806CD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DefaultParagraphFont"/>
    <w:rsid w:val="00806CD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806CD1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Normal"/>
    <w:rsid w:val="00651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customStyle="1" w:styleId="sc2">
    <w:name w:val="sc2"/>
    <w:basedOn w:val="Normal"/>
    <w:rsid w:val="00651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bidi="ne-NP"/>
    </w:rPr>
  </w:style>
  <w:style w:type="paragraph" w:customStyle="1" w:styleId="sc3">
    <w:name w:val="sc3"/>
    <w:basedOn w:val="Normal"/>
    <w:rsid w:val="00651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bidi="ne-NP"/>
    </w:rPr>
  </w:style>
  <w:style w:type="paragraph" w:customStyle="1" w:styleId="sc4">
    <w:name w:val="sc4"/>
    <w:basedOn w:val="Normal"/>
    <w:rsid w:val="00651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bidi="ne-NP"/>
    </w:rPr>
  </w:style>
  <w:style w:type="paragraph" w:customStyle="1" w:styleId="sc5">
    <w:name w:val="sc5"/>
    <w:basedOn w:val="Normal"/>
    <w:rsid w:val="00651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bidi="ne-NP"/>
    </w:rPr>
  </w:style>
  <w:style w:type="paragraph" w:customStyle="1" w:styleId="sc6">
    <w:name w:val="sc6"/>
    <w:basedOn w:val="Normal"/>
    <w:rsid w:val="00651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bidi="ne-NP"/>
    </w:rPr>
  </w:style>
  <w:style w:type="paragraph" w:customStyle="1" w:styleId="sc9">
    <w:name w:val="sc9"/>
    <w:basedOn w:val="Normal"/>
    <w:rsid w:val="00651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  <w:lang w:bidi="ne-NP"/>
    </w:rPr>
  </w:style>
  <w:style w:type="paragraph" w:customStyle="1" w:styleId="sc10">
    <w:name w:val="sc10"/>
    <w:basedOn w:val="Normal"/>
    <w:rsid w:val="00651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bidi="ne-NP"/>
    </w:rPr>
  </w:style>
  <w:style w:type="paragraph" w:customStyle="1" w:styleId="sc16">
    <w:name w:val="sc16"/>
    <w:basedOn w:val="Normal"/>
    <w:rsid w:val="00651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bidi="ne-NP"/>
    </w:rPr>
  </w:style>
  <w:style w:type="paragraph" w:customStyle="1" w:styleId="sc17">
    <w:name w:val="sc17"/>
    <w:basedOn w:val="Normal"/>
    <w:rsid w:val="00651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80"/>
      <w:sz w:val="24"/>
      <w:szCs w:val="24"/>
      <w:lang w:bidi="ne-N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AEC"/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grey">
    <w:name w:val="grey"/>
    <w:basedOn w:val="DefaultParagraphFont"/>
    <w:rsid w:val="00AD4AEC"/>
  </w:style>
  <w:style w:type="character" w:styleId="Hyperlink">
    <w:name w:val="Hyperlink"/>
    <w:basedOn w:val="DefaultParagraphFont"/>
    <w:uiPriority w:val="99"/>
    <w:semiHidden/>
    <w:unhideWhenUsed/>
    <w:rsid w:val="00AD4AEC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473D"/>
  </w:style>
  <w:style w:type="character" w:customStyle="1" w:styleId="DateChar">
    <w:name w:val="Date Char"/>
    <w:basedOn w:val="DefaultParagraphFont"/>
    <w:link w:val="Date"/>
    <w:uiPriority w:val="99"/>
    <w:semiHidden/>
    <w:rsid w:val="0095473D"/>
  </w:style>
  <w:style w:type="paragraph" w:styleId="ListParagraph">
    <w:name w:val="List Paragraph"/>
    <w:basedOn w:val="Normal"/>
    <w:uiPriority w:val="34"/>
    <w:qFormat/>
    <w:rsid w:val="00102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8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  <wetp:taskpane dockstate="right" visibility="0" width="525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B455789-591F-4ECE-89A0-A26B200BD460}">
  <we:reference id="wa104382008" version="1.0.0.0" store="en-US" storeType="OMEX"/>
  <we:alternateReferences>
    <we:reference id="wa104382008" version="1.0.0.0" store="" storeType="OMEX"/>
  </we:alternateReferences>
  <we:properties>
    <we:property name="codify_consent" value="true"/>
    <we:property name="theme" value="&quot;default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A1AC6E3-3628-4EAD-B220-2EBD5EE80981}">
  <we:reference id="wa104379821" version="1.0.0.0" store="en-US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Thread Synchronization and SMTP protocol</Abstract>
  <CompanyAddress/>
  <CompanyPhone/>
  <CompanyFax/>
  <CompanyEmail>  StarId: ea4963aw      Due Date: 2/19/2020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4294967119</TotalTime>
  <Pages>11</Pages>
  <Words>1426</Words>
  <Characters>8130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610
 Advanced concepts in operating systems</dc:title>
  <dc:subject>Homework 1</dc:subject>
  <dc:creator>Swapnil Acharya</dc:creator>
  <cp:keywords/>
  <dc:description/>
  <cp:lastModifiedBy>Swapnil Acharya</cp:lastModifiedBy>
  <cp:revision>177</cp:revision>
  <dcterms:created xsi:type="dcterms:W3CDTF">2020-01-28T00:02:00Z</dcterms:created>
  <dcterms:modified xsi:type="dcterms:W3CDTF">2020-02-20T09:18:00Z</dcterms:modified>
</cp:coreProperties>
</file>