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29501705"/>
        <w:docPartObj>
          <w:docPartGallery w:val="Cover Pages"/>
          <w:docPartUnique/>
        </w:docPartObj>
      </w:sdtPr>
      <w:sdtEndPr>
        <w:rPr>
          <w:color w:val="4472C4" w:themeColor="accent1"/>
          <w:sz w:val="36"/>
          <w:szCs w:val="36"/>
          <w:lang w:eastAsia="en-US"/>
        </w:rPr>
      </w:sdtEndPr>
      <w:sdtContent>
        <w:p w14:paraId="4398A866" w14:textId="40440B50" w:rsidR="004D7DF0" w:rsidRDefault="004D7DF0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2813994" wp14:editId="428ACB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7B5AF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354C3FB" w14:textId="32121439" w:rsidR="003361BF" w:rsidRDefault="0095473D">
          <w:pPr>
            <w:rPr>
              <w:color w:val="4472C4" w:themeColor="accent1"/>
              <w:sz w:val="36"/>
              <w:szCs w:val="36"/>
              <w:lang w:eastAsia="en-US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AE5E3E" wp14:editId="2C8B2078">
                    <wp:simplePos x="0" y="0"/>
                    <wp:positionH relativeFrom="page">
                      <wp:posOffset>179408</wp:posOffset>
                    </wp:positionH>
                    <wp:positionV relativeFrom="page">
                      <wp:posOffset>7529332</wp:posOffset>
                    </wp:positionV>
                    <wp:extent cx="7315200" cy="1168440"/>
                    <wp:effectExtent l="0" t="0" r="0" b="1270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68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3B9DDA" w14:textId="2D5A8F7D" w:rsidR="004D7DF0" w:rsidRPr="0036282C" w:rsidRDefault="004D7DF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</w:pPr>
                                    <w:r w:rsidRPr="0036282C">
                                      <w:rPr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  <w:t>Swapnil Acharya</w:t>
                                    </w:r>
                                  </w:p>
                                </w:sdtContent>
                              </w:sdt>
                              <w:p w14:paraId="7B237F1F" w14:textId="0060382A" w:rsidR="004D7DF0" w:rsidRDefault="0011269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40"/>
                                      <w:szCs w:val="40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A7B33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4A7B33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StarId</w:t>
                                    </w:r>
                                    <w:proofErr w:type="spellEnd"/>
                                    <w:r w:rsidR="004A7B33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 xml:space="preserve">: ea4963aw      Due Date: </w:t>
                                    </w:r>
                                    <w:r w:rsidR="00F42DA0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04</w:t>
                                    </w:r>
                                    <w:r w:rsidR="004A7B33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/</w:t>
                                    </w:r>
                                    <w:r w:rsidR="00F42DA0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06</w:t>
                                    </w:r>
                                    <w:r w:rsidR="00A743A3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/2020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AE5E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14.15pt;margin-top:592.85pt;width:8in;height:92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72"/>
                              <w:szCs w:val="7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53B9DDA" w14:textId="2D5A8F7D" w:rsidR="004D7DF0" w:rsidRPr="0036282C" w:rsidRDefault="004D7DF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72"/>
                                  <w:szCs w:val="72"/>
                                </w:rPr>
                              </w:pPr>
                              <w:r w:rsidRPr="0036282C">
                                <w:rPr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Swapnil Acharya</w:t>
                              </w:r>
                            </w:p>
                          </w:sdtContent>
                        </w:sdt>
                        <w:p w14:paraId="7B237F1F" w14:textId="0060382A" w:rsidR="004D7DF0" w:rsidRDefault="0011269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40"/>
                                <w:szCs w:val="40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A7B3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  <w:proofErr w:type="spellStart"/>
                              <w:r w:rsidR="004A7B3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StarId</w:t>
                              </w:r>
                              <w:proofErr w:type="spellEnd"/>
                              <w:r w:rsidR="004A7B3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 xml:space="preserve">: ea4963aw      Due Date: </w:t>
                              </w:r>
                              <w:r w:rsidR="00F42DA0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04</w:t>
                              </w:r>
                              <w:r w:rsidR="004A7B3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/</w:t>
                              </w:r>
                              <w:r w:rsidR="00F42DA0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06</w:t>
                              </w:r>
                              <w:r w:rsidR="00A743A3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/2020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4F5AFA" wp14:editId="5CD2468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5586890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0C62E" w14:textId="794B8D6B" w:rsidR="004D7DF0" w:rsidRPr="004D7DF0" w:rsidRDefault="004D7DF0" w:rsidP="004D7DF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r w:rsidRPr="004D7DF0"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Purpose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34FA2F6" w14:textId="61F5B0B6" w:rsidR="004D7DF0" w:rsidRPr="004D7DF0" w:rsidRDefault="00F42DA0" w:rsidP="004D7DF0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Distributed Hash tables and Gossiping Protocol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E4F5AFA" id="Text Box 153" o:spid="_x0000_s1027" type="#_x0000_t202" style="position:absolute;margin-left:0;margin-top:439.9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" filled="f" stroked="f" strokeweight=".5pt">
                    <v:textbox style="mso-fit-shape-to-text:t" inset="126pt,0,54pt,0">
                      <w:txbxContent>
                        <w:p w14:paraId="1BD0C62E" w14:textId="794B8D6B" w:rsidR="004D7DF0" w:rsidRPr="004D7DF0" w:rsidRDefault="004D7DF0" w:rsidP="004D7DF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r w:rsidRPr="004D7DF0"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  <w:t>Purpose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34FA2F6" w14:textId="61F5B0B6" w:rsidR="004D7DF0" w:rsidRPr="004D7DF0" w:rsidRDefault="00F42DA0" w:rsidP="004D7DF0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Distributed Hash tables and Gossiping Protocol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2946C1" wp14:editId="09EB801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1510400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2B7F74" w14:textId="592309B7" w:rsidR="004D7DF0" w:rsidRDefault="0011269D" w:rsidP="004D7DF0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D7DF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CSCI 610</w:t>
                                    </w:r>
                                    <w:r w:rsidR="004D7DF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 xml:space="preserve"> Advanced concepts in operating systems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C52E93" w14:textId="61CC4344" w:rsidR="004D7DF0" w:rsidRPr="004D7DF0" w:rsidRDefault="00D3164B" w:rsidP="004D7DF0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 xml:space="preserve">Homework </w:t>
                                    </w:r>
                                    <w:r w:rsidR="00F42DA0"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E2946C1" id="Text Box 154" o:spid="_x0000_s1028" type="#_x0000_t202" style="position:absolute;margin-left:0;margin-top:118.9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" filled="f" stroked="f" strokeweight=".5pt">
                    <v:textbox inset="126pt,0,54pt,0">
                      <w:txbxContent>
                        <w:p w14:paraId="112B7F74" w14:textId="592309B7" w:rsidR="004D7DF0" w:rsidRDefault="0011269D" w:rsidP="004D7DF0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D7DF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CSCI 610</w:t>
                              </w:r>
                              <w:r w:rsidR="004D7DF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 xml:space="preserve"> Advanced concepts in operating systems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CC52E93" w14:textId="61CC4344" w:rsidR="004D7DF0" w:rsidRPr="004D7DF0" w:rsidRDefault="00D3164B" w:rsidP="004D7DF0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 xml:space="preserve">Homework </w:t>
                              </w:r>
                              <w:r w:rsidR="00F42DA0"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D7DF0">
            <w:rPr>
              <w:color w:val="4472C4" w:themeColor="accent1"/>
              <w:sz w:val="36"/>
              <w:szCs w:val="36"/>
              <w:lang w:eastAsia="en-US"/>
            </w:rPr>
            <w:br w:type="page"/>
          </w:r>
        </w:p>
        <w:p w14:paraId="3C9F59F6" w14:textId="4B7A363A" w:rsidR="00A73267" w:rsidRPr="00896268" w:rsidRDefault="00A73267" w:rsidP="00A73267">
          <w:pPr>
            <w:jc w:val="center"/>
            <w:rPr>
              <w:color w:val="4472C4" w:themeColor="accent1"/>
              <w:sz w:val="44"/>
              <w:szCs w:val="44"/>
              <w:u w:val="single"/>
              <w:lang w:eastAsia="en-US"/>
            </w:rPr>
          </w:pPr>
          <w:r w:rsidRPr="00896268">
            <w:rPr>
              <w:color w:val="4472C4" w:themeColor="accent1"/>
              <w:sz w:val="44"/>
              <w:szCs w:val="44"/>
              <w:u w:val="single"/>
              <w:lang w:eastAsia="en-US"/>
            </w:rPr>
            <w:lastRenderedPageBreak/>
            <w:t xml:space="preserve">Problem </w:t>
          </w:r>
          <w:r w:rsidR="0002488A">
            <w:rPr>
              <w:color w:val="4472C4" w:themeColor="accent1"/>
              <w:sz w:val="44"/>
              <w:szCs w:val="44"/>
              <w:u w:val="single"/>
              <w:lang w:eastAsia="en-US"/>
            </w:rPr>
            <w:t>C</w:t>
          </w:r>
        </w:p>
        <w:p w14:paraId="6B598252" w14:textId="6C51FABA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b/>
              <w:bCs/>
              <w:color w:val="000000"/>
              <w:sz w:val="20"/>
              <w:szCs w:val="20"/>
              <w:lang w:bidi="ne-NP"/>
            </w:rPr>
          </w:pPr>
          <w:proofErr w:type="spellStart"/>
          <w:r w:rsidRPr="00AF74F3">
            <w:rPr>
              <w:rFonts w:ascii="Courier New" w:eastAsia="Times New Roman" w:hAnsi="Courier New" w:cs="Courier New"/>
              <w:b/>
              <w:bCs/>
              <w:color w:val="000000"/>
              <w:sz w:val="36"/>
              <w:szCs w:val="36"/>
              <w:lang w:bidi="ne-NP"/>
            </w:rPr>
            <w:t>MakeFile</w:t>
          </w:r>
          <w:proofErr w:type="spellEnd"/>
          <w:r w:rsidRPr="0002488A">
            <w:rPr>
              <w:rFonts w:ascii="Courier New" w:eastAsia="Times New Roman" w:hAnsi="Courier New" w:cs="Courier New"/>
              <w:b/>
              <w:bCs/>
              <w:color w:val="000000"/>
              <w:sz w:val="20"/>
              <w:szCs w:val="20"/>
              <w:lang w:bidi="ne-NP"/>
            </w:rPr>
            <w:br/>
          </w:r>
        </w:p>
        <w:p w14:paraId="63E97E25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all: </w:t>
          </w: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fTable</w:t>
          </w:r>
          <w:proofErr w:type="spellEnd"/>
        </w:p>
        <w:p w14:paraId="0F99431C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5B051B5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fTable</w:t>
          </w:r>
          <w:proofErr w:type="spellEnd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: </w:t>
          </w: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FingerTable.h</w:t>
          </w:r>
          <w:proofErr w:type="spellEnd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FingerTable.cpp main.cpp</w:t>
          </w:r>
        </w:p>
        <w:p w14:paraId="583B39A3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g++ </w:t>
          </w: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FingerTable.h</w:t>
          </w:r>
          <w:proofErr w:type="spellEnd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FingerTable.cpp main.cpp -o </w:t>
          </w: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fTable</w:t>
          </w:r>
          <w:proofErr w:type="spellEnd"/>
        </w:p>
        <w:p w14:paraId="731EF47C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59623D3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clean:</w:t>
          </w:r>
        </w:p>
        <w:p w14:paraId="6BE902FB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rm -f </w:t>
          </w:r>
          <w:proofErr w:type="spellStart"/>
          <w:r w:rsidRPr="0002488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fTable</w:t>
          </w:r>
          <w:proofErr w:type="spellEnd"/>
        </w:p>
        <w:p w14:paraId="65245343" w14:textId="77777777" w:rsidR="0002488A" w:rsidRPr="0002488A" w:rsidRDefault="0002488A" w:rsidP="0002488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74C38F4" w14:textId="77777777" w:rsidR="00DF125E" w:rsidRPr="00DF125E" w:rsidRDefault="00DF125E" w:rsidP="00DF125E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DF125E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76229E37" w14:textId="14D064F7" w:rsidR="00651ABD" w:rsidRPr="0061761D" w:rsidRDefault="006D2D24" w:rsidP="00651ABD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>
            <w:rPr>
              <w:rFonts w:ascii="Courier New" w:eastAsia="Times New Roman" w:hAnsi="Courier New" w:cs="Courier New"/>
              <w:b/>
              <w:bCs/>
              <w:color w:val="000000"/>
              <w:sz w:val="36"/>
              <w:szCs w:val="36"/>
              <w:lang w:bidi="ne-NP"/>
            </w:rPr>
            <w:t>CODE</w:t>
          </w:r>
        </w:p>
        <w:p w14:paraId="12464BF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/*</w:t>
          </w:r>
        </w:p>
        <w:p w14:paraId="2DDD51F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@author Swapnil Acharya</w:t>
          </w:r>
        </w:p>
        <w:p w14:paraId="1E9F628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@since 03/21/2020</w:t>
          </w:r>
        </w:p>
        <w:p w14:paraId="6392B18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*/</w:t>
          </w:r>
        </w:p>
        <w:p w14:paraId="0DB23B0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98F35F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</w:t>
          </w:r>
          <w:proofErr w:type="spellStart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ifndef</w:t>
          </w:r>
          <w:proofErr w:type="spellEnd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 xml:space="preserve"> _FINGERTABLE_H_</w:t>
          </w:r>
        </w:p>
        <w:p w14:paraId="5616F876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#define _FINGERTABLE_H_</w:t>
          </w:r>
        </w:p>
        <w:p w14:paraId="4A46A0A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128D318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DB2F21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&lt;vector&gt;</w:t>
          </w:r>
        </w:p>
        <w:p w14:paraId="64FE76E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using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namespace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std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1257E1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666365A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class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0E4009C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9C38A5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public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</w:t>
          </w:r>
        </w:p>
        <w:p w14:paraId="6D9EA87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//default constructor     </w:t>
          </w:r>
        </w:p>
        <w:p w14:paraId="7AB1789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//constructor that allows id</w:t>
          </w:r>
        </w:p>
        <w:p w14:paraId="056BAB26" w14:textId="4995B8FB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//constructor that sets  node is, and finge</w:t>
          </w:r>
          <w:r w:rsidR="00EC425F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r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table</w:t>
          </w:r>
        </w:p>
        <w:p w14:paraId="0E917B24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7E2DDF9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0E81AB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//setters</w:t>
          </w:r>
        </w:p>
        <w:p w14:paraId="2356D85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//method to set node id</w:t>
          </w:r>
        </w:p>
        <w:p w14:paraId="55B6825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sset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finger table node</w:t>
          </w:r>
        </w:p>
        <w:p w14:paraId="55B2D2F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setNextFingerTable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//set next node address in finger table</w:t>
          </w:r>
        </w:p>
        <w:p w14:paraId="485430A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60DAAE10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//getters</w:t>
          </w:r>
        </w:p>
        <w:p w14:paraId="4054754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//get node IDs of the node</w:t>
          </w:r>
        </w:p>
        <w:p w14:paraId="0323F9F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//get the finger table for this node</w:t>
          </w:r>
        </w:p>
        <w:p w14:paraId="163A268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getNext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//get the next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feild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table address</w:t>
          </w:r>
        </w:p>
        <w:p w14:paraId="4FE56ED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FDA6F3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displayFingerTable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//display the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finget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table for this node</w:t>
          </w:r>
        </w:p>
        <w:p w14:paraId="69E8AE5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</w:p>
        <w:p w14:paraId="1E76713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private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</w:t>
          </w:r>
        </w:p>
        <w:p w14:paraId="40E22ABD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feild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to hold id of a node</w:t>
          </w:r>
        </w:p>
        <w:p w14:paraId="3F8E73B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_table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feild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to hold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feinger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tble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for node</w:t>
          </w:r>
        </w:p>
        <w:p w14:paraId="56FB2D1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_next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//filed to hold next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addes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of the </w:t>
          </w:r>
          <w:proofErr w:type="spellStart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feilder</w:t>
          </w:r>
          <w:proofErr w:type="spellEnd"/>
          <w:r w:rsidRPr="00CD484A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table</w:t>
          </w:r>
        </w:p>
        <w:p w14:paraId="7CFEC3B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};</w:t>
          </w:r>
        </w:p>
        <w:p w14:paraId="54A7524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20CE92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#endif</w:t>
          </w:r>
        </w:p>
        <w:p w14:paraId="43703C53" w14:textId="43C70415" w:rsidR="00651ABD" w:rsidRDefault="00651ABD">
          <w:pPr>
            <w:rPr>
              <w:color w:val="4472C4" w:themeColor="accent1"/>
              <w:sz w:val="36"/>
              <w:szCs w:val="36"/>
              <w:lang w:eastAsia="en-US"/>
            </w:rPr>
          </w:pPr>
        </w:p>
        <w:p w14:paraId="44F481DB" w14:textId="73267B6F" w:rsidR="00651ABD" w:rsidRDefault="00651ABD">
          <w:pPr>
            <w:rPr>
              <w:color w:val="4472C4" w:themeColor="accent1"/>
              <w:sz w:val="36"/>
              <w:szCs w:val="36"/>
              <w:lang w:eastAsia="en-US"/>
            </w:rPr>
          </w:pPr>
        </w:p>
        <w:p w14:paraId="2202A74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lastRenderedPageBreak/>
            <w:t>#include "</w:t>
          </w:r>
          <w:proofErr w:type="spellStart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FingerTable.h</w:t>
          </w:r>
          <w:proofErr w:type="spellEnd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"</w:t>
          </w:r>
        </w:p>
        <w:p w14:paraId="5AD8AD4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</w:t>
          </w:r>
          <w:proofErr w:type="spellStart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stdio.h</w:t>
          </w:r>
          <w:proofErr w:type="spellEnd"/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&gt;</w:t>
          </w:r>
        </w:p>
        <w:p w14:paraId="457B7B9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&lt;vector&gt;</w:t>
          </w:r>
        </w:p>
        <w:p w14:paraId="2D42308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&lt;iterator&gt;</w:t>
          </w:r>
        </w:p>
        <w:p w14:paraId="5F4D1DA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C77BC14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877236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(){</w:t>
          </w:r>
        </w:p>
        <w:p w14:paraId="5D953174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3F971A9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_next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2E3D87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19F41D4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513202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09C5545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241046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_next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43523D0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44FD1BED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D2524C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550072F4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0D46EF3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_table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554762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_next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4446DB6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D5C528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9D75A9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25BB206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6D70F8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_table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37C3890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_next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F92C9D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1D55718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71F0312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699EC4D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7A0AFEB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2D9B966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45AA438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FECE10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2D821E6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_table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tbl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3D5A3EB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5FE5F4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6A9A698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setNextFingerTable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40CF637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_next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_link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6F27BCF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28A6AA3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7329CD8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5BF6800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B05907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5F83A4C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855630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5EC5ADC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60A7C29E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1EE20AC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_table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60C36268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42A316E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</w:p>
        <w:p w14:paraId="05B1B38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getNext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const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0D41B45D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_next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CB11799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20E30AD2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122E3A5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7284041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void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displayFingerTable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(){</w:t>
          </w:r>
        </w:p>
        <w:p w14:paraId="4D9E97D6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5833DBB6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std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&gt;::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iterator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880AF54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5BD31E07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"Node: %</w:t>
          </w:r>
          <w:proofErr w:type="spellStart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i</w:t>
          </w:r>
          <w:proofErr w:type="spellEnd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\n"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D33DDB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59CC9F66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"---------------------\n"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1A0BEC9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lastRenderedPageBreak/>
            <w:t xml:space="preserve">    </w:t>
          </w:r>
          <w:r w:rsidRPr="00CD484A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for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table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table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end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++){</w:t>
          </w:r>
        </w:p>
        <w:p w14:paraId="567F285A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"%</w:t>
          </w:r>
          <w:proofErr w:type="spellStart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i</w:t>
          </w:r>
          <w:proofErr w:type="spellEnd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 xml:space="preserve">   |  %</w:t>
          </w:r>
          <w:proofErr w:type="spellStart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i</w:t>
          </w:r>
          <w:proofErr w:type="spellEnd"/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\n"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).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first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).</w:t>
          </w: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second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673BEEF1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</w:t>
          </w:r>
        </w:p>
        <w:p w14:paraId="014A8320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2295017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"---------------------\n"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96738AF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CD484A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CD484A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"\n"</w:t>
          </w: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17F664DC" w14:textId="77777777" w:rsidR="00CD484A" w:rsidRPr="00CD484A" w:rsidRDefault="00CD484A" w:rsidP="00CD484A">
          <w:pPr>
            <w:shd w:val="clear" w:color="auto" w:fill="FFFFFF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bidi="ne-NP"/>
            </w:rPr>
          </w:pPr>
          <w:r w:rsidRPr="00CD484A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265A391A" w14:textId="4A70D6A1" w:rsidR="00651ABD" w:rsidRDefault="00651ABD">
          <w:pPr>
            <w:rPr>
              <w:color w:val="4472C4" w:themeColor="accent1"/>
              <w:sz w:val="36"/>
              <w:szCs w:val="36"/>
              <w:lang w:eastAsia="en-US"/>
            </w:rPr>
          </w:pPr>
        </w:p>
        <w:p w14:paraId="07F311F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/*</w:t>
          </w:r>
        </w:p>
        <w:p w14:paraId="1305C4E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@author Swapnil Acharya</w:t>
          </w:r>
        </w:p>
        <w:p w14:paraId="5F60331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@since 4/4/20</w:t>
          </w:r>
        </w:p>
        <w:p w14:paraId="0894599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*/</w:t>
          </w:r>
        </w:p>
        <w:p w14:paraId="3E3DA8B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</w:t>
          </w:r>
          <w:proofErr w:type="spellStart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stdlib.h</w:t>
          </w:r>
          <w:proofErr w:type="spellEnd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&gt;</w:t>
          </w:r>
        </w:p>
        <w:p w14:paraId="5E7EF49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</w:t>
          </w:r>
          <w:proofErr w:type="spellStart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stdio.h</w:t>
          </w:r>
          <w:proofErr w:type="spellEnd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&gt;</w:t>
          </w:r>
        </w:p>
        <w:p w14:paraId="4779F27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&lt;vector&gt;</w:t>
          </w:r>
        </w:p>
        <w:p w14:paraId="2C5870A4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&lt;iterator&gt;</w:t>
          </w:r>
        </w:p>
        <w:p w14:paraId="57E60524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&lt;algorithm&gt;</w:t>
          </w:r>
        </w:p>
        <w:p w14:paraId="2E600D7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&lt;</w:t>
          </w:r>
          <w:proofErr w:type="spellStart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math.h</w:t>
          </w:r>
          <w:proofErr w:type="spellEnd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&gt;</w:t>
          </w:r>
        </w:p>
        <w:p w14:paraId="35F0A05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#include "</w:t>
          </w:r>
          <w:proofErr w:type="spellStart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FingerTable.h</w:t>
          </w:r>
          <w:proofErr w:type="spellEnd"/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"</w:t>
          </w:r>
        </w:p>
        <w:p w14:paraId="6B42E4F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057CC8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4000"/>
              <w:sz w:val="20"/>
              <w:szCs w:val="20"/>
              <w:lang w:bidi="ne-NP"/>
            </w:rPr>
            <w:t>#define IDENTIFIER_SPACE 19</w:t>
          </w:r>
        </w:p>
        <w:p w14:paraId="434D1774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7F89858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/*</w:t>
          </w:r>
        </w:p>
        <w:p w14:paraId="59D4396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This function return the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closeset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to a given node for </w:t>
          </w:r>
        </w:p>
        <w:p w14:paraId="3DA9EDA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finger table construction</w:t>
          </w:r>
        </w:p>
        <w:p w14:paraId="3B0F922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@param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NodeList</w:t>
          </w:r>
          <w:proofErr w:type="spellEnd"/>
        </w:p>
        <w:p w14:paraId="5F661A7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@param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currentSucessor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the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whoe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is to be found</w:t>
          </w:r>
        </w:p>
        <w:p w14:paraId="6B12013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 @return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return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the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</w:p>
        <w:p w14:paraId="2CC5D82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*/ </w:t>
          </w:r>
        </w:p>
        <w:p w14:paraId="3D03028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getClosetSucessor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3785AAA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1DF06A7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2B3107A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iterator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2FEB8B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</w:p>
        <w:p w14:paraId="5101A07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for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end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++){</w:t>
          </w:r>
        </w:p>
        <w:p w14:paraId="467600D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if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</w:p>
        <w:p w14:paraId="380A615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//return a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than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      </w:t>
          </w:r>
        </w:p>
        <w:p w14:paraId="0145136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52065D9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5941376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front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//if the node is the last node list it to the first node</w:t>
          </w:r>
        </w:p>
        <w:p w14:paraId="35F7760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717713C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03E861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/*</w:t>
          </w:r>
        </w:p>
        <w:p w14:paraId="79AB279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* This function generates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for a given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</w:t>
          </w:r>
          <w:proofErr w:type="spellEnd"/>
        </w:p>
        <w:p w14:paraId="361B137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* @param _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node if for whose finger table is to be generated</w:t>
          </w:r>
        </w:p>
        <w:p w14:paraId="47C6A04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* @param _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idList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list of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nodeIds</w:t>
          </w:r>
          <w:proofErr w:type="spellEnd"/>
        </w:p>
        <w:p w14:paraId="29FEF0A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* @return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fingertable</w:t>
          </w:r>
          <w:proofErr w:type="spellEnd"/>
        </w:p>
        <w:p w14:paraId="3461EC2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*/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</w:p>
        <w:p w14:paraId="2BACD58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generateFingerTable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20887B94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2EF9A6F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aTable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3A86650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50DDE86C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//generate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</w:p>
        <w:p w14:paraId="6C2A6A3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323AEC1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981373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D2FACD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for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1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IDENTIFIER_SPACE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++){</w:t>
          </w:r>
        </w:p>
        <w:p w14:paraId="7906A3F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ECD689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//get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</w:p>
        <w:p w14:paraId="793145BC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= (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+ 2^(i-1)) Mod 2^(m)</w:t>
          </w:r>
        </w:p>
        <w:p w14:paraId="724D2CF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15C1E5E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lastRenderedPageBreak/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+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pow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2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1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))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A9DAC5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%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pow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2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IDENTIFIER_SPACE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));</w:t>
          </w:r>
        </w:p>
        <w:p w14:paraId="1DE9E5F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12721F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//if the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is on the node list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pussh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tat node is the table</w:t>
          </w:r>
        </w:p>
        <w:p w14:paraId="454E211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if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binary_search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end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)){</w:t>
          </w:r>
        </w:p>
        <w:p w14:paraId="615984C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4248341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7042A9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//else get the close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</w:t>
          </w:r>
        </w:p>
        <w:p w14:paraId="25E34FA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else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1C72ACB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getClosetSucessor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idList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7659423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594E58B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DADBCB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aTable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push_back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make_pair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sucessor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));</w:t>
          </w:r>
        </w:p>
        <w:p w14:paraId="7D2CC13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38FC6E6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724847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aTable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returnt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he generated finger table</w:t>
          </w:r>
        </w:p>
        <w:p w14:paraId="5EFBA12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766224A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E25833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7028DA8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main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(){</w:t>
          </w:r>
        </w:p>
        <w:p w14:paraId="6A547AA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5F2648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//vector to hold node ids</w:t>
          </w:r>
        </w:p>
        <w:p w14:paraId="7F08A08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9027DE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//read file</w:t>
          </w:r>
        </w:p>
        <w:p w14:paraId="3FA50FA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FILE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fp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3A56B33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fp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fopen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</w:t>
          </w:r>
          <w:proofErr w:type="spellStart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nodeIDs</w:t>
          </w:r>
          <w:proofErr w:type="spellEnd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"r"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//open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NodeIds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file for read</w:t>
          </w:r>
        </w:p>
        <w:p w14:paraId="2B252EC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4C7F4E5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AEC801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//read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nodeIDs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from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fiel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to vector</w:t>
          </w:r>
        </w:p>
        <w:p w14:paraId="6DFA1C0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while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(!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feof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fp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)){</w:t>
          </w:r>
        </w:p>
        <w:p w14:paraId="2F127BE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327554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fscanf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fp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"%</w:t>
          </w:r>
          <w:proofErr w:type="spellStart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,&amp;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6FE9BB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push_back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30A9AF0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78AD563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pop_back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//remove the last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endline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read into vector</w:t>
          </w:r>
        </w:p>
        <w:p w14:paraId="2CD0992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fclose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fp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//close the file pointer</w:t>
          </w:r>
        </w:p>
        <w:p w14:paraId="599030A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0BA84FF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//sort vector containing node ids</w:t>
          </w:r>
        </w:p>
        <w:p w14:paraId="530F840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sort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end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());</w:t>
          </w:r>
        </w:p>
        <w:p w14:paraId="1548D23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25B5615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//start generating finger tables</w:t>
          </w:r>
        </w:p>
        <w:p w14:paraId="3A6547B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_head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A7DE96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B70537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iterator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0F3F9CE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16742AFC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//generate finger table for all node ids and put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then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in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acircular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linked list</w:t>
          </w:r>
        </w:p>
        <w:p w14:paraId="01A1B4D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for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begin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end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++){</w:t>
          </w:r>
        </w:p>
        <w:p w14:paraId="33A2F41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</w:p>
        <w:p w14:paraId="0D7B16B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if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.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front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()){</w:t>
          </w:r>
        </w:p>
        <w:p w14:paraId="462308D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tempTable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generateFingerTable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917E61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new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34E2830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_head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0CA783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273B94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4C9832E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05E5E51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else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5F938CE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std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::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vector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pair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&lt;</w:t>
          </w:r>
          <w:proofErr w:type="spellStart"/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&gt;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tempTable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generateFingerTable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_ids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3A90A3E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new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59EC9AA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setNextFingerTable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64F6BCC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_temp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68B6227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_temp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E563F0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3DBD923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2C9E2BA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lastRenderedPageBreak/>
            <w:t xml:space="preserve">    </w:t>
          </w:r>
        </w:p>
        <w:p w14:paraId="4AFE8FCC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//linking last item's next to first item(head)</w:t>
          </w:r>
        </w:p>
        <w:p w14:paraId="22DF59E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setNextFingerTable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_head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6D89CA9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A2EC9FE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5007F0E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</w:p>
        <w:p w14:paraId="5BB1FA1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"Finger Table Generation Completed\n\n"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55D4A105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5932140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//search for specified finger table with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nid</w:t>
          </w:r>
          <w:proofErr w:type="spellEnd"/>
        </w:p>
        <w:p w14:paraId="7137613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nid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7499E49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4EE3F5E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//menu based finger table</w:t>
          </w:r>
        </w:p>
        <w:p w14:paraId="1A5EB3C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prmopt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user for node id and print the finger table for 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nodeid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 xml:space="preserve"> </w:t>
          </w:r>
        </w:p>
        <w:p w14:paraId="3E22DC7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while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1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5A70838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</w:p>
        <w:p w14:paraId="29733BD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"Press ctrl + c to exit\n"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44CAB65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"Finger Table For Node: 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2FC1F349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scanf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"%</w:t>
          </w:r>
          <w:proofErr w:type="spellStart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,&amp;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3E9EFC87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printf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808080"/>
              <w:sz w:val="20"/>
              <w:szCs w:val="20"/>
              <w:lang w:bidi="ne-NP"/>
            </w:rPr>
            <w:t>"\n"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);</w:t>
          </w:r>
        </w:p>
        <w:p w14:paraId="744AAC0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</w:p>
        <w:p w14:paraId="6FB71C80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_head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5ECD5A1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while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!=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NULL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07067E2D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</w:p>
        <w:p w14:paraId="1F2338F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if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getNodeId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){</w:t>
          </w:r>
        </w:p>
        <w:p w14:paraId="254C8963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displayFingerTable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</w:p>
        <w:p w14:paraId="043F5CE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FingerTable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*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getNext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</w:p>
        <w:p w14:paraId="0DDBDDC4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</w:t>
          </w:r>
          <w:r w:rsidRPr="00592D26">
            <w:rPr>
              <w:rFonts w:ascii="Courier New" w:eastAsia="Times New Roman" w:hAnsi="Courier New" w:cs="Courier New"/>
              <w:color w:val="8000FF"/>
              <w:sz w:val="20"/>
              <w:szCs w:val="20"/>
              <w:lang w:bidi="ne-NP"/>
            </w:rPr>
            <w:t>int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nextNodeId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tempPtr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getNodeId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</w:p>
        <w:p w14:paraId="46D7657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</w:t>
          </w:r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//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printf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("Next Node In Chain: %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i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\n\n",_</w:t>
          </w:r>
          <w:proofErr w:type="spellStart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nextNodeId</w:t>
          </w:r>
          <w:proofErr w:type="spellEnd"/>
          <w:r w:rsidRPr="00592D26">
            <w:rPr>
              <w:rFonts w:ascii="Courier New" w:eastAsia="Times New Roman" w:hAnsi="Courier New" w:cs="Courier New"/>
              <w:color w:val="008000"/>
              <w:sz w:val="20"/>
              <w:szCs w:val="20"/>
              <w:lang w:bidi="ne-NP"/>
            </w:rPr>
            <w:t>);</w:t>
          </w:r>
        </w:p>
        <w:p w14:paraId="505D82F1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break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2E752E2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079008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else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{</w:t>
          </w:r>
        </w:p>
        <w:p w14:paraId="1D175F1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   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=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_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currPtr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-&gt;</w:t>
          </w:r>
          <w:proofErr w:type="spellStart"/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>getNext</w:t>
          </w:r>
          <w:proofErr w:type="spellEnd"/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();</w:t>
          </w:r>
        </w:p>
        <w:p w14:paraId="24A7D9D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565CB078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3CEAE19B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19DDD45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E290AEA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37949B02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</w:p>
        <w:p w14:paraId="5B0B7A0F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   </w:t>
          </w:r>
          <w:r w:rsidRPr="00592D26">
            <w:rPr>
              <w:rFonts w:ascii="Courier New" w:eastAsia="Times New Roman" w:hAnsi="Courier New" w:cs="Courier New"/>
              <w:b/>
              <w:bCs/>
              <w:color w:val="0000FF"/>
              <w:sz w:val="20"/>
              <w:szCs w:val="20"/>
              <w:lang w:bidi="ne-NP"/>
            </w:rPr>
            <w:t>return</w:t>
          </w:r>
          <w:r w:rsidRPr="00592D26"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  <w:t xml:space="preserve"> </w:t>
          </w:r>
          <w:r w:rsidRPr="00592D26">
            <w:rPr>
              <w:rFonts w:ascii="Courier New" w:eastAsia="Times New Roman" w:hAnsi="Courier New" w:cs="Courier New"/>
              <w:color w:val="FF8000"/>
              <w:sz w:val="20"/>
              <w:szCs w:val="20"/>
              <w:lang w:bidi="ne-NP"/>
            </w:rPr>
            <w:t>0</w:t>
          </w: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;</w:t>
          </w:r>
        </w:p>
        <w:p w14:paraId="62568596" w14:textId="77777777" w:rsidR="00592D26" w:rsidRPr="00592D26" w:rsidRDefault="00592D26" w:rsidP="00592D26">
          <w:pPr>
            <w:shd w:val="clear" w:color="auto" w:fill="FFFFFF"/>
            <w:spacing w:after="0" w:line="240" w:lineRule="auto"/>
            <w:rPr>
              <w:rFonts w:ascii="Courier New" w:eastAsia="Times New Roman" w:hAnsi="Courier New" w:cs="Courier New"/>
              <w:color w:val="000000"/>
              <w:sz w:val="20"/>
              <w:szCs w:val="20"/>
              <w:lang w:bidi="ne-NP"/>
            </w:rPr>
          </w:pPr>
          <w:r w:rsidRPr="00592D26">
            <w:rPr>
              <w:rFonts w:ascii="Courier New" w:eastAsia="Times New Roman" w:hAnsi="Courier New" w:cs="Courier New"/>
              <w:b/>
              <w:bCs/>
              <w:color w:val="000080"/>
              <w:sz w:val="20"/>
              <w:szCs w:val="20"/>
              <w:lang w:bidi="ne-NP"/>
            </w:rPr>
            <w:t>}</w:t>
          </w:r>
        </w:p>
        <w:p w14:paraId="65E6B840" w14:textId="745518AF" w:rsidR="00592D26" w:rsidRDefault="00592D26">
          <w:pPr>
            <w:rPr>
              <w:color w:val="4472C4" w:themeColor="accent1"/>
              <w:sz w:val="36"/>
              <w:szCs w:val="36"/>
              <w:lang w:eastAsia="en-US"/>
            </w:rPr>
          </w:pPr>
        </w:p>
        <w:p w14:paraId="025154D9" w14:textId="77777777" w:rsidR="00D358A8" w:rsidRDefault="00D358A8">
          <w:pPr>
            <w:rPr>
              <w:noProof/>
            </w:rPr>
          </w:pPr>
        </w:p>
        <w:p w14:paraId="3AFCBCA0" w14:textId="0CDD2BBF" w:rsidR="00D358A8" w:rsidRDefault="00D358A8">
          <w:pPr>
            <w:rPr>
              <w:noProof/>
            </w:rPr>
          </w:pPr>
        </w:p>
        <w:p w14:paraId="1BE3EE0B" w14:textId="122FE38E" w:rsidR="00D358A8" w:rsidRDefault="00D358A8">
          <w:pPr>
            <w:rPr>
              <w:noProof/>
            </w:rPr>
          </w:pPr>
        </w:p>
        <w:p w14:paraId="523983F8" w14:textId="0388A294" w:rsidR="00D358A8" w:rsidRDefault="00D358A8">
          <w:pPr>
            <w:rPr>
              <w:noProof/>
            </w:rPr>
          </w:pPr>
        </w:p>
        <w:p w14:paraId="2BD1C74E" w14:textId="29D7D660" w:rsidR="00D358A8" w:rsidRDefault="00D358A8">
          <w:pPr>
            <w:rPr>
              <w:noProof/>
            </w:rPr>
          </w:pPr>
        </w:p>
        <w:p w14:paraId="5847EEF3" w14:textId="5AA6C475" w:rsidR="00D358A8" w:rsidRDefault="00D358A8">
          <w:pPr>
            <w:rPr>
              <w:noProof/>
            </w:rPr>
          </w:pPr>
        </w:p>
        <w:p w14:paraId="4ACB90B9" w14:textId="7E7BE956" w:rsidR="00D358A8" w:rsidRDefault="00D358A8">
          <w:pPr>
            <w:rPr>
              <w:noProof/>
            </w:rPr>
          </w:pPr>
        </w:p>
        <w:p w14:paraId="72B38A2A" w14:textId="6CC86C42" w:rsidR="00D358A8" w:rsidRDefault="00D358A8">
          <w:pPr>
            <w:rPr>
              <w:noProof/>
            </w:rPr>
          </w:pPr>
        </w:p>
        <w:p w14:paraId="5FEE1BAE" w14:textId="4CA8DE38" w:rsidR="00D358A8" w:rsidRDefault="00D358A8">
          <w:pPr>
            <w:rPr>
              <w:noProof/>
            </w:rPr>
          </w:pPr>
        </w:p>
        <w:p w14:paraId="0561D56D" w14:textId="15456A3A" w:rsidR="00D358A8" w:rsidRDefault="00D358A8">
          <w:pPr>
            <w:rPr>
              <w:noProof/>
            </w:rPr>
          </w:pPr>
        </w:p>
        <w:p w14:paraId="285EB093" w14:textId="5E6720E5" w:rsidR="00D358A8" w:rsidRDefault="00D358A8" w:rsidP="00D358A8">
          <w:pPr>
            <w:rPr>
              <w:color w:val="4472C4" w:themeColor="accent1"/>
              <w:sz w:val="36"/>
              <w:szCs w:val="36"/>
              <w:lang w:eastAsia="en-US"/>
            </w:rPr>
          </w:pPr>
          <w:r>
            <w:rPr>
              <w:color w:val="4472C4" w:themeColor="accent1"/>
              <w:sz w:val="36"/>
              <w:szCs w:val="36"/>
              <w:lang w:eastAsia="en-US"/>
            </w:rPr>
            <w:lastRenderedPageBreak/>
            <w:t>OUPUT FOR NODE IDS = 377847 and 514068</w:t>
          </w:r>
        </w:p>
        <w:p w14:paraId="2308EC51" w14:textId="77777777" w:rsidR="00D358A8" w:rsidRDefault="00D358A8">
          <w:pPr>
            <w:rPr>
              <w:noProof/>
            </w:rPr>
          </w:pPr>
        </w:p>
        <w:p w14:paraId="7FA0E87B" w14:textId="0530C4DB" w:rsidR="00D358A8" w:rsidRDefault="00D358A8">
          <w:pPr>
            <w:rPr>
              <w:color w:val="4472C4" w:themeColor="accent1"/>
              <w:sz w:val="36"/>
              <w:szCs w:val="36"/>
              <w:lang w:eastAsia="en-US"/>
            </w:rPr>
          </w:pPr>
          <w:r>
            <w:rPr>
              <w:noProof/>
            </w:rPr>
            <w:drawing>
              <wp:inline distT="0" distB="0" distL="0" distR="0" wp14:anchorId="018CDD1C" wp14:editId="471EC975">
                <wp:extent cx="5086350" cy="7326630"/>
                <wp:effectExtent l="0" t="0" r="0" b="762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6350" cy="7326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A004263" w14:textId="66FF9306" w:rsidR="00651ABD" w:rsidRDefault="00651ABD">
          <w:pPr>
            <w:rPr>
              <w:color w:val="4472C4" w:themeColor="accent1"/>
              <w:sz w:val="36"/>
              <w:szCs w:val="36"/>
              <w:lang w:eastAsia="en-US"/>
            </w:rPr>
          </w:pPr>
        </w:p>
        <w:p w14:paraId="7138C50A" w14:textId="316D8A03" w:rsidR="008746E7" w:rsidRDefault="0011269D">
          <w:pPr>
            <w:rPr>
              <w:color w:val="4472C4" w:themeColor="accent1"/>
              <w:sz w:val="36"/>
              <w:szCs w:val="36"/>
              <w:lang w:eastAsia="en-US"/>
            </w:rPr>
          </w:pPr>
        </w:p>
      </w:sdtContent>
    </w:sdt>
    <w:p w14:paraId="6E1C4510" w14:textId="2482C2F4" w:rsidR="008B5865" w:rsidRDefault="00896268" w:rsidP="008B5865">
      <w:pPr>
        <w:jc w:val="center"/>
        <w:rPr>
          <w:color w:val="4472C4" w:themeColor="accent1"/>
          <w:sz w:val="44"/>
          <w:szCs w:val="44"/>
          <w:u w:val="single"/>
          <w:lang w:eastAsia="en-US"/>
        </w:rPr>
      </w:pPr>
      <w:r w:rsidRPr="00896268">
        <w:rPr>
          <w:color w:val="4472C4" w:themeColor="accent1"/>
          <w:sz w:val="44"/>
          <w:szCs w:val="44"/>
          <w:u w:val="single"/>
          <w:lang w:eastAsia="en-US"/>
        </w:rPr>
        <w:lastRenderedPageBreak/>
        <w:t>Prob</w:t>
      </w:r>
      <w:r>
        <w:rPr>
          <w:color w:val="4472C4" w:themeColor="accent1"/>
          <w:sz w:val="44"/>
          <w:szCs w:val="44"/>
          <w:u w:val="single"/>
          <w:lang w:eastAsia="en-US"/>
        </w:rPr>
        <w:t xml:space="preserve">lem </w:t>
      </w:r>
      <w:r w:rsidR="00D358A8">
        <w:rPr>
          <w:color w:val="4472C4" w:themeColor="accent1"/>
          <w:sz w:val="44"/>
          <w:szCs w:val="44"/>
          <w:u w:val="single"/>
          <w:lang w:eastAsia="en-US"/>
        </w:rPr>
        <w:t>D</w:t>
      </w:r>
    </w:p>
    <w:p w14:paraId="43F82584" w14:textId="77777777" w:rsidR="0010223D" w:rsidRDefault="0010223D" w:rsidP="00896268">
      <w:pPr>
        <w:jc w:val="center"/>
        <w:rPr>
          <w:color w:val="4472C4" w:themeColor="accent1"/>
          <w:sz w:val="44"/>
          <w:szCs w:val="44"/>
          <w:u w:val="single"/>
          <w:lang w:eastAsia="en-US"/>
        </w:rPr>
      </w:pPr>
    </w:p>
    <w:p w14:paraId="07D15EC5" w14:textId="1F8058D9" w:rsidR="00614E0C" w:rsidRDefault="008B5865" w:rsidP="008B5865">
      <w:pPr>
        <w:rPr>
          <w:b/>
          <w:bCs/>
          <w:sz w:val="36"/>
          <w:szCs w:val="36"/>
          <w:lang w:eastAsia="en-US"/>
        </w:rPr>
      </w:pPr>
      <w:proofErr w:type="spellStart"/>
      <w:r w:rsidRPr="008B5865">
        <w:rPr>
          <w:b/>
          <w:bCs/>
          <w:sz w:val="36"/>
          <w:szCs w:val="36"/>
          <w:lang w:eastAsia="en-US"/>
        </w:rPr>
        <w:t>MakeFile</w:t>
      </w:r>
      <w:proofErr w:type="spellEnd"/>
    </w:p>
    <w:p w14:paraId="4E70EA99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proofErr w:type="spellStart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all:spread</w:t>
      </w:r>
      <w:proofErr w:type="spellEnd"/>
    </w:p>
    <w:p w14:paraId="5CE4CC58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508020DD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spread: </w:t>
      </w:r>
      <w:proofErr w:type="spellStart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rumorSpreading.c</w:t>
      </w:r>
      <w:proofErr w:type="spellEnd"/>
    </w:p>
    <w:p w14:paraId="5E799068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gcc</w:t>
      </w:r>
      <w:proofErr w:type="spellEnd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rumorSpreading.c</w:t>
      </w:r>
      <w:proofErr w:type="spellEnd"/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-o spread</w:t>
      </w:r>
    </w:p>
    <w:p w14:paraId="78A5C29D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0A280344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clean:</w:t>
      </w:r>
    </w:p>
    <w:p w14:paraId="3C11EF7E" w14:textId="77777777" w:rsidR="008905FC" w:rsidRP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8905FC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rm -f spread</w:t>
      </w:r>
    </w:p>
    <w:p w14:paraId="171D798F" w14:textId="3CCF1803" w:rsidR="008905FC" w:rsidRDefault="008905FC" w:rsidP="008905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06679A8C" w14:textId="77777777" w:rsid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2F6F519" w14:textId="66E97D32" w:rsidR="006D2D24" w:rsidRPr="006D2D24" w:rsidRDefault="006D2D24" w:rsidP="006D2D24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CODE</w:t>
      </w:r>
    </w:p>
    <w:p w14:paraId="0B73F6D2" w14:textId="4FA0B2C4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/*</w:t>
      </w:r>
    </w:p>
    <w:p w14:paraId="7AD08D5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@Author Swapnil Acharya</w:t>
      </w:r>
    </w:p>
    <w:p w14:paraId="2DCBEFA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@since 4/4/2020</w:t>
      </w:r>
    </w:p>
    <w:p w14:paraId="03B646A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*/</w:t>
      </w:r>
    </w:p>
    <w:p w14:paraId="02C1D5E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137D93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#include &lt;</w:t>
      </w:r>
      <w:proofErr w:type="spellStart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stdlib.h</w:t>
      </w:r>
      <w:proofErr w:type="spellEnd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&gt;</w:t>
      </w:r>
    </w:p>
    <w:p w14:paraId="36949B60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#include &lt;</w:t>
      </w:r>
      <w:proofErr w:type="spellStart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stdio.h</w:t>
      </w:r>
      <w:proofErr w:type="spellEnd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&gt;</w:t>
      </w:r>
    </w:p>
    <w:p w14:paraId="7E19898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#include &lt;</w:t>
      </w:r>
      <w:proofErr w:type="spellStart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stdbool.h</w:t>
      </w:r>
      <w:proofErr w:type="spellEnd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&gt;</w:t>
      </w:r>
    </w:p>
    <w:p w14:paraId="34BE60E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#include &lt;</w:t>
      </w:r>
      <w:proofErr w:type="spellStart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string.h</w:t>
      </w:r>
      <w:proofErr w:type="spellEnd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&gt;</w:t>
      </w:r>
    </w:p>
    <w:p w14:paraId="06985BC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#include &lt;</w:t>
      </w:r>
      <w:proofErr w:type="spellStart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time.h</w:t>
      </w:r>
      <w:proofErr w:type="spellEnd"/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>&gt;</w:t>
      </w:r>
    </w:p>
    <w:p w14:paraId="1E06B82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02D4044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/*</w:t>
      </w:r>
    </w:p>
    <w:p w14:paraId="1AB56D5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Struct to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minit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a node is epidemic protocol</w:t>
      </w:r>
    </w:p>
    <w:p w14:paraId="3D30700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Stuct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constains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follwing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feilds</w:t>
      </w:r>
      <w:proofErr w:type="spellEnd"/>
    </w:p>
    <w:p w14:paraId="0645DF90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nodeID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: to store id of a node</w:t>
      </w:r>
    </w:p>
    <w:p w14:paraId="419E3AD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: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boolean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variable to indicated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whtere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the node is infected or not</w:t>
      </w:r>
    </w:p>
    <w:p w14:paraId="6E43B49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isRemoved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: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boolean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variable to indicated where this node can spread infection or not</w:t>
      </w:r>
    </w:p>
    <w:p w14:paraId="36744CC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*/</w:t>
      </w:r>
    </w:p>
    <w:p w14:paraId="26B1C65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typedef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struct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{</w:t>
      </w:r>
    </w:p>
    <w:p w14:paraId="0D13720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nodeId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3E09DEF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bool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1BBA951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bool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isRemoved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5FF5C55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Node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72A10A8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271DA80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37C4A77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 xml:space="preserve">#define MAX_NODES   1000000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//total nodes used for this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simulaton</w:t>
      </w:r>
      <w:proofErr w:type="spellEnd"/>
    </w:p>
    <w:p w14:paraId="0E58F7D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4000"/>
          <w:sz w:val="20"/>
          <w:szCs w:val="20"/>
          <w:lang w:bidi="ne-NP"/>
        </w:rPr>
        <w:t xml:space="preserve">#define MAX_ROUNDS  1000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//total rounds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useddd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in this simulation</w:t>
      </w:r>
    </w:p>
    <w:p w14:paraId="0628BFC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451485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1D51542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PSTOP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[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5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]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{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0.2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0.4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0.6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0.8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1.00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probalbities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where a node will stop spreading infection</w:t>
      </w:r>
    </w:p>
    <w:p w14:paraId="541528A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4AC4ED5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/*</w:t>
      </w:r>
    </w:p>
    <w:p w14:paraId="7FD1698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 This function returns the count of infected nodes in a given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nodeList</w:t>
      </w:r>
      <w:proofErr w:type="spellEnd"/>
    </w:p>
    <w:p w14:paraId="1FC990B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 @ param _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List of Nodes</w:t>
      </w:r>
    </w:p>
    <w:p w14:paraId="12C0C8D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 @ return count of susceptible nodes OR nodes that have not been infected</w:t>
      </w:r>
    </w:p>
    <w:p w14:paraId="08E6BC1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*/</w:t>
      </w:r>
    </w:p>
    <w:p w14:paraId="16C9ED10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getNumberOfIgnorantNodes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</w:p>
    <w:p w14:paraId="5B982F3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_count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785837D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6B63B57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for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++){</w:t>
      </w:r>
    </w:p>
    <w:p w14:paraId="6B352EB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724EA50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lastRenderedPageBreak/>
        <w:t xml:space="preserve">    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//if the node is infected then increment the count</w:t>
      </w:r>
    </w:p>
    <w:p w14:paraId="4E1F044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if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false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</w:p>
    <w:p w14:paraId="16F494F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_count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_count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1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40040B9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763D98B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</w:t>
      </w:r>
    </w:p>
    <w:p w14:paraId="34187DC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return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_count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//return the count of infected nodes</w:t>
      </w:r>
    </w:p>
    <w:p w14:paraId="2A9EC25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2793600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5BD791C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78008A0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/* This function initialized list of nodes </w:t>
      </w:r>
    </w:p>
    <w:p w14:paraId="47BD4A9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 @param _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List of nodes </w:t>
      </w:r>
    </w:p>
    <w:p w14:paraId="43E2BD3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 @return true if the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inifialization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is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sucessfull</w:t>
      </w:r>
      <w:proofErr w:type="spellEnd"/>
    </w:p>
    <w:p w14:paraId="6C82FD8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*/</w:t>
      </w:r>
    </w:p>
    <w:p w14:paraId="7845874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bool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initializeNodes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</w:p>
    <w:p w14:paraId="1E646BA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0D8338B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for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++){</w:t>
      </w:r>
    </w:p>
    <w:p w14:paraId="7E249EA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nodeId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//give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nodeid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value of node index</w:t>
      </w:r>
    </w:p>
    <w:p w14:paraId="5DE7270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false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initialilly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set node as susceptible</w:t>
      </w:r>
    </w:p>
    <w:p w14:paraId="07D1714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isRemoved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false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//initially set node so that it can continue to gossip</w:t>
      </w:r>
    </w:p>
    <w:p w14:paraId="08F408B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150000D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3C2E260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srand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time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//seed random to be current time</w:t>
      </w:r>
    </w:p>
    <w:p w14:paraId="5176C60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infectToIndex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rand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%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//get a random index </w:t>
      </w:r>
    </w:p>
    <w:p w14:paraId="54978CF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infectToIndex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true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//infect the randomly selected node</w:t>
      </w:r>
    </w:p>
    <w:p w14:paraId="5508208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33D4760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return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true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78C0604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073A620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5D07A0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09E6D25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7720EF8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main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argc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char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argv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[]){</w:t>
      </w:r>
    </w:p>
    <w:p w14:paraId="4591312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E16B63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//create Nodes by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dynaically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allocation</w:t>
      </w:r>
    </w:p>
    <w:p w14:paraId="78589BF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Node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Node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malloc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MAX_NODES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*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sizeof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));</w:t>
      </w:r>
    </w:p>
    <w:p w14:paraId="7A65349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17A0670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//seed random</w:t>
      </w:r>
    </w:p>
    <w:p w14:paraId="7F9DDC2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srand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time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));</w:t>
      </w:r>
    </w:p>
    <w:p w14:paraId="66137EC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14F2DA7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//start infection by rumor spreading</w:t>
      </w:r>
    </w:p>
    <w:p w14:paraId="43B459C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printf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"\n\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nStarted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 xml:space="preserve"> Demonstration of Epidemic 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Protcol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,\n by spreading disease via Rumor Spreading\n\n"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78E510D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06C4EBD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printf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"Total Nodes: %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 xml:space="preserve"> Total 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ROunds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: %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\n\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n"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MAX_ROUNDS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</w:p>
    <w:p w14:paraId="4B99679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57289BD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4BEF94F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j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4131DBD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k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30CB650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float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_prob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0.00000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05EE9D0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fractionIgnorant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0.0000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2E0BAC5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ignorantNodes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10DFCE1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int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indexToInfect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</w:p>
    <w:p w14:paraId="74F30B1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2AFC97E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//times to find run time</w:t>
      </w:r>
    </w:p>
    <w:p w14:paraId="375BE47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time_t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startTime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endTime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5B586C8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time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(&amp;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startTime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//get current time</w:t>
      </w:r>
    </w:p>
    <w:p w14:paraId="6A47E22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62BB3EE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for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k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k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5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k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++){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oop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for PSTOP values</w:t>
      </w:r>
    </w:p>
    <w:p w14:paraId="44698DE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</w:p>
    <w:p w14:paraId="2076545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initializeNodes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intialize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list of nodes</w:t>
      </w:r>
    </w:p>
    <w:p w14:paraId="768DD9D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</w:p>
    <w:p w14:paraId="3AEA868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for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MAX_ROUNDS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++){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//do for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maxmum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number of rounds</w:t>
      </w:r>
    </w:p>
    <w:p w14:paraId="52372A0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</w:t>
      </w:r>
    </w:p>
    <w:p w14:paraId="2954319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lastRenderedPageBreak/>
        <w:t xml:space="preserve">        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//EVERY NODE SELCTS RANDOM NODE TO EXCHANGE INFO</w:t>
      </w:r>
    </w:p>
    <w:p w14:paraId="1DFF995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for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j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j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j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++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</w:p>
    <w:p w14:paraId="71AB7C5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</w:t>
      </w:r>
    </w:p>
    <w:p w14:paraId="5ACF1E7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if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j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true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&amp;&amp;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j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isRemoved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false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</w:p>
    <w:p w14:paraId="56D02F2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</w:t>
      </w:r>
    </w:p>
    <w:p w14:paraId="0BAE551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indexToInfect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rand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%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//select a random index for node to infect</w:t>
      </w:r>
    </w:p>
    <w:p w14:paraId="3A0356B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</w:p>
    <w:p w14:paraId="2D22213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//if a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radomlyy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selected node is not infected, then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infec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the node</w:t>
      </w:r>
    </w:p>
    <w:p w14:paraId="11601A90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if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indexToInfect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false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){</w:t>
      </w:r>
    </w:p>
    <w:p w14:paraId="2EE7BDE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indexToInfect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isInfected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true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</w:p>
    <w:p w14:paraId="0B6D64F2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7EC64E75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//else if a node is already infected then calculate probability that it will stop spreading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rumour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 </w:t>
      </w:r>
    </w:p>
    <w:p w14:paraId="18BCE7B3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else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{</w:t>
      </w:r>
    </w:p>
    <w:p w14:paraId="221187F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    _prob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rand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%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/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//get a probability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betwwen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0 and 1</w:t>
      </w:r>
    </w:p>
    <w:p w14:paraId="159A8CB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if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_prob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&lt;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PSTOP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[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k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]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{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//if the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calcualted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probility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is less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thatn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the given probability</w:t>
      </w:r>
    </w:p>
    <w:p w14:paraId="6515FF5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(*(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+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j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)).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isRemoved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true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//then stop the node from spreading rumors</w:t>
      </w:r>
    </w:p>
    <w:p w14:paraId="17F237F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425942B7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75612D5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2C161C2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743F0F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348129C6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5A2C612D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</w:p>
    <w:p w14:paraId="7398E9C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ignorantNodes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getNumberOfIgnorantNodes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//get number of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suceptible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nodes</w:t>
      </w:r>
    </w:p>
    <w:p w14:paraId="4C4DE08B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fractionIgnorant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ignorantNodes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/(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MAX_NODES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//get the faction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os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suceptible</w:t>
      </w:r>
      <w:proofErr w:type="spellEnd"/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 xml:space="preserve"> nodes</w:t>
      </w:r>
    </w:p>
    <w:p w14:paraId="62AC1F91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printf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 xml:space="preserve">"PSTOP: %0.2f | S: %f | 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IgnorantNodes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: %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i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\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n"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PSTOP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[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k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],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fractionIgnorant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ignorantNodes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//display the results</w:t>
      </w:r>
    </w:p>
    <w:p w14:paraId="0043ED2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</w:t>
      </w:r>
    </w:p>
    <w:p w14:paraId="48EE6F40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7E2EC1E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//display elapsed time</w:t>
      </w:r>
    </w:p>
    <w:p w14:paraId="62D22A2A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time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(&amp;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endTime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</w:p>
    <w:p w14:paraId="33A86659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8000FF"/>
          <w:sz w:val="20"/>
          <w:szCs w:val="20"/>
          <w:lang w:bidi="ne-NP"/>
        </w:rPr>
        <w:t>double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elapsedTime</w:t>
      </w:r>
      <w:proofErr w:type="spellEnd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=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difftime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endTime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startTime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</w:p>
    <w:p w14:paraId="5E6B3D0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printf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"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ElapedTIme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: %0.3f seconds\n"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,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elapsedTime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</w:p>
    <w:p w14:paraId="5311D19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6DA2A50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color w:val="008000"/>
          <w:sz w:val="20"/>
          <w:szCs w:val="20"/>
          <w:lang w:bidi="ne-NP"/>
        </w:rPr>
        <w:t>//free memory allocated in heap for Node List</w:t>
      </w:r>
    </w:p>
    <w:p w14:paraId="13A31F6C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free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_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nodeList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</w:p>
    <w:p w14:paraId="73F92628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</w:p>
    <w:p w14:paraId="3839C804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proofErr w:type="spellStart"/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>printf</w:t>
      </w:r>
      <w:proofErr w:type="spellEnd"/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(</w:t>
      </w:r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"\</w:t>
      </w:r>
      <w:proofErr w:type="spellStart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>nDesmostration</w:t>
      </w:r>
      <w:proofErr w:type="spellEnd"/>
      <w:r w:rsidRPr="006D2D24">
        <w:rPr>
          <w:rFonts w:ascii="Courier New" w:eastAsia="Times New Roman" w:hAnsi="Courier New" w:cs="Courier New"/>
          <w:color w:val="808080"/>
          <w:sz w:val="20"/>
          <w:szCs w:val="20"/>
          <w:lang w:bidi="ne-NP"/>
        </w:rPr>
        <w:t xml:space="preserve"> of Epidemic Protocol  Complete\n\n"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);</w:t>
      </w:r>
    </w:p>
    <w:p w14:paraId="1BBB021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</w:p>
    <w:p w14:paraId="704D095E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   </w:t>
      </w:r>
      <w:r w:rsidRPr="006D2D2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bidi="ne-NP"/>
        </w:rPr>
        <w:t>return</w:t>
      </w:r>
      <w:r w:rsidRPr="006D2D24"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  <w:t xml:space="preserve"> </w:t>
      </w:r>
      <w:r w:rsidRPr="006D2D24">
        <w:rPr>
          <w:rFonts w:ascii="Courier New" w:eastAsia="Times New Roman" w:hAnsi="Courier New" w:cs="Courier New"/>
          <w:color w:val="FF8000"/>
          <w:sz w:val="20"/>
          <w:szCs w:val="20"/>
          <w:lang w:bidi="ne-NP"/>
        </w:rPr>
        <w:t>0</w:t>
      </w: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;</w:t>
      </w:r>
    </w:p>
    <w:p w14:paraId="566D5E7F" w14:textId="77777777" w:rsidR="006D2D24" w:rsidRPr="006D2D24" w:rsidRDefault="006D2D24" w:rsidP="006D2D2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ne-NP"/>
        </w:rPr>
      </w:pPr>
      <w:r w:rsidRPr="006D2D2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ne-NP"/>
        </w:rPr>
        <w:t>}</w:t>
      </w:r>
    </w:p>
    <w:p w14:paraId="19DD5314" w14:textId="3ED7ADAF" w:rsidR="008B5865" w:rsidRDefault="008B5865" w:rsidP="008B5865">
      <w:pPr>
        <w:rPr>
          <w:b/>
          <w:bCs/>
          <w:sz w:val="36"/>
          <w:szCs w:val="36"/>
          <w:lang w:eastAsia="en-US"/>
        </w:rPr>
      </w:pPr>
    </w:p>
    <w:p w14:paraId="732EF986" w14:textId="6C27798C" w:rsidR="006D2D24" w:rsidRDefault="006D2D24" w:rsidP="008B5865">
      <w:pPr>
        <w:rPr>
          <w:b/>
          <w:bCs/>
          <w:sz w:val="36"/>
          <w:szCs w:val="36"/>
          <w:lang w:eastAsia="en-US"/>
        </w:rPr>
      </w:pPr>
    </w:p>
    <w:p w14:paraId="416ED10B" w14:textId="7754CE21" w:rsidR="006D2D24" w:rsidRDefault="006D2D24" w:rsidP="008B5865">
      <w:pPr>
        <w:rPr>
          <w:b/>
          <w:bCs/>
          <w:sz w:val="36"/>
          <w:szCs w:val="36"/>
          <w:lang w:eastAsia="en-US"/>
        </w:rPr>
      </w:pPr>
    </w:p>
    <w:p w14:paraId="333E7A93" w14:textId="6904C70B" w:rsidR="006D2D24" w:rsidRDefault="006D2D24" w:rsidP="008B5865">
      <w:pPr>
        <w:rPr>
          <w:b/>
          <w:bCs/>
          <w:sz w:val="36"/>
          <w:szCs w:val="36"/>
          <w:lang w:eastAsia="en-US"/>
        </w:rPr>
      </w:pPr>
    </w:p>
    <w:p w14:paraId="03ACC134" w14:textId="5C25893C" w:rsidR="006D2D24" w:rsidRDefault="006D2D24" w:rsidP="008B5865">
      <w:pPr>
        <w:rPr>
          <w:b/>
          <w:bCs/>
          <w:sz w:val="36"/>
          <w:szCs w:val="36"/>
          <w:lang w:eastAsia="en-US"/>
        </w:rPr>
      </w:pPr>
    </w:p>
    <w:p w14:paraId="67E2BC82" w14:textId="16946A4E" w:rsidR="006D2D24" w:rsidRDefault="006D2D24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lastRenderedPageBreak/>
        <w:t>OUPUT</w:t>
      </w:r>
      <w:r w:rsidR="00B15554">
        <w:rPr>
          <w:b/>
          <w:bCs/>
          <w:sz w:val="36"/>
          <w:szCs w:val="36"/>
          <w:lang w:eastAsia="en-US"/>
        </w:rPr>
        <w:t xml:space="preserve"> Part A</w:t>
      </w:r>
    </w:p>
    <w:p w14:paraId="32C53228" w14:textId="19D6B6DD" w:rsidR="006D2D24" w:rsidRDefault="0040590A" w:rsidP="008B5865">
      <w:pPr>
        <w:rPr>
          <w:b/>
          <w:bCs/>
          <w:sz w:val="36"/>
          <w:szCs w:val="36"/>
          <w:lang w:eastAsia="en-US"/>
        </w:rPr>
      </w:pPr>
      <w:r w:rsidRPr="0040590A">
        <w:rPr>
          <w:b/>
          <w:bCs/>
          <w:noProof/>
          <w:sz w:val="36"/>
          <w:szCs w:val="36"/>
          <w:lang w:eastAsia="en-US"/>
        </w:rPr>
        <w:drawing>
          <wp:inline distT="0" distB="0" distL="0" distR="0" wp14:anchorId="5D3203FD" wp14:editId="170E002E">
            <wp:extent cx="6472989" cy="48412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778" cy="48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FB68" w14:textId="309915B3" w:rsidR="005B7795" w:rsidRDefault="001729BC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Output Part B</w:t>
      </w:r>
    </w:p>
    <w:p w14:paraId="7BE2422D" w14:textId="0CDE8F02" w:rsidR="001729BC" w:rsidRDefault="001729BC" w:rsidP="008B5865">
      <w:pPr>
        <w:rPr>
          <w:sz w:val="32"/>
          <w:szCs w:val="32"/>
          <w:lang w:eastAsia="en-US"/>
        </w:rPr>
      </w:pPr>
      <w:r w:rsidRPr="00AD4698">
        <w:rPr>
          <w:sz w:val="32"/>
          <w:szCs w:val="32"/>
          <w:lang w:eastAsia="en-US"/>
        </w:rPr>
        <w:t>The fraction s was calculated using wolfram alpha online, please see pictures at the end of this document to see how these values were derived.</w:t>
      </w:r>
    </w:p>
    <w:tbl>
      <w:tblPr>
        <w:tblW w:w="9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4"/>
        <w:gridCol w:w="5191"/>
      </w:tblGrid>
      <w:tr w:rsidR="009070B8" w:rsidRPr="009070B8" w14:paraId="709A2410" w14:textId="77777777" w:rsidTr="009070B8">
        <w:trPr>
          <w:trHeight w:val="605"/>
        </w:trPr>
        <w:tc>
          <w:tcPr>
            <w:tcW w:w="4144" w:type="dxa"/>
            <w:shd w:val="clear" w:color="000000" w:fill="000000"/>
            <w:noWrap/>
            <w:vAlign w:val="bottom"/>
            <w:hideMark/>
          </w:tcPr>
          <w:p w14:paraId="52BFBD88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bidi="ne-NP"/>
              </w:rPr>
            </w:pPr>
            <w:proofErr w:type="spellStart"/>
            <w:r w:rsidRPr="009070B8">
              <w:rPr>
                <w:rFonts w:ascii="Calibri" w:eastAsia="Times New Roman" w:hAnsi="Calibri" w:cs="Calibri"/>
                <w:b/>
                <w:bCs/>
                <w:color w:val="FFFFFF"/>
                <w:lang w:bidi="ne-NP"/>
              </w:rPr>
              <w:t>Pstop</w:t>
            </w:r>
            <w:proofErr w:type="spellEnd"/>
          </w:p>
        </w:tc>
        <w:tc>
          <w:tcPr>
            <w:tcW w:w="5191" w:type="dxa"/>
            <w:shd w:val="clear" w:color="000000" w:fill="000000"/>
            <w:noWrap/>
            <w:vAlign w:val="bottom"/>
            <w:hideMark/>
          </w:tcPr>
          <w:p w14:paraId="20D6EEF6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bidi="ne-NP"/>
              </w:rPr>
            </w:pPr>
            <w:r w:rsidRPr="009070B8">
              <w:rPr>
                <w:rFonts w:ascii="Calibri" w:eastAsia="Times New Roman" w:hAnsi="Calibri" w:cs="Calibri"/>
                <w:b/>
                <w:bCs/>
                <w:color w:val="FFFFFF"/>
                <w:lang w:bidi="ne-NP"/>
              </w:rPr>
              <w:t>s from wolfram Alpha</w:t>
            </w:r>
          </w:p>
        </w:tc>
      </w:tr>
      <w:tr w:rsidR="009070B8" w:rsidRPr="009070B8" w14:paraId="28D24CE6" w14:textId="77777777" w:rsidTr="009070B8">
        <w:trPr>
          <w:trHeight w:val="605"/>
        </w:trPr>
        <w:tc>
          <w:tcPr>
            <w:tcW w:w="4144" w:type="dxa"/>
            <w:shd w:val="clear" w:color="auto" w:fill="auto"/>
            <w:noWrap/>
            <w:vAlign w:val="bottom"/>
            <w:hideMark/>
          </w:tcPr>
          <w:p w14:paraId="64666BB4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0.2</w:t>
            </w:r>
          </w:p>
        </w:tc>
        <w:tc>
          <w:tcPr>
            <w:tcW w:w="5191" w:type="dxa"/>
            <w:shd w:val="clear" w:color="auto" w:fill="auto"/>
            <w:noWrap/>
            <w:vAlign w:val="bottom"/>
            <w:hideMark/>
          </w:tcPr>
          <w:p w14:paraId="483EB5D3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0.00251646</w:t>
            </w:r>
          </w:p>
        </w:tc>
      </w:tr>
      <w:tr w:rsidR="009070B8" w:rsidRPr="009070B8" w14:paraId="0041EF95" w14:textId="77777777" w:rsidTr="009070B8">
        <w:trPr>
          <w:trHeight w:val="605"/>
        </w:trPr>
        <w:tc>
          <w:tcPr>
            <w:tcW w:w="4144" w:type="dxa"/>
            <w:shd w:val="clear" w:color="auto" w:fill="auto"/>
            <w:noWrap/>
            <w:vAlign w:val="bottom"/>
            <w:hideMark/>
          </w:tcPr>
          <w:p w14:paraId="26DCE6F4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0.4</w:t>
            </w:r>
          </w:p>
        </w:tc>
        <w:tc>
          <w:tcPr>
            <w:tcW w:w="5191" w:type="dxa"/>
            <w:shd w:val="clear" w:color="auto" w:fill="auto"/>
            <w:noWrap/>
            <w:vAlign w:val="bottom"/>
            <w:hideMark/>
          </w:tcPr>
          <w:p w14:paraId="0394D87D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0.0340152</w:t>
            </w:r>
          </w:p>
        </w:tc>
      </w:tr>
      <w:tr w:rsidR="009070B8" w:rsidRPr="009070B8" w14:paraId="43857C04" w14:textId="77777777" w:rsidTr="009070B8">
        <w:trPr>
          <w:trHeight w:val="605"/>
        </w:trPr>
        <w:tc>
          <w:tcPr>
            <w:tcW w:w="4144" w:type="dxa"/>
            <w:shd w:val="clear" w:color="auto" w:fill="auto"/>
            <w:noWrap/>
            <w:vAlign w:val="bottom"/>
            <w:hideMark/>
          </w:tcPr>
          <w:p w14:paraId="7C90D522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0.6</w:t>
            </w:r>
          </w:p>
        </w:tc>
        <w:tc>
          <w:tcPr>
            <w:tcW w:w="5191" w:type="dxa"/>
            <w:shd w:val="clear" w:color="auto" w:fill="auto"/>
            <w:noWrap/>
            <w:vAlign w:val="bottom"/>
            <w:hideMark/>
          </w:tcPr>
          <w:p w14:paraId="5B4D676C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0.0878184</w:t>
            </w:r>
          </w:p>
        </w:tc>
      </w:tr>
      <w:tr w:rsidR="009070B8" w:rsidRPr="009070B8" w14:paraId="57B98D8A" w14:textId="77777777" w:rsidTr="009070B8">
        <w:trPr>
          <w:trHeight w:val="605"/>
        </w:trPr>
        <w:tc>
          <w:tcPr>
            <w:tcW w:w="4144" w:type="dxa"/>
            <w:shd w:val="clear" w:color="auto" w:fill="auto"/>
            <w:noWrap/>
            <w:vAlign w:val="bottom"/>
            <w:hideMark/>
          </w:tcPr>
          <w:p w14:paraId="72F380DD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0.8</w:t>
            </w:r>
          </w:p>
        </w:tc>
        <w:tc>
          <w:tcPr>
            <w:tcW w:w="5191" w:type="dxa"/>
            <w:shd w:val="clear" w:color="auto" w:fill="auto"/>
            <w:noWrap/>
            <w:vAlign w:val="bottom"/>
            <w:hideMark/>
          </w:tcPr>
          <w:p w14:paraId="02A38F35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0.146578</w:t>
            </w:r>
          </w:p>
        </w:tc>
      </w:tr>
      <w:tr w:rsidR="009070B8" w:rsidRPr="009070B8" w14:paraId="216026FA" w14:textId="77777777" w:rsidTr="009070B8">
        <w:trPr>
          <w:trHeight w:val="605"/>
        </w:trPr>
        <w:tc>
          <w:tcPr>
            <w:tcW w:w="4144" w:type="dxa"/>
            <w:shd w:val="clear" w:color="auto" w:fill="auto"/>
            <w:noWrap/>
            <w:vAlign w:val="bottom"/>
            <w:hideMark/>
          </w:tcPr>
          <w:p w14:paraId="0477C433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1</w:t>
            </w:r>
          </w:p>
        </w:tc>
        <w:tc>
          <w:tcPr>
            <w:tcW w:w="5191" w:type="dxa"/>
            <w:shd w:val="clear" w:color="auto" w:fill="auto"/>
            <w:noWrap/>
            <w:vAlign w:val="bottom"/>
            <w:hideMark/>
          </w:tcPr>
          <w:p w14:paraId="01AE9393" w14:textId="77777777" w:rsidR="009070B8" w:rsidRPr="009070B8" w:rsidRDefault="009070B8" w:rsidP="00907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ne-NP"/>
              </w:rPr>
            </w:pPr>
            <w:r w:rsidRPr="009070B8">
              <w:rPr>
                <w:rFonts w:ascii="Calibri" w:eastAsia="Times New Roman" w:hAnsi="Calibri" w:cs="Calibri"/>
                <w:color w:val="000000"/>
                <w:lang w:bidi="ne-NP"/>
              </w:rPr>
              <w:t>0.203188</w:t>
            </w:r>
          </w:p>
        </w:tc>
      </w:tr>
    </w:tbl>
    <w:p w14:paraId="59EDCD64" w14:textId="12ED63ED" w:rsidR="00BD3CF0" w:rsidRDefault="00BD3CF0" w:rsidP="008B5865">
      <w:pPr>
        <w:rPr>
          <w:b/>
          <w:bCs/>
          <w:sz w:val="36"/>
          <w:szCs w:val="36"/>
          <w:lang w:eastAsia="en-US"/>
        </w:rPr>
      </w:pPr>
    </w:p>
    <w:p w14:paraId="381F3278" w14:textId="6E6F70C5" w:rsidR="00BD3CF0" w:rsidRDefault="00BD3CF0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lastRenderedPageBreak/>
        <w:t>Output Part C</w:t>
      </w:r>
      <w:r>
        <w:rPr>
          <w:b/>
          <w:bCs/>
          <w:sz w:val="36"/>
          <w:szCs w:val="36"/>
          <w:lang w:eastAsia="en-US"/>
        </w:rPr>
        <w:br/>
      </w:r>
      <w:r>
        <w:rPr>
          <w:b/>
          <w:bCs/>
          <w:sz w:val="36"/>
          <w:szCs w:val="36"/>
          <w:lang w:eastAsia="en-US"/>
        </w:rPr>
        <w:br/>
        <w:t>Part A Chart</w:t>
      </w:r>
    </w:p>
    <w:p w14:paraId="44461D0B" w14:textId="6D68403E" w:rsidR="00BD3CF0" w:rsidRDefault="00F96B71" w:rsidP="008B5865">
      <w:pPr>
        <w:rPr>
          <w:b/>
          <w:bCs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 wp14:anchorId="5375772B" wp14:editId="618FF117">
            <wp:extent cx="6751955" cy="36576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4C35DBAB-35E3-48CE-8E4B-130F564687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DF32CA6" w14:textId="7173B0AD" w:rsidR="002E0692" w:rsidRDefault="002E0692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Part B Chart</w:t>
      </w:r>
    </w:p>
    <w:p w14:paraId="3F7281B2" w14:textId="0EF3A758" w:rsidR="0067387F" w:rsidRDefault="0011269D" w:rsidP="008B5865">
      <w:pPr>
        <w:rPr>
          <w:b/>
          <w:bCs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 wp14:anchorId="3467A54C" wp14:editId="56A804D9">
            <wp:extent cx="6756400" cy="3782728"/>
            <wp:effectExtent l="0" t="0" r="6350" b="825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D9CB1581-4B9E-4296-86C3-CBE14505ED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0B09E7" w14:textId="7C19BB7E" w:rsidR="003F75A0" w:rsidRDefault="003F75A0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lastRenderedPageBreak/>
        <w:t>WOLFRAM ALPHA SOLITIONS:</w:t>
      </w:r>
    </w:p>
    <w:p w14:paraId="023AC84A" w14:textId="77777777" w:rsidR="001729BC" w:rsidRDefault="001729BC" w:rsidP="008B5865">
      <w:pPr>
        <w:rPr>
          <w:b/>
          <w:bCs/>
          <w:sz w:val="36"/>
          <w:szCs w:val="36"/>
          <w:lang w:eastAsia="en-US"/>
        </w:rPr>
      </w:pPr>
      <w:bookmarkStart w:id="0" w:name="_GoBack"/>
      <w:bookmarkEnd w:id="0"/>
    </w:p>
    <w:p w14:paraId="5282F81A" w14:textId="548CD8FB" w:rsidR="003F75A0" w:rsidRDefault="003F75A0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PSTOP = 0.2</w:t>
      </w:r>
    </w:p>
    <w:p w14:paraId="3A6CFB50" w14:textId="783C1362" w:rsidR="003F75A0" w:rsidRDefault="006003CD" w:rsidP="008B5865">
      <w:pPr>
        <w:rPr>
          <w:b/>
          <w:bCs/>
          <w:sz w:val="36"/>
          <w:szCs w:val="36"/>
          <w:lang w:eastAsia="en-US"/>
        </w:rPr>
      </w:pPr>
      <w:r w:rsidRPr="006003CD">
        <w:rPr>
          <w:b/>
          <w:bCs/>
          <w:sz w:val="36"/>
          <w:szCs w:val="36"/>
          <w:lang w:eastAsia="en-US"/>
        </w:rPr>
        <w:drawing>
          <wp:inline distT="0" distB="0" distL="0" distR="0" wp14:anchorId="6259A83D" wp14:editId="06D724F4">
            <wp:extent cx="6642237" cy="734785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269" cy="73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8E7D" w14:textId="7D271CDC" w:rsidR="006003CD" w:rsidRDefault="006003CD" w:rsidP="008B5865">
      <w:pPr>
        <w:rPr>
          <w:b/>
          <w:bCs/>
          <w:sz w:val="36"/>
          <w:szCs w:val="36"/>
          <w:lang w:eastAsia="en-US"/>
        </w:rPr>
      </w:pPr>
    </w:p>
    <w:p w14:paraId="608B20C0" w14:textId="54745744" w:rsidR="006003CD" w:rsidRDefault="006003CD" w:rsidP="008B5865">
      <w:pPr>
        <w:rPr>
          <w:b/>
          <w:bCs/>
          <w:sz w:val="36"/>
          <w:szCs w:val="36"/>
          <w:lang w:eastAsia="en-US"/>
        </w:rPr>
      </w:pPr>
    </w:p>
    <w:p w14:paraId="48F8313C" w14:textId="406C57AD" w:rsidR="006003CD" w:rsidRDefault="006003CD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PSTOP = 0.4</w:t>
      </w:r>
    </w:p>
    <w:p w14:paraId="176C7013" w14:textId="0FD42D35" w:rsidR="0075076B" w:rsidRDefault="0075076B" w:rsidP="008B5865">
      <w:pPr>
        <w:rPr>
          <w:b/>
          <w:bCs/>
          <w:sz w:val="36"/>
          <w:szCs w:val="36"/>
          <w:lang w:eastAsia="en-US"/>
        </w:rPr>
      </w:pPr>
      <w:r w:rsidRPr="0075076B">
        <w:rPr>
          <w:b/>
          <w:bCs/>
          <w:sz w:val="36"/>
          <w:szCs w:val="36"/>
          <w:lang w:eastAsia="en-US"/>
        </w:rPr>
        <w:drawing>
          <wp:inline distT="0" distB="0" distL="0" distR="0" wp14:anchorId="277D0D4C" wp14:editId="0AD32529">
            <wp:extent cx="6760210" cy="77234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071" cy="77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EB4" w14:textId="6BFAA129" w:rsidR="0075076B" w:rsidRDefault="0075076B" w:rsidP="008B5865">
      <w:pPr>
        <w:rPr>
          <w:b/>
          <w:bCs/>
          <w:sz w:val="36"/>
          <w:szCs w:val="36"/>
          <w:lang w:eastAsia="en-US"/>
        </w:rPr>
      </w:pPr>
    </w:p>
    <w:p w14:paraId="257D8761" w14:textId="5BBF4D68" w:rsidR="0075076B" w:rsidRDefault="0075076B" w:rsidP="008B5865">
      <w:pPr>
        <w:rPr>
          <w:b/>
          <w:bCs/>
          <w:sz w:val="36"/>
          <w:szCs w:val="36"/>
          <w:lang w:eastAsia="en-US"/>
        </w:rPr>
      </w:pPr>
    </w:p>
    <w:p w14:paraId="55097F53" w14:textId="317A91A9" w:rsidR="0075076B" w:rsidRDefault="0075076B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PSTOP = 0.6</w:t>
      </w:r>
    </w:p>
    <w:p w14:paraId="4632C4E1" w14:textId="0E629FA5" w:rsidR="0075076B" w:rsidRDefault="005540EA" w:rsidP="008B5865">
      <w:pPr>
        <w:rPr>
          <w:b/>
          <w:bCs/>
          <w:sz w:val="36"/>
          <w:szCs w:val="36"/>
          <w:lang w:eastAsia="en-US"/>
        </w:rPr>
      </w:pPr>
      <w:r w:rsidRPr="005540EA">
        <w:rPr>
          <w:b/>
          <w:bCs/>
          <w:sz w:val="36"/>
          <w:szCs w:val="36"/>
          <w:lang w:eastAsia="en-US"/>
        </w:rPr>
        <w:drawing>
          <wp:inline distT="0" distB="0" distL="0" distR="0" wp14:anchorId="6931A1FA" wp14:editId="0045BCA4">
            <wp:extent cx="6854077" cy="77724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6008" cy="77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787" w14:textId="452BFE87" w:rsidR="005540EA" w:rsidRDefault="005540EA" w:rsidP="008B5865">
      <w:pPr>
        <w:rPr>
          <w:b/>
          <w:bCs/>
          <w:sz w:val="36"/>
          <w:szCs w:val="36"/>
          <w:lang w:eastAsia="en-US"/>
        </w:rPr>
      </w:pPr>
    </w:p>
    <w:p w14:paraId="43D05DE1" w14:textId="2BAE5C9A" w:rsidR="005540EA" w:rsidRDefault="005540EA" w:rsidP="008B5865">
      <w:pPr>
        <w:rPr>
          <w:b/>
          <w:bCs/>
          <w:sz w:val="36"/>
          <w:szCs w:val="36"/>
          <w:lang w:eastAsia="en-US"/>
        </w:rPr>
      </w:pPr>
    </w:p>
    <w:p w14:paraId="5B234DF2" w14:textId="4C21DE26" w:rsidR="005540EA" w:rsidRDefault="005540EA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PSTOP = 0.8</w:t>
      </w:r>
    </w:p>
    <w:p w14:paraId="4A544161" w14:textId="3F096FB9" w:rsidR="005540EA" w:rsidRDefault="00E438CE" w:rsidP="008B5865">
      <w:pPr>
        <w:rPr>
          <w:b/>
          <w:bCs/>
          <w:sz w:val="36"/>
          <w:szCs w:val="36"/>
          <w:lang w:eastAsia="en-US"/>
        </w:rPr>
      </w:pPr>
      <w:r w:rsidRPr="00E438CE">
        <w:rPr>
          <w:b/>
          <w:bCs/>
          <w:sz w:val="36"/>
          <w:szCs w:val="36"/>
          <w:lang w:eastAsia="en-US"/>
        </w:rPr>
        <w:drawing>
          <wp:inline distT="0" distB="0" distL="0" distR="0" wp14:anchorId="21727E40" wp14:editId="3AE00415">
            <wp:extent cx="6749415" cy="7756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8927" cy="77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DABB" w14:textId="43471F8F" w:rsidR="00E438CE" w:rsidRDefault="00E438CE" w:rsidP="008B5865">
      <w:pPr>
        <w:rPr>
          <w:b/>
          <w:bCs/>
          <w:sz w:val="36"/>
          <w:szCs w:val="36"/>
          <w:lang w:eastAsia="en-US"/>
        </w:rPr>
      </w:pPr>
    </w:p>
    <w:p w14:paraId="1A9292CF" w14:textId="0416CB39" w:rsidR="00E438CE" w:rsidRDefault="00E438CE" w:rsidP="008B5865">
      <w:pPr>
        <w:rPr>
          <w:b/>
          <w:bCs/>
          <w:sz w:val="36"/>
          <w:szCs w:val="36"/>
          <w:lang w:eastAsia="en-US"/>
        </w:rPr>
      </w:pPr>
    </w:p>
    <w:p w14:paraId="797EE9C6" w14:textId="4FFFAD6A" w:rsidR="00E438CE" w:rsidRDefault="00E438CE" w:rsidP="008B5865">
      <w:pPr>
        <w:rPr>
          <w:b/>
          <w:bCs/>
          <w:sz w:val="36"/>
          <w:szCs w:val="36"/>
          <w:lang w:eastAsia="en-US"/>
        </w:rPr>
      </w:pPr>
      <w:r>
        <w:rPr>
          <w:b/>
          <w:bCs/>
          <w:sz w:val="36"/>
          <w:szCs w:val="36"/>
          <w:lang w:eastAsia="en-US"/>
        </w:rPr>
        <w:t>P = 1.0</w:t>
      </w:r>
    </w:p>
    <w:p w14:paraId="1EAC8C82" w14:textId="69962684" w:rsidR="00E438CE" w:rsidRPr="008B5865" w:rsidRDefault="00F14E87" w:rsidP="008B5865">
      <w:pPr>
        <w:rPr>
          <w:b/>
          <w:bCs/>
          <w:sz w:val="36"/>
          <w:szCs w:val="36"/>
          <w:lang w:eastAsia="en-US"/>
        </w:rPr>
      </w:pPr>
      <w:r w:rsidRPr="00F14E87">
        <w:rPr>
          <w:b/>
          <w:bCs/>
          <w:sz w:val="36"/>
          <w:szCs w:val="36"/>
          <w:lang w:eastAsia="en-US"/>
        </w:rPr>
        <w:drawing>
          <wp:inline distT="0" distB="0" distL="0" distR="0" wp14:anchorId="40507C28" wp14:editId="2427E24D">
            <wp:extent cx="6546614" cy="764177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1746" cy="76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8CE" w:rsidRPr="008B5865" w:rsidSect="00DF125E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357A0"/>
    <w:multiLevelType w:val="hybridMultilevel"/>
    <w:tmpl w:val="7B62BB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F511A"/>
    <w:multiLevelType w:val="hybridMultilevel"/>
    <w:tmpl w:val="9BD6DB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A69"/>
    <w:rsid w:val="0002031C"/>
    <w:rsid w:val="00024019"/>
    <w:rsid w:val="0002488A"/>
    <w:rsid w:val="00045809"/>
    <w:rsid w:val="000E7201"/>
    <w:rsid w:val="000F1928"/>
    <w:rsid w:val="0010223D"/>
    <w:rsid w:val="0011269D"/>
    <w:rsid w:val="001729BC"/>
    <w:rsid w:val="001A479E"/>
    <w:rsid w:val="001D2FB2"/>
    <w:rsid w:val="001F0E52"/>
    <w:rsid w:val="00216E50"/>
    <w:rsid w:val="002205E9"/>
    <w:rsid w:val="00234997"/>
    <w:rsid w:val="00234E39"/>
    <w:rsid w:val="00263B2A"/>
    <w:rsid w:val="002C3C7E"/>
    <w:rsid w:val="002C788A"/>
    <w:rsid w:val="002E0692"/>
    <w:rsid w:val="003361BF"/>
    <w:rsid w:val="00342305"/>
    <w:rsid w:val="0036282C"/>
    <w:rsid w:val="00362D8B"/>
    <w:rsid w:val="003A42B4"/>
    <w:rsid w:val="003B5571"/>
    <w:rsid w:val="003B6EFD"/>
    <w:rsid w:val="003C7319"/>
    <w:rsid w:val="003F5BA2"/>
    <w:rsid w:val="003F75A0"/>
    <w:rsid w:val="0040590A"/>
    <w:rsid w:val="00416D93"/>
    <w:rsid w:val="004310C7"/>
    <w:rsid w:val="00434CC5"/>
    <w:rsid w:val="00442763"/>
    <w:rsid w:val="004712E9"/>
    <w:rsid w:val="004A7B33"/>
    <w:rsid w:val="004B623E"/>
    <w:rsid w:val="004D7DF0"/>
    <w:rsid w:val="005005F6"/>
    <w:rsid w:val="005317FF"/>
    <w:rsid w:val="00547699"/>
    <w:rsid w:val="00550C3A"/>
    <w:rsid w:val="0055135C"/>
    <w:rsid w:val="005540EA"/>
    <w:rsid w:val="005653DC"/>
    <w:rsid w:val="00567FF2"/>
    <w:rsid w:val="005730F2"/>
    <w:rsid w:val="00573A69"/>
    <w:rsid w:val="00592D26"/>
    <w:rsid w:val="005B7795"/>
    <w:rsid w:val="005E7F64"/>
    <w:rsid w:val="006003CD"/>
    <w:rsid w:val="00613B7C"/>
    <w:rsid w:val="00614E0C"/>
    <w:rsid w:val="0061761D"/>
    <w:rsid w:val="00651ABD"/>
    <w:rsid w:val="00652DD2"/>
    <w:rsid w:val="00666604"/>
    <w:rsid w:val="0067387F"/>
    <w:rsid w:val="00676AE8"/>
    <w:rsid w:val="00681DC8"/>
    <w:rsid w:val="00683C5D"/>
    <w:rsid w:val="006C38AB"/>
    <w:rsid w:val="006D2D24"/>
    <w:rsid w:val="006D4C04"/>
    <w:rsid w:val="00717444"/>
    <w:rsid w:val="0075076B"/>
    <w:rsid w:val="007541CC"/>
    <w:rsid w:val="007B42F8"/>
    <w:rsid w:val="00805EEE"/>
    <w:rsid w:val="00806CD1"/>
    <w:rsid w:val="0082367A"/>
    <w:rsid w:val="00866940"/>
    <w:rsid w:val="008746E7"/>
    <w:rsid w:val="008905FC"/>
    <w:rsid w:val="00896268"/>
    <w:rsid w:val="008B5865"/>
    <w:rsid w:val="008E781E"/>
    <w:rsid w:val="008F6DAB"/>
    <w:rsid w:val="0090346B"/>
    <w:rsid w:val="009070B8"/>
    <w:rsid w:val="00910806"/>
    <w:rsid w:val="0095473D"/>
    <w:rsid w:val="009775B6"/>
    <w:rsid w:val="009C3B5D"/>
    <w:rsid w:val="009F385F"/>
    <w:rsid w:val="00A14811"/>
    <w:rsid w:val="00A3570C"/>
    <w:rsid w:val="00A455EC"/>
    <w:rsid w:val="00A73267"/>
    <w:rsid w:val="00A743A3"/>
    <w:rsid w:val="00A90F44"/>
    <w:rsid w:val="00AD4698"/>
    <w:rsid w:val="00AD4AEC"/>
    <w:rsid w:val="00AF35AF"/>
    <w:rsid w:val="00AF74F3"/>
    <w:rsid w:val="00B00602"/>
    <w:rsid w:val="00B104B1"/>
    <w:rsid w:val="00B15554"/>
    <w:rsid w:val="00B20A8C"/>
    <w:rsid w:val="00B70A96"/>
    <w:rsid w:val="00B95A6A"/>
    <w:rsid w:val="00BA126C"/>
    <w:rsid w:val="00BA6BAE"/>
    <w:rsid w:val="00BB2018"/>
    <w:rsid w:val="00BC690F"/>
    <w:rsid w:val="00BD3CF0"/>
    <w:rsid w:val="00BF5D63"/>
    <w:rsid w:val="00C168CA"/>
    <w:rsid w:val="00C31C23"/>
    <w:rsid w:val="00C8218F"/>
    <w:rsid w:val="00C910C8"/>
    <w:rsid w:val="00CD1F9C"/>
    <w:rsid w:val="00CD484A"/>
    <w:rsid w:val="00CF606A"/>
    <w:rsid w:val="00D104CD"/>
    <w:rsid w:val="00D3164B"/>
    <w:rsid w:val="00D358A8"/>
    <w:rsid w:val="00D57BAB"/>
    <w:rsid w:val="00D8321A"/>
    <w:rsid w:val="00D87ABB"/>
    <w:rsid w:val="00DB5095"/>
    <w:rsid w:val="00DC4DC8"/>
    <w:rsid w:val="00DD69C4"/>
    <w:rsid w:val="00DF125E"/>
    <w:rsid w:val="00E01004"/>
    <w:rsid w:val="00E26DEB"/>
    <w:rsid w:val="00E35707"/>
    <w:rsid w:val="00E438CE"/>
    <w:rsid w:val="00E55962"/>
    <w:rsid w:val="00E72FEE"/>
    <w:rsid w:val="00EA5F86"/>
    <w:rsid w:val="00EC425F"/>
    <w:rsid w:val="00EC540E"/>
    <w:rsid w:val="00EC67FC"/>
    <w:rsid w:val="00F14E87"/>
    <w:rsid w:val="00F22B23"/>
    <w:rsid w:val="00F42DA0"/>
    <w:rsid w:val="00F96B71"/>
    <w:rsid w:val="00FA0A7A"/>
    <w:rsid w:val="00FA7FB1"/>
    <w:rsid w:val="00FB7B40"/>
    <w:rsid w:val="00FC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2FB8E"/>
  <w15:chartTrackingRefBased/>
  <w15:docId w15:val="{A821D834-9315-4113-8CCB-59BA3A95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7DF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bidi="ne-NP"/>
    </w:rPr>
  </w:style>
  <w:style w:type="paragraph" w:styleId="NoSpacing">
    <w:name w:val="No Spacing"/>
    <w:link w:val="NoSpacingChar"/>
    <w:uiPriority w:val="1"/>
    <w:qFormat/>
    <w:rsid w:val="004D7DF0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D7DF0"/>
    <w:rPr>
      <w:lang w:eastAsia="en-US"/>
    </w:rPr>
  </w:style>
  <w:style w:type="character" w:customStyle="1" w:styleId="sc11">
    <w:name w:val="sc11"/>
    <w:basedOn w:val="DefaultParagraphFont"/>
    <w:rsid w:val="00A90F4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A90F4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A90F4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DefaultParagraphFont"/>
    <w:rsid w:val="00A90F4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31">
    <w:name w:val="sc31"/>
    <w:basedOn w:val="DefaultParagraphFont"/>
    <w:rsid w:val="00EA5F86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DefaultParagraphFont"/>
    <w:rsid w:val="00EA5F86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91">
    <w:name w:val="sc91"/>
    <w:basedOn w:val="DefaultParagraphFont"/>
    <w:rsid w:val="00EA5F86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DefaultParagraphFont"/>
    <w:rsid w:val="00EA5F8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DefaultParagraphFont"/>
    <w:rsid w:val="00806CD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806CD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806CD1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paragraph" w:customStyle="1" w:styleId="sc2">
    <w:name w:val="sc2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bidi="ne-NP"/>
    </w:rPr>
  </w:style>
  <w:style w:type="paragraph" w:customStyle="1" w:styleId="sc3">
    <w:name w:val="sc3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bidi="ne-NP"/>
    </w:rPr>
  </w:style>
  <w:style w:type="paragraph" w:customStyle="1" w:styleId="sc4">
    <w:name w:val="sc4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bidi="ne-NP"/>
    </w:rPr>
  </w:style>
  <w:style w:type="paragraph" w:customStyle="1" w:styleId="sc5">
    <w:name w:val="sc5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bidi="ne-NP"/>
    </w:rPr>
  </w:style>
  <w:style w:type="paragraph" w:customStyle="1" w:styleId="sc6">
    <w:name w:val="sc6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bidi="ne-NP"/>
    </w:rPr>
  </w:style>
  <w:style w:type="paragraph" w:customStyle="1" w:styleId="sc9">
    <w:name w:val="sc9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  <w:lang w:bidi="ne-NP"/>
    </w:rPr>
  </w:style>
  <w:style w:type="paragraph" w:customStyle="1" w:styleId="sc10">
    <w:name w:val="sc10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bidi="ne-NP"/>
    </w:rPr>
  </w:style>
  <w:style w:type="paragraph" w:customStyle="1" w:styleId="sc16">
    <w:name w:val="sc16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bidi="ne-NP"/>
    </w:rPr>
  </w:style>
  <w:style w:type="paragraph" w:customStyle="1" w:styleId="sc17">
    <w:name w:val="sc17"/>
    <w:basedOn w:val="Normal"/>
    <w:rsid w:val="0065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bidi="ne-N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4A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4AEC"/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grey">
    <w:name w:val="grey"/>
    <w:basedOn w:val="DefaultParagraphFont"/>
    <w:rsid w:val="00AD4AEC"/>
  </w:style>
  <w:style w:type="character" w:styleId="Hyperlink">
    <w:name w:val="Hyperlink"/>
    <w:basedOn w:val="DefaultParagraphFont"/>
    <w:uiPriority w:val="99"/>
    <w:semiHidden/>
    <w:unhideWhenUsed/>
    <w:rsid w:val="00AD4AEC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473D"/>
  </w:style>
  <w:style w:type="character" w:customStyle="1" w:styleId="DateChar">
    <w:name w:val="Date Char"/>
    <w:basedOn w:val="DefaultParagraphFont"/>
    <w:link w:val="Date"/>
    <w:uiPriority w:val="99"/>
    <w:semiHidden/>
    <w:rsid w:val="0095473D"/>
  </w:style>
  <w:style w:type="paragraph" w:styleId="ListParagraph">
    <w:name w:val="List Paragraph"/>
    <w:basedOn w:val="Normal"/>
    <w:uiPriority w:val="34"/>
    <w:qFormat/>
    <w:rsid w:val="00102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99e9ac618b7cba3/Onedurive/Ms_Computer_Science_Stuff/School_Stuff/CSCI_610_Advanced_Concepts_In_Operating_Systems/Finalized_Projects/Homework2_FingerTable_Gossiping/code_problemD/RumorSpread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99e9ac618b7cba3/Onedurive/Ms_Computer_Science_Stuff/School_Stuff/CSCI_610_Advanced_Concepts_In_Operating_Systems/Finalized_Projects/Homework2_FingerTable_Gossiping/code_problemD/RumorSpread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s</a:t>
            </a:r>
            <a:r>
              <a:rPr lang="en-US" baseline="0"/>
              <a:t> (code) vs Pstop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 from code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1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2.4689999999999998E-3</c:v>
                </c:pt>
                <c:pt idx="1">
                  <c:v>3.4292999999999997E-2</c:v>
                </c:pt>
                <c:pt idx="2">
                  <c:v>8.7748999999999994E-2</c:v>
                </c:pt>
                <c:pt idx="3">
                  <c:v>0.14591999999999999</c:v>
                </c:pt>
                <c:pt idx="4">
                  <c:v>0.203843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6E-4248-BF97-30271172E40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148765327"/>
        <c:axId val="1791081039"/>
      </c:scatterChart>
      <c:valAx>
        <c:axId val="11487653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Probability</a:t>
                </a:r>
                <a:r>
                  <a:rPr lang="en-US" baseline="0"/>
                  <a:t> that a node will stop spreading infection (pstop)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1081039"/>
        <c:crosses val="autoZero"/>
        <c:crossBetween val="midCat"/>
      </c:valAx>
      <c:valAx>
        <c:axId val="1791081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fraction</a:t>
                </a:r>
                <a:r>
                  <a:rPr lang="en-US" baseline="0"/>
                  <a:t> of ignorant(susceptible) nodes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8765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s(wolfram Alpha) Vs Pstop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Sheet1!$F$1</c:f>
              <c:strCache>
                <c:ptCount val="1"/>
                <c:pt idx="0">
                  <c:v>s from wolfram Alpha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Sheet1!$E$2:$E$6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1</c:v>
                </c:pt>
              </c:numCache>
            </c:numRef>
          </c:xVal>
          <c:yVal>
            <c:numRef>
              <c:f>Sheet1!$F$2:$F$6</c:f>
              <c:numCache>
                <c:formatCode>General</c:formatCode>
                <c:ptCount val="5"/>
                <c:pt idx="0">
                  <c:v>2.5164599999999999E-3</c:v>
                </c:pt>
                <c:pt idx="1">
                  <c:v>3.4015200000000002E-2</c:v>
                </c:pt>
                <c:pt idx="2">
                  <c:v>8.7818400000000005E-2</c:v>
                </c:pt>
                <c:pt idx="3">
                  <c:v>0.14657800000000001</c:v>
                </c:pt>
                <c:pt idx="4">
                  <c:v>0.20318800000000001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94B-478E-A913-DBD6EEA5DA38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886177359"/>
        <c:axId val="1357006767"/>
      </c:scatterChart>
      <c:valAx>
        <c:axId val="18861773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7006767"/>
        <c:crosses val="autoZero"/>
        <c:crossBetween val="midCat"/>
      </c:valAx>
      <c:valAx>
        <c:axId val="1357006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61773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  <wetp:taskpane dockstate="right" visibility="0" width="525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B455789-591F-4ECE-89A0-A26B200BD460}">
  <we:reference id="wa104382008" version="1.0.0.0" store="en-US" storeType="OMEX"/>
  <we:alternateReferences>
    <we:reference id="wa104382008" version="1.0.0.0" store="" storeType="OMEX"/>
  </we:alternateReferences>
  <we:properties>
    <we:property name="codify_consent" value="true"/>
    <we:property name="theme" value="&quot;default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A1AC6E3-3628-4EAD-B220-2EBD5EE80981}">
  <we:reference id="wa104379821" version="1.0.0.0" store="en-US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Distributed Hash tables and Gossiping Protocol</Abstract>
  <CompanyAddress/>
  <CompanyPhone/>
  <CompanyFax/>
  <CompanyEmail>  StarId: ea4963aw      Due Date: 04/06/2020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491054-642D-4F75-802C-DAF9F9651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610
 Advanced concepts in operating systems</dc:title>
  <dc:subject>Homework 2</dc:subject>
  <dc:creator>Swapnil Acharya</dc:creator>
  <cp:keywords/>
  <dc:description/>
  <cp:lastModifiedBy>Swapnil Acharya</cp:lastModifiedBy>
  <cp:revision>251</cp:revision>
  <dcterms:created xsi:type="dcterms:W3CDTF">2020-01-28T00:02:00Z</dcterms:created>
  <dcterms:modified xsi:type="dcterms:W3CDTF">2020-04-06T21:03:00Z</dcterms:modified>
</cp:coreProperties>
</file>