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We left this room and went into one of the investigation rooms</w:t>
      </w:r>
    </w:p>
    <w:p>
      <w:r>
        <w:t>One of them grabbed my hand and</w:t>
      </w:r>
    </w:p>
    <w:p>
      <w:r>
        <w:t>cuffed me, while the other walked behind me</w:t>
      </w:r>
    </w:p>
    <w:p>
      <w:r>
        <w:t>They took me from here, there were rooms here of course</w:t>
      </w:r>
    </w:p>
    <w:p>
      <w:r>
        <w:t>There were solitary cells, and here</w:t>
      </w:r>
    </w:p>
    <w:p>
      <w:r>
        <w:t>I don’t remember what was there</w:t>
      </w:r>
    </w:p>
    <w:p>
      <w:r>
        <w:t>Here there was a man suspended by his limbs, shackled</w:t>
      </w:r>
    </w:p>
    <w:p>
      <w:r>
        <w:t>like this in this area, he was the one groaning and crying</w:t>
      </w:r>
    </w:p>
    <w:p>
      <w:r>
        <w:t>They brought me in from here. This was the</w:t>
      </w:r>
    </w:p>
    <w:p>
      <w:r>
        <w:t>solitary cell I was in. I stayed in this spot</w:t>
      </w:r>
    </w:p>
    <w:p>
      <w:r>
        <w:t>Interviewer: What did the solitary cell contain?</w:t>
      </w:r>
    </w:p>
    <w:p>
      <w:r>
        <w:t>The solitary cell was large and had a toilet and a sink</w:t>
      </w:r>
    </w:p>
    <w:p>
      <w:r>
        <w:t>This wall ended here. It was clear there was</w:t>
      </w:r>
    </w:p>
    <w:p>
      <w:r>
        <w:t>a wall, and there was a toilet in the corner</w:t>
      </w:r>
    </w:p>
    <w:p>
      <w:r>
        <w:t>And there was a water tap in the solitary cells, that’s it</w:t>
      </w:r>
    </w:p>
    <w:p>
      <w:r>
        <w:t>Interviewer: How long did you stay in this solitary cell?</w:t>
      </w:r>
    </w:p>
    <w:p>
      <w:r>
        <w:t>I stayed in this solitary cell for about a week or more than a week</w:t>
      </w:r>
    </w:p>
    <w:p>
      <w:r>
        <w:t>I don’t remember exactly how many days, I didn’t count</w:t>
      </w:r>
    </w:p>
    <w:p>
      <w:r>
        <w:t>Interviewer: How did you spend your day in the solitary cell?</w:t>
      </w:r>
    </w:p>
    <w:p>
      <w:r>
        <w:t>There were books in this area, like a small</w:t>
      </w:r>
    </w:p>
    <w:p>
      <w:r>
        <w:t>library above, and we would read the books</w:t>
      </w:r>
    </w:p>
    <w:p>
      <w:r>
        <w:t>Interviewer: What kind of books were there?</w:t>
      </w:r>
    </w:p>
    <w:p>
      <w:r>
        <w:t>Books like Sahih al-Bukhari, the Prophet’s</w:t>
      </w:r>
    </w:p>
    <w:p>
      <w:r>
        <w:t>hadiths, the Quran, and other religious books</w:t>
      </w:r>
    </w:p>
    <w:p>
      <w:r>
        <w:t>Interviewer: Did diseases spread in the prison</w:t>
      </w:r>
    </w:p>
    <w:p>
      <w:r>
        <w:t>like lice and scabies, or was there attention to hygiene?</w:t>
      </w:r>
    </w:p>
    <w:p>
      <w:r>
        <w:t>In the solitary cell, there were absolutely</w:t>
      </w:r>
    </w:p>
    <w:p>
      <w:r>
        <w:t>no diseases because I was alone in the cell</w:t>
      </w:r>
    </w:p>
    <w:p>
      <w:r>
        <w:t>And I cleaned it, but in the group cells I don’t know if there</w:t>
      </w:r>
    </w:p>
    <w:p>
      <w:r>
        <w:t>were, though I don’t think so because no one ever mentioned diseases</w:t>
      </w:r>
    </w:p>
    <w:p>
      <w:r>
        <w:t>Interviewer: Did you ever get sick and receive medicine</w:t>
      </w:r>
    </w:p>
    <w:p>
      <w:r>
        <w:t>or see a doctor? Was there any medical care for prisoners?</w:t>
      </w:r>
    </w:p>
    <w:p>
      <w:r>
        <w:t>For me, when I had a headache,</w:t>
      </w:r>
    </w:p>
    <w:p>
      <w:r>
        <w:t>they would give me a painkiller, that’s all</w:t>
      </w:r>
    </w:p>
    <w:p>
      <w:r>
        <w:t>Other than that, I don’t know, but I think if someone got sick, they</w:t>
      </w:r>
    </w:p>
    <w:p>
      <w:r>
        <w:t>would bring him a doctor or give him medicine if it was a mild illness</w:t>
      </w:r>
    </w:p>
    <w:p>
      <w:r>
        <w:t>Interviewer: Were the meals provided regularly—breakfast,</w:t>
      </w:r>
    </w:p>
    <w:p>
      <w:r>
        <w:t>lunch, and dinner—or were they limited?</w:t>
      </w:r>
    </w:p>
    <w:p>
      <w:r>
        <w:t>They served multiple meals regularly</w:t>
      </w:r>
    </w:p>
    <w:p>
      <w:r>
        <w:t>Breakfast, lunch, and dinner, and every day something different</w:t>
      </w:r>
    </w:p>
    <w:p>
      <w:r>
        <w:t>Breakfast was simple, like jam, labneh, and cheese</w:t>
      </w:r>
    </w:p>
    <w:p>
      <w:r>
        <w:t>Lunch was sometimes cooked food, sometimes ready food,</w:t>
      </w:r>
    </w:p>
    <w:p>
      <w:r>
        <w:t>and sometimes sandwiches, and dinner was the same</w:t>
      </w:r>
    </w:p>
    <w:p>
      <w:r>
        <w:t>Interviewer: Did you communicate with other prisoners</w:t>
      </w:r>
    </w:p>
    <w:p>
      <w:r>
        <w:t>in solitary cells since you were alone in your room?</w:t>
      </w:r>
    </w:p>
    <w:p>
      <w:r>
        <w:t>Did you try to talk to anyone or hear someone you knew?</w:t>
      </w:r>
    </w:p>
    <w:p>
      <w:r>
        <w:t>Of course, I was in the solitary cell, and I would</w:t>
      </w:r>
    </w:p>
    <w:p>
      <w:r>
        <w:t>get bored. When they brought people into the next cell</w:t>
      </w:r>
    </w:p>
    <w:p>
      <w:r>
        <w:t>Sometimes I tried to talk to them, but no one</w:t>
      </w:r>
    </w:p>
    <w:p>
      <w:r>
        <w:t>replied, no one could reply, they were afraid</w:t>
      </w:r>
    </w:p>
    <w:p>
      <w:r>
        <w:t>In the end, I stopped trying to talk</w:t>
      </w:r>
    </w:p>
    <w:p>
      <w:r>
        <w:t>for fear someone outside might hear</w:t>
      </w:r>
    </w:p>
    <w:p>
      <w:r>
        <w:t>They didn’t beat me except the first time I was</w:t>
      </w:r>
    </w:p>
    <w:p>
      <w:r>
        <w:t>brought here, when one of them hit my shoulder</w:t>
      </w:r>
    </w:p>
    <w:p>
      <w:r>
        <w:t>Interviewer: We know most prisoners write their names</w:t>
      </w:r>
    </w:p>
    <w:p>
      <w:r>
        <w:t>or memories on the wall, did you write your name?</w:t>
      </w:r>
    </w:p>
    <w:p>
      <w:r>
        <w:t>No, I didn’t write my name, a memory, or anything at all</w:t>
      </w:r>
    </w:p>
    <w:p>
      <w:r>
        <w:t>Interviewer: Who were the jailers that came into your solitary cell?</w:t>
      </w:r>
    </w:p>
    <w:p>
      <w:r>
        <w:t>Who were they, what was their accent, and how did they treat you?</w:t>
      </w:r>
    </w:p>
    <w:p>
      <w:r>
        <w:t>Their treatment of me was normal, not harsh</w:t>
      </w:r>
    </w:p>
    <w:p>
      <w:r>
        <w:t>The jailers who came to me treated me normally</w:t>
      </w:r>
    </w:p>
    <w:p>
      <w:r>
        <w:t>With respect, they didn’t like dealing</w:t>
      </w:r>
    </w:p>
    <w:p>
      <w:r>
        <w:t>with prisoners unless necessary</w:t>
      </w:r>
    </w:p>
    <w:p>
      <w:r>
        <w:t>Interviewer: Did you or any of the prisoners here try</w:t>
      </w:r>
    </w:p>
    <w:p>
      <w:r>
        <w:t>to escape from prison? Was there an escape attempt?</w:t>
      </w:r>
    </w:p>
    <w:p>
      <w:r>
        <w:t>In prison, I heard about an escape attempt, but I</w:t>
      </w:r>
    </w:p>
    <w:p>
      <w:r>
        <w:t>never thought about escaping, not even privately</w:t>
      </w:r>
    </w:p>
    <w:p>
      <w:r>
        <w:t>Interviewer: Did you know the people who</w:t>
      </w:r>
    </w:p>
    <w:p>
      <w:r>
        <w:t>tried to escape or the details of the plan?</w:t>
      </w:r>
    </w:p>
    <w:p>
      <w:r>
        <w:t>I don’t know the escape details, but I know</w:t>
      </w:r>
    </w:p>
    <w:p>
      <w:r>
        <w:t>some people tried to escape from Bourj Prison</w:t>
      </w:r>
    </w:p>
    <w:p>
      <w:r>
        <w:t>But they couldn’t, they were caught, and I, in</w:t>
      </w:r>
    </w:p>
    <w:p>
      <w:r>
        <w:t>the solitary cell, never thought about escaping</w:t>
      </w:r>
    </w:p>
    <w:p>
      <w:r>
        <w:t>Interviewer: Was the prison ever bombed while you were there?</w:t>
      </w:r>
    </w:p>
    <w:p>
      <w:r>
        <w:t>No, the prison was never bombed</w:t>
      </w:r>
    </w:p>
    <w:p>
      <w:r>
        <w:t>while I was there, the bombing was outside</w:t>
      </w:r>
    </w:p>
    <w:p>
      <w:r>
        <w:t>In the nearby area, but Bourj Prison itself wasn’t bombed</w:t>
      </w:r>
    </w:p>
    <w:p>
      <w:r>
        <w:t>Interviewer: Do you have a story or</w:t>
      </w:r>
    </w:p>
    <w:p>
      <w:r>
        <w:t>memory from your time alone in this room?</w:t>
      </w:r>
    </w:p>
    <w:p>
      <w:r>
        <w:t>Do you have a story or incident that happened to you?</w:t>
      </w:r>
    </w:p>
    <w:p>
      <w:r>
        <w:t>One story that happened to me here was when I was in this solitary</w:t>
      </w:r>
    </w:p>
    <w:p>
      <w:r>
        <w:t>cell and there was a balingo [suspension hoist] outside</w:t>
      </w:r>
    </w:p>
    <w:p>
      <w:r>
        <w:t>They brought people there, and I could hear their voices,</w:t>
      </w:r>
    </w:p>
    <w:p>
      <w:r>
        <w:t>their torture, and their beating, I couldn’t imagine it</w:t>
      </w:r>
    </w:p>
    <w:p>
      <w:r>
        <w:t>They took me for interrogation and brought me</w:t>
      </w:r>
    </w:p>
    <w:p>
      <w:r>
        <w:t>back. I still didn’t know what my charge was</w:t>
      </w:r>
    </w:p>
    <w:p>
      <w:r>
        <w:t>Finally, two days before I was released, they told</w:t>
      </w:r>
    </w:p>
    <w:p>
      <w:r>
        <w:t>me my charge was belonging to the Free Syrian Army</w:t>
      </w:r>
    </w:p>
    <w:p>
      <w:r>
        <w:t>And possessing a weapon, that’s what happened with me</w:t>
      </w:r>
    </w:p>
    <w:p>
      <w:r>
        <w:t>In the solitary cell, the light was on day and night</w:t>
      </w:r>
    </w:p>
    <w:p>
      <w:r>
        <w:t>Because during the day we couldn’t see, there was no light</w:t>
      </w:r>
    </w:p>
    <w:p>
      <w:r>
        <w:t>Interviewer: How did you feel being here in</w:t>
      </w:r>
    </w:p>
    <w:p>
      <w:r>
        <w:t>solitary? What thoughts occupied your mind?</w:t>
      </w:r>
    </w:p>
    <w:p>
      <w:r>
        <w:t>What were you thinking about while in this place?</w:t>
      </w:r>
    </w:p>
    <w:p>
      <w:r>
        <w:t>When I was here in solitary, I thought</w:t>
      </w:r>
    </w:p>
    <w:p>
      <w:r>
        <w:t>every day, what will they do to me?</w:t>
      </w:r>
    </w:p>
    <w:p>
      <w:r>
        <w:t>Will they execute me or release</w:t>
      </w:r>
    </w:p>
    <w:p>
      <w:r>
        <w:t>me? Because they killed many people</w:t>
      </w:r>
    </w:p>
    <w:p>
      <w:r>
        <w:t>I didn’t know what my fate would be, that’s what frightened me</w:t>
      </w:r>
    </w:p>
    <w:p>
      <w:r>
        <w:t>In the solitary cell, I had a toilet, a sink, and cleaning tools</w:t>
      </w:r>
    </w:p>
    <w:p>
      <w:r>
        <w:t>And here I had a sponge, a pillow, and a blanket</w:t>
      </w:r>
    </w:p>
    <w:p>
      <w:r>
        <w:t>And here there were shelves for books. That’s what was there</w:t>
      </w:r>
    </w:p>
    <w:p>
      <w:r>
        <w:t>And here there was a chair, and I</w:t>
      </w:r>
    </w:p>
    <w:p>
      <w:r>
        <w:t>used to entertain myself by reading books</w:t>
      </w:r>
    </w:p>
    <w:p>
      <w:r>
        <w:t>Interviewer: How did they bring</w:t>
      </w:r>
    </w:p>
    <w:p>
      <w:r>
        <w:t>you food? How did they give it to you?</w:t>
      </w:r>
    </w:p>
    <w:p>
      <w:r>
        <w:t>They opened the door normally and gave me the food</w:t>
      </w:r>
    </w:p>
    <w:p>
      <w:r>
        <w:t>They didn’t treat me like the other prisoners. They</w:t>
      </w:r>
    </w:p>
    <w:p>
      <w:r>
        <w:t>used to beat them and shout at them and so on</w:t>
      </w:r>
    </w:p>
    <w:p>
      <w:r>
        <w:t>I heard them shouting at others, but for me, they</w:t>
      </w:r>
    </w:p>
    <w:p>
      <w:r>
        <w:t>brought food regularly with politeness and respect</w:t>
      </w:r>
    </w:p>
    <w:p>
      <w:r>
        <w:t>Interviewer: Do you know the nicknames or</w:t>
      </w:r>
    </w:p>
    <w:p>
      <w:r>
        <w:t>names of the jailers who brought you food?</w:t>
      </w:r>
    </w:p>
    <w:p>
      <w:r>
        <w:t>Those who came to my solitary cell brought</w:t>
      </w:r>
    </w:p>
    <w:p>
      <w:r>
        <w:t>me food or medicine or anything I asked for</w:t>
      </w:r>
    </w:p>
    <w:p>
      <w:r>
        <w:t>One was named Abu Abdullah. He was the one who</w:t>
      </w:r>
    </w:p>
    <w:p>
      <w:r>
        <w:t>came to me. And another whose name I didn’t know</w:t>
      </w:r>
    </w:p>
    <w:p>
      <w:r>
        <w:t>Another one was named Shaqran, but mostly it was</w:t>
      </w:r>
    </w:p>
    <w:p>
      <w:r>
        <w:t>Abu Abdullah and that one whose name I didn’t know</w:t>
      </w:r>
    </w:p>
    <w:p>
      <w:r>
        <w:t>Interviewer: Do you remember their features?</w:t>
      </w:r>
    </w:p>
    <w:p>
      <w:r>
        <w:t>Their features, Abu Abdullah was a bit heavyset</w:t>
      </w:r>
    </w:p>
    <w:p>
      <w:r>
        <w:t>He was full-bodied and taller than me,</w:t>
      </w:r>
    </w:p>
    <w:p>
      <w:r>
        <w:t>and the other one had a Syrian accent</w:t>
      </w:r>
    </w:p>
    <w:p>
      <w:r>
        <w:t>Eastern, his body was similar to mine</w:t>
      </w:r>
    </w:p>
    <w:p>
      <w:r>
        <w:t>in height and build, not thin and not fat</w:t>
      </w:r>
    </w:p>
    <w:p>
      <w:r>
        <w:t>Shaqran was thin, thinner</w:t>
      </w:r>
    </w:p>
    <w:p>
      <w:r>
        <w:t>than me, and a bit taller</w:t>
      </w:r>
    </w:p>
    <w:p>
      <w:r>
        <w:t>Interviewer: Did the prisoners and jailers have a uniform or not?</w:t>
      </w:r>
    </w:p>
    <w:p>
      <w:r>
        <w:t>No, they wore black, the jailers wore black</w:t>
      </w:r>
    </w:p>
    <w:p>
      <w:r>
        <w:t>And they were masked or wore shishaniyat [a knee-length garment], and military clothing</w:t>
      </w:r>
    </w:p>
    <w:p>
      <w:r>
        <w:t>Interviewer: Were there visits? Were your</w:t>
      </w:r>
    </w:p>
    <w:p>
      <w:r>
        <w:t>family allowed to visit you or bring you things?</w:t>
      </w:r>
    </w:p>
    <w:p>
      <w:r>
        <w:t>Of course, here in Bourj Prison there were absolutely no visits</w:t>
      </w:r>
    </w:p>
    <w:p>
      <w:r>
        <w:t>My family didn’t visit me, no one did,</w:t>
      </w:r>
    </w:p>
    <w:p>
      <w:r>
        <w:t>my family didn’t even know where I was</w:t>
      </w:r>
    </w:p>
    <w:p>
      <w:r>
        <w:t>Interviewer: In prison, did you stay in your</w:t>
      </w:r>
    </w:p>
    <w:p>
      <w:r>
        <w:t>own clothes or were uniforms distributed?</w:t>
      </w:r>
    </w:p>
    <w:p>
      <w:r>
        <w:t>They distributed uniforms to us, and</w:t>
      </w:r>
    </w:p>
    <w:p>
      <w:r>
        <w:t>in the solitary cell they gave me one</w:t>
      </w:r>
    </w:p>
    <w:p>
      <w:r>
        <w:t>They gave me two uniforms, and they were changed</w:t>
      </w:r>
    </w:p>
    <w:p>
      <w:r>
        <w:t>once a week, and I had my own clothes too</w:t>
      </w:r>
    </w:p>
    <w:p>
      <w:r>
        <w:t>Interviewer: Tell us about the uniform’s</w:t>
      </w:r>
    </w:p>
    <w:p>
      <w:r>
        <w:t>features and color, was there anything on it?</w:t>
      </w:r>
    </w:p>
    <w:p>
      <w:r>
        <w:t>There was nothing on it, the uniform was blue with no writing</w:t>
      </w:r>
    </w:p>
    <w:p>
      <w:r>
        <w:t>No flag, symbol, or anything, it was plain</w:t>
      </w:r>
    </w:p>
    <w:p>
      <w:r>
        <w:t>Interviewer: Were there mediations or connections in the prison?</w:t>
      </w:r>
    </w:p>
    <w:p>
      <w:r>
        <w:t>Were there prisoners who were tortured more than others?</w:t>
      </w:r>
    </w:p>
    <w:p>
      <w:r>
        <w:t>As for mediations in their prison, I don’t think there were any</w:t>
      </w:r>
    </w:p>
    <w:p>
      <w:r>
        <w:t>Whoever was proven guilty was beaten,</w:t>
      </w:r>
    </w:p>
    <w:p>
      <w:r>
        <w:t>tortured, imprisoned, and sentenced</w:t>
      </w:r>
    </w:p>
    <w:p>
      <w:r>
        <w:t>And whoever wasn’t proven guilty wasn’t beaten, that’s how it was</w:t>
      </w:r>
    </w:p>
    <w:p>
      <w:r>
        <w:t>Interviewer: What’s the difference between</w:t>
      </w:r>
    </w:p>
    <w:p>
      <w:r>
        <w:t>the Hisba and the other ISIS branches?</w:t>
      </w:r>
    </w:p>
    <w:p>
      <w:r>
        <w:t>And regarding ISIS security branches,</w:t>
      </w:r>
    </w:p>
    <w:p>
      <w:r>
        <w:t>which one did people fear the most?</w:t>
      </w:r>
    </w:p>
    <w:p>
      <w:r>
        <w:t>During ISIS’s days, what people feared most</w:t>
      </w:r>
    </w:p>
    <w:p>
      <w:r>
        <w:t>were the security officers, especially young men</w:t>
      </w:r>
    </w:p>
    <w:p>
      <w:r>
        <w:t>The young men of our generation were afraid of the security</w:t>
      </w:r>
    </w:p>
    <w:p>
      <w:r>
        <w:t>officers because whoever entered their prisons never came out</w:t>
      </w:r>
    </w:p>
    <w:p>
      <w:r>
        <w:t>This was the norm, but the Hisba (religious</w:t>
      </w:r>
    </w:p>
    <w:p>
      <w:r>
        <w:t>police) also terrorized people in general</w:t>
      </w:r>
    </w:p>
    <w:p>
      <w:r>
        <w:t>Because they forced women to wear the niqab [face veil],</w:t>
      </w:r>
    </w:p>
    <w:p>
      <w:r>
        <w:t>and ordered shops to close during the call to prayer</w:t>
      </w:r>
    </w:p>
    <w:p>
      <w:r>
        <w:t>Everyone had to go to the mosque at prayer time. People feared that,</w:t>
      </w:r>
    </w:p>
    <w:p>
      <w:r>
        <w:t>as well as the rules about the izar [long pants], hair, and beards</w:t>
      </w:r>
    </w:p>
    <w:p>
      <w:r>
        <w:t>Interviewer: Regarding the prison’s cleanliness, you</w:t>
      </w:r>
    </w:p>
    <w:p>
      <w:r>
        <w:t>were in a solitary cell, but what about the group cells?</w:t>
      </w:r>
    </w:p>
    <w:p>
      <w:r>
        <w:t>Were the guards responsible for cleaning, or did the</w:t>
      </w:r>
    </w:p>
    <w:p>
      <w:r>
        <w:t>prisoners share the duties of cooking and cleaning?</w:t>
      </w:r>
    </w:p>
    <w:p>
      <w:r>
        <w:t>As for cleanliness in prison, I can tell you about the</w:t>
      </w:r>
    </w:p>
    <w:p>
      <w:r>
        <w:t>solitary cell. I was the one who cleaned it since I was alone</w:t>
      </w:r>
    </w:p>
    <w:p>
      <w:r>
        <w:t>But regarding the group cells, I’m not sure whether they cleaned</w:t>
      </w:r>
    </w:p>
    <w:p>
      <w:r>
        <w:t>them themselves, brought someone in to clean, or took turns doing it</w:t>
      </w:r>
    </w:p>
    <w:p>
      <w:r>
        <w:t>Interviewer: What did the smell of that place feel like?</w:t>
      </w:r>
    </w:p>
    <w:p>
      <w:r>
        <w:t>The one still linked to your memory until this day</w:t>
      </w:r>
    </w:p>
    <w:p>
      <w:r>
        <w:t>As for that place, there wasn’t any specific smell</w:t>
      </w:r>
    </w:p>
    <w:p>
      <w:r>
        <w:t>But once, I smelled blood. Someone had been beaten severely, and</w:t>
      </w:r>
    </w:p>
    <w:p>
      <w:r>
        <w:t>the smell of blood reached me. I stayed in the room for two days</w:t>
      </w:r>
    </w:p>
    <w:p>
      <w:r>
        <w:t>Interviewer: Were there any new words or expressions used in prison</w:t>
      </w:r>
    </w:p>
    <w:p>
      <w:r>
        <w:t>That you hadn’t heard before in your normal life—new words to you?</w:t>
      </w:r>
    </w:p>
    <w:p>
      <w:r>
        <w:t>The words and expressions there were all familiar</w:t>
      </w:r>
    </w:p>
    <w:p>
      <w:r>
        <w:t>Sometimes they spoke in Standard Arabic. I could hear</w:t>
      </w:r>
    </w:p>
    <w:p>
      <w:r>
        <w:t>them from outside of course—they didn’t come inside</w:t>
      </w:r>
    </w:p>
    <w:p>
      <w:r>
        <w:t>That was all, while the rest I understood normally</w:t>
      </w:r>
    </w:p>
    <w:p>
      <w:r>
        <w:t>Interviewer: Were there any specific words you heard for</w:t>
      </w:r>
    </w:p>
    <w:p>
      <w:r>
        <w:t>the first time inside prison, any particular new ones?</w:t>
      </w:r>
    </w:p>
    <w:p>
      <w:r>
        <w:t>Specific words in prison—I didn’t notice or pay</w:t>
      </w:r>
    </w:p>
    <w:p>
      <w:r>
        <w:t>attention to whether there was a word I didn’t understand</w:t>
      </w:r>
    </w:p>
    <w:p>
      <w:r>
        <w:t>Interviewer: ISIS used certain titles for administrative roles</w:t>
      </w:r>
    </w:p>
    <w:p>
      <w:r>
        <w:t>Like the sharia judge, the</w:t>
      </w:r>
    </w:p>
    <w:p>
      <w:r>
        <w:t>wali [governor], or the emir [commander]</w:t>
      </w:r>
    </w:p>
    <w:p>
      <w:r>
        <w:t>Interviewer: Explain to us what each title means—what was their role?</w:t>
      </w:r>
    </w:p>
    <w:p>
      <w:r>
        <w:t>For example, what was the wali’s job in</w:t>
      </w:r>
    </w:p>
    <w:p>
      <w:r>
        <w:t>Raqqa? And also the emir and the sharia judge</w:t>
      </w:r>
    </w:p>
    <w:p>
      <w:r>
        <w:t>Of course, regarding the sharia</w:t>
      </w:r>
    </w:p>
    <w:p>
      <w:r>
        <w:t>judge, the emir, and the wali</w:t>
      </w:r>
    </w:p>
    <w:p>
      <w:r>
        <w:t>We used to hear about them, and knew there was a wali and</w:t>
      </w:r>
    </w:p>
    <w:p>
      <w:r>
        <w:t>a sharia judge. The sharia judge was the general judge</w:t>
      </w:r>
    </w:p>
    <w:p>
      <w:r>
        <w:t>He was called sharia judge because he ruled</w:t>
      </w:r>
    </w:p>
    <w:p>
      <w:r>
        <w:t>according to God’s law, from the Quran and the Sunnah</w:t>
      </w:r>
    </w:p>
    <w:p>
      <w:r>
        <w:t>As for the wali, I don’t know his exact function, but I think</w:t>
      </w:r>
    </w:p>
    <w:p>
      <w:r>
        <w:t>he was like a district manager or someone in charge of an area</w:t>
      </w:r>
    </w:p>
    <w:p>
      <w:r>
        <w:t>And the emir was the person responsible for a</w:t>
      </w:r>
    </w:p>
    <w:p>
      <w:r>
        <w:t>specific place, like the prison emir or the army emir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