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They interrogated me about three times</w:t>
      </w:r>
    </w:p>
    <w:p>
      <w:r>
        <w:t>Of course, every two or three days</w:t>
      </w:r>
    </w:p>
    <w:p>
      <w:r>
        <w:t>they would come to interrogate me</w:t>
      </w:r>
    </w:p>
    <w:p>
      <w:r>
        <w:t>Then they would take me not</w:t>
      </w:r>
    </w:p>
    <w:p>
      <w:r>
        <w:t>to this room, but to another one</w:t>
      </w:r>
    </w:p>
    <w:p>
      <w:r>
        <w:t>For interrogation. There was no beating, not once</w:t>
      </w:r>
    </w:p>
    <w:p>
      <w:r>
        <w:t>did they hit me, only question and answer each time</w:t>
      </w:r>
    </w:p>
    <w:p>
      <w:r>
        <w:t>Interviewer: Did they propose that you work with them in exchange for your release?</w:t>
      </w:r>
    </w:p>
    <w:p>
      <w:r>
        <w:t>Yes, they did propose that. They</w:t>
      </w:r>
    </w:p>
    <w:p>
      <w:r>
        <w:t>proposed that I work with them</w:t>
      </w:r>
    </w:p>
    <w:p>
      <w:r>
        <w:t>To bring them news about the Free</w:t>
      </w:r>
    </w:p>
    <w:p>
      <w:r>
        <w:t>Syrian Army since I had relatives there</w:t>
      </w:r>
    </w:p>
    <w:p>
      <w:r>
        <w:t>I told them I had no contact with them.</w:t>
      </w:r>
    </w:p>
    <w:p>
      <w:r>
        <w:t>I told them I had no contact with them</w:t>
      </w:r>
    </w:p>
    <w:p>
      <w:r>
        <w:t>And I couldn’t go to those areas, things like that</w:t>
      </w:r>
    </w:p>
    <w:p>
      <w:r>
        <w:t>They went silent and never brought it up again</w:t>
      </w:r>
    </w:p>
    <w:p>
      <w:r>
        <w:t>Interviewer: Do you remember the names of the</w:t>
      </w:r>
    </w:p>
    <w:p>
      <w:r>
        <w:t>interrogators? Surely they called each other by name?</w:t>
      </w:r>
    </w:p>
    <w:p>
      <w:r>
        <w:t>How did they call each other? Do you remember the names?</w:t>
      </w:r>
    </w:p>
    <w:p>
      <w:r>
        <w:t>There was someone called Abu Abdullah,</w:t>
      </w:r>
    </w:p>
    <w:p>
      <w:r>
        <w:t>Syrian, speaking in a Syrian dialect</w:t>
      </w:r>
    </w:p>
    <w:p>
      <w:r>
        <w:t>Of course they were all masked, and there was another one they called Shaqran</w:t>
      </w:r>
    </w:p>
    <w:p>
      <w:r>
        <w:t>These are the names I remember clearly</w:t>
      </w:r>
    </w:p>
    <w:p>
      <w:r>
        <w:t>Interviewer: What was their dialect and from which country?</w:t>
      </w:r>
    </w:p>
    <w:p>
      <w:r>
        <w:t>Witness: Shaqran’s accent was Saudi, and Abu Abdullah’s was Syrian</w:t>
      </w:r>
    </w:p>
    <w:p>
      <w:r>
        <w:t>Interviewer: During the interrogation, did they have</w:t>
      </w:r>
    </w:p>
    <w:p>
      <w:r>
        <w:t>a lot of information about you or only simple details?</w:t>
      </w:r>
    </w:p>
    <w:p>
      <w:r>
        <w:t>Interviewer: How did he question you to get information from you?</w:t>
      </w:r>
    </w:p>
    <w:p>
      <w:r>
        <w:t>During the interrogation they</w:t>
      </w:r>
    </w:p>
    <w:p>
      <w:r>
        <w:t>already had some information about me</w:t>
      </w:r>
    </w:p>
    <w:p>
      <w:r>
        <w:t>Meaning that before they detained me, they had asked about me</w:t>
      </w:r>
    </w:p>
    <w:p>
      <w:r>
        <w:t>Interviewer: Did they threaten you, for example, with your family?</w:t>
      </w:r>
    </w:p>
    <w:p>
      <w:r>
        <w:t>Or that they would harm your family if you didn’t confess?</w:t>
      </w:r>
    </w:p>
    <w:p>
      <w:r>
        <w:t>Of course, they never threatened me, neither</w:t>
      </w:r>
    </w:p>
    <w:p>
      <w:r>
        <w:t>with my family nor with myself, nor anything</w:t>
      </w:r>
    </w:p>
    <w:p>
      <w:r>
        <w:t>There was no threat or beating during the interrogation</w:t>
      </w:r>
    </w:p>
    <w:p>
      <w:r>
        <w:t>Interviewer: Did the interrogation</w:t>
      </w:r>
    </w:p>
    <w:p>
      <w:r>
        <w:t>involve psychological or physical torture?</w:t>
      </w:r>
    </w:p>
    <w:p>
      <w:r>
        <w:t>During the interrogation they didn’t torture me at all, didn’t hit me,</w:t>
      </w:r>
    </w:p>
    <w:p>
      <w:r>
        <w:t>and didn’t insult me, just a normal question-and-answer interrogation</w:t>
      </w:r>
    </w:p>
    <w:p>
      <w:r>
        <w:t>Interviewer: During your time in prison, what were the</w:t>
      </w:r>
    </w:p>
    <w:p>
      <w:r>
        <w:t>tools or methods they used to torture other prisoners?</w:t>
      </w:r>
    </w:p>
    <w:p>
      <w:r>
        <w:t>I saw here the balingo [hoist for suspension],</w:t>
      </w:r>
    </w:p>
    <w:p>
      <w:r>
        <w:t>where they tie a person’s hands and lift him up</w:t>
      </w:r>
    </w:p>
    <w:p>
      <w:r>
        <w:t>That was one of the torture methods. There were many others, but I didn’t</w:t>
      </w:r>
    </w:p>
    <w:p>
      <w:r>
        <w:t>see them, I only heard about them outside, I didn’t see anything myself</w:t>
      </w:r>
    </w:p>
    <w:p>
      <w:r>
        <w:t>Interviewer: Was the torture applied</w:t>
      </w:r>
    </w:p>
    <w:p>
      <w:r>
        <w:t>to all the prisoners or only specific people?</w:t>
      </w:r>
    </w:p>
    <w:p>
      <w:r>
        <w:t>To specific people, only specific ones were tortured,</w:t>
      </w:r>
    </w:p>
    <w:p>
      <w:r>
        <w:t>depending on the charges brought against them</w:t>
      </w:r>
    </w:p>
    <w:p>
      <w:r>
        <w:t>Interviewer: Did you hear that</w:t>
      </w:r>
    </w:p>
    <w:p>
      <w:r>
        <w:t>there were women imprisoned here?</w:t>
      </w:r>
    </w:p>
    <w:p>
      <w:r>
        <w:t>I heard there were women prisoners</w:t>
      </w:r>
    </w:p>
    <w:p>
      <w:r>
        <w:t>here, but I didn’t see any of them</w:t>
      </w:r>
    </w:p>
    <w:p>
      <w:r>
        <w:t>Interviewer: You didn’t even hear</w:t>
      </w:r>
    </w:p>
    <w:p>
      <w:r>
        <w:t>the sound of women being tortured?</w:t>
      </w:r>
    </w:p>
    <w:p>
      <w:r>
        <w:t>No, I didn’t hear women’s voices, and I didn’t see any women</w:t>
      </w:r>
    </w:p>
    <w:p>
      <w:r>
        <w:t>I didn’t see anyone at all. I used to hear</w:t>
      </w:r>
    </w:p>
    <w:p>
      <w:r>
        <w:t>sounds, but they were men’s voices, not women’s</w:t>
      </w:r>
    </w:p>
    <w:p>
      <w:r>
        <w:t>But I did hear that there were</w:t>
      </w:r>
    </w:p>
    <w:p>
      <w:r>
        <w:t>women here, that they brought women</w:t>
      </w:r>
    </w:p>
    <w:p>
      <w:r>
        <w:t>Interviewer: Did any prisoner die</w:t>
      </w:r>
    </w:p>
    <w:p>
      <w:r>
        <w:t>here under torture during your time?</w:t>
      </w:r>
    </w:p>
    <w:p>
      <w:r>
        <w:t>During my time in prison I didn’t hear that anyone died</w:t>
      </w:r>
    </w:p>
    <w:p>
      <w:r>
        <w:t>But there was a man I heard them say, We’ll execute</w:t>
      </w:r>
    </w:p>
    <w:p>
      <w:r>
        <w:t>him, we’ll execute him, but I didn’t see anything</w:t>
      </w:r>
    </w:p>
    <w:p>
      <w:r>
        <w:t>I wasn’t sure if they were just trying to scare him or not</w:t>
      </w:r>
    </w:p>
    <w:p>
      <w:r>
        <w:t>Interviewer: Can you recall the names</w:t>
      </w:r>
    </w:p>
    <w:p>
      <w:r>
        <w:t>of any prisoners who were held with you?</w:t>
      </w:r>
    </w:p>
    <w:p>
      <w:r>
        <w:t>Names of prisoners held with me... I don’t</w:t>
      </w:r>
    </w:p>
    <w:p>
      <w:r>
        <w:t>remember at all, because I didn’t see anyone</w:t>
      </w:r>
    </w:p>
    <w:p>
      <w:r>
        <w:t>All the time I spent here was in solitary confinement.</w:t>
      </w:r>
    </w:p>
    <w:p>
      <w:r>
        <w:t>I saw one person, but I don’t know his name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