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We will enter the prison now, and this here is the vehicle entrance</w:t>
      </w:r>
    </w:p>
    <w:p>
      <w:r>
        <w:t>Into the basement</w:t>
      </w:r>
    </w:p>
    <w:p>
      <w:r>
        <w:t>And the first step</w:t>
      </w:r>
    </w:p>
    <w:p>
      <w:r>
        <w:t>In the prison routine</w:t>
      </w:r>
    </w:p>
    <w:p>
      <w:r>
        <w:t>You go down and drive the vehicles into</w:t>
      </w:r>
    </w:p>
    <w:p>
      <w:r>
        <w:t>the basement, and this was the car garage</w:t>
      </w:r>
    </w:p>
    <w:p>
      <w:r>
        <w:t>For the prisoners’ vehicles and</w:t>
      </w:r>
    </w:p>
    <w:p>
      <w:r>
        <w:t>for the jailers’ and interrogators’ cars</w:t>
      </w:r>
    </w:p>
    <w:p>
      <w:r>
        <w:t>This entire area was a car garage</w:t>
      </w:r>
    </w:p>
    <w:p>
      <w:r>
        <w:t>Sometimes a person would go out</w:t>
      </w:r>
    </w:p>
    <w:p>
      <w:r>
        <w:t>They take him out of prison without a</w:t>
      </w:r>
    </w:p>
    <w:p>
      <w:r>
        <w:t>blindfold, and he notices the prisoners’ cars</w:t>
      </w:r>
    </w:p>
    <w:p>
      <w:r>
        <w:t>Someone might recognize them</w:t>
      </w:r>
    </w:p>
    <w:p>
      <w:r>
        <w:t>This is the door of the investigation room and the group cells</w:t>
      </w:r>
    </w:p>
    <w:p>
      <w:r>
        <w:t>And this is the main prison gate</w:t>
      </w:r>
    </w:p>
    <w:p>
      <w:r>
        <w:t>We enter from here, and the first room</w:t>
      </w:r>
    </w:p>
    <w:p>
      <w:r>
        <w:t>is the custody and investigation room</w:t>
      </w:r>
    </w:p>
    <w:p>
      <w:r>
        <w:t>We enter to the right, where the solitary cells and group cells are</w:t>
      </w:r>
    </w:p>
    <w:p>
      <w:r>
        <w:t>And on the left side, there is a kitchen belonging to them</w:t>
      </w:r>
    </w:p>
    <w:p>
      <w:r>
        <w:t>There is a hidden group cell</w:t>
      </w:r>
    </w:p>
    <w:p>
      <w:r>
        <w:t>And there is a regular group cell</w:t>
      </w:r>
    </w:p>
    <w:p>
      <w:r>
        <w:t>From here we enter the corridor</w:t>
      </w:r>
    </w:p>
    <w:p>
      <w:r>
        <w:t>of the solitary cells and group cells</w:t>
      </w:r>
    </w:p>
    <w:p>
      <w:r>
        <w:t>Here comes the first group cell, then the second</w:t>
      </w:r>
    </w:p>
    <w:p>
      <w:r>
        <w:t>And here were the solitary cells. They have</w:t>
      </w:r>
    </w:p>
    <w:p>
      <w:r>
        <w:t>cleaned the area and removed the partitions</w:t>
      </w:r>
    </w:p>
    <w:p>
      <w:r>
        <w:t>This room was divided into three solitary cells</w:t>
      </w:r>
    </w:p>
    <w:p>
      <w:r>
        <w:t>The first, second, and third solitary cells</w:t>
      </w:r>
    </w:p>
    <w:p>
      <w:r>
        <w:t>I visited all these solitary cells</w:t>
      </w:r>
    </w:p>
    <w:p>
      <w:r>
        <w:t>I was imprisoned in the second one</w:t>
      </w:r>
    </w:p>
    <w:p>
      <w:r>
        <w:t>On both my right and left sides, we</w:t>
      </w:r>
    </w:p>
    <w:p>
      <w:r>
        <w:t>could communicate with each other</w:t>
      </w:r>
    </w:p>
    <w:p>
      <w:r>
        <w:t>Interviewer: Faraj, tell us about</w:t>
      </w:r>
    </w:p>
    <w:p>
      <w:r>
        <w:t>the days you spent in that solitary cell</w:t>
      </w:r>
    </w:p>
    <w:p>
      <w:r>
        <w:t>When I first entered, they put me in the third solitary cell</w:t>
      </w:r>
    </w:p>
    <w:p>
      <w:r>
        <w:t>I stayed two days, then they moved me to another</w:t>
      </w:r>
    </w:p>
    <w:p>
      <w:r>
        <w:t>group cell for about a month, then back to this one</w:t>
      </w:r>
    </w:p>
    <w:p>
      <w:r>
        <w:t>Here I lived the most tragic period of my imprisonment</w:t>
      </w:r>
    </w:p>
    <w:p>
      <w:r>
        <w:t>Because on both sides of me there were women</w:t>
      </w:r>
    </w:p>
    <w:p>
      <w:r>
        <w:t>We could hear the sounds of interrogation and torture</w:t>
      </w:r>
    </w:p>
    <w:p>
      <w:r>
        <w:t>And worse than that, the ventilation opening of the cell</w:t>
      </w:r>
    </w:p>
    <w:p>
      <w:r>
        <w:t>Overlooked the basement and the car garage</w:t>
      </w:r>
    </w:p>
    <w:p>
      <w:r>
        <w:t>So when a prisoner was taken for execution</w:t>
      </w:r>
    </w:p>
    <w:p>
      <w:r>
        <w:t>We knew he would be executed before he left</w:t>
      </w:r>
    </w:p>
    <w:p>
      <w:r>
        <w:t>Because they carried digging tools, and we</w:t>
      </w:r>
    </w:p>
    <w:p>
      <w:r>
        <w:t>heard them through the ventilation opening</w:t>
      </w:r>
    </w:p>
    <w:p>
      <w:r>
        <w:t>They placed the prisoner opposite me in the corridor,</w:t>
      </w:r>
    </w:p>
    <w:p>
      <w:r>
        <w:t>asked him some questions, then took him away</w:t>
      </w:r>
    </w:p>
    <w:p>
      <w:r>
        <w:t>They disappeared for two hours or</w:t>
      </w:r>
    </w:p>
    <w:p>
      <w:r>
        <w:t>more and returned without the prisoner</w:t>
      </w:r>
    </w:p>
    <w:p>
      <w:r>
        <w:t>We used to communicate with each</w:t>
      </w:r>
    </w:p>
    <w:p>
      <w:r>
        <w:t>other, as there was a bathroom at the back</w:t>
      </w:r>
    </w:p>
    <w:p>
      <w:r>
        <w:t>We communicated with those to the</w:t>
      </w:r>
    </w:p>
    <w:p>
      <w:r>
        <w:t>right and left, we could hear each other</w:t>
      </w:r>
    </w:p>
    <w:p>
      <w:r>
        <w:t>After the women had left, they placed one of my</w:t>
      </w:r>
    </w:p>
    <w:p>
      <w:r>
        <w:t>relatives, Huthaifa al-Haj Abd, who was killed</w:t>
      </w:r>
    </w:p>
    <w:p>
      <w:r>
        <w:t>And Faisal Saad Rajoub, a young man from Homs, was also killed</w:t>
      </w:r>
    </w:p>
    <w:p>
      <w:r>
        <w:t>We eventually gathered in one cell, the sixth solitary cell</w:t>
      </w:r>
    </w:p>
    <w:p>
      <w:r>
        <w:t>It was the most dangerous solitary cell in</w:t>
      </w:r>
    </w:p>
    <w:p>
      <w:r>
        <w:t>the prison, as few people ever came out of it</w:t>
      </w:r>
    </w:p>
    <w:p>
      <w:r>
        <w:t>It was designated as a solitary cell without</w:t>
      </w:r>
    </w:p>
    <w:p>
      <w:r>
        <w:t>a ventilation opening toward the garage</w:t>
      </w:r>
    </w:p>
    <w:p>
      <w:r>
        <w:t>It was a small room where they placed those sentenced to death</w:t>
      </w:r>
    </w:p>
    <w:p>
      <w:r>
        <w:t>So they had no chance to escape</w:t>
      </w:r>
    </w:p>
    <w:p>
      <w:r>
        <w:t>It was far from the investigation room;</w:t>
      </w:r>
    </w:p>
    <w:p>
      <w:r>
        <w:t>we never knew who entered or left it</w:t>
      </w:r>
    </w:p>
    <w:p>
      <w:r>
        <w:t>In the other solitary cells, we could feel</w:t>
      </w:r>
    </w:p>
    <w:p>
      <w:r>
        <w:t>when prisoners were brought in or taken out</w:t>
      </w:r>
    </w:p>
    <w:p>
      <w:r>
        <w:t>Here, we never knew what was happening outside</w:t>
      </w:r>
    </w:p>
    <w:p>
      <w:r>
        <w:t>Witness: We could only communicate a little</w:t>
      </w:r>
    </w:p>
    <w:p>
      <w:r>
        <w:t>Interviewer: How many days did you stay here?</w:t>
      </w:r>
    </w:p>
    <w:p>
      <w:r>
        <w:t>I stayed here 15 days</w:t>
      </w:r>
    </w:p>
    <w:p>
      <w:r>
        <w:t>At first, they left me alone for about 10 days</w:t>
      </w:r>
    </w:p>
    <w:p>
      <w:r>
        <w:t>Then they brought the young man, Faisal Saad Rajoub</w:t>
      </w:r>
    </w:p>
    <w:p>
      <w:r>
        <w:t>We stayed five or six days together, and a little</w:t>
      </w:r>
    </w:p>
    <w:p>
      <w:r>
        <w:t>further from our cell was another with two women</w:t>
      </w:r>
    </w:p>
    <w:p>
      <w:r>
        <w:t>They brought in...</w:t>
      </w:r>
    </w:p>
    <w:p>
      <w:r>
        <w:t>A well-known prisoner, so they changed everyone’s places</w:t>
      </w:r>
    </w:p>
    <w:p>
      <w:r>
        <w:t>The young man and I</w:t>
      </w:r>
    </w:p>
    <w:p>
      <w:r>
        <w:t>Were placed in the group cell, and</w:t>
      </w:r>
    </w:p>
    <w:p>
      <w:r>
        <w:t>the women were moved to solitary cells</w:t>
      </w:r>
    </w:p>
    <w:p>
      <w:r>
        <w:t>They took one woman, and the other stayed two days before leaving</w:t>
      </w:r>
    </w:p>
    <w:p>
      <w:r>
        <w:t>After several days, they brought the male prisoner and placed him here</w:t>
      </w:r>
    </w:p>
    <w:p>
      <w:r>
        <w:t>I communicated with him through the bathroom; that’s how we talked</w:t>
      </w:r>
    </w:p>
    <w:p>
      <w:r>
        <w:t>He told me his name was Ahmad al-Hassan al-Ibrahim</w:t>
      </w:r>
    </w:p>
    <w:p>
      <w:r>
        <w:t>He was imprisoned for the second time because of his brother Musleh</w:t>
      </w:r>
    </w:p>
    <w:p>
      <w:r>
        <w:t>Who had been sentenced to death and was in the first solitary cell</w:t>
      </w:r>
    </w:p>
    <w:p>
      <w:r>
        <w:t>He was chained to prevent him from escaping</w:t>
      </w:r>
    </w:p>
    <w:p>
      <w:r>
        <w:t>This was the group cell, which was all divided but later dismantled</w:t>
      </w:r>
    </w:p>
    <w:p>
      <w:r>
        <w:t>There was a ventilation opening here</w:t>
      </w:r>
    </w:p>
    <w:p>
      <w:r>
        <w:t>Sometimes they would fire bullets</w:t>
      </w:r>
    </w:p>
    <w:p>
      <w:r>
        <w:t>through the opening to break our spirits</w:t>
      </w:r>
    </w:p>
    <w:p>
      <w:r>
        <w:t>Here, there used to be a door</w:t>
      </w:r>
    </w:p>
    <w:p>
      <w:r>
        <w:t>There was a door here. Sometimes we</w:t>
      </w:r>
    </w:p>
    <w:p>
      <w:r>
        <w:t>stood and saw a faint light in the corridor</w:t>
      </w:r>
    </w:p>
    <w:p>
      <w:r>
        <w:t>Because in the end, we only ever saw the jailers</w:t>
      </w:r>
    </w:p>
    <w:p>
      <w:r>
        <w:t>Everyone here wrote his memories</w:t>
      </w:r>
    </w:p>
    <w:p>
      <w:r>
        <w:t>Then they repainted the prison</w:t>
      </w:r>
    </w:p>
    <w:p>
      <w:r>
        <w:t>But later new prisoners came and wrote new memories again</w:t>
      </w:r>
    </w:p>
    <w:p>
      <w:r>
        <w:t>Very few</w:t>
      </w:r>
    </w:p>
    <w:p>
      <w:r>
        <w:t>Witness: At first, they gave a little...</w:t>
      </w:r>
    </w:p>
    <w:p>
      <w:r>
        <w:t>Interviewer: Read us something that was written on the wall</w:t>
      </w:r>
    </w:p>
    <w:p>
      <w:r>
        <w:t>For example, it says, Do not lose heart or</w:t>
      </w:r>
    </w:p>
    <w:p>
      <w:r>
        <w:t>grieve, for you are superior if you are believers</w:t>
      </w:r>
    </w:p>
    <w:p>
      <w:r>
        <w:t>This was likely written by an ISIS member,</w:t>
      </w:r>
    </w:p>
    <w:p>
      <w:r>
        <w:t>because they often imprisoned their own here</w:t>
      </w:r>
    </w:p>
    <w:p>
      <w:r>
        <w:t>There was much mutual accusation among them</w:t>
      </w:r>
    </w:p>
    <w:p>
      <w:r>
        <w:t>The ISIS prisoner considered himself the victim, and so did the jailer</w:t>
      </w:r>
    </w:p>
    <w:p>
      <w:r>
        <w:t>Interviewer: Were you tortured</w:t>
      </w:r>
    </w:p>
    <w:p>
      <w:r>
        <w:t>during your time in solitary confinement?</w:t>
      </w:r>
    </w:p>
    <w:p>
      <w:r>
        <w:t>Yes, in the first solitary cell where I was imprisoned, I was tortured</w:t>
      </w:r>
    </w:p>
    <w:p>
      <w:r>
        <w:t>This place was designated for suspension [shabeh]</w:t>
      </w:r>
    </w:p>
    <w:p>
      <w:r>
        <w:t>From the solitary cells, we could see</w:t>
      </w:r>
    </w:p>
    <w:p>
      <w:r>
        <w:t>who was suspended and recognize them</w:t>
      </w:r>
    </w:p>
    <w:p>
      <w:r>
        <w:t>I was suspended here</w:t>
      </w:r>
    </w:p>
    <w:p>
      <w:r>
        <w:t>For about 10 hours, more or less</w:t>
      </w:r>
    </w:p>
    <w:p>
      <w:r>
        <w:t>I was suspended here, then they brought a young man from Homs</w:t>
      </w:r>
    </w:p>
    <w:p>
      <w:r>
        <w:t>He was kept hanging for three or four days</w:t>
      </w:r>
    </w:p>
    <w:p>
      <w:r>
        <w:t>until he confessed to what they wanted</w:t>
      </w:r>
    </w:p>
    <w:p>
      <w:r>
        <w:t>Faisal asked them, What do you want from him?</w:t>
      </w:r>
    </w:p>
    <w:p>
      <w:r>
        <w:t>They told him</w:t>
      </w:r>
    </w:p>
    <w:p>
      <w:r>
        <w:t>He had to confess that he was going to Idlib to join the Free Army</w:t>
      </w:r>
    </w:p>
    <w:p>
      <w:r>
        <w:t>He said, As you wish, just to save himself</w:t>
      </w:r>
    </w:p>
    <w:p>
      <w:r>
        <w:t>This solitary cell</w:t>
      </w:r>
    </w:p>
    <w:p>
      <w:r>
        <w:t>When you first go to the investigation</w:t>
      </w:r>
    </w:p>
    <w:p>
      <w:r>
        <w:t>room, the first group cell is right in front</w:t>
      </w:r>
    </w:p>
    <w:p>
      <w:r>
        <w:t>They open the doors. My father</w:t>
      </w:r>
    </w:p>
    <w:p>
      <w:r>
        <w:t>was imprisoned in the first group cell</w:t>
      </w:r>
    </w:p>
    <w:p>
      <w:r>
        <w:t>So he could hear our voices as we were</w:t>
      </w:r>
    </w:p>
    <w:p>
      <w:r>
        <w:t>tortured—me, my brothers, and my cousins</w:t>
      </w:r>
    </w:p>
    <w:p>
      <w:r>
        <w:t>When the interrogator finished torturing us, he opened</w:t>
      </w:r>
    </w:p>
    <w:p>
      <w:r>
        <w:t>my father’s window and said, How are you, are you fine?</w:t>
      </w:r>
    </w:p>
    <w:p>
      <w:r>
        <w:t>Just to break him down</w:t>
      </w:r>
    </w:p>
    <w:p>
      <w:r>
        <w:t>Interviewer: Faraj, you mentioned earlier that there were</w:t>
      </w:r>
    </w:p>
    <w:p>
      <w:r>
        <w:t>disciplinary solitary cells. What was their size approximately?</w:t>
      </w:r>
    </w:p>
    <w:p>
      <w:r>
        <w:t>Exactly, these are the ventilation openings</w:t>
      </w:r>
    </w:p>
    <w:p>
      <w:r>
        <w:t>for the disciplinary solitary cells</w:t>
      </w:r>
    </w:p>
    <w:p>
      <w:r>
        <w:t>Here they are, and there are eight disciplinary cells</w:t>
      </w:r>
    </w:p>
    <w:p>
      <w:r>
        <w:t>The door entrance was here, but they later reopened…</w:t>
      </w:r>
    </w:p>
    <w:p>
      <w:r>
        <w:t>All the partitions together, as if it had now become a storage room</w:t>
      </w:r>
    </w:p>
    <w:p>
      <w:r>
        <w:t>Each cell’s area was no more than half a meter</w:t>
      </w:r>
    </w:p>
    <w:p>
      <w:r>
        <w:t>Sometimes a person had to sleep on one side</w:t>
      </w:r>
    </w:p>
    <w:p>
      <w:r>
        <w:t>Meaning that a slightly overweight person couldn’t sleep on his back</w:t>
      </w:r>
    </w:p>
    <w:p>
      <w:r>
        <w:t>Interviewer: Approximately how many solitary cells were there?</w:t>
      </w:r>
    </w:p>
    <w:p>
      <w:r>
        <w:t>The regular solitary cells were six</w:t>
      </w:r>
    </w:p>
    <w:p>
      <w:r>
        <w:t>As for the disciplinary ones, there were eight</w:t>
      </w:r>
    </w:p>
    <w:p>
      <w:r>
        <w:t>Eight disciplinary cells on one side and five on the other, so a total of 13</w:t>
      </w:r>
    </w:p>
    <w:p>
      <w:r>
        <w:t>Interviewer: How long did you stay in the disciplinary cell?</w:t>
      </w:r>
    </w:p>
    <w:p>
      <w:r>
        <w:t>I stayed in the disciplinary cell from one week</w:t>
      </w:r>
    </w:p>
    <w:p>
      <w:r>
        <w:t>to 10 days, meaning my time there was intermittent</w:t>
      </w:r>
    </w:p>
    <w:p>
      <w:r>
        <w:t>Interviewer: Tell us how you communicated</w:t>
      </w:r>
    </w:p>
    <w:p>
      <w:r>
        <w:t>with each other in the disciplinary cells</w:t>
      </w:r>
    </w:p>
    <w:p>
      <w:r>
        <w:t>When we were in the disciplinary cell, they would</w:t>
      </w:r>
    </w:p>
    <w:p>
      <w:r>
        <w:t>let us go to the bathroom during prayer times</w:t>
      </w:r>
    </w:p>
    <w:p>
      <w:r>
        <w:t>And the bathroom was on this side</w:t>
      </w:r>
    </w:p>
    <w:p>
      <w:r>
        <w:t>We would communicate with the second group cell</w:t>
      </w:r>
    </w:p>
    <w:p>
      <w:r>
        <w:t>The one next to us</w:t>
      </w:r>
    </w:p>
    <w:p>
      <w:r>
        <w:t>Through the long ventilation opening. If you</w:t>
      </w:r>
    </w:p>
    <w:p>
      <w:r>
        <w:t>called out through it, those beside you could hear</w:t>
      </w:r>
    </w:p>
    <w:p>
      <w:r>
        <w:t>So we used to call each other from this side</w:t>
      </w:r>
    </w:p>
    <w:p>
      <w:r>
        <w:t>Once there was a young man named Khaled al-Harbi, who was killed</w:t>
      </w:r>
    </w:p>
    <w:p>
      <w:r>
        <w:t>He used to talk to me. My father and I were in the cell</w:t>
      </w:r>
    </w:p>
    <w:p>
      <w:r>
        <w:t>when the jailer heard us and sent me back to solitary here</w:t>
      </w:r>
    </w:p>
    <w:p>
      <w:r>
        <w:t>So through the ventilation openings we</w:t>
      </w:r>
    </w:p>
    <w:p>
      <w:r>
        <w:t>used to communicate between solitary cells</w:t>
      </w:r>
    </w:p>
    <w:p>
      <w:r>
        <w:t>But in a low voice because the investigation room was very close to us</w:t>
      </w:r>
    </w:p>
    <w:p>
      <w:r>
        <w:t>Interviewer: Which group cell is this? We saw a label written on the wall</w:t>
      </w:r>
    </w:p>
    <w:p>
      <w:r>
        <w:t>Which group cell is this?</w:t>
      </w:r>
    </w:p>
    <w:p>
      <w:r>
        <w:t>This is the second group cell</w:t>
      </w:r>
    </w:p>
    <w:p>
      <w:r>
        <w:t>My father and I were imprisoned</w:t>
      </w:r>
    </w:p>
    <w:p>
      <w:r>
        <w:t>here for a month, then they separated us</w:t>
      </w:r>
    </w:p>
    <w:p>
      <w:r>
        <w:t>Interviewer: Can we see the other group cells?</w:t>
      </w:r>
    </w:p>
    <w:p>
      <w:r>
        <w:t>The other group cells have another door</w:t>
      </w:r>
    </w:p>
    <w:p>
      <w:r>
        <w:t>Of course, this one</w:t>
      </w:r>
    </w:p>
    <w:p>
      <w:r>
        <w:t>This iron door was completely closed, and when it was opened</w:t>
      </w:r>
    </w:p>
    <w:p>
      <w:r>
        <w:t>Cold air would rush in</w:t>
      </w:r>
    </w:p>
    <w:p>
      <w:r>
        <w:t>We’ll talk about that shortly</w:t>
      </w:r>
    </w:p>
    <w:p>
      <w:r>
        <w:t>We enter from here</w:t>
      </w:r>
    </w:p>
    <w:p>
      <w:r>
        <w:t>And here was the first group cell</w:t>
      </w:r>
    </w:p>
    <w:p>
      <w:r>
        <w:t>This is the first group cell, where I was imprisoned twice</w:t>
      </w:r>
    </w:p>
    <w:p>
      <w:r>
        <w:t>The first time I stayed for four days, not counting</w:t>
      </w:r>
    </w:p>
    <w:p>
      <w:r>
        <w:t>this whole period of imprisonment I’m describing</w:t>
      </w:r>
    </w:p>
    <w:p>
      <w:r>
        <w:t>Here were all the prisoners’ memories</w:t>
      </w:r>
    </w:p>
    <w:p>
      <w:r>
        <w:t>I was imprisoned here with someone named Abdul Razzaq al-Barish</w:t>
      </w:r>
    </w:p>
    <w:p>
      <w:r>
        <w:t>I was released, but he wasn’t. He and his brother Faisal were killed</w:t>
      </w:r>
    </w:p>
    <w:p>
      <w:r>
        <w:t>We were imprisoned here together</w:t>
      </w:r>
    </w:p>
    <w:p>
      <w:r>
        <w:t>And here my father and all my brothers were imprisoned</w:t>
      </w:r>
    </w:p>
    <w:p>
      <w:r>
        <w:t>There was an electrical socket on this wall</w:t>
      </w:r>
    </w:p>
    <w:p>
      <w:r>
        <w:t>We used it to communicate with group cell four,</w:t>
      </w:r>
    </w:p>
    <w:p>
      <w:r>
        <w:t>whose door is far from here. We’ll see it shortly</w:t>
      </w:r>
    </w:p>
    <w:p>
      <w:r>
        <w:t>We communicated from here, as there was a power</w:t>
      </w:r>
    </w:p>
    <w:p>
      <w:r>
        <w:t>socket, and through it we could talk to each other</w:t>
      </w:r>
    </w:p>
    <w:p>
      <w:r>
        <w:t>Just by hearing a knock on the</w:t>
      </w:r>
    </w:p>
    <w:p>
      <w:r>
        <w:t>wall, we knew a prisoner wanted to talk</w:t>
      </w:r>
    </w:p>
    <w:p>
      <w:r>
        <w:t>We would immediately come here and</w:t>
      </w:r>
    </w:p>
    <w:p>
      <w:r>
        <w:t>speak to him, and the sound would be clear</w:t>
      </w:r>
    </w:p>
    <w:p>
      <w:r>
        <w:t>Interviewer: What was the most</w:t>
      </w:r>
    </w:p>
    <w:p>
      <w:r>
        <w:t>striking phrase you saw written here in the prison?</w:t>
      </w:r>
    </w:p>
    <w:p>
      <w:r>
        <w:t>As I told you, there was a man named</w:t>
      </w:r>
    </w:p>
    <w:p>
      <w:r>
        <w:t>Abu Madian, who influenced me the most</w:t>
      </w:r>
    </w:p>
    <w:p>
      <w:r>
        <w:t>They erased all his writings in the other group cells</w:t>
      </w:r>
    </w:p>
    <w:p>
      <w:r>
        <w:t>But here he had a small inscription</w:t>
      </w:r>
    </w:p>
    <w:p>
      <w:r>
        <w:t>It was written here, though I don’t know if</w:t>
      </w:r>
    </w:p>
    <w:p>
      <w:r>
        <w:t>it’s still visible. He wrote his son’s name</w:t>
      </w:r>
    </w:p>
    <w:p>
      <w:r>
        <w:t>This is Madian</w:t>
      </w:r>
    </w:p>
    <w:p>
      <w:r>
        <w:t>He used to write on the pillows and mattresses—wherever</w:t>
      </w:r>
    </w:p>
    <w:p>
      <w:r>
        <w:t>you went, you’d find the names Madian and Abu Madian</w:t>
      </w:r>
    </w:p>
    <w:p>
      <w:r>
        <w:t>His real name was Muhammad al-Hateel, but he was known as Abu Madian</w:t>
      </w:r>
    </w:p>
    <w:p>
      <w:r>
        <w:t>He had spent 110 days in prison</w:t>
      </w:r>
    </w:p>
    <w:p>
      <w:r>
        <w:t>And he was killed</w:t>
      </w:r>
    </w:p>
    <w:p>
      <w:r>
        <w:t>He was a calligrapher, may God have mercy on him</w:t>
      </w:r>
    </w:p>
    <w:p>
      <w:r>
        <w:t>Interviewer: Who were the people with you in</w:t>
      </w:r>
    </w:p>
    <w:p>
      <w:r>
        <w:t>the group cell, if you still remember them?</w:t>
      </w:r>
    </w:p>
    <w:p>
      <w:r>
        <w:t>In this group cell, there was Hassan al-Ibrahim imprisoned with me</w:t>
      </w:r>
    </w:p>
    <w:p>
      <w:r>
        <w:t>Hassan Ibrahim al-Sheikh</w:t>
      </w:r>
    </w:p>
    <w:p>
      <w:r>
        <w:t>Walid al-Haji and Mutasim al-Haji</w:t>
      </w:r>
    </w:p>
    <w:p>
      <w:r>
        <w:t>And Muhammad Abdul Fattah al-Oweihi</w:t>
      </w:r>
    </w:p>
    <w:p>
      <w:r>
        <w:t>And Ghanem al-Ibrahim. We were imprisoned together, along with several others whose names I forgot</w:t>
      </w:r>
    </w:p>
    <w:p>
      <w:r>
        <w:t>Witness: But I’ve forgotten their names</w:t>
      </w:r>
    </w:p>
    <w:p>
      <w:r>
        <w:t>Interviewer: Do you have any memories on the prison wall?</w:t>
      </w:r>
    </w:p>
    <w:p>
      <w:r>
        <w:t>I didn’t write anything myself, but</w:t>
      </w:r>
    </w:p>
    <w:p>
      <w:r>
        <w:t>there’s a note from my brother Ibrahim</w:t>
      </w:r>
    </w:p>
    <w:p>
      <w:r>
        <w:t>We were imprisoned together for a while.</w:t>
      </w:r>
    </w:p>
    <w:p>
      <w:r>
        <w:t>That’s his name here—Ibrahim al-Salama</w:t>
      </w:r>
    </w:p>
    <w:p>
      <w:r>
        <w:t>He also has another name written here</w:t>
      </w:r>
    </w:p>
    <w:p>
      <w:r>
        <w:t>And I didn’t write any memory here</w:t>
      </w:r>
    </w:p>
    <w:p>
      <w:r>
        <w:t>Most of my memories were in the solitary cells</w:t>
      </w:r>
    </w:p>
    <w:p>
      <w:r>
        <w:t>because I spent most of my imprisonment there</w:t>
      </w:r>
    </w:p>
    <w:p>
      <w:r>
        <w:t>They painted the walls so no one could recognize</w:t>
      </w:r>
    </w:p>
    <w:p>
      <w:r>
        <w:t>What happened to the prisoners</w:t>
      </w:r>
    </w:p>
    <w:p>
      <w:r>
        <w:t>Now we’ll go to group cell four</w:t>
      </w:r>
    </w:p>
    <w:p>
      <w:r>
        <w:t>Interviewer: During torture, where did it take place?</w:t>
      </w:r>
    </w:p>
    <w:p>
      <w:r>
        <w:t>From where did you hear the screams of those tortured?</w:t>
      </w:r>
    </w:p>
    <w:p>
      <w:r>
        <w:t>From the investigation room. It’s very close</w:t>
      </w:r>
    </w:p>
    <w:p>
      <w:r>
        <w:t>So those in the first group cell, the other cells,</w:t>
      </w:r>
    </w:p>
    <w:p>
      <w:r>
        <w:t>and the solitary ones all heard the torture</w:t>
      </w:r>
    </w:p>
    <w:p>
      <w:r>
        <w:t>This is the investigation room</w:t>
      </w:r>
    </w:p>
    <w:p>
      <w:r>
        <w:t>They used this door to hang the tortured prisoners</w:t>
      </w:r>
    </w:p>
    <w:p>
      <w:r>
        <w:t>Like the other door, and this one too</w:t>
      </w:r>
    </w:p>
    <w:p>
      <w:r>
        <w:t>Sometimes they would hang three people at the same time</w:t>
      </w:r>
    </w:p>
    <w:p>
      <w:r>
        <w:t>You could only hear the groaning of those tortured</w:t>
      </w:r>
    </w:p>
    <w:p>
      <w:r>
        <w:t>Sometimes the beating happened here</w:t>
      </w:r>
    </w:p>
    <w:p>
      <w:r>
        <w:t>Then we’d hear that they were outside the investigation room</w:t>
      </w:r>
    </w:p>
    <w:p>
      <w:r>
        <w:t>They might drag someone out here and start beating him</w:t>
      </w:r>
    </w:p>
    <w:p>
      <w:r>
        <w:t>Interviewer: You and your father</w:t>
      </w:r>
    </w:p>
    <w:p>
      <w:r>
        <w:t>tried to escape using a piece of metal</w:t>
      </w:r>
    </w:p>
    <w:p>
      <w:r>
        <w:t>Yes, of course</w:t>
      </w:r>
    </w:p>
    <w:p>
      <w:r>
        <w:t>Interviewer: From where and which direction did you try to escape?</w:t>
      </w:r>
    </w:p>
    <w:p>
      <w:r>
        <w:t>Over there is group cell four, which is far from here</w:t>
      </w:r>
    </w:p>
    <w:p>
      <w:r>
        <w:t>It’s a bit distant and separate from the</w:t>
      </w:r>
    </w:p>
    <w:p>
      <w:r>
        <w:t>other detention areas and solitary cells</w:t>
      </w:r>
    </w:p>
    <w:p>
      <w:r>
        <w:t>That’s where we were imprisoned in the beginning</w:t>
      </w:r>
    </w:p>
    <w:p>
      <w:r>
        <w:t>So I tried to escape along with the others who were with me</w:t>
      </w:r>
    </w:p>
    <w:p>
      <w:r>
        <w:t>ISIS used to take out one or two prisoners every four or five days</w:t>
      </w:r>
    </w:p>
    <w:p>
      <w:r>
        <w:t>So we kept telling ourselves maybe we’d be next, maybe not</w:t>
      </w:r>
    </w:p>
    <w:p>
      <w:r>
        <w:t>Then we were left alone</w:t>
      </w:r>
    </w:p>
    <w:p>
      <w:r>
        <w:t>Here there was a large group cell, as they had removed the partitions</w:t>
      </w:r>
    </w:p>
    <w:p>
      <w:r>
        <w:t>And this was the entrance door</w:t>
      </w:r>
    </w:p>
    <w:p>
      <w:r>
        <w:t>The prison was entirely underground</w:t>
      </w:r>
    </w:p>
    <w:p>
      <w:r>
        <w:t>And as we see, it had a ventilation opening about half a meter high</w:t>
      </w:r>
    </w:p>
    <w:p>
      <w:r>
        <w:t>Here there is an old external staircase</w:t>
      </w:r>
    </w:p>
    <w:p>
      <w:r>
        <w:t>to the basement, built since its founding</w:t>
      </w:r>
    </w:p>
    <w:p>
      <w:r>
        <w:t>They sealed it off with bricks and cement in this way</w:t>
      </w:r>
    </w:p>
    <w:p>
      <w:r>
        <w:t>We realized there was a staircase</w:t>
      </w:r>
    </w:p>
    <w:p>
      <w:r>
        <w:t>and a door here, but it was blocked</w:t>
      </w:r>
    </w:p>
    <w:p>
      <w:r>
        <w:t>There was an iron rod that one of the former prisoners</w:t>
      </w:r>
    </w:p>
    <w:p>
      <w:r>
        <w:t>is believed to have pulled from the ventilation window</w:t>
      </w:r>
    </w:p>
    <w:p>
      <w:r>
        <w:t>He left it there</w:t>
      </w:r>
    </w:p>
    <w:p>
      <w:r>
        <w:t>We saw the rod and started planning to escape when the escape period began</w:t>
      </w:r>
    </w:p>
    <w:p>
      <w:r>
        <w:t>They moved us to another group cell</w:t>
      </w:r>
    </w:p>
    <w:p>
      <w:r>
        <w:t>That’s when I met my father in the first group cell</w:t>
      </w:r>
    </w:p>
    <w:p>
      <w:r>
        <w:t>I told him that I and the guys with me were thinking of escaping</w:t>
      </w:r>
    </w:p>
    <w:p>
      <w:r>
        <w:t>He asked me, How? Escape is impossible</w:t>
      </w:r>
    </w:p>
    <w:p>
      <w:r>
        <w:t>I said, Yes, there’s a staircase, an outer door,</w:t>
      </w:r>
    </w:p>
    <w:p>
      <w:r>
        <w:t>and an iron rod placed in the ventilation window</w:t>
      </w:r>
    </w:p>
    <w:p>
      <w:r>
        <w:t>There was a young man named Ahmad Sinu and</w:t>
      </w:r>
    </w:p>
    <w:p>
      <w:r>
        <w:t>another named Hamad, and they were listening to us</w:t>
      </w:r>
    </w:p>
    <w:p>
      <w:r>
        <w:t>Time passed, and they separated us, and my father stayed there</w:t>
      </w:r>
    </w:p>
    <w:p>
      <w:r>
        <w:t>Interviewer: Weren’t you afraid that Ahmad</w:t>
      </w:r>
    </w:p>
    <w:p>
      <w:r>
        <w:t>Sinu and the others might be informants?</w:t>
      </w:r>
    </w:p>
    <w:p>
      <w:r>
        <w:t>No, because we had been together for a long time, and</w:t>
      </w:r>
    </w:p>
    <w:p>
      <w:r>
        <w:t>Ahmad Sinu had escaped some time ago from Raqqa Prison</w:t>
      </w:r>
    </w:p>
    <w:p>
      <w:r>
        <w:t>So we already knew him before entering prison</w:t>
      </w:r>
    </w:p>
    <w:p>
      <w:r>
        <w:t>He managed to escape, but they caught him again</w:t>
      </w:r>
    </w:p>
    <w:p>
      <w:r>
        <w:t>He was sentenced to one year in prison</w:t>
      </w:r>
    </w:p>
    <w:p>
      <w:r>
        <w:t>on charges of smuggling a Yazidi woman</w:t>
      </w:r>
    </w:p>
    <w:p>
      <w:r>
        <w:t>When they first entered the group cell, they recognized</w:t>
      </w:r>
    </w:p>
    <w:p>
      <w:r>
        <w:t>it because it was the largest one among all the cells</w:t>
      </w:r>
    </w:p>
    <w:p>
      <w:r>
        <w:t>They found the staircase and saw the</w:t>
      </w:r>
    </w:p>
    <w:p>
      <w:r>
        <w:t>iron rod still in place. No one had moved it</w:t>
      </w:r>
    </w:p>
    <w:p>
      <w:r>
        <w:t>After some time, they began</w:t>
      </w:r>
    </w:p>
    <w:p>
      <w:r>
        <w:t>The jailer ordered them to carry the winter bedding</w:t>
      </w:r>
    </w:p>
    <w:p>
      <w:r>
        <w:t>Since summer had come, they</w:t>
      </w:r>
    </w:p>
    <w:p>
      <w:r>
        <w:t>placed it on this side opposite the door</w:t>
      </w:r>
    </w:p>
    <w:p>
      <w:r>
        <w:t>My father was an old man, unable to dig with them</w:t>
      </w:r>
    </w:p>
    <w:p>
      <w:r>
        <w:t>So he stood by the door and kept watch</w:t>
      </w:r>
    </w:p>
    <w:p>
      <w:r>
        <w:t>While they moved the bedding, they started</w:t>
      </w:r>
    </w:p>
    <w:p>
      <w:r>
        <w:t>digging between the stones of the wall</w:t>
      </w:r>
    </w:p>
    <w:p>
      <w:r>
        <w:t>Each day they dug a little, for a week</w:t>
      </w:r>
    </w:p>
    <w:p>
      <w:r>
        <w:t>When they finally opened the wall,</w:t>
      </w:r>
    </w:p>
    <w:p>
      <w:r>
        <w:t>they waited until the evening prayer began</w:t>
      </w:r>
    </w:p>
    <w:p>
      <w:r>
        <w:t>Once the prayer had started, they escaped from the prison</w:t>
      </w:r>
    </w:p>
    <w:p>
      <w:r>
        <w:t>Interviewer: How many people escaped?</w:t>
      </w:r>
    </w:p>
    <w:p>
      <w:r>
        <w:t>Those who escaped were my father and two young</w:t>
      </w:r>
    </w:p>
    <w:p>
      <w:r>
        <w:t>men, one named Ahmad Sinu and the other Hamad</w:t>
      </w:r>
    </w:p>
    <w:p>
      <w:r>
        <w:t>Interviewer: Can we see the openings</w:t>
      </w:r>
    </w:p>
    <w:p>
      <w:r>
        <w:t>through which you used to communicate?</w:t>
      </w:r>
    </w:p>
    <w:p>
      <w:r>
        <w:t>This is exactly the electricity opening</w:t>
      </w:r>
    </w:p>
    <w:p>
      <w:r>
        <w:t>where there used to be a socket</w:t>
      </w:r>
    </w:p>
    <w:p>
      <w:r>
        <w:t>We communicated with each other through it</w:t>
      </w:r>
    </w:p>
    <w:p>
      <w:r>
        <w:t>We weren’t afraid of the jailers then because they</w:t>
      </w:r>
    </w:p>
    <w:p>
      <w:r>
        <w:t>were far away, and we could sense when they approached</w:t>
      </w:r>
    </w:p>
    <w:p>
      <w:r>
        <w:t>We could talk freely, but those on the other side couldn’t</w:t>
      </w:r>
    </w:p>
    <w:p>
      <w:r>
        <w:t>Interviewer: Did you have a specific time for the jailers’</w:t>
      </w:r>
    </w:p>
    <w:p>
      <w:r>
        <w:t>rounds, or did you have a clock inside the prison?</w:t>
      </w:r>
    </w:p>
    <w:p>
      <w:r>
        <w:t>We would hear the call to prayer and the</w:t>
      </w:r>
    </w:p>
    <w:p>
      <w:r>
        <w:t>Iqama, during the prayer, they would pray</w:t>
      </w:r>
    </w:p>
    <w:p>
      <w:r>
        <w:t>That’s when we took the chance to talk for five minutes or more</w:t>
      </w:r>
    </w:p>
    <w:p>
      <w:r>
        <w:t>Until they finished, because the jailer</w:t>
      </w:r>
    </w:p>
    <w:p>
      <w:r>
        <w:t>would then start his round of inspection</w:t>
      </w:r>
    </w:p>
    <w:p>
      <w:r>
        <w:t>Interviewer: After your father and the</w:t>
      </w:r>
    </w:p>
    <w:p>
      <w:r>
        <w:t>others escaped, you stayed in prison</w:t>
      </w:r>
    </w:p>
    <w:p>
      <w:r>
        <w:t>Interviewer: Tell us about the changes</w:t>
      </w:r>
    </w:p>
    <w:p>
      <w:r>
        <w:t>and movement that happened afterward</w:t>
      </w:r>
    </w:p>
    <w:p>
      <w:r>
        <w:t>The next morning, the prison changed completely</w:t>
      </w:r>
    </w:p>
    <w:p>
      <w:r>
        <w:t>ISIS became confused. We realized something</w:t>
      </w:r>
    </w:p>
    <w:p>
      <w:r>
        <w:t>strange had happened</w:t>
      </w:r>
    </w:p>
    <w:p>
      <w:r>
        <w:t>We knew that a prisoner had managed to escape</w:t>
      </w:r>
    </w:p>
    <w:p>
      <w:r>
        <w:t>They gave us a standard uniform</w:t>
      </w:r>
    </w:p>
    <w:p>
      <w:r>
        <w:t>and took away all our civilian clothes</w:t>
      </w:r>
    </w:p>
    <w:p>
      <w:r>
        <w:t>They installed cameras in all the group cells and solitary cells</w:t>
      </w:r>
    </w:p>
    <w:p>
      <w:r>
        <w:t>They even put up a curtain behind the door</w:t>
      </w:r>
    </w:p>
    <w:p>
      <w:r>
        <w:t>They hung it on their side, not ours</w:t>
      </w:r>
    </w:p>
    <w:p>
      <w:r>
        <w:t>Outside the door, there was a curtain</w:t>
      </w:r>
    </w:p>
    <w:p>
      <w:r>
        <w:t>from the top to the bottom of the door</w:t>
      </w:r>
    </w:p>
    <w:p>
      <w:r>
        <w:t>So we couldn’t see, because they sensed what had happened</w:t>
      </w:r>
    </w:p>
    <w:p>
      <w:r>
        <w:t>Interviewer: What about the jailers who were on duty?</w:t>
      </w:r>
    </w:p>
    <w:p>
      <w:r>
        <w:t>Weren’t they punished or transferred to another prison?</w:t>
      </w:r>
    </w:p>
    <w:p>
      <w:r>
        <w:t>No, I stayed for 15 days or more</w:t>
      </w:r>
    </w:p>
    <w:p>
      <w:r>
        <w:t>I never noticed anything like that</w:t>
      </w:r>
    </w:p>
    <w:p>
      <w:r>
        <w:t>Interviewer: Did their behavior toward you change?</w:t>
      </w:r>
    </w:p>
    <w:p>
      <w:r>
        <w:t>Yes, their behavior changed. They</w:t>
      </w:r>
    </w:p>
    <w:p>
      <w:r>
        <w:t>stopped treating the prisoners with any respect</w:t>
      </w:r>
    </w:p>
    <w:p>
      <w:r>
        <w:t>Before, we could ask them for small</w:t>
      </w:r>
    </w:p>
    <w:p>
      <w:r>
        <w:t>things, and sometimes they would agree</w:t>
      </w:r>
    </w:p>
    <w:p>
      <w:r>
        <w:t>But afterwards, they cut off all communication completely</w:t>
      </w:r>
    </w:p>
    <w:p>
      <w:r>
        <w:t>They started checking the ventilation openings daily</w:t>
      </w:r>
    </w:p>
    <w:p>
      <w:r>
        <w:t>Interviewer: Were you allowed to</w:t>
      </w:r>
    </w:p>
    <w:p>
      <w:r>
        <w:t>go out for fresh air or see sunlight?</w:t>
      </w:r>
    </w:p>
    <w:p>
      <w:r>
        <w:t>No, that was completely forbidden. They</w:t>
      </w:r>
    </w:p>
    <w:p>
      <w:r>
        <w:t>never even thought of allowing it</w:t>
      </w:r>
    </w:p>
    <w:p>
      <w:r>
        <w:t>Sometimes we went out to clean the corridor</w:t>
      </w:r>
    </w:p>
    <w:p>
      <w:r>
        <w:t>But only by order</w:t>
      </w:r>
    </w:p>
    <w:p>
      <w:r>
        <w:t>You could say it was a punishment</w:t>
      </w:r>
    </w:p>
    <w:p>
      <w:r>
        <w:t>Interviewer: Did they give you</w:t>
      </w:r>
    </w:p>
    <w:p>
      <w:r>
        <w:t>ideological lessons in the prison?</w:t>
      </w:r>
    </w:p>
    <w:p>
      <w:r>
        <w:t>Never, no religious or ideological lessons at all</w:t>
      </w:r>
    </w:p>
    <w:p>
      <w:r>
        <w:t>Sometimes we asked for books; they might bring them or not</w:t>
      </w:r>
    </w:p>
    <w:p>
      <w:r>
        <w:t>Interviewer: You mentioned earlier that when you</w:t>
      </w:r>
    </w:p>
    <w:p>
      <w:r>
        <w:t>prayed or recited the Quran aloud, they forbade you</w:t>
      </w:r>
    </w:p>
    <w:p>
      <w:r>
        <w:t>What was the reason?</w:t>
      </w:r>
    </w:p>
    <w:p>
      <w:r>
        <w:t>Because we all knew each other here</w:t>
      </w:r>
    </w:p>
    <w:p>
      <w:r>
        <w:t>Sometimes they told us someone had</w:t>
      </w:r>
    </w:p>
    <w:p>
      <w:r>
        <w:t>confessed to something and had been released</w:t>
      </w:r>
    </w:p>
    <w:p>
      <w:r>
        <w:t>Then we’d hear him reciting the Quran aloud</w:t>
      </w:r>
    </w:p>
    <w:p>
      <w:r>
        <w:t>They realized it, and eventually they banned</w:t>
      </w:r>
    </w:p>
    <w:p>
      <w:r>
        <w:t>reciting the Quran aloud, and even banned prayer</w:t>
      </w:r>
    </w:p>
    <w:p>
      <w:r>
        <w:t>Interviewer: When they took people</w:t>
      </w:r>
    </w:p>
    <w:p>
      <w:r>
        <w:t>for executions and you heard the sounds</w:t>
      </w:r>
    </w:p>
    <w:p>
      <w:r>
        <w:t>Tell us how the process went, and what you felt at that moment</w:t>
      </w:r>
    </w:p>
    <w:p>
      <w:r>
        <w:t>It was psychological destruction. What hurt</w:t>
      </w:r>
    </w:p>
    <w:p>
      <w:r>
        <w:t>me most was for the one being taken to die</w:t>
      </w:r>
    </w:p>
    <w:p>
      <w:r>
        <w:t>He had no idea. As soon as I</w:t>
      </w:r>
    </w:p>
    <w:p>
      <w:r>
        <w:t>heard them carrying the digging tools</w:t>
      </w:r>
    </w:p>
    <w:p>
      <w:r>
        <w:t>I knew they were taking someone to kill him</w:t>
      </w:r>
    </w:p>
    <w:p>
      <w:r>
        <w:t>It could be my turn next, and I could be that</w:t>
      </w:r>
    </w:p>
    <w:p>
      <w:r>
        <w:t>person, not knowing that my time had come</w:t>
      </w:r>
    </w:p>
    <w:p>
      <w:r>
        <w:t>They would tell most of the prisoners being taken</w:t>
      </w:r>
    </w:p>
    <w:p>
      <w:r>
        <w:t>Your behavior is good, stay committed</w:t>
      </w:r>
    </w:p>
    <w:p>
      <w:r>
        <w:t>to religion, try to join us, and so on</w:t>
      </w:r>
    </w:p>
    <w:p>
      <w:r>
        <w:t>So that he wouldn’t think of escaping while being led to execution</w:t>
      </w:r>
    </w:p>
    <w:p>
      <w:r>
        <w:t>Interviewer: Were there cameras</w:t>
      </w:r>
    </w:p>
    <w:p>
      <w:r>
        <w:t>in the solitary cells and group cells?</w:t>
      </w:r>
    </w:p>
    <w:p>
      <w:r>
        <w:t>Before my father and the others</w:t>
      </w:r>
    </w:p>
    <w:p>
      <w:r>
        <w:t>escaped, there were only two cameras</w:t>
      </w:r>
    </w:p>
    <w:p>
      <w:r>
        <w:t>One at the beginning of the corridor and one</w:t>
      </w:r>
    </w:p>
    <w:p>
      <w:r>
        <w:t>at the end; those were the only visible ones</w:t>
      </w:r>
    </w:p>
    <w:p>
      <w:r>
        <w:t>After my father escaped, they placed a</w:t>
      </w:r>
    </w:p>
    <w:p>
      <w:r>
        <w:t>camera in every solitary cell and group cell</w:t>
      </w:r>
    </w:p>
    <w:p>
      <w:r>
        <w:t>Interviewer: When they released you from prison</w:t>
      </w:r>
    </w:p>
    <w:p>
      <w:r>
        <w:t>Did they release you from the same place,</w:t>
      </w:r>
    </w:p>
    <w:p>
      <w:r>
        <w:t>or transfer you somewhere else first?</w:t>
      </w:r>
    </w:p>
    <w:p>
      <w:r>
        <w:t>No, they released me from the same place while</w:t>
      </w:r>
    </w:p>
    <w:p>
      <w:r>
        <w:t>I was blindfolded, after the sunset prayer</w:t>
      </w:r>
    </w:p>
    <w:p>
      <w:r>
        <w:t>And I was out</w:t>
      </w:r>
    </w:p>
    <w:p>
      <w:r>
        <w:t>I was released normally, from the same place I had entered</w:t>
      </w:r>
    </w:p>
    <w:p>
      <w:r>
        <w:t>I left from the car garage, and</w:t>
      </w:r>
    </w:p>
    <w:p>
      <w:r>
        <w:t>they threw me out in the market</w:t>
      </w:r>
    </w:p>
    <w:p>
      <w:r>
        <w:t>One of them asked me, Do you know</w:t>
      </w:r>
    </w:p>
    <w:p>
      <w:r>
        <w:t>where you were imprisoned? I said, No</w:t>
      </w:r>
    </w:p>
    <w:p>
      <w:r>
        <w:t>But he knew that I knew where I had been held</w:t>
      </w:r>
    </w:p>
    <w:p>
      <w:r>
        <w:t>For a reason of his own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