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00:00:00,541 --&gt; 00:00:04,041</w:t>
      </w:r>
    </w:p>
    <w:p>
      <w:r>
        <w:t>Here on this door they used to</w:t>
      </w:r>
    </w:p>
    <w:p>
      <w:r>
        <w:t>shackle the prisoners</w:t>
      </w:r>
    </w:p>
    <w:p/>
    <w:p>
      <w:r>
        <w:t>2</w:t>
      </w:r>
    </w:p>
    <w:p>
      <w:r>
        <w:t>00:00:04,791 --&gt; 00:00:07,208</w:t>
      </w:r>
    </w:p>
    <w:p>
      <w:r>
        <w:t>We could not see them but we spoke</w:t>
      </w:r>
    </w:p>
    <w:p>
      <w:r>
        <w:t>to them from under the door</w:t>
      </w:r>
    </w:p>
    <w:p/>
    <w:p>
      <w:r>
        <w:t>3</w:t>
      </w:r>
    </w:p>
    <w:p>
      <w:r>
        <w:t>00:00:07,916 --&gt; 00:00:10,458</w:t>
      </w:r>
    </w:p>
    <w:p>
      <w:r>
        <w:t>A friend of ours was also shackled</w:t>
      </w:r>
    </w:p>
    <w:p>
      <w:r>
        <w:t>here, we used to talk to him</w:t>
      </w:r>
    </w:p>
    <w:p/>
    <w:p>
      <w:r>
        <w:t>4</w:t>
      </w:r>
    </w:p>
    <w:p>
      <w:r>
        <w:t>00:00:10,708 --&gt; 00:00:12,500</w:t>
      </w:r>
    </w:p>
    <w:p>
      <w:r>
        <w:t>Interviewer: Can you</w:t>
      </w:r>
    </w:p>
    <w:p>
      <w:r>
        <w:t>mention his name?</w:t>
      </w:r>
    </w:p>
    <w:p/>
    <w:p>
      <w:r>
        <w:t>5</w:t>
      </w:r>
    </w:p>
    <w:p>
      <w:r>
        <w:t>00:00:12,541 --&gt; 00:00:16,958</w:t>
      </w:r>
    </w:p>
    <w:p>
      <w:r>
        <w:t>The young man's name was Abboud, he was</w:t>
      </w:r>
    </w:p>
    <w:p>
      <w:r>
        <w:t>from our area, from the town of Tabqa</w:t>
      </w:r>
    </w:p>
    <w:p/>
    <w:p>
      <w:r>
        <w:t>6</w:t>
      </w:r>
    </w:p>
    <w:p>
      <w:r>
        <w:t>00:00:18,125 --&gt; 00:00:19,416</w:t>
      </w:r>
    </w:p>
    <w:p>
      <w:r>
        <w:t>I kept talking to him</w:t>
      </w:r>
    </w:p>
    <w:p/>
    <w:p>
      <w:r>
        <w:t>7</w:t>
      </w:r>
    </w:p>
    <w:p>
      <w:r>
        <w:t>00:00:19,666 --&gt; 00:00:22,166</w:t>
      </w:r>
    </w:p>
    <w:p>
      <w:r>
        <w:t>Even when the jailer came he would ask</w:t>
      </w:r>
    </w:p>
    <w:p>
      <w:r>
        <w:t>him: Abboud, does your hand hurt?</w:t>
      </w:r>
    </w:p>
    <w:p/>
    <w:p>
      <w:r>
        <w:t>8</w:t>
      </w:r>
    </w:p>
    <w:p>
      <w:r>
        <w:t>00:00:22,208 --&gt; 00:00:22,875</w:t>
      </w:r>
    </w:p>
    <w:p>
      <w:r>
        <w:t>He would say yes</w:t>
      </w:r>
    </w:p>
    <w:p/>
    <w:p>
      <w:r>
        <w:t>9</w:t>
      </w:r>
    </w:p>
    <w:p>
      <w:r>
        <w:t>00:00:23,375 --&gt; 00:00:26,833</w:t>
      </w:r>
    </w:p>
    <w:p>
      <w:r>
        <w:t>Then he would tighten the handcuffs</w:t>
      </w:r>
    </w:p>
    <w:p>
      <w:r>
        <w:t>until Abboud screamed in pain</w:t>
      </w:r>
    </w:p>
    <w:p/>
    <w:p>
      <w:r>
        <w:t>10</w:t>
      </w:r>
    </w:p>
    <w:p>
      <w:r>
        <w:t>00:00:27,666 --&gt; 00:00:31,083</w:t>
      </w:r>
    </w:p>
    <w:p>
      <w:r>
        <w:t>Of course Abboud was suspended from the door because</w:t>
      </w:r>
    </w:p>
    <w:p>
      <w:r>
        <w:t>of the blindfold incident in the interrogation room</w:t>
      </w:r>
    </w:p>
    <w:p/>
    <w:p>
      <w:r>
        <w:t>11</w:t>
      </w:r>
    </w:p>
    <w:p>
      <w:r>
        <w:t>00:00:32,458 --&gt; 00:00:33,708</w:t>
      </w:r>
    </w:p>
    <w:p>
      <w:r>
        <w:t>Interviewer: Where was</w:t>
      </w:r>
    </w:p>
    <w:p>
      <w:r>
        <w:t>the interrogation room?</w:t>
      </w:r>
    </w:p>
    <w:p/>
    <w:p>
      <w:r>
        <w:t>12</w:t>
      </w:r>
    </w:p>
    <w:p>
      <w:r>
        <w:t>00:00:33,750 --&gt; 00:00:35,083</w:t>
      </w:r>
    </w:p>
    <w:p>
      <w:r>
        <w:t>The interrogation room is here</w:t>
      </w:r>
    </w:p>
    <w:p/>
    <w:p>
      <w:r>
        <w:t>13</w:t>
      </w:r>
    </w:p>
    <w:p>
      <w:r>
        <w:t>00:00:36,375 --&gt; 00:00:39,458</w:t>
      </w:r>
    </w:p>
    <w:p>
      <w:r>
        <w:t>Of course there was a cinder block wall here dividing</w:t>
      </w:r>
    </w:p>
    <w:p>
      <w:r>
        <w:t>the room, with a black door in it</w:t>
      </w:r>
    </w:p>
    <w:p/>
    <w:p>
      <w:r>
        <w:t>14</w:t>
      </w:r>
    </w:p>
    <w:p>
      <w:r>
        <w:t>00:00:41,208 --&gt; 00:00:45,291</w:t>
      </w:r>
    </w:p>
    <w:p>
      <w:r>
        <w:t>From the moment you enter you take</w:t>
      </w:r>
    </w:p>
    <w:p>
      <w:r>
        <w:t>off your shoes because of the carpet</w:t>
      </w:r>
    </w:p>
    <w:p/>
    <w:p>
      <w:r>
        <w:t>15</w:t>
      </w:r>
    </w:p>
    <w:p>
      <w:r>
        <w:t>00:00:46,000 --&gt; 00:00:47,166</w:t>
      </w:r>
    </w:p>
    <w:p>
      <w:r>
        <w:t>You enter here and he would</w:t>
      </w:r>
    </w:p>
    <w:p>
      <w:r>
        <w:t>be sitting like this</w:t>
      </w:r>
    </w:p>
    <w:p/>
    <w:p>
      <w:r>
        <w:t>16</w:t>
      </w:r>
    </w:p>
    <w:p>
      <w:r>
        <w:t>00:00:48,875 --&gt; 00:00:49,875</w:t>
      </w:r>
    </w:p>
    <w:p>
      <w:r>
        <w:t>Sitting here</w:t>
      </w:r>
    </w:p>
    <w:p/>
    <w:p>
      <w:r>
        <w:t>17</w:t>
      </w:r>
    </w:p>
    <w:p>
      <w:r>
        <w:t>00:00:50,541 --&gt; 00:00:52,833</w:t>
      </w:r>
    </w:p>
    <w:p>
      <w:r>
        <w:t>Of course it was laid out with</w:t>
      </w:r>
    </w:p>
    <w:p>
      <w:r>
        <w:t>Gulf-style carpet and mattresses</w:t>
      </w:r>
    </w:p>
    <w:p/>
    <w:p>
      <w:r>
        <w:t>18</w:t>
      </w:r>
    </w:p>
    <w:p>
      <w:r>
        <w:t>00:00:52,916 --&gt; 00:00:56,166</w:t>
      </w:r>
    </w:p>
    <w:p>
      <w:r>
        <w:t>From under the blindfold I could</w:t>
      </w:r>
    </w:p>
    <w:p>
      <w:r>
        <w:t>see the color of the carpet</w:t>
      </w:r>
    </w:p>
    <w:p/>
    <w:p>
      <w:r>
        <w:t>19</w:t>
      </w:r>
    </w:p>
    <w:p>
      <w:r>
        <w:t>00:00:57,916 --&gt; 00:01:00,583</w:t>
      </w:r>
    </w:p>
    <w:p>
      <w:r>
        <w:t>You sit kneeling with your</w:t>
      </w:r>
    </w:p>
    <w:p>
      <w:r>
        <w:t>hands cuffed behind your back</w:t>
      </w:r>
    </w:p>
    <w:p/>
    <w:p>
      <w:r>
        <w:t>20</w:t>
      </w:r>
    </w:p>
    <w:p>
      <w:r>
        <w:t>00:01:01,875 --&gt; 00:01:03,125</w:t>
      </w:r>
    </w:p>
    <w:p>
      <w:r>
        <w:t>He starts asking questions</w:t>
      </w:r>
    </w:p>
    <w:p>
      <w:r>
        <w:t>and you answer them</w:t>
      </w:r>
    </w:p>
    <w:p/>
    <w:p>
      <w:r>
        <w:t>21</w:t>
      </w:r>
    </w:p>
    <w:p>
      <w:r>
        <w:t>00:01:04,625 --&gt; 00:01:07,333</w:t>
      </w:r>
    </w:p>
    <w:p>
      <w:r>
        <w:t>Whatever question he asks</w:t>
      </w:r>
    </w:p>
    <w:p>
      <w:r>
        <w:t>you must answer</w:t>
      </w:r>
    </w:p>
    <w:p/>
    <w:p>
      <w:r>
        <w:t>22</w:t>
      </w:r>
    </w:p>
    <w:p>
      <w:r>
        <w:t>00:01:08,916 --&gt; 00:01:14,375</w:t>
      </w:r>
    </w:p>
    <w:p>
      <w:r>
        <w:t>Interviewer: Did they beat or torture you</w:t>
      </w:r>
    </w:p>
    <w:p>
      <w:r>
        <w:t>in the interrogation room? How did they torture you?</w:t>
      </w:r>
    </w:p>
    <w:p/>
    <w:p>
      <w:r>
        <w:t>23</w:t>
      </w:r>
    </w:p>
    <w:p>
      <w:r>
        <w:t>00:01:14,541 --&gt; 00:01:21,083</w:t>
      </w:r>
    </w:p>
    <w:p>
      <w:r>
        <w:t>They would sit you here with one person standing</w:t>
      </w:r>
    </w:p>
    <w:p>
      <w:r>
        <w:t>behind you and another from this direction</w:t>
      </w:r>
    </w:p>
    <w:p/>
    <w:p>
      <w:r>
        <w:t>24</w:t>
      </w:r>
    </w:p>
    <w:p>
      <w:r>
        <w:t>00:01:22,208 --&gt; 00:01:23,625</w:t>
      </w:r>
    </w:p>
    <w:p>
      <w:r>
        <w:t>Then you hear the sound of</w:t>
      </w:r>
    </w:p>
    <w:p>
      <w:r>
        <w:t>a pistol being loaded</w:t>
      </w:r>
    </w:p>
    <w:p/>
    <w:p>
      <w:r>
        <w:t>25</w:t>
      </w:r>
    </w:p>
    <w:p>
      <w:r>
        <w:t>00:01:25,166 --&gt; 00:01:26,291</w:t>
      </w:r>
    </w:p>
    <w:p>
      <w:r>
        <w:t>He tells the one holding the</w:t>
      </w:r>
    </w:p>
    <w:p>
      <w:r>
        <w:t>pistol: finish him off</w:t>
      </w:r>
    </w:p>
    <w:p/>
    <w:p>
      <w:r>
        <w:t>26</w:t>
      </w:r>
    </w:p>
    <w:p>
      <w:r>
        <w:t>00:01:28,083 --&gt; 00:01:32,041</w:t>
      </w:r>
    </w:p>
    <w:p>
      <w:r>
        <w:t>Then he runs his hand like this</w:t>
      </w:r>
    </w:p>
    <w:p>
      <w:r>
        <w:t>past your ear</w:t>
      </w:r>
    </w:p>
    <w:p/>
    <w:p>
      <w:r>
        <w:t>27</w:t>
      </w:r>
    </w:p>
    <w:p>
      <w:r>
        <w:t>00:01:32,500 --&gt; 00:01:35,000</w:t>
      </w:r>
    </w:p>
    <w:p>
      <w:r>
        <w:t>He keeps circling around you while the</w:t>
      </w:r>
    </w:p>
    <w:p>
      <w:r>
        <w:t>other one strikes you with the hammer</w:t>
      </w:r>
    </w:p>
    <w:p/>
    <w:p>
      <w:r>
        <w:t>28</w:t>
      </w:r>
    </w:p>
    <w:p>
      <w:r>
        <w:t>00:01:35,291 --&gt; 00:01:37,166</w:t>
      </w:r>
    </w:p>
    <w:p>
      <w:r>
        <w:t>Or with the &lt;i&gt;Lakhdar Brahimi&lt;/i&gt;</w:t>
      </w:r>
    </w:p>
    <w:p>
      <w:r>
        <w:t>hose on your knees or feet</w:t>
      </w:r>
    </w:p>
    <w:p/>
    <w:p>
      <w:r>
        <w:t>29</w:t>
      </w:r>
    </w:p>
    <w:p>
      <w:r>
        <w:t>00:01:38,875 --&gt; 00:01:43,208</w:t>
      </w:r>
    </w:p>
    <w:p>
      <w:r>
        <w:t>Interviewer: What are the names of the torture</w:t>
      </w:r>
    </w:p>
    <w:p>
      <w:r>
        <w:t>instruments you were tortured with or heard of?</w:t>
      </w:r>
    </w:p>
    <w:p/>
    <w:p>
      <w:r>
        <w:t>30</w:t>
      </w:r>
    </w:p>
    <w:p>
      <w:r>
        <w:t>00:01:44,291 --&gt; 00:01:48,958</w:t>
      </w:r>
    </w:p>
    <w:p>
      <w:r>
        <w:t>There was the hammer,</w:t>
      </w:r>
    </w:p>
    <w:p>
      <w:r>
        <w:t>I will never forget it</w:t>
      </w:r>
    </w:p>
    <w:p/>
    <w:p>
      <w:r>
        <w:t>31</w:t>
      </w:r>
    </w:p>
    <w:p>
      <w:r>
        <w:t>00:01:50,916 --&gt; 00:01:53,041</w:t>
      </w:r>
    </w:p>
    <w:p>
      <w:r>
        <w:t>And the &lt;i&gt;Lakhdar Brahimi&lt;/i&gt;</w:t>
      </w:r>
    </w:p>
    <w:p>
      <w:r>
        <w:t>hose, it is well known</w:t>
      </w:r>
    </w:p>
    <w:p/>
    <w:p>
      <w:r>
        <w:t>32</w:t>
      </w:r>
    </w:p>
    <w:p>
      <w:r>
        <w:t>00:01:54,791 --&gt; 00:01:56,083</w:t>
      </w:r>
    </w:p>
    <w:p>
      <w:r>
        <w:t>And there was the &lt;i&gt;balingo&lt;/i&gt;</w:t>
      </w:r>
    </w:p>
    <w:p>
      <w:r>
        <w:t>[hoist] for suspending prisoners</w:t>
      </w:r>
    </w:p>
    <w:p/>
    <w:p>
      <w:r>
        <w:t>33</w:t>
      </w:r>
    </w:p>
    <w:p>
      <w:r>
        <w:t>00:01:56,083 --&gt; 00:01:57,416</w:t>
      </w:r>
    </w:p>
    <w:p>
      <w:r>
        <w:t>And here there was suspension</w:t>
      </w:r>
    </w:p>
    <w:p>
      <w:r>
        <w:t>[suspension] on the door</w:t>
      </w:r>
    </w:p>
    <w:p/>
    <w:p>
      <w:r>
        <w:t>34</w:t>
      </w:r>
    </w:p>
    <w:p>
      <w:r>
        <w:t>00:01:58,458 --&gt; 00:02:03,166</w:t>
      </w:r>
    </w:p>
    <w:p>
      <w:r>
        <w:t>They suspended people, we heard their</w:t>
      </w:r>
    </w:p>
    <w:p>
      <w:r>
        <w:t>screaming but we did not know who they were</w:t>
      </w:r>
    </w:p>
    <w:p/>
    <w:p>
      <w:r>
        <w:t>35</w:t>
      </w:r>
    </w:p>
    <w:p>
      <w:r>
        <w:t>00:02:03,916 --&gt; 00:02:05,500</w:t>
      </w:r>
    </w:p>
    <w:p>
      <w:r>
        <w:t>Those we did not know,</w:t>
      </w:r>
    </w:p>
    <w:p>
      <w:r>
        <w:t>we could not talk to them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