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1</w:t>
      </w:r>
    </w:p>
    <w:p>
      <w:r>
        <w:t>00:00:00,250 --&gt; 00:00:04,250</w:t>
      </w:r>
    </w:p>
    <w:p>
      <w:r>
        <w:t>This was the group cell, which</w:t>
      </w:r>
    </w:p>
    <w:p>
      <w:r>
        <w:t>was all divided but later dismantled</w:t>
      </w:r>
    </w:p>
    <w:p/>
    <w:p>
      <w:r>
        <w:t>2</w:t>
      </w:r>
    </w:p>
    <w:p>
      <w:r>
        <w:t>00:00:04,958 --&gt; 00:00:07,208</w:t>
      </w:r>
    </w:p>
    <w:p>
      <w:r>
        <w:t>There was a ventilation opening here</w:t>
      </w:r>
    </w:p>
    <w:p/>
    <w:p>
      <w:r>
        <w:t>3</w:t>
      </w:r>
    </w:p>
    <w:p>
      <w:r>
        <w:t>00:00:07,708 --&gt; 00:00:14,750</w:t>
      </w:r>
    </w:p>
    <w:p>
      <w:r>
        <w:t>Sometimes they would fire bullets</w:t>
      </w:r>
    </w:p>
    <w:p>
      <w:r>
        <w:t>through the opening to break our spirits</w:t>
      </w:r>
    </w:p>
    <w:p/>
    <w:p>
      <w:r>
        <w:t>4</w:t>
      </w:r>
    </w:p>
    <w:p>
      <w:r>
        <w:t>00:00:16,083 --&gt; 00:00:18,208</w:t>
      </w:r>
    </w:p>
    <w:p>
      <w:r>
        <w:t>Here, there used to be a door</w:t>
      </w:r>
    </w:p>
    <w:p/>
    <w:p>
      <w:r>
        <w:t>5</w:t>
      </w:r>
    </w:p>
    <w:p>
      <w:r>
        <w:t>00:00:20,083 --&gt; 00:00:26,250</w:t>
      </w:r>
    </w:p>
    <w:p>
      <w:r>
        <w:t>There was a door here. Sometimes we</w:t>
      </w:r>
    </w:p>
    <w:p>
      <w:r>
        <w:t>stood and saw a faint light in the corridor</w:t>
      </w:r>
    </w:p>
    <w:p/>
    <w:p>
      <w:r>
        <w:t>6</w:t>
      </w:r>
    </w:p>
    <w:p>
      <w:r>
        <w:t>00:00:26,291 --&gt; 00:00:29,458</w:t>
      </w:r>
    </w:p>
    <w:p>
      <w:r>
        <w:t>Because in the end, we only ever saw the jailers</w:t>
      </w:r>
    </w:p>
    <w:p/>
    <w:p>
      <w:r>
        <w:t>7</w:t>
      </w:r>
    </w:p>
    <w:p>
      <w:r>
        <w:t>00:00:30,000 --&gt; 00:00:31,625</w:t>
      </w:r>
    </w:p>
    <w:p>
      <w:r>
        <w:t>Everyone here wrote his memories</w:t>
      </w:r>
    </w:p>
    <w:p/>
    <w:p>
      <w:r>
        <w:t>8</w:t>
      </w:r>
    </w:p>
    <w:p>
      <w:r>
        <w:t>00:00:32,125 --&gt; 00:00:34,958</w:t>
      </w:r>
    </w:p>
    <w:p>
      <w:r>
        <w:t>Then they repainted the prison</w:t>
      </w:r>
    </w:p>
    <w:p/>
    <w:p>
      <w:r>
        <w:t>9</w:t>
      </w:r>
    </w:p>
    <w:p>
      <w:r>
        <w:t>00:00:36,041 --&gt; 00:00:40,541</w:t>
      </w:r>
    </w:p>
    <w:p>
      <w:r>
        <w:t>But later new prisoners came and wrote new memories again</w:t>
      </w:r>
    </w:p>
    <w:p/>
    <w:p>
      <w:r>
        <w:t>10</w:t>
      </w:r>
    </w:p>
    <w:p>
      <w:r>
        <w:t>00:00:53,791 --&gt; 00:00:58,166</w:t>
      </w:r>
    </w:p>
    <w:p>
      <w:r>
        <w:t>Very few</w:t>
      </w:r>
    </w:p>
    <w:p/>
    <w:p>
      <w:r>
        <w:t>11</w:t>
      </w:r>
    </w:p>
    <w:p>
      <w:r>
        <w:t>00:00:58,166 --&gt; 00:00:59,916</w:t>
      </w:r>
    </w:p>
    <w:p>
      <w:r>
        <w:t>Witness: At first, they gave a little... Interviewer:</w:t>
      </w:r>
    </w:p>
    <w:p>
      <w:r>
        <w:t>Read us something that was written on the wall</w:t>
      </w:r>
    </w:p>
    <w:p/>
    <w:p>
      <w:r>
        <w:t>12</w:t>
      </w:r>
    </w:p>
    <w:p>
      <w:r>
        <w:t>00:01:00,416 --&gt; 00:01:06,375</w:t>
      </w:r>
    </w:p>
    <w:p>
      <w:r>
        <w:t>For example, it says, Do not lose heart or</w:t>
      </w:r>
    </w:p>
    <w:p>
      <w:r>
        <w:t>grieve, for you are superior if you are believers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Courier New" w:hAnsi="Courier Ne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