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00:00:00,875 --&gt; 00:00:05,291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We left this room and went into one of the investigation rooms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00:00:06,250 --&gt; 00:00:12,291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One of them grabbed my hand and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cuffed me, while the other walked behind me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00:00:13,250 --&gt; 00:00:18,166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They took me from here, there were rooms here of course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00:00:21,666 --&gt; 00:00:26,500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There were solitary cells, and here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I don’t remember what was there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00:00:26,791 --&gt; 00:00:33,458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Here there was a man suspended by his limbs, shackled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like this in this area, he was the one groaning and crying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00:00:34,666 --&gt; 00:00:41,625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They brought me in from here. This was the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solitary cell I was in. I stayed in this spot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00:00:41,625 --&gt; 00:00:43,291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Interviewer: What did the solitary cell contain?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00:00:43,333 --&gt; 00:00:49,583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The solitary cell was large and had a toilet and a sink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00:00:51,166 --&gt; 00:00:58,333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This wall ended here. It was clear there was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a wall, and there was a toilet in the corner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00:00:59,458 --&gt; 00:01:06,958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And there was a water tap in the solitary cells, that’s it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00:01:09,791 --&gt; 00:01:11,875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Interviewer: How long did you stay in this solitary cell?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12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00:01:11,875 --&gt; 00:01:19,416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I stayed in this solitary cell for about a week or more than a week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00:01:19,708 --&gt; 00:01:22,000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I don’t remember exactly how many days, I didn’t count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00:01:22,083 --&gt; 00:01:25,166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Interviewer: How did you spend your day in the solitary cell?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15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00:01:25,166 --&gt; 00:01:33,083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There were books in this area, like a small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library above, and we would read the books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00:01:33,916 --&gt; 00:01:36,041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Interviewer: What kind of books were there?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17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00:01:36,666 --&gt; 00:01:45,333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Books like Sahih al-Bukhari, the Prophet’s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hadiths, the Quran, and other religious books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18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00:01:47,041 --&gt; 00:01:55,041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Interviewer: Did diseases spread in the prison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like lice and scabies, or was there attention to hygiene?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19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00:01:56,250 --&gt; 00:02:04,166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In the solitary cell, there were absolutely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no diseases because I was alone in the cell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20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00:02:04,208 --&gt; 00:02:12,000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And I cleaned it, but in the group cells I don’t know if there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were, though I don’t think so because no one ever mentioned diseases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21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00:02:13,625 --&gt; 00:02:21,625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Interviewer: Did you ever get sick and receive medicine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or see a doctor? Was there any medical care for prisoners?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22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00:02:23,208 --&gt; 00:02:30,916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For me, when I had a headache,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they would give me a painkiller, that’s all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23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00:02:32,041 --&gt; 00:02:39,541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Other than that, I don’t know, but I think if someone got sick, they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would bring him a doctor or give him medicine if it was a mild illness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24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00:02:40,125 --&gt; 00:02:48,125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Interviewer: Were the meals provided regularly—breakfast,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lunch, and dinner—or were they limited?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25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00:02:48,458 --&gt; 00:02:56,416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They served multiple meals regularly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26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00:02:56,583 --&gt; 00:03:00,791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Breakfast, lunch, and dinner, and every day something different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27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00:03:07,083 --&gt; 00:03:13,125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Breakfast was simple, like jam, labneh, and cheese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28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00:03:13,208 --&gt; 00:03:20,291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Lunch was sometimes cooked food, sometimes ready food,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and sometimes sandwiches, and dinner was the same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29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00:03:21,333 --&gt; 00:03:28,625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Interviewer: Did you communicate with other prisoners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in solitary cells since you were alone in your room?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30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00:03:28,666 --&gt; 00:03:35,625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Did you try to talk to anyone or hear someone you knew?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31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00:03:36,041 --&gt; 00:03:43,125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Of course, I was in the solitary cell, and I would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get bored. When they brought people into the next cell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32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00:03:43,958 --&gt; 00:03:49,083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Sometimes I tried to talk to them, but no one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replied, no one could reply, they were afraid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33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00:03:49,125 --&gt; 00:03:53,625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In the end, I stopped trying to talk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for fear someone outside might hear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34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00:03:55,000 --&gt; 00:03:59,541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They didn’t beat me except the first time I was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brought here, when one of them hit my shoulder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35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00:04:01,250 --&gt; 00:04:08,750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Interviewer: We know most prisoners write their names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or memories on the wall, did you write your name?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36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00:04:08,791 --&gt; 00:04:12,083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No, I didn’t write my name, a memory, or anything at all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37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00:04:14,083 --&gt; 00:04:21,791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Interviewer: Who were the jailers that came into your solitary cell?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Who were they, what was their accent, and how did they treat you?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38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00:04:22,125 --&gt; 00:04:27,916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Their treatment of me was normal, not harsh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39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00:04:31,916 --&gt; 00:04:37,000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The jailers who came to me treated me normally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40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00:04:38,291 --&gt; 00:04:43,666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With respect, they didn’t like dealing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with prisoners unless necessary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41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00:04:46,583 --&gt; 00:04:54,583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Interviewer: Did you or any of the prisoners here try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to escape from prison? Was there an escape attempt?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42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00:04:55,625 --&gt; 00:05:04,291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In prison, I heard about an escape attempt, but I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never thought about escaping, not even privately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43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00:05:05,458 --&gt; 00:05:10,416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Interviewer: Did you know the people who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tried to escape or the details of the plan?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44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00:05:11,041 --&gt; 00:05:19,041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I don’t know the escape details, but I know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some people tried to escape from Burj Prison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45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00:05:19,833 --&gt; 00:05:26,291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But they couldn’t, they were caught, and I, in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the solitary cell, never thought about escaping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46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00:05:27,000 --&gt; 00:05:30,000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Interviewer: Was the prison ever bombed while you were there?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47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00:05:30,791 --&gt; 00:05:35,416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No, the prison was never bombed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while I was there, the bombing was outside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48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00:05:35,916 --&gt; 00:05:40,708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In the nearby area, but Burj Prison itself wasn’t bombed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49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00:05:42,875 --&gt; 00:05:49,416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Interviewer: Do you have a story or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memory from your time alone in this room?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50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00:05:49,916 --&gt; 00:05:55,541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Do you have a story or incident that happened to you?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51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00:05:56,166 --&gt; 00:06:03,083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One story that happened to me here was when I was in this solitary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cell and there was a &lt;i&gt;balingo&lt;/i&gt; [suspension hoist] outside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52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00:06:03,250 --&gt; 00:06:10,500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They brought people there, and I could hear their voices,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their torture, and their beating, I couldn’t imagine it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53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00:06:10,583 --&gt; 00:06:14,958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They took me for interrogation and brought me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back. I still didn’t know what my charge was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54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00:06:16,000 --&gt; 00:06:22,500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Finally, two days before I was released, they told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me my charge was belonging to the Free Syrian Army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55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00:06:23,583 --&gt; 00:06:31,000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And possessing a weapon, that’s what happened with me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56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00:06:33,416 --&gt; 00:06:38,083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In the solitary cell, the light was on day and night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57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00:06:41,541 --&gt; 00:06:44,458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Because during the day we couldn’t see, there was no light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58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00:06:46,333 --&gt; 00:06:53,708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Interviewer: How did you feel being here in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solitary? What thoughts occupied your mind?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59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00:06:53,750 --&gt; 00:06:57,625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What were you thinking about while in this place?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60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00:06:57,833 --&gt; 00:07:04,333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When I was here in solitary, I thought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every day, what will they do to me?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61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00:07:04,375 --&gt; 00:07:08,125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Will they execute me or release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me? Because they killed many people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62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00:07:09,708 --&gt; 00:07:13,041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I didn’t know what my fate would be, that’s what frightened me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63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00:07:13,208 --&gt; 00:07:20,708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In the solitary cell, I had a toilet, a sink, and cleaning tools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64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00:07:21,750 --&gt; 00:07:27,333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And here I had a sponge, a pillow, and a blanket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65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00:07:28,166 --&gt; 00:07:31,875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And here there were shelves for books. That’s what was there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66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00:07:32,375 --&gt; 00:07:38,291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And here there was a chair, and I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used to entertain myself by reading books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67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00:07:38,708 --&gt; 00:07:42,625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Interviewer: How did they bring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you food? How did they give it to you?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68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00:07:42,791 --&gt; 00:07:45,791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They opened the door normally and gave me the food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69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00:07:48,750 --&gt; 00:07:56,750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They didn’t treat me like the other prisoners. They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used to beat them and shout at them and so on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70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00:07:56,791 --&gt; 00:08:04,791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I heard them shouting at others, but for me, they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brought food regularly with politeness and respect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71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00:08:08,208 --&gt; 00:08:13,708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Interviewer: Do you know the nicknames or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names of the jailers who brought you food?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72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00:08:14,250 --&gt; 00:08:19,416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Those who came to my solitary cell brought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me food or medicine or anything I asked for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73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00:08:20,083 --&gt; 00:08:26,333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One was named Abu Abdullah. He was the one who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came to me. And another whose name I didn’t know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74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00:08:26,916 --&gt; 00:08:32,166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Another one was named Shaqran, but mostly it was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Abu Abdullah and that one whose name I didn’t know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75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00:08:32,416 --&gt; 00:08:34,291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Interviewer: Do you remember their features?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76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00:08:34,333 --&gt; 00:08:40,291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Their features, Abu Abdullah was a bit heavyset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77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00:08:41,458 --&gt; 00:08:48,541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He was full-bodied and taller than me,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and the other one had a Syrian accent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78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00:08:49,416 --&gt; 00:08:57,166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Eastern, his body was similar to mine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in height and build, not thin and not fat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79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00:08:58,708 --&gt; 00:09:02,041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Shaqran was thin, thinner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than me, and a bit taller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80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00:09:02,958 --&gt; 00:09:08,416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Interviewer: Did the prisoners and jailers have a uniform or not?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81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00:09:09,208 --&gt; 00:09:16,458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No, they wore black, the jailers wore black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82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00:09:17,208 --&gt; 00:09:23,958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And they were masked or wore &lt;i&gt;shishaniyat&lt;/i&gt; [a knee-length garment], and military clothing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83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00:09:25,291 --&gt; 00:09:32,875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Interviewer: Were there visits? Were your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family allowed to visit you or bring you things?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84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00:09:33,500 --&gt; 00:09:37,041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Of course, here in Burj Prison there were absolutely no visits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85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00:09:38,208 --&gt; 00:09:42,625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My family didn’t visit me, no one did,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my family didn’t even know where I was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86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00:09:45,250 --&gt; 00:09:49,291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Interviewer: In prison, did you stay in your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own clothes or were uniforms distributed?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87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00:09:49,875 --&gt; 00:09:56,791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They distributed uniforms to us, and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in the solitary cell they gave me one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88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00:09:57,750 --&gt; 00:10:03,291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They gave me two uniforms, and they were changed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once a week, and I had my own clothes too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89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00:10:03,625 --&gt; 00:10:07,958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Interviewer: Tell us about the uniform’s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features and color, was there anything on it?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90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00:10:08,666 --&gt; 00:10:16,208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There was nothing on it, the uniform was blue with no writing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91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00:10:16,250 --&gt; 00:10:21,541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No flag, symbol, or anything, it was plain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92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00:10:23,916 --&gt; 00:10:27,541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Interviewer: Were there mediations or connections in the prison?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93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00:10:33,375 --&gt; 00:10:37,833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Were there prisoners who were tortured more than others?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94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00:10:38,875 --&gt; 00:10:42,833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As for mediations in their prison, I don’t think there were any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95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00:10:43,833 --&gt; 00:10:48,583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Whoever was proven guilty was beaten,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tortured, imprisoned, and sentenced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96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00:10:49,208 --&gt; 00:10:53,250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And whoever wasn’t proven guilty wasn’t beaten, that’s how it was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97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00:10:53,833 --&gt; 00:10:58,083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Interviewer: What’s the difference between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the Hisba and the other ISIS branches?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98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00:10:58,291 --&gt; 00:11:04,833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And regarding ISIS security branches,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which one did people fear the most?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99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00:11:05,708 --&gt; 00:11:13,333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During ISIS’s days, what people feared most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were the security officers, especially young men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100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00:11:14,541 --&gt; 00:11:20,791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The young men of our generation were afraid of the security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officers because whoever entered their prisons never came out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101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00:11:21,750 --&gt; 00:11:27,458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This was the norm, but the Hisba (religious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police) also terrorized people in general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102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00:11:27,958 --&gt; 00:11:35,958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Because they forced women to wear the &lt;i&gt;niqab&lt;/i&gt; [face veil],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and ordered shops to close during the call to prayer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103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00:11:36,333 --&gt; 00:11:41,333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Everyone had to go to the mosque at prayer time. People feared that,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as well as the rules about the &lt;i&gt;izar&lt;/i&gt; [long pants], hair, and beards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104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00:11:41,791 --&gt; 00:11:47,250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Interviewer: Regarding the prison’s cleanliness, you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were in a solitary cell, but what about the group cells?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105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00:11:47,916 --&gt; 00:11:55,916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Were the guards responsible for cleaning, or did the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prisoners share the duties of cooking and cleaning?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106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00:11:57,875 --&gt; 00:12:04,916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As for cleanliness in prison, I can tell you about the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solitary cell. I was the one who cleaned it since I was alone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107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00:12:04,958 --&gt; 00:12:10,166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But regarding the group cells, I’m not sure whether they cleaned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them themselves, brought someone in to clean, or took turns doing it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108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00:12:12,000 --&gt; 00:12:19,416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Interviewer: What did the smell of that place feel like?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109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00:12:19,958 --&gt; 00:12:24,458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The one still linked to your memory until this day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110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00:12:25,791 --&gt; 00:12:33,666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As for that place, there wasn’t any specific smell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111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00:12:33,750 --&gt; 00:12:41,708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But once, I smelled blood. Someone had been beaten severely, and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the smell of blood reached me. I stayed in the room for two days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112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00:12:46,833 --&gt; 00:12:52,000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Interviewer: Were there any new words or expressions used in prison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113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00:12:52,083 --&gt; 00:12:55,500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That you hadn’t heard before in your normal life—new words to you?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114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00:12:57,875 --&gt; 00:13:04,458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The words and expressions there were all familiar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115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00:13:05,500 --&gt; 00:13:09,291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Sometimes they spoke in Standard Arabic. I could hear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them from outside of course—they didn’t come inside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116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00:13:10,541 --&gt; 00:13:13,416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That was all, while the rest I understood normally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117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00:13:15,000 --&gt; 00:13:23,000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Interviewer: Were there any specific words you heard for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the first time inside prison, any particular new ones?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118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00:13:26,208 --&gt; 00:13:34,208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Specific words in prison—I didn’t notice or pay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attention to whether there was a word I didn’t understand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119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00:13:38,291 --&gt; 00:13:44,541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Interviewer: ISIS used certain titles for administrative roles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120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00:13:44,583 --&gt; 00:13:48,750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Like the &lt;i&gt;sharia&lt;/i&gt; judge, the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&lt;i&gt;wali&lt;/i&gt; [governor], or the &lt;i&gt;emir&lt;/i&gt; [commander]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121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00:13:48,750 --&gt; 00:13:53,916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Interviewer: Explain to us what each title means—what was their role?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122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00:13:53,958 --&gt; 00:13:59,041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For example, what was the &lt;i&gt;wali&lt;/i&gt;’s job in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Raqqa? And also the &lt;i&gt;emir&lt;/i&gt; and the &lt;i&gt;sharia&lt;/i&gt; judge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123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00:14:00,500 --&gt; 00:14:07,000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Of course, regarding the &lt;i&gt;sharia&lt;/i&gt;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judge, the &lt;i&gt;emir&lt;/i&gt;, and the &lt;i&gt;wali&lt;/i&gt;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124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00:14:07,833 --&gt; 00:14:13,916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We used to hear about them, and knew there was a &lt;i&gt;wali&lt;/i&gt; and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a &lt;i&gt;sharia&lt;/i&gt; judge. The &lt;i&gt;sharia&lt;/i&gt; judge was the general judge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125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00:14:14,625 --&gt; 00:14:20,208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He was called &lt;i&gt;sharia&lt;/i&gt; judge because he ruled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according to God’s law, from the Quran and the Sunnah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126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00:14:20,916 --&gt; 00:14:31,208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As for the &lt;i&gt;wali&lt;/i&gt;, I don’t know his exact function, but I think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he was like a district manager or someone in charge of an area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127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00:14:32,750 --&gt; 00:14:38,000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And the &lt;i&gt;emir&lt;/i&gt; was the person responsible for a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specific place, like the prison &lt;i&gt;emir&lt;/i&gt; or the army &lt;i&gt;emir&lt;/i&gt;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