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00:00:00,208 --&gt; 00:00:02,208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They interrogated me about three times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00:00:04,208 --&gt; 00:00:08,208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Of course, every two or three days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they would come to interrogate me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00:00:08,291 --&gt; 00:00:11,125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Then they would take me not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to this room, but to another one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00:00:12,500 --&gt; 00:00:17,333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For interrogation. There was no beating, not once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did they hit me, only question and answer each time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00:00:19,333 --&gt; 00:00:24,041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Interviewer: Did they propose that you work with them in exchange for your release?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00:00:24,125 --&gt; 00:00:31,041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Yes, they did propose that. They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proposed that I work with them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00:00:31,125 --&gt; 00:00:35,208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To bring them news about the Free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Syrian Army since I had relatives there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00:00:36,375 --&gt; 00:00:41,333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 told them I had no contact with them.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 told them I had no contact with them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00:00:42,333 --&gt; 00:00:48,250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And I couldn’t go to those areas, things like that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00:00:48,625 --&gt; 00:00:51,416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They went silent and never brought it up again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00:00:51,541 --&gt; 00:00:59,166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Interviewer: Do you remember the names of the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interrogators? Surely they called each other by name?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00:00:59,333 --&gt; 00:01:02,875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How did they call each other? Do you remember the names?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00:01:03,208 --&gt; 00:01:09,500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There was someone called Abu Abdullah,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Syrian, speaking in a Syrian dialect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00:01:10,750 --&gt; 00:01:18,416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Of course they were all masked, and there was another one they called Shaqran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00:01:20,833 --&gt; 00:01:23,291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These are the names I remember clearly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00:01:23,708 --&gt; 00:01:25,750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Interviewer: What was their dialect and from which country?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00:01:25,791 --&gt; 00:01:30,125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Witness: Shaqran’s accent was Saudi, and Abu Abdullah’s was Syrian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00:01:31,708 --&gt; 00:01:36,875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Interviewer: During the interrogation, did they have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 lot of information about you or only simple details?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00:01:36,875 --&gt; 00:01:39,791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Interviewer: How did he question you to get information from you?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00:01:40,458 --&gt; 00:01:47,291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During the interrogation they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already had some information about me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00:01:47,541 --&gt; 00:01:51,291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Meaning that before they detained me, they had asked about me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00:01:51,500 --&gt; 00:01:55,125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Interviewer: Did they threaten you, for example, with your family?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00:01:57,750 --&gt; 00:02:02,208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Or that they would harm your family if you didn’t confess?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00:02:02,750 --&gt; 00:02:07,416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Of course, they never threatened me, neither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with my family nor with myself, nor anything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00:02:07,875 --&gt; 00:02:11,291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There was no threat or beating during the interrogation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00:02:13,833 --&gt; 00:02:17,166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Interviewer: Did the interrogation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involve psychological or physical torture?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00:02:18,250 --&gt; 00:02:26,166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During the interrogation they didn’t torture me at all, didn’t hit me,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and didn’t insult me, just a normal question-and-answer interrogation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00:02:31,208 --&gt; 00:02:37,791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Interviewer: During your time in prison, what were the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tools or methods they used to torture other prisoners?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00:02:38,375 --&gt; 00:02:45,000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 saw here the &lt;i&gt;balingo&lt;/i&gt; [hoist for suspension],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where they tie a person’s hands and lift him up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00:02:45,625 --&gt; 00:02:53,000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That was one of the torture methods. There were many others, but I didn’t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see them, I only heard about them outside, I didn’t see anything myself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00:02:53,750 --&gt; 00:02:57,208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Interviewer: Was the torture applied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to all the prisoners or only specific people?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00:02:57,250 --&gt; 00:03:04,541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To specific people, only specific ones were tortured,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depending on the charges brought against them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00:03:06,333 --&gt; 00:03:09,250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Interviewer: Did you hear that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there were</w:t>
      </w:r>
      <w:r w:rsidDel="00000000" w:rsidR="00000000" w:rsidRPr="00000000">
        <w:rPr>
          <w:rtl w:val="0"/>
        </w:rPr>
        <w:t xml:space="preserve"> women imprisoned here?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00:03:09,666 --&gt; 00:03:13,333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I heard there were women prisoners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here, but I didn’t see any of them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00:03:13,625 --&gt; 00:03:16,333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Interviewer: You didn’t even hear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the sound of women being tortured?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00:03:16,666 --&gt; 00:03:20,541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No, I didn’t hear women’s voices, and I didn’t see any women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00:03:21,041 --&gt; 00:03:26,375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I didn’t see anyone at all. I used to hear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sounds, but they were men’s voices, not women’s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38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00:03:27,041 --&gt; 00:03:30,291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But I did hear that there were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women here, that they brought women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39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00:03:31,500 --&gt; 00:03:35,916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Interviewer: Did any prisoner die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here under torture during your time?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00:03:37,458 --&gt; 00:03:45,458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During my time in prison I didn’t hear that anyone died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41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00:03:45,625 --&gt; 00:03:51,791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But there was a man I heard them say, We’ll execute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him, we’ll execute him, but I didn’t see anything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00:03:52,583 --&gt; 00:03:54,875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I wasn’t sure if they were just trying to scare him or not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43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00:03:56,875 --&gt; 00:03:59,833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Interviewer: Can you recall the names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of any prisoners who were held with you?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44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00:04:00,875 --&gt; 00:04:04,958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Names of prisoners held with me... I don’t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remember at all, because I didn’t see anyone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45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00:04:05,458 --&gt; 00:04:10,541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All the time I spent here was in solitary confinement.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I saw one person, but I don’t know his name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