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These are the suspension spots, right here</w:t>
      </w:r>
    </w:p>
    <w:p>
      <w:r>
        <w:t>And this is the interrogation room, the interrogation room is here</w:t>
      </w:r>
    </w:p>
    <w:p>
      <w:r>
        <w:t>And here the &lt;i&gt;balingo&lt;/i&gt; [hoist for suspension] is in the ceiling, hanging from the ceiling</w:t>
      </w:r>
    </w:p>
    <w:p>
      <w:r>
        <w:t>And here there is a table with batteries and an electrical panel</w:t>
      </w:r>
    </w:p>
    <w:p>
      <w:r>
        <w:t>Of course electric shock. They connect the electricity to the handcuffs and shock you during interrogation</w:t>
      </w:r>
    </w:p>
    <w:p>
      <w:r>
        <w:t>The interrogators present numbered two or three. Of course we could hear what seemed like recording inside the room</w:t>
      </w:r>
    </w:p>
    <w:p>
      <w:r>
        <w:t>They have cameras here, placed in the room, and they even placed cameras in the solitary cells</w:t>
      </w:r>
    </w:p>
    <w:p>
      <w:r>
        <w:t>Interviewer: What are the names of the torture methods they used?</w:t>
      </w:r>
    </w:p>
    <w:p>
      <w:r>
        <w:t>For example, the hose they call &lt;i&gt;Lakhdar Brahimi.&lt;/i&gt; They use it for flogging</w:t>
      </w:r>
    </w:p>
    <w:p>
      <w:r>
        <w:t>Electric shock, and the common one is suspension, and beating with a whip while you are suspended</w:t>
      </w:r>
    </w:p>
    <w:p>
      <w:r>
        <w:t>Interviewer: Is there anything left on your body from the torture?</w:t>
      </w:r>
    </w:p>
    <w:p>
      <w:r>
        <w:t>Of course, here where the handcuffs were, their marks are still on my hands</w:t>
      </w:r>
    </w:p>
    <w:p>
      <w:r>
        <w:t>The clasp went into my hand because of how tightly they pressed it</w:t>
      </w:r>
    </w:p>
    <w:p>
      <w:r>
        <w:t>Of course this skin was protruding outward like this. I spent three months with my hands trembling</w:t>
      </w:r>
    </w:p>
    <w:p>
      <w:r>
        <w:t>Interviewer: How long did the interrogation sessions last?</w:t>
      </w:r>
    </w:p>
    <w:p>
      <w:r>
        <w:t>One or two hours, and sometimes the interrogation lasted four hours with beating</w:t>
      </w:r>
    </w:p>
    <w:p>
      <w:r>
        <w:t>Suspension was sometimes three hours, sometimes two hours, sometimes you stayed suspended for half an hour</w:t>
      </w:r>
    </w:p>
    <w:p>
      <w:r>
        <w:t>As for the beating, sometimes they beat you for an hour along with suspension</w:t>
      </w:r>
    </w:p>
    <w:p>
      <w:r>
        <w:t>Interviewer: Did they insult you or curse at you?</w:t>
      </w:r>
    </w:p>
    <w:p>
      <w:r>
        <w:t>Cursing or insulting, no. They never cursed during interrogation</w:t>
      </w:r>
    </w:p>
    <w:p>
      <w:r>
        <w:t>They would say things like, you will be executed. That was routine for them</w:t>
      </w:r>
    </w:p>
    <w:p>
      <w:r>
        <w:t>Your execution is tomorrow or in a week. Get ready. You will not leave here except for execution, and so on</w:t>
      </w:r>
    </w:p>
    <w:p>
      <w:r>
        <w:t>Interviewer: What scared you most when you were taken to interrogation?</w:t>
      </w:r>
    </w:p>
    <w:p>
      <w:r>
        <w:t>I feared execution. I feared they would say, you will be executed</w:t>
      </w:r>
    </w:p>
    <w:p>
      <w:r>
        <w:t>Every time they took us to interrogation we wondered, they told us last time we would be executed, they will behead you</w:t>
      </w:r>
    </w:p>
    <w:p>
      <w:r>
        <w:t>So every time they took you to interrogation you felt like you were being taken to your execution. They made you live with that feeling</w:t>
      </w:r>
    </w:p>
    <w:p>
      <w:r>
        <w:t>Interviewer: Did they take anyone else with you for interrogation?</w:t>
      </w:r>
    </w:p>
    <w:p>
      <w:r>
        <w:t>No, we only heard their voices. They did not take two or three at once, only one person at a time for interrogation</w:t>
      </w:r>
    </w:p>
    <w:p>
      <w:r>
        <w:t>Interviewer: Do you know the names or noms de guerre of the interrogators?</w:t>
      </w:r>
    </w:p>
    <w:p>
      <w:r>
        <w:t>Their noms de guerre, for example, they called the interrogator Abu Usama. When we called him Abu Usama</w:t>
      </w:r>
    </w:p>
    <w:p>
      <w:r>
        <w:t>He would say, I am not Abu Usama. Who told you I am Abu Usama? They concealed their names</w:t>
      </w:r>
    </w:p>
    <w:p>
      <w:r>
        <w:t>The guard they called Abu Safwan, from the Arabian Peninsula</w:t>
      </w:r>
    </w:p>
    <w:p>
      <w:r>
        <w:t>I asked him, are you Saudi? He scolded me and said, I am not Saudi, I am from the Arabian Peninsula</w:t>
      </w:r>
    </w:p>
    <w:p>
      <w:r>
        <w:t>Interviewer: How did the guards treat you?</w:t>
      </w:r>
    </w:p>
    <w:p>
      <w:r>
        <w:t>As guards, their treatment was decent and they did not bother us. If you asked for food they brought it</w:t>
      </w:r>
    </w:p>
    <w:p>
      <w:r>
        <w:t>You call him, if you need medicine they bring it. That is it, he has nothing to do with anything else and does not talk to us</w:t>
      </w:r>
    </w:p>
    <w:p>
      <w:r>
        <w:t>Unless you need something. You knock on the door and he opens the small hatch. He is masked and wears all black</w:t>
      </w:r>
    </w:p>
    <w:p>
      <w:r>
        <w:t>You tell him what you want and he gives it to you, he brings it</w:t>
      </w:r>
    </w:p>
    <w:p>
      <w:r>
        <w:t>Interviewer: Did any prisoner get sick from the torture?</w:t>
      </w:r>
    </w:p>
    <w:p>
      <w:r>
        <w:t>Did they take any prisoner to a doctor? Or did you ask for medicine and they brought it?</w:t>
      </w:r>
    </w:p>
    <w:p>
      <w:r>
        <w:t>As for medicine, we asked and they brought it. But I never saw a sick prisoner taken out for treatment</w:t>
      </w:r>
    </w:p>
    <w:p>
      <w:r>
        <w:t>Since you are with them here, if you need medicine they bring it</w:t>
      </w:r>
    </w:p>
    <w:p>
      <w:r>
        <w:t>Cough syrup for example, or anti-inflammatory pills, that is it</w:t>
      </w:r>
    </w:p>
    <w:p>
      <w:r>
        <w:t>If you had a heart condition or something similar, they brought your medication, and whenever the prescription ran out they renewed it</w:t>
      </w:r>
    </w:p>
    <w:p>
      <w:r>
        <w:t>Interviewer: What did this place smell like?</w:t>
      </w:r>
    </w:p>
    <w:p>
      <w:r>
        <w:t>The smell of dampness of course. This place has a strange smell. The ceiling has a damp smell, that is all</w:t>
      </w:r>
    </w:p>
    <w:p>
      <w:r>
        <w:t>And coughing was always widespread. There were people coughing constantly</w:t>
      </w:r>
    </w:p>
    <w:p>
      <w:r>
        <w:t>That is it. It was summer and the smell was damp</w:t>
      </w:r>
    </w:p>
    <w:p>
      <w:r>
        <w:t>Interviewer: After they tortured you, how did they bring you back to the solitary cell?</w:t>
      </w:r>
    </w:p>
    <w:p>
      <w:r>
        <w:t>Interviewer: Describe your condition for us</w:t>
      </w:r>
    </w:p>
    <w:p>
      <w:r>
        <w:t>After the interrogator finishes with you, you are blindfolded and handcuffed</w:t>
      </w:r>
    </w:p>
    <w:p>
      <w:r>
        <w:t>He leads you while you are handcuffed along the wall, slowly, the guard walks you</w:t>
      </w:r>
    </w:p>
    <w:p>
      <w:r>
        <w:t>He takes you out walking along the wall and leads you toward</w:t>
      </w:r>
    </w:p>
    <w:p>
      <w:r>
        <w:t>The solitary cell you were in, toward this door. He returns you along the wall and tells you quietly</w:t>
      </w:r>
    </w:p>
    <w:p>
      <w:r>
        <w:t>At this point you are exhausted from the interrogation and from the hoist, and he takes you</w:t>
      </w:r>
    </w:p>
    <w:p>
      <w:r>
        <w:t>Toward the solitary cell you were in, returns you to it, and brings someone else</w:t>
      </w:r>
    </w:p>
    <w:p>
      <w:r>
        <w:t>He takes another person in your place, toward the spot</w:t>
      </w:r>
    </w:p>
    <w:p>
      <w:r>
        <w:t>Toward the solitary cell, he returns me to the solitary cell here</w:t>
      </w:r>
    </w:p>
    <w:p>
      <w:r>
        <w:t>Toward the solitary cell, he returns you to your place, and you hear that he has taken someone else</w:t>
      </w:r>
    </w:p>
    <w:p>
      <w:r>
        <w:t>He takes someone else and interrogates them. You hear only the screaming and beating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