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solitary cell fits two mattresses here and two mattresses there</w:t>
      </w:r>
    </w:p>
    <w:p>
      <w:r>
        <w:t>Meaning it fits only four mattresses</w:t>
      </w:r>
    </w:p>
    <w:p>
      <w:r>
        <w:t>The most we reached in the solitary cell was eight people</w:t>
      </w:r>
    </w:p>
    <w:p>
      <w:r>
        <w:t>We started sleeping sideways</w:t>
      </w:r>
    </w:p>
    <w:p>
      <w:r>
        <w:t>We pulled the mattresses toward the door where there was a space of about one tile (40 cm), pulled the mattress and laid a blanket over it</w:t>
      </w:r>
    </w:p>
    <w:p>
      <w:r>
        <w:t>And it became enough for eight people to sleep on</w:t>
      </w:r>
    </w:p>
    <w:p>
      <w:r>
        <w:t>Of course we slept, if you will pardon me, like dogs inside it</w:t>
      </w:r>
    </w:p>
    <w:p>
      <w:r>
        <w:t>And the toilet is over there</w:t>
      </w:r>
    </w:p>
    <w:p>
      <w:r>
        <w:t>Its width is roughly two mattresses wide, between one meter and a meter and a half</w:t>
      </w:r>
    </w:p>
    <w:p>
      <w:r>
        <w:t>No more</w:t>
      </w:r>
    </w:p>
    <w:p>
      <w:r>
        <w:t>Interviewer: Did you hear the names or noms de guerre of the jailers you saw in the prison?</w:t>
      </w:r>
    </w:p>
    <w:p>
      <w:r>
        <w:t>The interrogator's name was Abu al-Baraa</w:t>
      </w:r>
    </w:p>
    <w:p>
      <w:r>
        <w:t>He had green eyes and a stocky build, decent looking</w:t>
      </w:r>
    </w:p>
    <w:p>
      <w:r>
        <w:t>And there was also Abu Sulaiman, he used to come to our door</w:t>
      </w:r>
    </w:p>
    <w:p>
      <w:r>
        <w:t>This man was vile</w:t>
      </w:r>
    </w:p>
    <w:p>
      <w:r>
        <w:t>He only ever called us pig and similar insults</w:t>
      </w:r>
    </w:p>
    <w:p>
      <w:r>
        <w:t>I will cut you to pieces, and you I will throw over there</w:t>
      </w:r>
    </w:p>
    <w:p>
      <w:r>
        <w:t>That was Abu Sulaiman, a tall man</w:t>
      </w:r>
    </w:p>
    <w:p>
      <w:r>
        <w:t>And there was also a young man named Khaled, known as Abu al-Walid, whose foot was amputated</w:t>
      </w:r>
    </w:p>
    <w:p>
      <w:r>
        <w:t>A respectful young man, fifteen or sixteen years old</w:t>
      </w:r>
    </w:p>
    <w:p>
      <w:r>
        <w:t>His foot was amputated. He was also a jailer but he came to the door with complete respect</w:t>
      </w:r>
    </w:p>
    <w:p>
      <w:r>
        <w:t>Abu Sulaiman was filthy and Abu al-Baraa had absolutely no fear of God</w:t>
      </w:r>
    </w:p>
    <w:p>
      <w:r>
        <w:t>Interviewer: What was the charge they brought against you to put you in prison?</w:t>
      </w:r>
    </w:p>
    <w:p>
      <w:r>
        <w:t>At the start of the interrogation they accused me of espionage</w:t>
      </w:r>
    </w:p>
    <w:p>
      <w:r>
        <w:t>They were looking for a phone on me</w:t>
      </w:r>
    </w:p>
    <w:p>
      <w:r>
        <w:t>I told them, you opened internet cafes and the shop owner registers names</w:t>
      </w:r>
    </w:p>
    <w:p>
      <w:r>
        <w:t>In our neighborhood there was an internet cafe owned by a man named Fahd</w:t>
      </w:r>
    </w:p>
    <w:p>
      <w:r>
        <w:t>Of course he was an informant for them</w:t>
      </w:r>
    </w:p>
    <w:p>
      <w:r>
        <w:t>And now he has fled</w:t>
      </w:r>
    </w:p>
    <w:p>
      <w:r>
        <w:t>I told him, this is my phone, I smashed it in front of him and said take it and hand it to them</w:t>
      </w:r>
    </w:p>
    <w:p>
      <w:r>
        <w:t>From the start of the name registration, I smashed my phone and gave it to him</w:t>
      </w:r>
    </w:p>
    <w:p>
      <w:r>
        <w:t>I did that so no one would come after me</w:t>
      </w:r>
    </w:p>
    <w:p>
      <w:r>
        <w:t>You can control yourself from the inside but you cannot control those on the outside from crossing lines</w:t>
      </w:r>
    </w:p>
    <w:p>
      <w:r>
        <w:t>Right?</w:t>
      </w:r>
    </w:p>
    <w:p>
      <w:r>
        <w:t>Many people were killed because of a phone</w:t>
      </w:r>
    </w:p>
    <w:p>
      <w:r>
        <w:t>Because of blasphemy, people imprisoned with us received messages containing blasphemy and they were told, you are accountable for it</w:t>
      </w:r>
    </w:p>
    <w:p>
      <w:r>
        <w:t>Of course in this case there is personal enmity</w:t>
      </w:r>
    </w:p>
    <w:p>
      <w:r>
        <w:t>Interviewer: What dominated this place? What did you feel while in this place?</w:t>
      </w:r>
    </w:p>
    <w:p>
      <w:r>
        <w:t>Of course fear was always present</w:t>
      </w:r>
    </w:p>
    <w:p>
      <w:r>
        <w:t>The fear was not of dying in an airstrike but of being killed</w:t>
      </w:r>
    </w:p>
    <w:p>
      <w:r>
        <w:t>When interrogation summons began, everyone fell silent</w:t>
      </w:r>
    </w:p>
    <w:p>
      <w:r>
        <w:t>Everyone listened to what happened in the interrogation room</w:t>
      </w:r>
    </w:p>
    <w:p>
      <w:r>
        <w:t>Beatings to the head, breaking of hands</w:t>
      </w:r>
    </w:p>
    <w:p>
      <w:r>
        <w:t>And lifting us and slamming us against the walls, that was the torture</w:t>
      </w:r>
    </w:p>
    <w:p>
      <w:r>
        <w:t>Interviewer: Tell us about the torture methods you experienced</w:t>
      </w:r>
    </w:p>
    <w:p>
      <w:r>
        <w:t>Torture methods, I told you about when I first entered</w:t>
      </w:r>
    </w:p>
    <w:p>
      <w:r>
        <w:t>The first five days I was still conscious</w:t>
      </w:r>
    </w:p>
    <w:p>
      <w:r>
        <w:t>After that</w:t>
      </w:r>
    </w:p>
    <w:p>
      <w:r>
        <w:t>He hit me with a tile hammer</w:t>
      </w:r>
    </w:p>
    <w:p>
      <w:r>
        <w:t>It was white with a short green handle</w:t>
      </w:r>
    </w:p>
    <w:p>
      <w:r>
        <w:t>Because he showed it to me and said, I will make this eat from your skull</w:t>
      </w:r>
    </w:p>
    <w:p>
      <w:r>
        <w:t>And indeed he did, this is the mark of a blow on my head</w:t>
      </w:r>
    </w:p>
    <w:p>
      <w:r>
        <w:t>And here is something like a fracture in my skull</w:t>
      </w:r>
    </w:p>
    <w:p>
      <w:r>
        <w:t>I remained unconscious for fifteen to seventeen days, not knowing where I was</w:t>
      </w:r>
    </w:p>
    <w:p>
      <w:r>
        <w:t>When I regained consciousness I felt like I had slept the night before and woken up today</w:t>
      </w:r>
    </w:p>
    <w:p>
      <w:r>
        <w:t>That was all I knew</w:t>
      </w:r>
    </w:p>
    <w:p>
      <w:r>
        <w:t>Interrogation started at 12:05 and went until 3 in the afternoon</w:t>
      </w:r>
    </w:p>
    <w:p>
      <w:r>
        <w:t>Sometimes until 2:30, sometimes until 3:30</w:t>
      </w:r>
    </w:p>
    <w:p>
      <w:r>
        <w:t>That was the interrogation schedule of course</w:t>
      </w:r>
    </w:p>
    <w:p>
      <w:r>
        <w:t>It was not ordinary beating, he was hitting me with the hammer on my head</w:t>
      </w:r>
    </w:p>
    <w:p>
      <w:r>
        <w:t>Meaning, do not hide anything</w:t>
      </w:r>
    </w:p>
    <w:p>
      <w:r>
        <w:t>You know how interrogation works</w:t>
      </w:r>
    </w:p>
    <w:p>
      <w:r>
        <w:t>For example he asks you, how many times did you travel outside ISIS territory</w:t>
      </w:r>
    </w:p>
    <w:p>
      <w:r>
        <w:t>And you had answered twice, once for work and once to visit</w:t>
      </w:r>
    </w:p>
    <w:p>
      <w:r>
        <w:t>Then he says, you traveled twice, and hits you on the head</w:t>
      </w:r>
    </w:p>
    <w:p>
      <w:r>
        <w:t>He does not give you room to make a mistake with any information</w:t>
      </w:r>
    </w:p>
    <w:p>
      <w:r>
        <w:t>Of course from the start of the interrogation he records you on the laptop with audio and video</w:t>
      </w:r>
    </w:p>
    <w:p>
      <w:r>
        <w:t>He talks to you with headphones on, listening to your previous recordings and comparing</w:t>
      </w:r>
    </w:p>
    <w:p>
      <w:r>
        <w:t>Even if you spoke one word and there was a difference in dialect between the rural Jazira dialect and the urban city dialect</w:t>
      </w:r>
    </w:p>
    <w:p>
      <w:r>
        <w:t>He would beat you for it</w:t>
      </w:r>
    </w:p>
    <w:p>
      <w:r>
        <w:t>He demands you speak as you spoke before</w:t>
      </w:r>
    </w:p>
    <w:p>
      <w:r>
        <w:t>I endured a month of the same daily interrogation</w:t>
      </w:r>
    </w:p>
    <w:p>
      <w:r>
        <w:t>Perhaps only one day a week passed without interrogation</w:t>
      </w:r>
    </w:p>
    <w:p>
      <w:r>
        <w:t>But most of the month they interrogated me</w:t>
      </w:r>
    </w:p>
    <w:p>
      <w:r>
        <w:t>Of course there was no one left in the town of Tabqa the interrogator did not ask me about</w:t>
      </w:r>
    </w:p>
    <w:p>
      <w:r>
        <w:t>Of course most of his questions were about people close to me</w:t>
      </w:r>
    </w:p>
    <w:p>
      <w:r>
        <w:t>What is your job? What do you do at night? Do you sleep or go to work? Where do you go?</w:t>
      </w:r>
    </w:p>
    <w:p>
      <w:r>
        <w:t>Of course they were afraid of assassinations</w:t>
      </w:r>
    </w:p>
    <w:p>
      <w:r>
        <w:t>And anyone who had been with the Free Syrian Army, they were wary of</w:t>
      </w:r>
    </w:p>
    <w:p>
      <w:r>
        <w:t>Especially if they had not undergone repentance, they remained under surveillance</w:t>
      </w:r>
    </w:p>
    <w:p>
      <w:r>
        <w:t>Of course when they came to my house</w:t>
      </w:r>
    </w:p>
    <w:p>
      <w:r>
        <w:t>They sent a young man who was one of my friends ahead of them</w:t>
      </w:r>
    </w:p>
    <w:p>
      <w:r>
        <w:t>To make sure I was home, then they came after him</w:t>
      </w:r>
    </w:p>
    <w:p>
      <w:r>
        <w:t>Only two people came for me</w:t>
      </w:r>
    </w:p>
    <w:p>
      <w:r>
        <w:t>In an H1 vehicle. One of them told me, Abu Muhammad al-Amni wants you to come answer a few questions</w:t>
      </w:r>
    </w:p>
    <w:p>
      <w:r>
        <w:t>From the moment I got in the car he treated me respectfully, he said here is your blindfold, cover your head</w:t>
      </w:r>
    </w:p>
    <w:p>
      <w:r>
        <w:t>Interviewer: During the interrogation, did you know they were recording you?</w:t>
      </w:r>
    </w:p>
    <w:p>
      <w:r>
        <w:t>Yes, I could hear the laptop sound</w:t>
      </w:r>
    </w:p>
    <w:p>
      <w:r>
        <w:t>When he talked to me he said, I will ask you a question and you must answer</w:t>
      </w:r>
    </w:p>
    <w:p>
      <w:r>
        <w:t>For example he asks me, what is your name? I say Humaidi, he says wait and starts typing on the laptop</w:t>
      </w:r>
    </w:p>
    <w:p>
      <w:r>
        <w:t>Of course how did I know they were recording me even though I was blindfolded and handcuffed behind my back, kneeling</w:t>
      </w:r>
    </w:p>
    <w:p>
      <w:r>
        <w:t>He told his assistant, point the camera at him properly, he did not appear well</w:t>
      </w:r>
    </w:p>
    <w:p>
      <w:r>
        <w:t>That is how I knew I was being filmed</w:t>
      </w:r>
    </w:p>
    <w:p>
      <w:r>
        <w:t>The second time they interrogated me he said, you know you were filmed yesterday so do not make any mistakes with the information</w:t>
      </w:r>
    </w:p>
    <w:p>
      <w:r>
        <w:t>I told him, whoever does something does not make mistakes in it</w:t>
      </w:r>
    </w:p>
    <w:p>
      <w:r>
        <w:t>More than once he asked me questions that had nothing to do with them</w:t>
      </w:r>
    </w:p>
    <w:p>
      <w:r>
        <w:t>Two people interrogated me whose names I do not know</w:t>
      </w:r>
    </w:p>
    <w:p>
      <w:r>
        <w:t>And a person named Abu al-Baraa whose role was to finalize the information in the interrogation</w:t>
      </w:r>
    </w:p>
    <w:p>
      <w:r>
        <w:t>He was like the prison director, he personally verified the interrogation with you</w:t>
      </w:r>
    </w:p>
    <w:p>
      <w:r>
        <w:t>In case you wanted to add information, he would relay it to the previous interrogators</w:t>
      </w:r>
    </w:p>
    <w:p>
      <w:r>
        <w:t>One of the interrogators whose name was mentioned in front of me was Abu Ubada</w:t>
      </w:r>
    </w:p>
    <w:p>
      <w:r>
        <w:t>At the start of my interrogation one of the members mentioned his name and he said, shush, be quiet</w:t>
      </w:r>
    </w:p>
    <w:p>
      <w:r>
        <w:t>Interviewer: Did something happen to you in prison that you still remember, something stuck in your memory since that day?</w:t>
      </w:r>
    </w:p>
    <w:p>
      <w:r>
        <w:t>All of my days with them are unforgettable</w:t>
      </w:r>
    </w:p>
    <w:p>
      <w:r>
        <w:t>You live your life here in constant terror, you cannot see anyone, you cannot even see their faces</w:t>
      </w:r>
    </w:p>
    <w:p>
      <w:r>
        <w:t>And your friends imprisoned with you, when one returns from the interrogation room they would have told him, we will kill you</w:t>
      </w:r>
    </w:p>
    <w:p>
      <w:r>
        <w:t>It was impossible to hear any good news</w:t>
      </w:r>
    </w:p>
    <w:p>
      <w:r>
        <w:t>Even your family does not know where you are and there is no one to deliver news about you</w:t>
      </w:r>
    </w:p>
    <w:p>
      <w:r>
        <w:t>The interrogators I went to, no one came out from them alive. Most of those they interrogated were executed</w:t>
      </w:r>
    </w:p>
    <w:p>
      <w:r>
        <w:t>Most of them were killed. Eventually only five of us from the town of Tabqa remained and they took us</w:t>
      </w:r>
    </w:p>
    <w:p>
      <w:r>
        <w:t>Among them was a young man named Idris, a Kurdish man they arrested because of his son's birthday party</w:t>
      </w:r>
    </w:p>
    <w:p>
      <w:r>
        <w:t>He remained imprisoned for about four months</w:t>
      </w:r>
    </w:p>
    <w:p>
      <w:r>
        <w:t>And also Shakir, they arrested him and his wife</w:t>
      </w:r>
    </w:p>
    <w:p>
      <w:r>
        <w:t>And there were also Kurdish young men whose names I forgot</w:t>
      </w:r>
    </w:p>
    <w:p>
      <w:r>
        <w:t>Over the passing days I forgot their names</w:t>
      </w:r>
    </w:p>
    <w:p>
      <w:r>
        <w:t>And with us was also Abboud al-Shawakh</w:t>
      </w:r>
    </w:p>
    <w:p>
      <w:r>
        <w:t>They used to suspend him from the door</w:t>
      </w:r>
    </w:p>
    <w:p>
      <w:r>
        <w:t>This entire door was used for &lt;i&gt;shabeh&lt;/i&gt; [suspension]</w:t>
      </w:r>
    </w:p>
    <w:p>
      <w:r>
        <w:t>Of course in this corridor you hear nothing but the sound of torture, God protect us</w:t>
      </w:r>
    </w:p>
    <w:p>
      <w:r>
        <w:t>Women crying and men crying, women being dragged on the ground and men being dragged</w:t>
      </w:r>
    </w:p>
    <w:p>
      <w:r>
        <w:t>Here of course</w:t>
      </w:r>
    </w:p>
    <w:p>
      <w:r>
        <w:t>Of course they bring prisoners, we hear their screaming but we cannot see them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