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00:00:00,416 --&gt; 00:00:04,500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door was for &lt;i&gt;shabeh&lt;/i&gt; [suspension], 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their method of suspension had different types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00:00:05,125 --&gt; 00:00:10,791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There was this one for the &lt;i&gt;balingo&lt;/i&gt; [hoist], which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was located here, and another for light suspension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00:00:11,083 --&gt; 00:00:14,208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They cuffed the hands behind the back with shackles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00:00:16,083 --&gt; 00:00:19,375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They tied you up this way, and after 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while, they came back and lifted your hands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00:00:20,041 --&gt; 00:00:26,166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 by step, that’s how it went. He started at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first, and every so often, he lifted them higher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00:00:26,875 --&gt; 00:00:30,125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Every hour or two, he came and lifted you a bit, to tighten it on you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00:00:30,208 --&gt; 00:00:35,083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 your muscles would relax, then he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raised your hands as high as he could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00:00:35,500 --&gt; 00:00:39,208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You stayed like that for two, three, or four hours, sometimes even 10 hours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00:00:39,625 --&gt; 00:00:43,791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Some prisoners stayed like that for days, and only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during prayer time would he release them to pray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00:00:44,041 --&gt; 00:00:49,041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He let them go to the toilet, drink some water, then brought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them back. Of course, he left them thirsty for a while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00:00:50,041 --&gt; 00:00:54,333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 man might remain hanging for two or three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days until he confessed to what they wanted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00:00:54,958 --&gt; 00:01:01,958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You’d hear him saying, Write whatever you want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 the report, I’ll say exactly what you tell me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00:01:02,083 --&gt; 00:01:04,791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He was even ready to record a video confession about it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00:01:05,250 --&gt; 00:01:09,250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Just to save himself from that torment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00:01:12,875 --&gt; 00:01:15,416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Here, of course, there was more than one door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00:01:15,875 --&gt; 00:01:20,541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And this was the door where I was most often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suspended, because they used to hang me on it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00:01:21,458 --&gt; 00:01:25,000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And directly behind it was the group cell where my father was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00:01:26,000 --&gt; 00:01:29,500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So he could hear my voice and the groans of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torture. They placed us this way on purpose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00:01:29,916 --&gt; 00:01:32,500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And on the opposite side, they put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my brother in a nearby solitary cell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00:01:32,583 --&gt; 00:01:34,750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So he would also hear the same sounds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00:01:35,375 --&gt; 00:01:39,000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 that situation, I would often suppress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00:01:39,875 --&gt; 00:01:42,583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sounds of torture and my groaning, I held them in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00:01:42,666 --&gt; 00:01:44,916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To spare my father’s feelings, so he wouldn’t hear that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00:01:45,833 --&gt; 00:01:50,166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Because at the same time, he was making &lt;i&gt;duaa&lt;/i&gt;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[supplication], silently, without letting out any sound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00:01:51,291 --&gt; 00:01:56,083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He was crying, and I didn’t want to hear his voice either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00:01:56,208 --&gt; 00:01:58,875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Because hearing his voice would make me break down even more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00:01:59,583 --&gt; 00:02:05,041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psychological torture was worse than the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physical one, especially for the prisoners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00:02:05,541 --&gt; 00:02:13,166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 used to envy the prisoner who didn’t have a father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or brother detained with him in the same prison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00:02:13,833 --&gt; 00:02:19,708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When you’re imprisoned alone, you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carry your sorrow and pain by yourself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00:02:19,875 --&gt; 00:02:22,375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But in this case, we all carried each other’s grief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00:02:22,541 --&gt; 00:02:27,083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Your worries, your father’s worries, and your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brother’s worries—all the same, all shared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00:02:27,583 --&gt; 00:02:31,416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And also the worries of my brothers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outside. I had younger brothers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00:02:32,291 --&gt; 00:02:38,041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Was my father grieving for us, or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for himself, or for his children outside?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00:02:38,750 --&gt; 00:02:46,416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That was what affected me and my father most deeply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00:02:46,833 --&gt; 00:02:49,083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That they tortured me right in this area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00:02:49,666 --&gt; 00:02:52,916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Or in the investigation room. They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opened the door, it was right nearby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00:02:53,375 --&gt; 00:02:56,500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They opened the investigation room door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and this door, so the sound would carry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00:02:57,458 --&gt; 00:03:00,750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The sound of torture reached the prisoners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more clearly, for psychological effect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00:03:03,208 --&gt; 00:03:08,166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And there were many doors. Sometimes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there were more than two or three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00:03:08,333 --&gt; 00:03:10,791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Or even four people suspended at the same time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00:03:11,583 --&gt; 00:03:15,083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Sometimes I was suspended here, and this door opened and closed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00:03:15,625 --&gt; 00:03:18,041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Sometimes they hung people from it for two or three hours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00:03:18,666 --&gt; 00:03:24,291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You’d see people go numb—you could only hear faint groaning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00:03:24,666 --&gt; 00:03:29,375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Once, I was suspended beside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another man, hung right next to him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00:03:29,500 --&gt; 00:03:31,750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He had been hanging for a day or two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00:03:32,375 --&gt; 00:03:38,041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Two hours passed, maybe more, before I even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realized someone was suspended beside me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00:03:38,416 --&gt; 00:03:41,000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The interrogator came and spoke to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him, and I started answering instead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00:03:41,083 --&gt; 00:03:46,625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He said to me, I’m not talking to you, and then I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heard the voice of the prisoner hanging next to me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00:03:46,708 --&gt; 00:03:50,583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I hadn’t even realized he was there, because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he had been tortured so much that he couldn’t speak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